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D78D" w14:textId="77777777" w:rsidR="00FD17C7" w:rsidRPr="00E64E52" w:rsidRDefault="00FD17C7">
      <w:pPr>
        <w:rPr>
          <w:rFonts w:ascii="Times New Roman" w:hAnsi="Times New Roman" w:cs="Times New Roman"/>
          <w:sz w:val="18"/>
          <w:szCs w:val="18"/>
        </w:rPr>
      </w:pPr>
    </w:p>
    <w:p w14:paraId="1A800559" w14:textId="77777777" w:rsidR="00503010" w:rsidRPr="00E64E52" w:rsidRDefault="00503010" w:rsidP="00503010">
      <w:pPr>
        <w:pStyle w:val="Corpodetexto"/>
        <w:jc w:val="center"/>
        <w:rPr>
          <w:rFonts w:ascii="Times New Roman" w:hAnsi="Times New Roman" w:cs="Times New Roman"/>
          <w:sz w:val="18"/>
          <w:szCs w:val="18"/>
        </w:rPr>
      </w:pPr>
      <w:r w:rsidRPr="00E64E52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A0D01AB" wp14:editId="1005DF81">
            <wp:extent cx="635959" cy="62865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95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9F21C" w14:textId="77777777" w:rsidR="00503010" w:rsidRPr="00E64E52" w:rsidRDefault="00503010" w:rsidP="00176B74">
      <w:pPr>
        <w:spacing w:before="171"/>
        <w:ind w:right="-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64E52">
        <w:rPr>
          <w:rFonts w:ascii="Times New Roman" w:hAnsi="Times New Roman" w:cs="Times New Roman"/>
          <w:b/>
          <w:sz w:val="18"/>
          <w:szCs w:val="18"/>
        </w:rPr>
        <w:t>MNISTÉRIO DA EDUCAÇÃO</w:t>
      </w:r>
    </w:p>
    <w:p w14:paraId="11194D61" w14:textId="77777777" w:rsidR="00D33F65" w:rsidRPr="004D6900" w:rsidRDefault="00D33F65" w:rsidP="00D33F65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4D6900">
        <w:rPr>
          <w:rFonts w:ascii="Times New Roman" w:hAnsi="Times New Roman" w:cs="Times New Roman"/>
          <w:bCs/>
          <w:sz w:val="20"/>
          <w:szCs w:val="20"/>
        </w:rPr>
        <w:t>UNIVERSIDADE</w:t>
      </w:r>
      <w:r w:rsidRPr="004D6900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 </w:t>
      </w:r>
      <w:r w:rsidRPr="004D6900">
        <w:rPr>
          <w:rFonts w:ascii="Times New Roman" w:hAnsi="Times New Roman" w:cs="Times New Roman"/>
          <w:bCs/>
          <w:sz w:val="20"/>
          <w:szCs w:val="20"/>
        </w:rPr>
        <w:t>FEDERAL</w:t>
      </w:r>
      <w:r w:rsidRPr="004D6900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4D6900">
        <w:rPr>
          <w:rFonts w:ascii="Times New Roman" w:hAnsi="Times New Roman" w:cs="Times New Roman"/>
          <w:bCs/>
          <w:sz w:val="20"/>
          <w:szCs w:val="20"/>
        </w:rPr>
        <w:t>DE</w:t>
      </w:r>
      <w:r w:rsidRPr="004D6900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 </w:t>
      </w:r>
      <w:r w:rsidRPr="004D6900">
        <w:rPr>
          <w:rFonts w:ascii="Times New Roman" w:hAnsi="Times New Roman" w:cs="Times New Roman"/>
          <w:bCs/>
          <w:sz w:val="20"/>
          <w:szCs w:val="20"/>
        </w:rPr>
        <w:t>JUIZ</w:t>
      </w:r>
      <w:r w:rsidRPr="004D6900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4D6900">
        <w:rPr>
          <w:rFonts w:ascii="Times New Roman" w:hAnsi="Times New Roman" w:cs="Times New Roman"/>
          <w:bCs/>
          <w:sz w:val="20"/>
          <w:szCs w:val="20"/>
        </w:rPr>
        <w:t>DE</w:t>
      </w:r>
      <w:r w:rsidRPr="004D6900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4D6900">
        <w:rPr>
          <w:rFonts w:ascii="Times New Roman" w:hAnsi="Times New Roman" w:cs="Times New Roman"/>
          <w:bCs/>
          <w:spacing w:val="-4"/>
          <w:sz w:val="20"/>
          <w:szCs w:val="20"/>
        </w:rPr>
        <w:t>FORA</w:t>
      </w:r>
    </w:p>
    <w:p w14:paraId="12BA32B8" w14:textId="586AF00B" w:rsidR="00D33F65" w:rsidRPr="004D6900" w:rsidRDefault="00D33F65" w:rsidP="00D33F65">
      <w:pPr>
        <w:pStyle w:val="Ttulo"/>
        <w:spacing w:before="0"/>
        <w:rPr>
          <w:b w:val="0"/>
          <w:spacing w:val="-4"/>
          <w:sz w:val="20"/>
          <w:szCs w:val="20"/>
        </w:rPr>
      </w:pPr>
      <w:r w:rsidRPr="004D6900">
        <w:rPr>
          <w:b w:val="0"/>
          <w:sz w:val="20"/>
          <w:szCs w:val="20"/>
        </w:rPr>
        <w:t>COORDENAÇÃO DE REGISTROS ACADÊM</w:t>
      </w:r>
      <w:r w:rsidR="00007573">
        <w:rPr>
          <w:b w:val="0"/>
          <w:sz w:val="20"/>
          <w:szCs w:val="20"/>
        </w:rPr>
        <w:t>I</w:t>
      </w:r>
      <w:r w:rsidRPr="004D6900">
        <w:rPr>
          <w:b w:val="0"/>
          <w:sz w:val="20"/>
          <w:szCs w:val="20"/>
        </w:rPr>
        <w:t>COS - CDARA</w:t>
      </w:r>
    </w:p>
    <w:p w14:paraId="0C388454" w14:textId="77777777" w:rsidR="00D33F65" w:rsidRDefault="00D33F65" w:rsidP="00D33F65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4D6900">
        <w:rPr>
          <w:rFonts w:ascii="Times New Roman" w:hAnsi="Times New Roman" w:cs="Times New Roman"/>
          <w:bCs/>
          <w:spacing w:val="-4"/>
          <w:sz w:val="20"/>
          <w:szCs w:val="20"/>
        </w:rPr>
        <w:t>GERÊNCIA DE MATRÍCULA E CONTROLE ACADÊMICO DA PÓS-GRADUAÇÃO</w:t>
      </w:r>
    </w:p>
    <w:p w14:paraId="6F3948EE" w14:textId="10546F17" w:rsidR="00D33F65" w:rsidRPr="00687BAF" w:rsidRDefault="00D33F65" w:rsidP="00D33F65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4D6900">
        <w:rPr>
          <w:rFonts w:ascii="Times New Roman" w:hAnsi="Times New Roman" w:cs="Times New Roman"/>
          <w:bCs/>
          <w:spacing w:val="-4"/>
          <w:sz w:val="20"/>
          <w:szCs w:val="20"/>
        </w:rPr>
        <w:t>GMCAPOS/CDARA</w:t>
      </w:r>
      <w:r>
        <w:rPr>
          <w:rFonts w:ascii="Times New Roman" w:hAnsi="Times New Roman" w:cs="Times New Roman"/>
          <w:bCs/>
          <w:spacing w:val="-4"/>
          <w:sz w:val="20"/>
          <w:szCs w:val="20"/>
        </w:rPr>
        <w:t xml:space="preserve"> </w:t>
      </w:r>
      <w:hyperlink r:id="rId5" w:history="1">
        <w:r w:rsidR="00687BAF" w:rsidRPr="00687BAF">
          <w:rPr>
            <w:rStyle w:val="Hyperlink"/>
            <w:rFonts w:ascii="Times New Roman" w:hAnsi="Times New Roman" w:cs="Times New Roman"/>
            <w:bCs/>
            <w:spacing w:val="-4"/>
            <w:sz w:val="20"/>
            <w:szCs w:val="20"/>
            <w:u w:val="none"/>
          </w:rPr>
          <w:t>- gmcapos.cdara@ufjf.br</w:t>
        </w:r>
      </w:hyperlink>
    </w:p>
    <w:p w14:paraId="60479D9D" w14:textId="6C217B82" w:rsidR="004914FE" w:rsidRPr="004D6900" w:rsidRDefault="004914FE" w:rsidP="00D33F65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  <w:r>
        <w:rPr>
          <w:rFonts w:ascii="Times New Roman" w:hAnsi="Times New Roman" w:cs="Times New Roman"/>
          <w:bCs/>
          <w:spacing w:val="-4"/>
          <w:sz w:val="20"/>
          <w:szCs w:val="20"/>
        </w:rPr>
        <w:t>MATRÍCULA EM DISCIPLINA ISOLADA</w:t>
      </w:r>
    </w:p>
    <w:p w14:paraId="5AC5645B" w14:textId="77777777" w:rsidR="00960196" w:rsidRPr="00E64E52" w:rsidRDefault="00960196" w:rsidP="00B4458D">
      <w:pPr>
        <w:pStyle w:val="Corpodetexto"/>
        <w:spacing w:line="23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437EDE74" w14:textId="47EFC57C" w:rsidR="00503010" w:rsidRPr="00E64E52" w:rsidRDefault="00503010" w:rsidP="00B4458D">
      <w:pPr>
        <w:pStyle w:val="Corpodetexto"/>
        <w:spacing w:line="23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E64E52">
        <w:rPr>
          <w:rFonts w:ascii="Times New Roman" w:hAnsi="Times New Roman" w:cs="Times New Roman"/>
          <w:sz w:val="18"/>
          <w:szCs w:val="18"/>
        </w:rPr>
        <w:t>À Gerência de Matricula e Controle Acadêmico da Pós-Graduação da CDARA</w:t>
      </w:r>
    </w:p>
    <w:p w14:paraId="3A22067F" w14:textId="77777777" w:rsidR="00503010" w:rsidRPr="00E64E52" w:rsidRDefault="00503010" w:rsidP="00B4458D">
      <w:pPr>
        <w:pStyle w:val="Corpodetexto"/>
        <w:spacing w:line="23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2ECEB73C" w14:textId="07B70314" w:rsidR="008F49A4" w:rsidRPr="00E64E52" w:rsidRDefault="00503010" w:rsidP="00E64E52">
      <w:pPr>
        <w:pStyle w:val="Corpodetexto"/>
        <w:spacing w:line="230" w:lineRule="exac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64E52">
        <w:rPr>
          <w:rFonts w:ascii="Times New Roman" w:hAnsi="Times New Roman" w:cs="Times New Roman"/>
          <w:sz w:val="18"/>
          <w:szCs w:val="18"/>
        </w:rPr>
        <w:t>Assunto: Matrícula em Disciplina Isolada</w:t>
      </w:r>
      <w:r w:rsidR="00B4458D" w:rsidRPr="00E64E52">
        <w:rPr>
          <w:rFonts w:ascii="Times New Roman" w:hAnsi="Times New Roman" w:cs="Times New Roman"/>
          <w:sz w:val="18"/>
          <w:szCs w:val="18"/>
        </w:rPr>
        <w:t xml:space="preserve"> da Pós-graduação</w:t>
      </w:r>
    </w:p>
    <w:p w14:paraId="6EFE33BB" w14:textId="31BAC0EE" w:rsidR="00503010" w:rsidRPr="00E64E52" w:rsidRDefault="001E41D5" w:rsidP="00B4458D">
      <w:pPr>
        <w:pStyle w:val="Corpodetexto"/>
        <w:spacing w:line="23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E64E52">
        <w:rPr>
          <w:rFonts w:ascii="Times New Roman" w:hAnsi="Times New Roman" w:cs="Times New Roman"/>
          <w:sz w:val="18"/>
          <w:szCs w:val="18"/>
        </w:rPr>
        <w:tab/>
      </w:r>
    </w:p>
    <w:p w14:paraId="29137B9B" w14:textId="77777777" w:rsidR="00503010" w:rsidRPr="00E64E52" w:rsidRDefault="00503010" w:rsidP="00B4458D">
      <w:pPr>
        <w:pStyle w:val="Corpodetexto"/>
        <w:spacing w:line="23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6B79A7B9" w14:textId="6A861CE9" w:rsidR="00503010" w:rsidRPr="00E64E52" w:rsidRDefault="00503010" w:rsidP="00B4458D">
      <w:pPr>
        <w:pStyle w:val="Corpodetexto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E64E52">
        <w:rPr>
          <w:rFonts w:ascii="Times New Roman" w:hAnsi="Times New Roman" w:cs="Times New Roman"/>
          <w:spacing w:val="-2"/>
          <w:sz w:val="18"/>
          <w:szCs w:val="18"/>
        </w:rPr>
        <w:t>Sr.(a) Gerente</w:t>
      </w:r>
      <w:r w:rsidR="00B91CC8" w:rsidRPr="00E64E52">
        <w:rPr>
          <w:rFonts w:ascii="Times New Roman" w:hAnsi="Times New Roman" w:cs="Times New Roman"/>
          <w:spacing w:val="-2"/>
          <w:sz w:val="18"/>
          <w:szCs w:val="18"/>
        </w:rPr>
        <w:t>,</w:t>
      </w:r>
    </w:p>
    <w:p w14:paraId="4C306FBA" w14:textId="77777777" w:rsidR="00503010" w:rsidRPr="00E64E52" w:rsidRDefault="00503010" w:rsidP="00B4458D">
      <w:pPr>
        <w:pStyle w:val="Corpodetexto"/>
        <w:jc w:val="both"/>
        <w:rPr>
          <w:rFonts w:ascii="Times New Roman" w:hAnsi="Times New Roman" w:cs="Times New Roman"/>
          <w:spacing w:val="-2"/>
          <w:sz w:val="18"/>
          <w:szCs w:val="18"/>
        </w:rPr>
      </w:pPr>
    </w:p>
    <w:p w14:paraId="47678F93" w14:textId="0FFC97BB" w:rsidR="008F49A4" w:rsidRPr="00E64E52" w:rsidRDefault="00503010" w:rsidP="00B4458D">
      <w:pPr>
        <w:pStyle w:val="Corpodetexto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E64E52">
        <w:rPr>
          <w:rFonts w:ascii="Times New Roman" w:hAnsi="Times New Roman" w:cs="Times New Roman"/>
          <w:spacing w:val="-2"/>
          <w:sz w:val="18"/>
          <w:szCs w:val="18"/>
        </w:rPr>
        <w:t xml:space="preserve">Solicito a realização de matrícula </w:t>
      </w:r>
      <w:r w:rsidR="00850640" w:rsidRPr="00E64E52">
        <w:rPr>
          <w:rFonts w:ascii="Times New Roman" w:hAnsi="Times New Roman" w:cs="Times New Roman"/>
          <w:spacing w:val="-2"/>
          <w:sz w:val="18"/>
          <w:szCs w:val="18"/>
        </w:rPr>
        <w:t>em</w:t>
      </w:r>
      <w:r w:rsidRPr="00E64E52">
        <w:rPr>
          <w:rFonts w:ascii="Times New Roman" w:hAnsi="Times New Roman" w:cs="Times New Roman"/>
          <w:spacing w:val="-2"/>
          <w:sz w:val="18"/>
          <w:szCs w:val="18"/>
        </w:rPr>
        <w:t xml:space="preserve"> Disciplina</w:t>
      </w:r>
      <w:r w:rsidR="00176B74" w:rsidRPr="00E64E52">
        <w:rPr>
          <w:rFonts w:ascii="Times New Roman" w:hAnsi="Times New Roman" w:cs="Times New Roman"/>
          <w:spacing w:val="-2"/>
          <w:sz w:val="18"/>
          <w:szCs w:val="18"/>
        </w:rPr>
        <w:t>(s)</w:t>
      </w:r>
      <w:r w:rsidRPr="00E64E52">
        <w:rPr>
          <w:rFonts w:ascii="Times New Roman" w:hAnsi="Times New Roman" w:cs="Times New Roman"/>
          <w:spacing w:val="-2"/>
          <w:sz w:val="18"/>
          <w:szCs w:val="18"/>
        </w:rPr>
        <w:t xml:space="preserve"> Isolada</w:t>
      </w:r>
      <w:r w:rsidR="00176B74" w:rsidRPr="00E64E52">
        <w:rPr>
          <w:rFonts w:ascii="Times New Roman" w:hAnsi="Times New Roman" w:cs="Times New Roman"/>
          <w:spacing w:val="-2"/>
          <w:sz w:val="18"/>
          <w:szCs w:val="18"/>
        </w:rPr>
        <w:t>(s)</w:t>
      </w:r>
      <w:r w:rsidR="006E2B8A" w:rsidRPr="00E64E52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6270DE">
        <w:rPr>
          <w:rFonts w:ascii="Times New Roman" w:hAnsi="Times New Roman" w:cs="Times New Roman"/>
          <w:spacing w:val="-2"/>
          <w:sz w:val="18"/>
          <w:szCs w:val="18"/>
        </w:rPr>
        <w:t>de acordo com os documento anexos</w:t>
      </w:r>
      <w:r w:rsidR="0020144A">
        <w:rPr>
          <w:rFonts w:ascii="Times New Roman" w:hAnsi="Times New Roman" w:cs="Times New Roman"/>
          <w:spacing w:val="-2"/>
          <w:sz w:val="18"/>
          <w:szCs w:val="18"/>
        </w:rPr>
        <w:t>,</w:t>
      </w:r>
      <w:r w:rsidR="003B60AD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176B74" w:rsidRPr="00E64E52">
        <w:rPr>
          <w:rFonts w:ascii="Times New Roman" w:hAnsi="Times New Roman" w:cs="Times New Roman"/>
          <w:spacing w:val="-2"/>
          <w:sz w:val="18"/>
          <w:szCs w:val="18"/>
        </w:rPr>
        <w:t xml:space="preserve">conforme descrito abaixo, </w:t>
      </w:r>
      <w:r w:rsidR="008F49A4" w:rsidRPr="00E64E52">
        <w:rPr>
          <w:rFonts w:ascii="Times New Roman" w:hAnsi="Times New Roman" w:cs="Times New Roman"/>
          <w:spacing w:val="-2"/>
          <w:sz w:val="18"/>
          <w:szCs w:val="18"/>
        </w:rPr>
        <w:t>em nível de</w:t>
      </w:r>
      <w:r w:rsidR="0020144A">
        <w:rPr>
          <w:rFonts w:ascii="Times New Roman" w:hAnsi="Times New Roman" w:cs="Times New Roman"/>
          <w:spacing w:val="-2"/>
          <w:sz w:val="18"/>
          <w:szCs w:val="18"/>
        </w:rPr>
        <w:t>:   ( ) Doutorado, ( ) Mestrado ( ) Especialização.</w:t>
      </w:r>
    </w:p>
    <w:p w14:paraId="3FAEF434" w14:textId="77777777" w:rsidR="008F49A4" w:rsidRPr="00E64E52" w:rsidRDefault="008F49A4" w:rsidP="00B4458D">
      <w:pPr>
        <w:pStyle w:val="Corpodetexto"/>
        <w:jc w:val="both"/>
        <w:rPr>
          <w:rFonts w:ascii="Times New Roman" w:hAnsi="Times New Roman" w:cs="Times New Roman"/>
          <w:spacing w:val="-2"/>
          <w:sz w:val="18"/>
          <w:szCs w:val="18"/>
        </w:rPr>
      </w:pPr>
    </w:p>
    <w:p w14:paraId="1D4E2F45" w14:textId="77777777" w:rsidR="008F49A4" w:rsidRPr="00E64E52" w:rsidRDefault="008F49A4" w:rsidP="00893DA1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850"/>
        <w:gridCol w:w="2665"/>
        <w:gridCol w:w="737"/>
        <w:gridCol w:w="2410"/>
      </w:tblGrid>
      <w:tr w:rsidR="008F49A4" w:rsidRPr="00E64E52" w14:paraId="31F35535" w14:textId="77777777" w:rsidTr="00A7491F">
        <w:tc>
          <w:tcPr>
            <w:tcW w:w="1271" w:type="dxa"/>
            <w:vMerge w:val="restart"/>
            <w:vAlign w:val="center"/>
          </w:tcPr>
          <w:p w14:paraId="0E3C496A" w14:textId="23226878" w:rsidR="004626E2" w:rsidRDefault="00652F20" w:rsidP="005A4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8F49A4" w:rsidRPr="004626E2">
              <w:rPr>
                <w:rFonts w:ascii="Times New Roman" w:hAnsi="Times New Roman" w:cs="Times New Roman"/>
                <w:sz w:val="18"/>
                <w:szCs w:val="18"/>
              </w:rPr>
              <w:t>CPF</w:t>
            </w:r>
            <w:r w:rsidR="004626E2" w:rsidRPr="004626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43063603" w14:textId="2C9FEC62" w:rsidR="008F49A4" w:rsidRPr="004626E2" w:rsidRDefault="004626E2" w:rsidP="005A4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E2">
              <w:rPr>
                <w:rFonts w:ascii="Times New Roman" w:hAnsi="Times New Roman" w:cs="Times New Roman"/>
                <w:sz w:val="18"/>
                <w:szCs w:val="18"/>
              </w:rPr>
              <w:t>Matrícula</w:t>
            </w:r>
          </w:p>
        </w:tc>
        <w:tc>
          <w:tcPr>
            <w:tcW w:w="1843" w:type="dxa"/>
            <w:vMerge w:val="restart"/>
            <w:vAlign w:val="center"/>
          </w:tcPr>
          <w:p w14:paraId="6052F3D8" w14:textId="2B0677DE" w:rsidR="008F49A4" w:rsidRPr="004626E2" w:rsidRDefault="008F49A4" w:rsidP="005A4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E2">
              <w:rPr>
                <w:rFonts w:ascii="Times New Roman" w:hAnsi="Times New Roman" w:cs="Times New Roman"/>
                <w:sz w:val="18"/>
                <w:szCs w:val="18"/>
              </w:rPr>
              <w:t>Alunos(as)</w:t>
            </w:r>
          </w:p>
        </w:tc>
        <w:tc>
          <w:tcPr>
            <w:tcW w:w="3515" w:type="dxa"/>
            <w:gridSpan w:val="2"/>
            <w:vAlign w:val="center"/>
          </w:tcPr>
          <w:p w14:paraId="69618EBE" w14:textId="7E093E5B" w:rsidR="008F49A4" w:rsidRPr="004626E2" w:rsidRDefault="008F49A4" w:rsidP="005A4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E2">
              <w:rPr>
                <w:rFonts w:ascii="Times New Roman" w:hAnsi="Times New Roman" w:cs="Times New Roman"/>
                <w:sz w:val="18"/>
                <w:szCs w:val="18"/>
              </w:rPr>
              <w:t>Disciplina(s)</w:t>
            </w:r>
          </w:p>
        </w:tc>
        <w:tc>
          <w:tcPr>
            <w:tcW w:w="737" w:type="dxa"/>
            <w:vAlign w:val="center"/>
          </w:tcPr>
          <w:p w14:paraId="6A727433" w14:textId="691768D3" w:rsidR="008F49A4" w:rsidRPr="004626E2" w:rsidRDefault="008F49A4" w:rsidP="005A4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A0FF9E9" w14:textId="1D628F12" w:rsidR="008F49A4" w:rsidRPr="004626E2" w:rsidRDefault="008F49A4" w:rsidP="005A4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E2">
              <w:rPr>
                <w:rFonts w:ascii="Times New Roman" w:hAnsi="Times New Roman" w:cs="Times New Roman"/>
                <w:sz w:val="18"/>
                <w:szCs w:val="18"/>
              </w:rPr>
              <w:t>e-mail atual</w:t>
            </w:r>
          </w:p>
        </w:tc>
      </w:tr>
      <w:tr w:rsidR="008F49A4" w:rsidRPr="00E64E52" w14:paraId="42611F15" w14:textId="77777777" w:rsidTr="00A7491F">
        <w:tc>
          <w:tcPr>
            <w:tcW w:w="1271" w:type="dxa"/>
            <w:vMerge/>
          </w:tcPr>
          <w:p w14:paraId="6F4AF803" w14:textId="77777777" w:rsidR="008F49A4" w:rsidRPr="004626E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A19872C" w14:textId="77777777" w:rsidR="008F49A4" w:rsidRPr="004626E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0637508" w14:textId="77777777" w:rsidR="008F49A4" w:rsidRPr="004626E2" w:rsidRDefault="008F49A4" w:rsidP="000E0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E2">
              <w:rPr>
                <w:rFonts w:ascii="Times New Roman" w:hAnsi="Times New Roman" w:cs="Times New Roman"/>
                <w:sz w:val="18"/>
                <w:szCs w:val="18"/>
              </w:rPr>
              <w:t>Código</w:t>
            </w:r>
          </w:p>
        </w:tc>
        <w:tc>
          <w:tcPr>
            <w:tcW w:w="2665" w:type="dxa"/>
          </w:tcPr>
          <w:p w14:paraId="728D89C5" w14:textId="77777777" w:rsidR="008F49A4" w:rsidRPr="004626E2" w:rsidRDefault="008F49A4" w:rsidP="000E0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E2">
              <w:rPr>
                <w:rFonts w:ascii="Times New Roman" w:hAnsi="Times New Roman" w:cs="Times New Roman"/>
                <w:sz w:val="18"/>
                <w:szCs w:val="18"/>
              </w:rPr>
              <w:t>Denominação</w:t>
            </w:r>
          </w:p>
        </w:tc>
        <w:tc>
          <w:tcPr>
            <w:tcW w:w="737" w:type="dxa"/>
            <w:vAlign w:val="center"/>
          </w:tcPr>
          <w:p w14:paraId="43517D74" w14:textId="51006DB5" w:rsidR="008F49A4" w:rsidRPr="004626E2" w:rsidRDefault="008F49A4" w:rsidP="000E0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E2">
              <w:rPr>
                <w:rFonts w:ascii="Times New Roman" w:hAnsi="Times New Roman" w:cs="Times New Roman"/>
                <w:sz w:val="18"/>
                <w:szCs w:val="18"/>
              </w:rPr>
              <w:t>Sem</w:t>
            </w:r>
          </w:p>
        </w:tc>
        <w:tc>
          <w:tcPr>
            <w:tcW w:w="2410" w:type="dxa"/>
          </w:tcPr>
          <w:p w14:paraId="3B72E8FE" w14:textId="77777777" w:rsidR="008F49A4" w:rsidRPr="004626E2" w:rsidRDefault="008F49A4" w:rsidP="000E0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38C412E5" w14:textId="77777777" w:rsidTr="00A7491F">
        <w:tc>
          <w:tcPr>
            <w:tcW w:w="1271" w:type="dxa"/>
          </w:tcPr>
          <w:p w14:paraId="22F2350F" w14:textId="4665D48B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0EA3E6A" w14:textId="6181AA0E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5694AA9" w14:textId="4731544F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636233A6" w14:textId="2A743566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72991434" w14:textId="7114CB7F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1DFFB99" w14:textId="598E492F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01D79829" w14:textId="77777777" w:rsidTr="00A7491F">
        <w:tc>
          <w:tcPr>
            <w:tcW w:w="1271" w:type="dxa"/>
          </w:tcPr>
          <w:p w14:paraId="5515ADD6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BBAD1FE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916E2A8" w14:textId="1A01036B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4E01F14A" w14:textId="4A7C34C3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63682732" w14:textId="4B8A2F88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6623D55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5E87CB58" w14:textId="77777777" w:rsidTr="00A7491F">
        <w:tc>
          <w:tcPr>
            <w:tcW w:w="1271" w:type="dxa"/>
            <w:shd w:val="clear" w:color="auto" w:fill="BFBFBF" w:themeFill="background1" w:themeFillShade="BF"/>
          </w:tcPr>
          <w:p w14:paraId="46F50BCD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1D28613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446E6623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BFBFBF" w:themeFill="background1" w:themeFillShade="BF"/>
          </w:tcPr>
          <w:p w14:paraId="5A512162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</w:tcPr>
          <w:p w14:paraId="0B5A4E63" w14:textId="4B95279E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51C3C5CB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3E048970" w14:textId="77777777" w:rsidTr="00A7491F">
        <w:tc>
          <w:tcPr>
            <w:tcW w:w="1271" w:type="dxa"/>
          </w:tcPr>
          <w:p w14:paraId="1A90DD91" w14:textId="182821D2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90BB0C" w14:textId="4B97C332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649E1D" w14:textId="234902E8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4012A7CF" w14:textId="33ECECE6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5C1DBF3E" w14:textId="71D00564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A035C9C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5CD0B7EC" w14:textId="77777777" w:rsidTr="00A7491F">
        <w:tc>
          <w:tcPr>
            <w:tcW w:w="1271" w:type="dxa"/>
          </w:tcPr>
          <w:p w14:paraId="4F197371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E6E8328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0AA457D" w14:textId="21ECB97C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6F388979" w14:textId="43013F78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5877ECBA" w14:textId="4476E639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992297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1DF146BB" w14:textId="77777777" w:rsidTr="00A7491F">
        <w:tc>
          <w:tcPr>
            <w:tcW w:w="1271" w:type="dxa"/>
            <w:shd w:val="clear" w:color="auto" w:fill="BFBFBF" w:themeFill="background1" w:themeFillShade="BF"/>
          </w:tcPr>
          <w:p w14:paraId="4E2CB3FF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402209E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0AA2538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BFBFBF" w:themeFill="background1" w:themeFillShade="BF"/>
          </w:tcPr>
          <w:p w14:paraId="1A628454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</w:tcPr>
          <w:p w14:paraId="2DEA67B9" w14:textId="41945A48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71387519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4E0FA6DB" w14:textId="77777777" w:rsidTr="00A7491F">
        <w:tc>
          <w:tcPr>
            <w:tcW w:w="1271" w:type="dxa"/>
          </w:tcPr>
          <w:p w14:paraId="4C333725" w14:textId="3E6B64E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3D75DA8" w14:textId="56A621CC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830E05A" w14:textId="0A861980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661BD33B" w14:textId="11948A30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4969D1EF" w14:textId="1F804275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A2CA700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27FA351F" w14:textId="77777777" w:rsidTr="00A7491F">
        <w:tc>
          <w:tcPr>
            <w:tcW w:w="1271" w:type="dxa"/>
          </w:tcPr>
          <w:p w14:paraId="49810310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5F5F0A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6CE07DA" w14:textId="1AF7517D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091034E7" w14:textId="558CF09B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0A19B78A" w14:textId="1E129C33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0A7FF4E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741C63F1" w14:textId="77777777" w:rsidTr="00A7491F">
        <w:tc>
          <w:tcPr>
            <w:tcW w:w="1271" w:type="dxa"/>
            <w:shd w:val="clear" w:color="auto" w:fill="BFBFBF" w:themeFill="background1" w:themeFillShade="BF"/>
          </w:tcPr>
          <w:p w14:paraId="44D49B50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B57169E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470B7AF9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BFBFBF" w:themeFill="background1" w:themeFillShade="BF"/>
          </w:tcPr>
          <w:p w14:paraId="1E79788D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</w:tcPr>
          <w:p w14:paraId="35645EF2" w14:textId="38150053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6ECAC60A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0239B4EF" w14:textId="77777777" w:rsidTr="00A7491F">
        <w:tc>
          <w:tcPr>
            <w:tcW w:w="1271" w:type="dxa"/>
          </w:tcPr>
          <w:p w14:paraId="00330D90" w14:textId="6E180492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19C0E47" w14:textId="390ACAEF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ADC7FC8" w14:textId="5298BD3F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181ED02F" w14:textId="1CFDE076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5FCC3A2D" w14:textId="3BDDFC28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0F8C210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49D0406A" w14:textId="77777777" w:rsidTr="00A7491F">
        <w:tc>
          <w:tcPr>
            <w:tcW w:w="1271" w:type="dxa"/>
          </w:tcPr>
          <w:p w14:paraId="7ADEF57C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7C8CE2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35AE2B" w14:textId="6433FB6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3D6768F6" w14:textId="48A1046F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6F90F8E5" w14:textId="2315BC4F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75A2F2B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6D99313B" w14:textId="77777777" w:rsidTr="00A7491F">
        <w:tc>
          <w:tcPr>
            <w:tcW w:w="1271" w:type="dxa"/>
          </w:tcPr>
          <w:p w14:paraId="5543FA66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E9F75E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C3A298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71418C10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42A358DE" w14:textId="774A207E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4CED39E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1752DCB3" w14:textId="77777777" w:rsidTr="00A7491F">
        <w:tc>
          <w:tcPr>
            <w:tcW w:w="1271" w:type="dxa"/>
          </w:tcPr>
          <w:p w14:paraId="2902A6A9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C06F8B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28412A5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3FCC140A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4B855625" w14:textId="7502D9ED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5346D54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5F768D68" w14:textId="77777777" w:rsidTr="00A7491F">
        <w:tc>
          <w:tcPr>
            <w:tcW w:w="1271" w:type="dxa"/>
          </w:tcPr>
          <w:p w14:paraId="60E986CF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9E58D7C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71C987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064D2713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51EADA97" w14:textId="0CE79192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849BA23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23724FC" w14:textId="6B398482" w:rsidR="00F22918" w:rsidRDefault="00652F20" w:rsidP="00AD1C4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*CPF: </w:t>
      </w:r>
      <w:r w:rsidR="00A7491F">
        <w:rPr>
          <w:rFonts w:ascii="Times New Roman" w:hAnsi="Times New Roman" w:cs="Times New Roman"/>
          <w:sz w:val="18"/>
          <w:szCs w:val="18"/>
        </w:rPr>
        <w:t xml:space="preserve">apenas </w:t>
      </w:r>
      <w:r>
        <w:rPr>
          <w:rFonts w:ascii="Times New Roman" w:hAnsi="Times New Roman" w:cs="Times New Roman"/>
          <w:sz w:val="18"/>
          <w:szCs w:val="18"/>
        </w:rPr>
        <w:t xml:space="preserve">para quem não for aluno da UFJF. </w:t>
      </w:r>
    </w:p>
    <w:p w14:paraId="42E5FBB1" w14:textId="77777777" w:rsidR="007147F3" w:rsidRPr="00E64E52" w:rsidRDefault="007147F3" w:rsidP="00AD1C4E">
      <w:pPr>
        <w:rPr>
          <w:rFonts w:ascii="Times New Roman" w:hAnsi="Times New Roman" w:cs="Times New Roman"/>
          <w:sz w:val="18"/>
          <w:szCs w:val="18"/>
        </w:rPr>
      </w:pPr>
    </w:p>
    <w:p w14:paraId="46947497" w14:textId="48499C99" w:rsidR="007147F3" w:rsidRDefault="007147F3" w:rsidP="007147F3">
      <w:pPr>
        <w:pStyle w:val="Corpodetexto"/>
        <w:spacing w:line="23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E64E52">
        <w:rPr>
          <w:rFonts w:ascii="Times New Roman" w:hAnsi="Times New Roman" w:cs="Times New Roman"/>
          <w:sz w:val="18"/>
          <w:szCs w:val="18"/>
        </w:rPr>
        <w:t>Juiz de Fora, _</w:t>
      </w:r>
      <w:r>
        <w:rPr>
          <w:rFonts w:ascii="Times New Roman" w:hAnsi="Times New Roman" w:cs="Times New Roman"/>
          <w:sz w:val="18"/>
          <w:szCs w:val="18"/>
        </w:rPr>
        <w:t>_</w:t>
      </w:r>
      <w:r w:rsidRPr="00E64E52">
        <w:rPr>
          <w:rFonts w:ascii="Times New Roman" w:hAnsi="Times New Roman" w:cs="Times New Roman"/>
          <w:sz w:val="18"/>
          <w:szCs w:val="18"/>
        </w:rPr>
        <w:t>__ de ________________ de 20_</w:t>
      </w:r>
      <w:r>
        <w:rPr>
          <w:rFonts w:ascii="Times New Roman" w:hAnsi="Times New Roman" w:cs="Times New Roman"/>
          <w:sz w:val="18"/>
          <w:szCs w:val="18"/>
        </w:rPr>
        <w:t>__</w:t>
      </w:r>
      <w:r w:rsidRPr="00E64E52">
        <w:rPr>
          <w:rFonts w:ascii="Times New Roman" w:hAnsi="Times New Roman" w:cs="Times New Roman"/>
          <w:sz w:val="18"/>
          <w:szCs w:val="18"/>
        </w:rPr>
        <w:t>_.</w:t>
      </w:r>
    </w:p>
    <w:p w14:paraId="07D2A812" w14:textId="77777777" w:rsidR="00AD1C4E" w:rsidRDefault="00AD1C4E" w:rsidP="00AD1C4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6029234D" w14:textId="77777777" w:rsidR="007147F3" w:rsidRPr="00E64E52" w:rsidRDefault="007147F3" w:rsidP="00AD1C4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378676EF" w14:textId="77777777" w:rsidR="00AD1C4E" w:rsidRPr="007147F3" w:rsidRDefault="00AD1C4E" w:rsidP="00AD1C4E">
      <w:pPr>
        <w:spacing w:after="0" w:line="360" w:lineRule="auto"/>
        <w:ind w:left="3382" w:right="3367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7147F3">
        <w:rPr>
          <w:rFonts w:ascii="Times New Roman" w:hAnsi="Times New Roman" w:cs="Times New Roman"/>
          <w:bCs/>
          <w:sz w:val="18"/>
          <w:szCs w:val="18"/>
        </w:rPr>
        <w:t>Nome da</w:t>
      </w:r>
      <w:r w:rsidRPr="007147F3">
        <w:rPr>
          <w:rFonts w:ascii="Times New Roman" w:hAnsi="Times New Roman" w:cs="Times New Roman"/>
          <w:bCs/>
          <w:spacing w:val="-11"/>
          <w:sz w:val="18"/>
          <w:szCs w:val="18"/>
        </w:rPr>
        <w:t xml:space="preserve"> </w:t>
      </w:r>
      <w:r w:rsidRPr="007147F3">
        <w:rPr>
          <w:rFonts w:ascii="Times New Roman" w:hAnsi="Times New Roman" w:cs="Times New Roman"/>
          <w:bCs/>
          <w:sz w:val="18"/>
          <w:szCs w:val="18"/>
        </w:rPr>
        <w:t>Autoridade/Servidor(a)</w:t>
      </w:r>
      <w:r w:rsidRPr="007147F3">
        <w:rPr>
          <w:rFonts w:ascii="Times New Roman" w:hAnsi="Times New Roman" w:cs="Times New Roman"/>
          <w:bCs/>
          <w:spacing w:val="-11"/>
          <w:sz w:val="18"/>
          <w:szCs w:val="18"/>
        </w:rPr>
        <w:t xml:space="preserve"> </w:t>
      </w:r>
      <w:r w:rsidRPr="007147F3">
        <w:rPr>
          <w:rFonts w:ascii="Times New Roman" w:hAnsi="Times New Roman" w:cs="Times New Roman"/>
          <w:bCs/>
          <w:sz w:val="18"/>
          <w:szCs w:val="18"/>
        </w:rPr>
        <w:t>Responsável Cargo / Função</w:t>
      </w:r>
    </w:p>
    <w:p w14:paraId="09AADDD2" w14:textId="7E93600A" w:rsidR="004242F1" w:rsidRPr="007147F3" w:rsidRDefault="00AD1C4E" w:rsidP="00E64E52">
      <w:pPr>
        <w:spacing w:after="0" w:line="360" w:lineRule="auto"/>
        <w:ind w:left="3382" w:right="3367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7147F3">
        <w:rPr>
          <w:rFonts w:ascii="Times New Roman" w:hAnsi="Times New Roman" w:cs="Times New Roman"/>
          <w:bCs/>
          <w:sz w:val="18"/>
          <w:szCs w:val="18"/>
        </w:rPr>
        <w:t xml:space="preserve">SIAPE: </w:t>
      </w:r>
      <w:r w:rsidRPr="007147F3">
        <w:rPr>
          <w:rFonts w:ascii="Times New Roman" w:hAnsi="Times New Roman" w:cs="Times New Roman"/>
          <w:bCs/>
          <w:spacing w:val="-4"/>
          <w:sz w:val="18"/>
          <w:szCs w:val="18"/>
        </w:rPr>
        <w:t>xxxx</w:t>
      </w:r>
    </w:p>
    <w:sectPr w:rsidR="004242F1" w:rsidRPr="007147F3" w:rsidSect="00D33F65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1A"/>
    <w:rsid w:val="00007573"/>
    <w:rsid w:val="000D6BE1"/>
    <w:rsid w:val="000E0357"/>
    <w:rsid w:val="0011055A"/>
    <w:rsid w:val="0012685D"/>
    <w:rsid w:val="001726A5"/>
    <w:rsid w:val="00176B74"/>
    <w:rsid w:val="001E41D5"/>
    <w:rsid w:val="0020144A"/>
    <w:rsid w:val="002E43DF"/>
    <w:rsid w:val="00314374"/>
    <w:rsid w:val="003562B5"/>
    <w:rsid w:val="00394D22"/>
    <w:rsid w:val="003B3308"/>
    <w:rsid w:val="003B60AD"/>
    <w:rsid w:val="003E0742"/>
    <w:rsid w:val="00411882"/>
    <w:rsid w:val="004242F1"/>
    <w:rsid w:val="00437F1A"/>
    <w:rsid w:val="004626E2"/>
    <w:rsid w:val="0048611A"/>
    <w:rsid w:val="004914FE"/>
    <w:rsid w:val="00503010"/>
    <w:rsid w:val="005534D2"/>
    <w:rsid w:val="0057334A"/>
    <w:rsid w:val="005D5BB9"/>
    <w:rsid w:val="005E116F"/>
    <w:rsid w:val="006270DE"/>
    <w:rsid w:val="00652F20"/>
    <w:rsid w:val="00687BAF"/>
    <w:rsid w:val="006D2927"/>
    <w:rsid w:val="006E2B8A"/>
    <w:rsid w:val="007147F3"/>
    <w:rsid w:val="007752C9"/>
    <w:rsid w:val="007A4962"/>
    <w:rsid w:val="007B039B"/>
    <w:rsid w:val="007D4EA9"/>
    <w:rsid w:val="007E1956"/>
    <w:rsid w:val="00826637"/>
    <w:rsid w:val="00850640"/>
    <w:rsid w:val="00891990"/>
    <w:rsid w:val="00893DA1"/>
    <w:rsid w:val="008F49A4"/>
    <w:rsid w:val="00960196"/>
    <w:rsid w:val="0099251F"/>
    <w:rsid w:val="00A7491F"/>
    <w:rsid w:val="00A75278"/>
    <w:rsid w:val="00AD1C4E"/>
    <w:rsid w:val="00B071D3"/>
    <w:rsid w:val="00B4458D"/>
    <w:rsid w:val="00B91CC8"/>
    <w:rsid w:val="00BD0C0F"/>
    <w:rsid w:val="00C659DB"/>
    <w:rsid w:val="00C90CAE"/>
    <w:rsid w:val="00CE2199"/>
    <w:rsid w:val="00CF6EBF"/>
    <w:rsid w:val="00D33F65"/>
    <w:rsid w:val="00D861D4"/>
    <w:rsid w:val="00D9780A"/>
    <w:rsid w:val="00E64E52"/>
    <w:rsid w:val="00EB21D9"/>
    <w:rsid w:val="00F22918"/>
    <w:rsid w:val="00FD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F0AD"/>
  <w15:docId w15:val="{8AD67AB1-82AE-4B35-8DB4-2B17E803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030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03010"/>
    <w:rPr>
      <w:rFonts w:ascii="Calibri" w:eastAsia="Calibri" w:hAnsi="Calibri" w:cs="Calibri"/>
      <w:kern w:val="0"/>
      <w:sz w:val="19"/>
      <w:szCs w:val="19"/>
      <w:lang w:val="pt-PT"/>
    </w:rPr>
  </w:style>
  <w:style w:type="paragraph" w:styleId="Ttulo">
    <w:name w:val="Title"/>
    <w:basedOn w:val="Normal"/>
    <w:link w:val="TtuloChar"/>
    <w:uiPriority w:val="10"/>
    <w:qFormat/>
    <w:rsid w:val="00D33F65"/>
    <w:pPr>
      <w:widowControl w:val="0"/>
      <w:autoSpaceDE w:val="0"/>
      <w:autoSpaceDN w:val="0"/>
      <w:spacing w:before="60" w:after="0" w:line="240" w:lineRule="auto"/>
      <w:ind w:left="75" w:right="75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D33F65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4914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91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-%20gmcapos.cdara@ufjf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UFJF</dc:creator>
  <cp:keywords/>
  <dc:description/>
  <cp:lastModifiedBy>UFJF</cp:lastModifiedBy>
  <cp:revision>20</cp:revision>
  <cp:lastPrinted>2025-07-17T11:41:00Z</cp:lastPrinted>
  <dcterms:created xsi:type="dcterms:W3CDTF">2026-03-18T13:56:00Z</dcterms:created>
  <dcterms:modified xsi:type="dcterms:W3CDTF">2026-06-18T11:48:00Z</dcterms:modified>
</cp:coreProperties>
</file>