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0E5BD" w14:textId="3EEC4AB8" w:rsidR="00482C28" w:rsidRDefault="00482C28" w:rsidP="006314EA">
      <w:pPr>
        <w:tabs>
          <w:tab w:val="left" w:pos="3180"/>
        </w:tabs>
        <w:spacing w:after="0" w:line="240" w:lineRule="auto"/>
      </w:pPr>
      <w:r>
        <w:rPr>
          <w:i/>
          <w:noProof/>
        </w:rPr>
        <w:drawing>
          <wp:anchor distT="0" distB="0" distL="114300" distR="114300" simplePos="0" relativeHeight="251661312" behindDoc="0" locked="0" layoutInCell="1" allowOverlap="1" wp14:anchorId="3D228ED9" wp14:editId="71CEF258">
            <wp:simplePos x="0" y="0"/>
            <wp:positionH relativeFrom="column">
              <wp:posOffset>-699135</wp:posOffset>
            </wp:positionH>
            <wp:positionV relativeFrom="paragraph">
              <wp:posOffset>-280670</wp:posOffset>
            </wp:positionV>
            <wp:extent cx="1704975" cy="1162050"/>
            <wp:effectExtent l="19050" t="0" r="9525" b="0"/>
            <wp:wrapNone/>
            <wp:docPr id="4120" name="Imagem 4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2B34202B" wp14:editId="09C2D164">
            <wp:simplePos x="0" y="0"/>
            <wp:positionH relativeFrom="column">
              <wp:posOffset>4653915</wp:posOffset>
            </wp:positionH>
            <wp:positionV relativeFrom="paragraph">
              <wp:posOffset>-490220</wp:posOffset>
            </wp:positionV>
            <wp:extent cx="1409700" cy="1295400"/>
            <wp:effectExtent l="19050" t="0" r="0" b="0"/>
            <wp:wrapNone/>
            <wp:docPr id="4119" name="Imagem 4119" descr="logotipo_CBR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" name="Picture 2" descr="logotipo_CBR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45A7D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78C8C" wp14:editId="79D01616">
                <wp:simplePos x="0" y="0"/>
                <wp:positionH relativeFrom="column">
                  <wp:posOffset>3310890</wp:posOffset>
                </wp:positionH>
                <wp:positionV relativeFrom="paragraph">
                  <wp:posOffset>-673735</wp:posOffset>
                </wp:positionV>
                <wp:extent cx="2465705" cy="278765"/>
                <wp:effectExtent l="0" t="0" r="1270" b="0"/>
                <wp:wrapNone/>
                <wp:docPr id="8811248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B23D5" w14:textId="77777777" w:rsidR="006314EA" w:rsidRPr="006314EA" w:rsidRDefault="006314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14EA">
                              <w:rPr>
                                <w:sz w:val="16"/>
                                <w:szCs w:val="16"/>
                              </w:rPr>
                              <w:t>Formulário para SOLICITAÇÃO de técnica: HISTOLOGIA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78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7pt;margin-top:-53.05pt;width:194.15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qZ9AEAAMoDAAAOAAAAZHJzL2Uyb0RvYy54bWysU8tu2zAQvBfoPxC817INP1LBcpA6cFEg&#10;fQBpPoCiKIkoxWWXtCX367ukHMdtbkV1ILhccnZndrS5HTrDjgq9Blvw2WTKmbISKm2bgj9937+7&#10;4cwHYSthwKqCn5Tnt9u3bza9y9UcWjCVQkYg1ue9K3gbgsuzzMtWdcJPwClLyRqwE4FCbLIKRU/o&#10;ncnm0+kq6wErhyCV93R6Pyb5NuHXtZLha117FZgpOPUW0oppLeOabTcib1C4VstzG+IfuuiEtlT0&#10;AnUvgmAH1K+gOi0RPNRhIqHLoK61VIkDsZlN/2Lz2AqnEhcSx7uLTP7/wcovx0f3DVkYPsBAA0wk&#10;vHsA+cMzC7tW2EbdIULfKlFR4VmULOudz89Po9Q+9xGk7D9DRUMWhwAJaKixi6oQT0boNIDTRXQ1&#10;BCbpcL5YLdfTJWeScvP1zXq1TCVE/vzaoQ8fFXQsbgqONNSELo4PPsRuRP58JRbzYHS118akAJty&#10;Z5AdBRlgn74z+h/XjI2XLcRnI2I8STQjs5FjGMqBkpFuCdWJCCOMhqIfgDYt4C/OejJTwf3Pg0DF&#10;mflkSbT3s8Uiui8Fi+V6TgFeZ8rrjLCSoAoeOBu3uzA69uBQNy1VGsdk4Y6ErnXS4KWrc99kmCTN&#10;2dzRkddxuvXyC25/AwAA//8DAFBLAwQUAAYACAAAACEAOEbMF+AAAAAMAQAADwAAAGRycy9kb3du&#10;cmV2LnhtbEyP3U6DQBBG7018h82YeGPaXUgLgiyNmmi87c8DDDAFIjtL2G2hb+96pZczc/LN+Yrd&#10;YgZxpcn1ljVEawWCuLZNz62G0/Fj9QzCeeQGB8uk4UYOduX9XYF5Y2fe0/XgWxFC2OWoofN+zKV0&#10;dUcG3dqOxOF2tpNBH8aplc2Ecwg3g4yVSqTBnsOHDkd676j+PlyMhvPX/LTN5urTn9L9JnnDPq3s&#10;TevHh+X1BYSnxf/B8Ksf1KEMTpW9cOPEoGEbR5uAalhFKolABCRTWQqiCqskjkGWhfxfovwBAAD/&#10;/wMAUEsBAi0AFAAGAAgAAAAhALaDOJL+AAAA4QEAABMAAAAAAAAAAAAAAAAAAAAAAFtDb250ZW50&#10;X1R5cGVzXS54bWxQSwECLQAUAAYACAAAACEAOP0h/9YAAACUAQAACwAAAAAAAAAAAAAAAAAvAQAA&#10;X3JlbHMvLnJlbHNQSwECLQAUAAYACAAAACEApTW6mfQBAADKAwAADgAAAAAAAAAAAAAAAAAuAgAA&#10;ZHJzL2Uyb0RvYy54bWxQSwECLQAUAAYACAAAACEAOEbMF+AAAAAMAQAADwAAAAAAAAAAAAAAAABO&#10;BAAAZHJzL2Rvd25yZXYueG1sUEsFBgAAAAAEAAQA8wAAAFsFAAAAAA==&#10;" stroked="f">
                <v:textbox>
                  <w:txbxContent>
                    <w:p w14:paraId="5D7B23D5" w14:textId="77777777" w:rsidR="006314EA" w:rsidRPr="006314EA" w:rsidRDefault="006314EA">
                      <w:pPr>
                        <w:rPr>
                          <w:sz w:val="16"/>
                          <w:szCs w:val="16"/>
                        </w:rPr>
                      </w:pPr>
                      <w:r w:rsidRPr="006314EA">
                        <w:rPr>
                          <w:sz w:val="16"/>
                          <w:szCs w:val="16"/>
                        </w:rPr>
                        <w:t>Formulário para SOLICITAÇÃO de técnica: HISTOLOGIA</w:t>
                      </w:r>
                    </w:p>
                  </w:txbxContent>
                </v:textbox>
              </v:shape>
            </w:pict>
          </mc:Fallback>
        </mc:AlternateContent>
      </w:r>
      <w:r w:rsidR="006314EA">
        <w:t xml:space="preserve">                                     </w:t>
      </w:r>
    </w:p>
    <w:p w14:paraId="464A8D27" w14:textId="77777777" w:rsidR="00BC3F8B" w:rsidRDefault="00482C28" w:rsidP="006314EA">
      <w:pPr>
        <w:tabs>
          <w:tab w:val="left" w:pos="3180"/>
        </w:tabs>
        <w:spacing w:after="0" w:line="240" w:lineRule="auto"/>
        <w:rPr>
          <w:sz w:val="28"/>
          <w:szCs w:val="28"/>
        </w:rPr>
      </w:pPr>
      <w:r>
        <w:t xml:space="preserve">                                </w:t>
      </w:r>
      <w:r w:rsidR="006314EA">
        <w:t xml:space="preserve">     </w:t>
      </w:r>
      <w:r w:rsidR="006314EA" w:rsidRPr="006314EA">
        <w:rPr>
          <w:sz w:val="28"/>
          <w:szCs w:val="28"/>
        </w:rPr>
        <w:t>UNIVERSIDADE FEDERAL DE JUIZ DE FORA</w:t>
      </w:r>
    </w:p>
    <w:p w14:paraId="3515F6FF" w14:textId="77777777" w:rsidR="006314EA" w:rsidRDefault="006314EA" w:rsidP="006314EA">
      <w:pPr>
        <w:tabs>
          <w:tab w:val="left" w:pos="3180"/>
        </w:tabs>
        <w:spacing w:after="0" w:line="240" w:lineRule="auto"/>
        <w:rPr>
          <w:i/>
        </w:rPr>
      </w:pPr>
      <w:r>
        <w:rPr>
          <w:sz w:val="28"/>
          <w:szCs w:val="28"/>
        </w:rPr>
        <w:t xml:space="preserve">                                           </w:t>
      </w:r>
      <w:r w:rsidRPr="006314EA">
        <w:rPr>
          <w:i/>
        </w:rPr>
        <w:t>Centro de Biologia da Reprodução</w:t>
      </w:r>
    </w:p>
    <w:p w14:paraId="26B168B5" w14:textId="77777777" w:rsidR="006314EA" w:rsidRDefault="006314EA" w:rsidP="006314EA">
      <w:pPr>
        <w:tabs>
          <w:tab w:val="left" w:pos="3180"/>
        </w:tabs>
        <w:spacing w:after="0" w:line="240" w:lineRule="auto"/>
        <w:rPr>
          <w:i/>
        </w:rPr>
      </w:pPr>
    </w:p>
    <w:p w14:paraId="7F0AB9F2" w14:textId="77777777" w:rsidR="00482C28" w:rsidRDefault="00482C28" w:rsidP="006314EA">
      <w:pPr>
        <w:tabs>
          <w:tab w:val="left" w:pos="3180"/>
        </w:tabs>
        <w:spacing w:after="0" w:line="240" w:lineRule="auto"/>
        <w:rPr>
          <w:sz w:val="32"/>
          <w:szCs w:val="32"/>
        </w:rPr>
      </w:pPr>
    </w:p>
    <w:p w14:paraId="598C8315" w14:textId="005B906A" w:rsidR="006314EA" w:rsidRDefault="00045A7D" w:rsidP="006314EA">
      <w:pPr>
        <w:tabs>
          <w:tab w:val="left" w:pos="3180"/>
        </w:tabs>
        <w:spacing w:after="0" w:line="240" w:lineRule="auto"/>
        <w:rPr>
          <w:sz w:val="32"/>
          <w:szCs w:val="32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79891" wp14:editId="0019FF16">
                <wp:simplePos x="0" y="0"/>
                <wp:positionH relativeFrom="column">
                  <wp:posOffset>3682365</wp:posOffset>
                </wp:positionH>
                <wp:positionV relativeFrom="paragraph">
                  <wp:posOffset>203200</wp:posOffset>
                </wp:positionV>
                <wp:extent cx="2240915" cy="1191260"/>
                <wp:effectExtent l="5715" t="6350" r="10795" b="12065"/>
                <wp:wrapNone/>
                <wp:docPr id="353959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3280" w14:textId="77777777" w:rsidR="009D1343" w:rsidRDefault="009D1343">
                            <w:r>
                              <w:t xml:space="preserve">               Uso do Laboratório</w:t>
                            </w:r>
                          </w:p>
                          <w:p w14:paraId="071F0FBA" w14:textId="77777777" w:rsidR="009D1343" w:rsidRDefault="009D1343" w:rsidP="009D1343">
                            <w:pPr>
                              <w:spacing w:after="0" w:line="360" w:lineRule="auto"/>
                            </w:pPr>
                            <w:r>
                              <w:t>Protocolo:___________________</w:t>
                            </w:r>
                          </w:p>
                          <w:p w14:paraId="4DAB0106" w14:textId="77777777" w:rsidR="009D1343" w:rsidRDefault="009D1343" w:rsidP="009D1343">
                            <w:pPr>
                              <w:spacing w:after="0" w:line="360" w:lineRule="auto"/>
                            </w:pPr>
                            <w:r>
                              <w:t>Data de entrada:  ___/___/___</w:t>
                            </w:r>
                          </w:p>
                          <w:p w14:paraId="345334B2" w14:textId="77777777" w:rsidR="009D1343" w:rsidRDefault="009D1343" w:rsidP="009D1343">
                            <w:pPr>
                              <w:spacing w:after="0" w:line="360" w:lineRule="auto"/>
                            </w:pPr>
                            <w:r>
                              <w:t>Data de saída: ___/___/___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79891" id="Text Box 4" o:spid="_x0000_s1027" type="#_x0000_t202" style="position:absolute;margin-left:289.95pt;margin-top:16pt;width:176.45pt;height:93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kkGQIAADMEAAAOAAAAZHJzL2Uyb0RvYy54bWysU9uO0zAQfUfiHyy/01zULtuo6WrpUoS0&#10;LEgLH+A4TmLheIztNlm+nrGTdqsFXhB+sGY84+OZM8ebm7FX5Cisk6BLmi1SSoTmUEvdlvTb1/2b&#10;a0qcZ7pmCrQo6ZNw9Gb7+tVmMIXIoQNVC0sQRLtiMCXtvDdFkjjeiZ65BRihMdiA7ZlH17ZJbdmA&#10;6L1K8jS9SgawtbHAhXN4ejcF6TbiN43g/nPTOOGJKinW5uNu416FPdluWNFaZjrJ5zLYP1TRM6nx&#10;0TPUHfOMHKz8DaqX3IKDxi849Ak0jeQi9oDdZOmLbh47ZkTsBclx5kyT+3+w/OH4aL5Y4sd3MOIA&#10;YxPO3AP/7oiGXcd0K26thaETrMaHs0BZMhhXzFcD1a5wAaQaPkGNQ2YHDxFobGwfWME+CaLjAJ7O&#10;pIvRE46Heb5M19mKEo6xLFtn+VUcS8KK03Vjnf8goCfBKKnFqUZ4drx3PpTDilNKeM2BkvVeKhUd&#10;21Y7ZcmRoQL2ccUOXqQpTYaSrlf5amLgrxBpXH+C6KVHKSvZl/T6nMSKwNt7XUeheSbVZGPJSs9E&#10;Bu4mFv1YjUTWM8uB1wrqJ2TWwqRc/GlodGB/UjKgakvqfhyYFZSojxqns86WyyDz6CxXb3N07GWk&#10;uowwzRGqpJ6Sydz56WscjJVthy+d9HCLE93LyPVzVXP5qMw4gvkXBelf+jHr+a9vfwEAAP//AwBQ&#10;SwMEFAAGAAgAAAAhANvq9u3eAAAACgEAAA8AAABkcnMvZG93bnJldi54bWxMj0FPg0AQhe8m/ofN&#10;mHhp2qUQsCBDo0168lSs9y27ApGdRXbb0n/veNLjZF7e+75yO9tBXMzke0cI61UEwlDjdE8twvF9&#10;v9yA8EGRVoMjg3AzHrbV/V2pCu2udDCXOrSCS8gXCqELYSyk9E1nrPIrNxri36ebrAp8Tq3Uk7py&#10;uR1kHEWZtKonXujUaHadab7qs0XIvutk8fahF3S47V+nxqZ6d0wRHx/ml2cQwczhLwy/+IwOFTOd&#10;3Jm0FwNC+pTnHEVIYnbiQJ7E7HJCiNd5BrIq5X+F6gcAAP//AwBQSwECLQAUAAYACAAAACEAtoM4&#10;kv4AAADhAQAAEwAAAAAAAAAAAAAAAAAAAAAAW0NvbnRlbnRfVHlwZXNdLnhtbFBLAQItABQABgAI&#10;AAAAIQA4/SH/1gAAAJQBAAALAAAAAAAAAAAAAAAAAC8BAABfcmVscy8ucmVsc1BLAQItABQABgAI&#10;AAAAIQAnz9kkGQIAADMEAAAOAAAAAAAAAAAAAAAAAC4CAABkcnMvZTJvRG9jLnhtbFBLAQItABQA&#10;BgAIAAAAIQDb6vbt3gAAAAoBAAAPAAAAAAAAAAAAAAAAAHMEAABkcnMvZG93bnJldi54bWxQSwUG&#10;AAAAAAQABADzAAAAfgUAAAAA&#10;">
                <v:textbox style="mso-fit-shape-to-text:t">
                  <w:txbxContent>
                    <w:p w14:paraId="0C753280" w14:textId="77777777" w:rsidR="009D1343" w:rsidRDefault="009D1343">
                      <w:r>
                        <w:t xml:space="preserve">               Uso do Laboratório</w:t>
                      </w:r>
                    </w:p>
                    <w:p w14:paraId="071F0FBA" w14:textId="77777777" w:rsidR="009D1343" w:rsidRDefault="009D1343" w:rsidP="009D1343">
                      <w:pPr>
                        <w:spacing w:after="0" w:line="360" w:lineRule="auto"/>
                      </w:pPr>
                      <w:r>
                        <w:t>Protocolo:___________________</w:t>
                      </w:r>
                    </w:p>
                    <w:p w14:paraId="4DAB0106" w14:textId="77777777" w:rsidR="009D1343" w:rsidRDefault="009D1343" w:rsidP="009D1343">
                      <w:pPr>
                        <w:spacing w:after="0" w:line="360" w:lineRule="auto"/>
                      </w:pPr>
                      <w:r>
                        <w:t>Data de entrada:  ___/___/___</w:t>
                      </w:r>
                    </w:p>
                    <w:p w14:paraId="345334B2" w14:textId="77777777" w:rsidR="009D1343" w:rsidRDefault="009D1343" w:rsidP="009D1343">
                      <w:pPr>
                        <w:spacing w:after="0" w:line="360" w:lineRule="auto"/>
                      </w:pPr>
                      <w:r>
                        <w:t>Data de saída: ___/___/___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4FE57" wp14:editId="5FD565CE">
                <wp:simplePos x="0" y="0"/>
                <wp:positionH relativeFrom="column">
                  <wp:posOffset>-524510</wp:posOffset>
                </wp:positionH>
                <wp:positionV relativeFrom="paragraph">
                  <wp:posOffset>422275</wp:posOffset>
                </wp:positionV>
                <wp:extent cx="3892550" cy="756285"/>
                <wp:effectExtent l="22225" t="22225" r="19050" b="21590"/>
                <wp:wrapNone/>
                <wp:docPr id="2352439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8BC40" w14:textId="77777777" w:rsidR="006314EA" w:rsidRPr="009D1343" w:rsidRDefault="000915F5">
                            <w:pPr>
                              <w:rPr>
                                <w:i/>
                              </w:rPr>
                            </w:pPr>
                            <w:r w:rsidRPr="009D1343">
                              <w:rPr>
                                <w:i/>
                              </w:rPr>
                              <w:t>Obs.: Este formulário é apenas uma solicitação. Sua realização dependerá de uma aprovação. Quando aprovado, entraremos em contato</w:t>
                            </w:r>
                            <w:r w:rsidR="009D1343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4FE57" id="Text Box 3" o:spid="_x0000_s1028" type="#_x0000_t202" style="position:absolute;margin-left:-41.3pt;margin-top:33.25pt;width:306.5pt;height:5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0t9GgIAADMEAAAOAAAAZHJzL2Uyb0RvYy54bWysU9tu2zAMfR+wfxD0vjjJkiY14hRdugwD&#10;ugvQ7QMUWY6FyaJGKbGzry8lu2l2exmmB0EUpUPy8HB10zWGHRV6Dbbgk9GYM2UllNruC/71y/bV&#10;k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2+Xl5P53NySfIt5lfT5TyFEPnTb4c+vFPQsHgoOFJTE7o43vsQsxH505MYzIPR5VYbkwzc&#10;7zYG2VGQALZpDeg/PTOWtQWn0It5z8BfMcZp/Qmj0YGkbHRT8OX5kcgjb29tmYQWhDb9mXI2diAy&#10;ctezGLpdx3RJmcQAkdcdlCdiFqFXLk0aHWrAH5y1pNqC++8HgYoz895Sd64ns1mUeTJm88WUDLz0&#10;7C49wkqCKnjgrD9uQj8aB4d6X1OkXg8WbqmjlU5kP2c1pE/KTD0YpihK/9JOr55nff0IAAD//wMA&#10;UEsDBBQABgAIAAAAIQAqUEQH4AAAAAoBAAAPAAAAZHJzL2Rvd25yZXYueG1sTI9BTsMwEEX3SNzB&#10;GiR2rUMhbpTGqSooYtEFoukBnHiapI3tyHbbcHuGFSxH/+n/N8V6MgO7og+9sxKe5gkwtI3TvW0l&#10;HKr3WQYsRGW1GpxFCd8YYF3e3xUq1+5mv/C6jy2jEhtyJaGLccw5D02HRoW5G9FSdnTeqEinb7n2&#10;6kblZuCLJBHcqN7SQqdGfO2wOe8vRsIJ66rdbXa++lyKt+2H2p6Xp4OUjw/TZgUs4hT/YPjVJ3Uo&#10;yal2F6sDGyTMsoUgVIIQKTAC0ufkBVhNZJYK4GXB/79Q/gAAAP//AwBQSwECLQAUAAYACAAAACEA&#10;toM4kv4AAADhAQAAEwAAAAAAAAAAAAAAAAAAAAAAW0NvbnRlbnRfVHlwZXNdLnhtbFBLAQItABQA&#10;BgAIAAAAIQA4/SH/1gAAAJQBAAALAAAAAAAAAAAAAAAAAC8BAABfcmVscy8ucmVsc1BLAQItABQA&#10;BgAIAAAAIQA1a0t9GgIAADMEAAAOAAAAAAAAAAAAAAAAAC4CAABkcnMvZTJvRG9jLnhtbFBLAQIt&#10;ABQABgAIAAAAIQAqUEQH4AAAAAoBAAAPAAAAAAAAAAAAAAAAAHQEAABkcnMvZG93bnJldi54bWxQ&#10;SwUGAAAAAAQABADzAAAAgQUAAAAA&#10;" strokeweight="2.25pt">
                <v:textbox>
                  <w:txbxContent>
                    <w:p w14:paraId="2628BC40" w14:textId="77777777" w:rsidR="006314EA" w:rsidRPr="009D1343" w:rsidRDefault="000915F5">
                      <w:pPr>
                        <w:rPr>
                          <w:i/>
                        </w:rPr>
                      </w:pPr>
                      <w:r w:rsidRPr="009D1343">
                        <w:rPr>
                          <w:i/>
                        </w:rPr>
                        <w:t>Obs.: Este formulário é apenas uma solicitação. Sua realização dependerá de uma aprovação. Quando aprovado, entraremos em contato</w:t>
                      </w:r>
                      <w:r w:rsidR="009D1343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D1343">
        <w:rPr>
          <w:sz w:val="32"/>
          <w:szCs w:val="32"/>
        </w:rPr>
        <w:t xml:space="preserve">           </w:t>
      </w:r>
      <w:r w:rsidR="006314EA" w:rsidRPr="009D1343">
        <w:rPr>
          <w:sz w:val="32"/>
          <w:szCs w:val="32"/>
          <w:u w:val="single"/>
        </w:rPr>
        <w:t xml:space="preserve">TÉCNICA </w:t>
      </w:r>
      <w:r w:rsidR="006314EA" w:rsidRPr="006314EA">
        <w:rPr>
          <w:sz w:val="32"/>
          <w:szCs w:val="32"/>
          <w:u w:val="single"/>
        </w:rPr>
        <w:t>HISTOLÓGICA</w:t>
      </w:r>
    </w:p>
    <w:p w14:paraId="7E8D945E" w14:textId="77777777" w:rsidR="009D1343" w:rsidRDefault="009D1343" w:rsidP="006314EA">
      <w:pPr>
        <w:tabs>
          <w:tab w:val="left" w:pos="3180"/>
        </w:tabs>
        <w:spacing w:after="0" w:line="240" w:lineRule="auto"/>
        <w:rPr>
          <w:sz w:val="32"/>
          <w:szCs w:val="32"/>
          <w:u w:val="single"/>
        </w:rPr>
      </w:pPr>
    </w:p>
    <w:p w14:paraId="1881CEE4" w14:textId="77777777" w:rsidR="009D1343" w:rsidRDefault="009D1343" w:rsidP="006314EA">
      <w:pPr>
        <w:tabs>
          <w:tab w:val="left" w:pos="3180"/>
        </w:tabs>
        <w:spacing w:after="0" w:line="240" w:lineRule="auto"/>
        <w:rPr>
          <w:sz w:val="32"/>
          <w:szCs w:val="32"/>
          <w:u w:val="single"/>
        </w:rPr>
      </w:pPr>
    </w:p>
    <w:p w14:paraId="46EAB44E" w14:textId="77777777" w:rsidR="009D1343" w:rsidRDefault="009D1343" w:rsidP="006314EA">
      <w:pPr>
        <w:tabs>
          <w:tab w:val="left" w:pos="3180"/>
        </w:tabs>
        <w:spacing w:after="0" w:line="240" w:lineRule="auto"/>
        <w:rPr>
          <w:sz w:val="32"/>
          <w:szCs w:val="32"/>
          <w:u w:val="single"/>
        </w:rPr>
      </w:pPr>
    </w:p>
    <w:p w14:paraId="3513E602" w14:textId="77777777" w:rsidR="009D1343" w:rsidRDefault="009D1343" w:rsidP="006314EA">
      <w:pPr>
        <w:tabs>
          <w:tab w:val="left" w:pos="3180"/>
        </w:tabs>
        <w:spacing w:after="0" w:line="240" w:lineRule="auto"/>
        <w:rPr>
          <w:sz w:val="32"/>
          <w:szCs w:val="32"/>
          <w:u w:val="single"/>
        </w:rPr>
      </w:pPr>
    </w:p>
    <w:p w14:paraId="576BB41D" w14:textId="1D278233" w:rsidR="009D1343" w:rsidRDefault="00045A7D" w:rsidP="006314EA">
      <w:pPr>
        <w:tabs>
          <w:tab w:val="left" w:pos="3180"/>
        </w:tabs>
        <w:spacing w:after="0" w:line="240" w:lineRule="auto"/>
        <w:rPr>
          <w:sz w:val="32"/>
          <w:szCs w:val="32"/>
          <w:u w:val="single"/>
        </w:rPr>
      </w:pPr>
      <w:r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4E3FA0" wp14:editId="5F03502C">
                <wp:simplePos x="0" y="0"/>
                <wp:positionH relativeFrom="column">
                  <wp:posOffset>-524510</wp:posOffset>
                </wp:positionH>
                <wp:positionV relativeFrom="paragraph">
                  <wp:posOffset>77470</wp:posOffset>
                </wp:positionV>
                <wp:extent cx="3892550" cy="318135"/>
                <wp:effectExtent l="3175" t="3175" r="0" b="2540"/>
                <wp:wrapNone/>
                <wp:docPr id="12942977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8BB42" w14:textId="77777777" w:rsidR="009D1343" w:rsidRPr="00D22F2A" w:rsidRDefault="00D22F2A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22F2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D1343" w:rsidRPr="00D22F2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Atenção:</w:t>
                            </w:r>
                            <w:r w:rsidRPr="00D22F2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Ler atentamente as orientações para envio do 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3FA0" id="Text Box 5" o:spid="_x0000_s1029" type="#_x0000_t202" style="position:absolute;margin-left:-41.3pt;margin-top:6.1pt;width:306.5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S4w9wEAANEDAAAOAAAAZHJzL2Uyb0RvYy54bWysU9uO0zAQfUfiHyy/0zS9QDdqulq6KkJa&#10;FqSFD3AcJ7FIPGbsNilfz9jJdgu8IfJgeTz2mTlnTra3Q9eyk0KnweQ8nc05U0ZCqU2d829fD282&#10;nDkvTClaMCrnZ+X47e71q21vM7WABtpSISMQ47Le5rzx3mZJ4mSjOuFmYJWhZAXYCU8h1kmJoif0&#10;rk0W8/nbpAcsLYJUztHp/Zjku4hfVUr6z1XllGdtzqk3H1eMaxHWZLcVWY3CNlpObYh/6KIT2lDR&#10;C9S98IIdUf8F1WmJ4KDyMwldAlWlpYociE06/4PNUyOsilxIHGcvMrn/BysfT0/2CzI/vIeBBhhJ&#10;OPsA8rtjBvaNMLW6Q4S+UaKkwmmQLOmty6anQWqXuQBS9J+gpCGLo4cINFTYBVWIJyN0GsD5Iroa&#10;PJN0uNzcLNZrSknKLdNNulzHEiJ7fm3R+Q8KOhY2OUcaakQXpwfnQzcie74SijlodXnQbRsDrIt9&#10;i+wkyACH+E3ov11rTbhsIDwbEcNJpBmYjRz9UAxMl9RlgAisCyjPxBth9BX9B7RpAH9y1pOncu5+&#10;HAUqztqPhrS7SVerYMIYrNbvFhTgdaa4zggjCSrnnrNxu/ejcY8Wdd1QpXFaBu5I70pHKV66mton&#10;30SFJo8HY17H8dbLn7j7BQAA//8DAFBLAwQUAAYACAAAACEAxhV2Ct4AAAAJAQAADwAAAGRycy9k&#10;b3ducmV2LnhtbEyPQU7DMBBF90jcwRokNqh1cNu0pHEqQAKxbekBJvE0iRqPo9ht0ttjVrAc/af/&#10;3+S7yXbiSoNvHWt4nicgiCtnWq41HL8/ZhsQPiAb7ByThht52BX3dzlmxo28p+sh1CKWsM9QQxNC&#10;n0npq4Ys+rnriWN2coPFEM+hlmbAMZbbTqokSaXFluNCgz29N1SdDxer4fQ1Pq1exvIzHNf7ZfqG&#10;7bp0N60fH6bXLYhAU/iD4Vc/qkMRnUp3YeNFp2G2UWlEY6AUiAisFskSRKkhVQuQRS7/f1D8AAAA&#10;//8DAFBLAQItABQABgAIAAAAIQC2gziS/gAAAOEBAAATAAAAAAAAAAAAAAAAAAAAAABbQ29udGVu&#10;dF9UeXBlc10ueG1sUEsBAi0AFAAGAAgAAAAhADj9If/WAAAAlAEAAAsAAAAAAAAAAAAAAAAALwEA&#10;AF9yZWxzLy5yZWxzUEsBAi0AFAAGAAgAAAAhAHblLjD3AQAA0QMAAA4AAAAAAAAAAAAAAAAALgIA&#10;AGRycy9lMm9Eb2MueG1sUEsBAi0AFAAGAAgAAAAhAMYVdgreAAAACQEAAA8AAAAAAAAAAAAAAAAA&#10;UQQAAGRycy9kb3ducmV2LnhtbFBLBQYAAAAABAAEAPMAAABcBQAAAAA=&#10;" stroked="f">
                <v:textbox>
                  <w:txbxContent>
                    <w:p w14:paraId="1288BB42" w14:textId="77777777" w:rsidR="009D1343" w:rsidRPr="00D22F2A" w:rsidRDefault="00D22F2A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D22F2A">
                        <w:rPr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="009D1343" w:rsidRPr="00D22F2A">
                        <w:rPr>
                          <w:b/>
                          <w:i/>
                          <w:sz w:val="20"/>
                          <w:szCs w:val="20"/>
                        </w:rPr>
                        <w:t>Atenção:</w:t>
                      </w:r>
                      <w:r w:rsidRPr="00D22F2A">
                        <w:rPr>
                          <w:b/>
                          <w:i/>
                          <w:sz w:val="20"/>
                          <w:szCs w:val="20"/>
                        </w:rPr>
                        <w:t xml:space="preserve"> Ler atentamente as orientações para envio do material</w:t>
                      </w:r>
                    </w:p>
                  </w:txbxContent>
                </v:textbox>
              </v:shape>
            </w:pict>
          </mc:Fallback>
        </mc:AlternateContent>
      </w:r>
    </w:p>
    <w:p w14:paraId="59E9B11F" w14:textId="65D3AB67" w:rsidR="009D1343" w:rsidRDefault="00045A7D">
      <w:pPr>
        <w:tabs>
          <w:tab w:val="left" w:pos="3180"/>
        </w:tabs>
        <w:spacing w:after="0" w:line="240" w:lineRule="auto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BA5E2" wp14:editId="27724527">
                <wp:simplePos x="0" y="0"/>
                <wp:positionH relativeFrom="column">
                  <wp:posOffset>-501650</wp:posOffset>
                </wp:positionH>
                <wp:positionV relativeFrom="paragraph">
                  <wp:posOffset>208280</wp:posOffset>
                </wp:positionV>
                <wp:extent cx="6447155" cy="2223770"/>
                <wp:effectExtent l="6985" t="10795" r="13335" b="13335"/>
                <wp:wrapNone/>
                <wp:docPr id="20056658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222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6EBF" w14:textId="77777777" w:rsidR="00D22F2A" w:rsidRPr="00D22F2A" w:rsidRDefault="00D22F2A" w:rsidP="00D22F2A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D22F2A">
                              <w:rPr>
                                <w:b/>
                                <w:u w:val="single"/>
                              </w:rPr>
                              <w:t>IDENTIFICAÇÃO DO PESQUISADOR</w:t>
                            </w:r>
                          </w:p>
                          <w:p w14:paraId="483064E3" w14:textId="77777777" w:rsidR="00D22F2A" w:rsidRDefault="00D22F2A" w:rsidP="00D22F2A">
                            <w:pPr>
                              <w:spacing w:after="0" w:line="360" w:lineRule="auto"/>
                            </w:pPr>
                            <w:r>
                              <w:t>Orientador: ______________________________________________ Protocolo da CEUA:_______________</w:t>
                            </w:r>
                            <w:r w:rsidR="00A64404">
                              <w:softHyphen/>
                            </w:r>
                            <w:r w:rsidR="00A64404">
                              <w:softHyphen/>
                              <w:t>__</w:t>
                            </w:r>
                          </w:p>
                          <w:p w14:paraId="039B2798" w14:textId="77777777" w:rsidR="00D22F2A" w:rsidRDefault="00D22F2A" w:rsidP="00D22F2A">
                            <w:pPr>
                              <w:spacing w:after="0" w:line="360" w:lineRule="auto"/>
                            </w:pPr>
                            <w:r>
                              <w:t>Projeto:____________________________________________________________________________________________________________________________________________________________________________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24A9E80" w14:textId="77777777" w:rsidR="00D22F2A" w:rsidRDefault="00D22F2A" w:rsidP="00D22F2A">
                            <w:pPr>
                              <w:spacing w:after="0" w:line="360" w:lineRule="auto"/>
                            </w:pPr>
                            <w:r>
                              <w:t>Aluno:____________________________________________________________________________________</w:t>
                            </w:r>
                          </w:p>
                          <w:p w14:paraId="33AF7BC1" w14:textId="77777777" w:rsidR="00D22F2A" w:rsidRDefault="00D22F2A" w:rsidP="00D22F2A">
                            <w:pPr>
                              <w:spacing w:after="0" w:line="360" w:lineRule="auto"/>
                            </w:pPr>
                            <w:r>
                              <w:t xml:space="preserve">           (    )Graduação           (    )Mestrado              (    )Doutorado             (    ) Outro: _______________________  </w:t>
                            </w:r>
                          </w:p>
                          <w:p w14:paraId="6E2B5A46" w14:textId="77777777" w:rsidR="00D22F2A" w:rsidRDefault="00D22F2A" w:rsidP="00D22F2A">
                            <w:pPr>
                              <w:spacing w:after="0" w:line="240" w:lineRule="auto"/>
                            </w:pPr>
                            <w:r>
                              <w:t>Contato: Telefone (       )______________________________________________________________________</w:t>
                            </w:r>
                          </w:p>
                          <w:p w14:paraId="1033345B" w14:textId="77777777" w:rsidR="00D22F2A" w:rsidRDefault="00D22F2A" w:rsidP="00D22F2A">
                            <w:pPr>
                              <w:spacing w:after="0" w:line="240" w:lineRule="auto"/>
                            </w:pPr>
                            <w:r>
                              <w:t xml:space="preserve">         </w:t>
                            </w:r>
                            <w:r w:rsidR="00A64404">
                              <w:t xml:space="preserve">       </w:t>
                            </w:r>
                            <w:r>
                              <w:t xml:space="preserve"> E-mail:___________________________________________________________________________</w:t>
                            </w:r>
                            <w:r w:rsidR="00A64404">
                              <w:t>_</w:t>
                            </w:r>
                          </w:p>
                          <w:p w14:paraId="176C4387" w14:textId="77777777" w:rsidR="00D22F2A" w:rsidRDefault="00D22F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A5E2" id="Text Box 8" o:spid="_x0000_s1030" type="#_x0000_t202" style="position:absolute;margin-left:-39.5pt;margin-top:16.4pt;width:507.65pt;height:17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vAHQIAADMEAAAOAAAAZHJzL2Uyb0RvYy54bWysU9tu2zAMfR+wfxD0vjjxkqY14hRdugwD&#10;ugvQ7QNkWY6FyaJGKbG7ry8lp2nQbS/D9CCIonRIHh6urofOsINCr8GWfDaZcqashFrbXcm/f9u+&#10;ueTMB2FrYcCqkj8oz6/Xr1+teleoHFowtUJGINYXvSt5G4IrsszLVnXCT8ApS84GsBOBTNxlNYqe&#10;0DuT5dPpRdYD1g5BKu/p9nZ08nXCbxolw5em8SowU3LKLaQd017FPVuvRLFD4Votj2mIf8iiE9pS&#10;0BPUrQiC7VH/BtVpieChCRMJXQZNo6VKNVA1s+mLau5b4VSqhcjx7kST/3+w8vPh3n1FFoZ3MFAD&#10;UxHe3YH84ZmFTSvsTt0gQt8qUVPgWaQs650vjl8j1b7wEaTqP0FNTRb7AAloaLCLrFCdjNCpAQ8n&#10;0tUQmKTLi/l8OVssOJPky/P87XKZ2pKJ4um7Qx8+KOhYPJQcqasJXhzufIjpiOLpSYzmweh6q41J&#10;Bu6qjUF2EKSAbVqpghfPjGV9ya8W+WJk4K8Q07T+BNHpQFI2uiv55emRKCJv722dhBaENuOZUjb2&#10;SGTkbmQxDNXAdF3yeQwQea2gfiBmEUbl0qTRoQX8xVlPqi25/7kXqDgzHy1152o2n0eZJ2O+WOZk&#10;4LmnOvcIKwmq5IGz8bgJ42jsHepdS5FGPVi4oY42OnH9nNUxfVJmasFxiqL0z+306nnW148AAAD/&#10;/wMAUEsDBBQABgAIAAAAIQD18qE74AAAAAoBAAAPAAAAZHJzL2Rvd25yZXYueG1sTI/BTsMwDIbv&#10;SLxDZCQuaEtZUNeWphNCAsFtDATXrMnaisQpSdaVt8ec4Gj71+/vqzezs2wyIQ4eJVwvM2AGW68H&#10;7CS8vT4sCmAxKdTKejQSvk2ETXN+VqtK+xO+mGmXOkYlGCsloU9prDiPbW+ciks/GqTbwQenEo2h&#10;4zqoE5U7y1dZlnOnBqQPvRrNfW/az93RSShunqaP+Cy2721+sGW6Wk+PX0HKy4v57hZYMnP6C8Mv&#10;PqFDQ0x7f0QdmZWwWJfkkiSIFSlQoBS5ALanRSEy4E3N/ys0PwAAAP//AwBQSwECLQAUAAYACAAA&#10;ACEAtoM4kv4AAADhAQAAEwAAAAAAAAAAAAAAAAAAAAAAW0NvbnRlbnRfVHlwZXNdLnhtbFBLAQIt&#10;ABQABgAIAAAAIQA4/SH/1gAAAJQBAAALAAAAAAAAAAAAAAAAAC8BAABfcmVscy8ucmVsc1BLAQIt&#10;ABQABgAIAAAAIQCCpKvAHQIAADMEAAAOAAAAAAAAAAAAAAAAAC4CAABkcnMvZTJvRG9jLnhtbFBL&#10;AQItABQABgAIAAAAIQD18qE74AAAAAoBAAAPAAAAAAAAAAAAAAAAAHcEAABkcnMvZG93bnJldi54&#10;bWxQSwUGAAAAAAQABADzAAAAhAUAAAAA&#10;">
                <v:textbox>
                  <w:txbxContent>
                    <w:p w14:paraId="50076EBF" w14:textId="77777777" w:rsidR="00D22F2A" w:rsidRPr="00D22F2A" w:rsidRDefault="00D22F2A" w:rsidP="00D22F2A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b/>
                          <w:u w:val="single"/>
                        </w:rPr>
                      </w:pPr>
                      <w:r w:rsidRPr="00D22F2A">
                        <w:rPr>
                          <w:b/>
                          <w:u w:val="single"/>
                        </w:rPr>
                        <w:t>IDENTIFICAÇÃO DO PESQUISADOR</w:t>
                      </w:r>
                    </w:p>
                    <w:p w14:paraId="483064E3" w14:textId="77777777" w:rsidR="00D22F2A" w:rsidRDefault="00D22F2A" w:rsidP="00D22F2A">
                      <w:pPr>
                        <w:spacing w:after="0" w:line="360" w:lineRule="auto"/>
                      </w:pPr>
                      <w:r>
                        <w:t>Orientador: ______________________________________________ Protocolo da CEUA:_______________</w:t>
                      </w:r>
                      <w:r w:rsidR="00A64404">
                        <w:softHyphen/>
                      </w:r>
                      <w:r w:rsidR="00A64404">
                        <w:softHyphen/>
                        <w:t>__</w:t>
                      </w:r>
                    </w:p>
                    <w:p w14:paraId="039B2798" w14:textId="77777777" w:rsidR="00D22F2A" w:rsidRDefault="00D22F2A" w:rsidP="00D22F2A">
                      <w:pPr>
                        <w:spacing w:after="0" w:line="360" w:lineRule="auto"/>
                      </w:pPr>
                      <w:r>
                        <w:t>Projeto:____________________________________________________________________________________________________________________________________________________________________________</w:t>
                      </w:r>
                    </w:p>
                    <w:p w14:paraId="724A9E80" w14:textId="77777777" w:rsidR="00D22F2A" w:rsidRDefault="00D22F2A" w:rsidP="00D22F2A">
                      <w:pPr>
                        <w:spacing w:after="0" w:line="360" w:lineRule="auto"/>
                      </w:pPr>
                      <w:r>
                        <w:t>Aluno:____________________________________________________________________________________</w:t>
                      </w:r>
                    </w:p>
                    <w:p w14:paraId="33AF7BC1" w14:textId="77777777" w:rsidR="00D22F2A" w:rsidRDefault="00D22F2A" w:rsidP="00D22F2A">
                      <w:pPr>
                        <w:spacing w:after="0" w:line="360" w:lineRule="auto"/>
                      </w:pPr>
                      <w:r>
                        <w:t xml:space="preserve">           (    )Graduação           (    )Mestrado              (    )Doutorado             (    ) Outro: _______________________  </w:t>
                      </w:r>
                    </w:p>
                    <w:p w14:paraId="6E2B5A46" w14:textId="77777777" w:rsidR="00D22F2A" w:rsidRDefault="00D22F2A" w:rsidP="00D22F2A">
                      <w:pPr>
                        <w:spacing w:after="0" w:line="240" w:lineRule="auto"/>
                      </w:pPr>
                      <w:r>
                        <w:t>Contato: Telefone (       )______________________________________________________________________</w:t>
                      </w:r>
                    </w:p>
                    <w:p w14:paraId="1033345B" w14:textId="77777777" w:rsidR="00D22F2A" w:rsidRDefault="00D22F2A" w:rsidP="00D22F2A">
                      <w:pPr>
                        <w:spacing w:after="0" w:line="240" w:lineRule="auto"/>
                      </w:pPr>
                      <w:r>
                        <w:t xml:space="preserve">         </w:t>
                      </w:r>
                      <w:r w:rsidR="00A64404">
                        <w:t xml:space="preserve">       </w:t>
                      </w:r>
                      <w:r>
                        <w:t xml:space="preserve"> E-mail:___________________________________________________________________________</w:t>
                      </w:r>
                      <w:r w:rsidR="00A64404">
                        <w:t>_</w:t>
                      </w:r>
                    </w:p>
                    <w:p w14:paraId="176C4387" w14:textId="77777777" w:rsidR="00D22F2A" w:rsidRDefault="00D22F2A"/>
                  </w:txbxContent>
                </v:textbox>
              </v:shape>
            </w:pict>
          </mc:Fallback>
        </mc:AlternateContent>
      </w:r>
    </w:p>
    <w:p w14:paraId="753CE460" w14:textId="77777777" w:rsidR="009D1343" w:rsidRDefault="009D1343">
      <w:pPr>
        <w:tabs>
          <w:tab w:val="left" w:pos="3180"/>
        </w:tabs>
        <w:spacing w:after="0" w:line="240" w:lineRule="auto"/>
        <w:rPr>
          <w:sz w:val="32"/>
          <w:szCs w:val="32"/>
          <w:u w:val="single"/>
        </w:rPr>
      </w:pPr>
    </w:p>
    <w:p w14:paraId="3C122937" w14:textId="77777777" w:rsidR="00D22F2A" w:rsidRDefault="00D22F2A" w:rsidP="00D22F2A"/>
    <w:p w14:paraId="1FC40404" w14:textId="77777777" w:rsidR="007C481A" w:rsidRDefault="007C481A" w:rsidP="007C481A">
      <w:pPr>
        <w:rPr>
          <w:sz w:val="32"/>
          <w:szCs w:val="32"/>
          <w:u w:val="single"/>
        </w:rPr>
      </w:pPr>
    </w:p>
    <w:p w14:paraId="3DDAC98C" w14:textId="72A717A7" w:rsidR="007C481A" w:rsidRDefault="00045A7D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4790E4" wp14:editId="0D723D51">
                <wp:simplePos x="0" y="0"/>
                <wp:positionH relativeFrom="column">
                  <wp:posOffset>-501650</wp:posOffset>
                </wp:positionH>
                <wp:positionV relativeFrom="paragraph">
                  <wp:posOffset>3538220</wp:posOffset>
                </wp:positionV>
                <wp:extent cx="6457950" cy="1741805"/>
                <wp:effectExtent l="6985" t="9525" r="12065" b="10795"/>
                <wp:wrapNone/>
                <wp:docPr id="2326109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74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4A52" w14:textId="77777777" w:rsidR="007C481A" w:rsidRDefault="007C481A" w:rsidP="007C481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       </w:t>
                            </w:r>
                            <w:r w:rsidRPr="00C7547A">
                              <w:rPr>
                                <w:b/>
                              </w:rPr>
                              <w:t xml:space="preserve"> 3-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C7547A">
                              <w:rPr>
                                <w:b/>
                              </w:rPr>
                              <w:t xml:space="preserve">  </w:t>
                            </w:r>
                            <w:r w:rsidRPr="00C7547A">
                              <w:rPr>
                                <w:b/>
                                <w:u w:val="single"/>
                              </w:rPr>
                              <w:t>TÉCNICA REQUERIDA</w:t>
                            </w:r>
                          </w:p>
                          <w:p w14:paraId="0FB6009C" w14:textId="77777777" w:rsidR="007C481A" w:rsidRDefault="007C481A" w:rsidP="007C481A">
                            <w:pPr>
                              <w:spacing w:after="0" w:line="360" w:lineRule="auto"/>
                            </w:pPr>
                            <w:r>
                              <w:t>(    ) Inclusão em parafina                    (    )Inclusão em resina</w:t>
                            </w:r>
                          </w:p>
                          <w:p w14:paraId="54422BD3" w14:textId="77777777" w:rsidR="007C481A" w:rsidRDefault="007C481A" w:rsidP="007C481A">
                            <w:pPr>
                              <w:spacing w:after="0" w:line="360" w:lineRule="auto"/>
                            </w:pPr>
                            <w:r>
                              <w:t>(    ) Microtomia – Total de lâminas: (    )Comuns_____________________    (    )</w:t>
                            </w:r>
                            <w:proofErr w:type="spellStart"/>
                            <w:r>
                              <w:t>Silanizadas</w:t>
                            </w:r>
                            <w:proofErr w:type="spellEnd"/>
                            <w:r>
                              <w:t>________________</w:t>
                            </w:r>
                          </w:p>
                          <w:p w14:paraId="09981E9D" w14:textId="77777777" w:rsidR="007C481A" w:rsidRDefault="007C481A" w:rsidP="007C481A">
                            <w:pPr>
                              <w:spacing w:after="0" w:line="360" w:lineRule="auto"/>
                            </w:pPr>
                            <w:r>
                              <w:t xml:space="preserve">(    ) </w:t>
                            </w:r>
                            <w:proofErr w:type="spellStart"/>
                            <w:r>
                              <w:t>Imunohistoquímica</w:t>
                            </w:r>
                            <w:proofErr w:type="spellEnd"/>
                          </w:p>
                          <w:p w14:paraId="2BDB2229" w14:textId="77777777" w:rsidR="007C481A" w:rsidRDefault="007C481A" w:rsidP="007C481A">
                            <w:pPr>
                              <w:spacing w:after="0" w:line="360" w:lineRule="auto"/>
                            </w:pPr>
                            <w:r>
                              <w:t xml:space="preserve">(    ) Coloração: (    )H.E.        (    ) </w:t>
                            </w:r>
                            <w:proofErr w:type="spellStart"/>
                            <w:r>
                              <w:t>Tricrômico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Gomori</w:t>
                            </w:r>
                            <w:proofErr w:type="spellEnd"/>
                            <w:r>
                              <w:t xml:space="preserve">        (    )</w:t>
                            </w:r>
                            <w:proofErr w:type="spellStart"/>
                            <w:r>
                              <w:t>Picrosírius</w:t>
                            </w:r>
                            <w:proofErr w:type="spellEnd"/>
                            <w:r>
                              <w:t xml:space="preserve">       (    ) Outra:___________________ </w:t>
                            </w:r>
                          </w:p>
                          <w:p w14:paraId="10BA506B" w14:textId="77777777" w:rsidR="007C481A" w:rsidRDefault="007C481A" w:rsidP="007C481A">
                            <w:pPr>
                              <w:spacing w:after="0" w:line="360" w:lineRule="auto"/>
                            </w:pPr>
                            <w:r>
                              <w:t>(    )Outro:_________________________________________________________________________________</w:t>
                            </w:r>
                          </w:p>
                          <w:p w14:paraId="56ABE453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1B631A9F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440110C4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77ED0238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5A7B286F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41CB2189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28D25E3C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2975F8FE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2DDDEFE8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364963A2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38801B37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25A0CCE5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24E144B6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7115B396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6897678B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136C28A0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375F2F88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59AF5117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35C6D3A5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27B23730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7AFBE288" w14:textId="77777777" w:rsidR="007C481A" w:rsidRDefault="007C481A" w:rsidP="007C481A">
                            <w:pPr>
                              <w:spacing w:after="0" w:line="360" w:lineRule="auto"/>
                            </w:pPr>
                          </w:p>
                          <w:p w14:paraId="2C2E8128" w14:textId="77777777" w:rsidR="007C481A" w:rsidRPr="00C7547A" w:rsidRDefault="007C481A" w:rsidP="007C4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90E4" id="Text Box 14" o:spid="_x0000_s1031" type="#_x0000_t202" style="position:absolute;margin-left:-39.5pt;margin-top:278.6pt;width:508.5pt;height:13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gTGgIAADMEAAAOAAAAZHJzL2Uyb0RvYy54bWysU9tu2zAMfR+wfxD0vjgJkrYx4hRdugwD&#10;ugvQ7QMUWbaFyaJGKbGzrx8lu2l2exmmB0EUpUPy8HB927eGHRV6Dbbgs8mUM2UllNrWBf/yeffq&#10;hjMfhC2FAasKflKe325evlh3LldzaMCUChmBWJ93ruBNCC7PMi8b1Qo/AacsOSvAVgQysc5KFB2h&#10;tyabT6dXWQdYOgSpvKfb+8HJNwm/qpQMH6vKq8BMwSm3kHZM+z7u2WYt8hqFa7Qc0xD/kEUrtKWg&#10;Z6h7EQQ7oP4NqtUSwUMVJhLaDKpKS5VqoGpm01+qeWyEU6kWIse7M03+/8HKD8dH9wlZ6F9DTw1M&#10;RXj3APKrZxa2jbC1ukOErlGipMCzSFnWOZ+PXyPVPvcRZN+9h5KaLA4BElBfYRtZoToZoVMDTmfS&#10;VR+YpMurxfJ6tSSXJN/sejG7mS5TDJE/fXfow1sFLYuHgiN1NcGL44MPMR2RPz2J0TwYXe60McnA&#10;er81yI6CFLBLa0T/6ZmxrCv4ajlfDgz8FWKa1p8gWh1Iyka3Bb85PxJ55O2NLZPQgtBmOFPKxo5E&#10;Ru4GFkO/75kuC54YiLzuoTwRswiDcmnS6NAAfuesI9UW3H87CFScmXeWurOaLRZR5skgYudk4KVn&#10;f+kRVhJUwQNnw3EbhtE4ONR1Q5EGPVi4o45WOnH9nNWYPikztWCcoij9Szu9ep71zQ8AAAD//wMA&#10;UEsDBBQABgAIAAAAIQDJ6KMf4QAAAAsBAAAPAAAAZHJzL2Rvd25yZXYueG1sTI/LTsMwEEX3SPyD&#10;NUhsUOu0Ic2DOBVCAsEOCoKtG7tJhD0OtpuGv2dYwXJmrs6cW29na9ikfRgcClgtE2AaW6cG7AS8&#10;vd4vCmAhSlTSONQCvnWAbXN+VstKuRO+6GkXO0YQDJUU0Mc4VpyHttdWhqUbNdLt4LyVkUbfceXl&#10;ieDW8HWSbLiVA9KHXo76rtft5+5oBRTXj9NHeEqf39vNwZTxKp8evrwQlxfz7Q2wqOf4F4ZffVKH&#10;hpz27ogqMCNgkZfUJQrIsnwNjBJlWtBmT/h0lQFvav6/Q/MDAAD//wMAUEsBAi0AFAAGAAgAAAAh&#10;ALaDOJL+AAAA4QEAABMAAAAAAAAAAAAAAAAAAAAAAFtDb250ZW50X1R5cGVzXS54bWxQSwECLQAU&#10;AAYACAAAACEAOP0h/9YAAACUAQAACwAAAAAAAAAAAAAAAAAvAQAAX3JlbHMvLnJlbHNQSwECLQAU&#10;AAYACAAAACEAdWGoExoCAAAzBAAADgAAAAAAAAAAAAAAAAAuAgAAZHJzL2Uyb0RvYy54bWxQSwEC&#10;LQAUAAYACAAAACEAyeijH+EAAAALAQAADwAAAAAAAAAAAAAAAAB0BAAAZHJzL2Rvd25yZXYueG1s&#10;UEsFBgAAAAAEAAQA8wAAAIIFAAAAAA==&#10;">
                <v:textbox>
                  <w:txbxContent>
                    <w:p w14:paraId="2B3E4A52" w14:textId="77777777" w:rsidR="007C481A" w:rsidRDefault="007C481A" w:rsidP="007C481A">
                      <w:pPr>
                        <w:rPr>
                          <w:b/>
                          <w:u w:val="single"/>
                        </w:rPr>
                      </w:pPr>
                      <w:r>
                        <w:t xml:space="preserve">        </w:t>
                      </w:r>
                      <w:r w:rsidRPr="00C7547A">
                        <w:rPr>
                          <w:b/>
                        </w:rPr>
                        <w:t xml:space="preserve"> 3-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C7547A">
                        <w:rPr>
                          <w:b/>
                        </w:rPr>
                        <w:t xml:space="preserve">  </w:t>
                      </w:r>
                      <w:r w:rsidRPr="00C7547A">
                        <w:rPr>
                          <w:b/>
                          <w:u w:val="single"/>
                        </w:rPr>
                        <w:t>TÉCNICA REQUERIDA</w:t>
                      </w:r>
                    </w:p>
                    <w:p w14:paraId="0FB6009C" w14:textId="77777777" w:rsidR="007C481A" w:rsidRDefault="007C481A" w:rsidP="007C481A">
                      <w:pPr>
                        <w:spacing w:after="0" w:line="360" w:lineRule="auto"/>
                      </w:pPr>
                      <w:r>
                        <w:t>(    ) Inclusão em parafina                    (    )Inclusão em resina</w:t>
                      </w:r>
                    </w:p>
                    <w:p w14:paraId="54422BD3" w14:textId="77777777" w:rsidR="007C481A" w:rsidRDefault="007C481A" w:rsidP="007C481A">
                      <w:pPr>
                        <w:spacing w:after="0" w:line="360" w:lineRule="auto"/>
                      </w:pPr>
                      <w:r>
                        <w:t>(    ) Microtomia – Total de lâminas: (    )Comuns_____________________    (    )Silanizadas________________</w:t>
                      </w:r>
                    </w:p>
                    <w:p w14:paraId="09981E9D" w14:textId="77777777" w:rsidR="007C481A" w:rsidRDefault="007C481A" w:rsidP="007C481A">
                      <w:pPr>
                        <w:spacing w:after="0" w:line="360" w:lineRule="auto"/>
                      </w:pPr>
                      <w:r>
                        <w:t>(    ) Imunohistoquímica</w:t>
                      </w:r>
                    </w:p>
                    <w:p w14:paraId="2BDB2229" w14:textId="77777777" w:rsidR="007C481A" w:rsidRDefault="007C481A" w:rsidP="007C481A">
                      <w:pPr>
                        <w:spacing w:after="0" w:line="360" w:lineRule="auto"/>
                      </w:pPr>
                      <w:r>
                        <w:t xml:space="preserve">(    ) Coloração: (    )H.E.        (    ) Tricrômico de Gomori        (    )Picrosírius       (    ) Outra:___________________ </w:t>
                      </w:r>
                    </w:p>
                    <w:p w14:paraId="10BA506B" w14:textId="77777777" w:rsidR="007C481A" w:rsidRDefault="007C481A" w:rsidP="007C481A">
                      <w:pPr>
                        <w:spacing w:after="0" w:line="360" w:lineRule="auto"/>
                      </w:pPr>
                      <w:r>
                        <w:t>(    )Outro:_________________________________________________________________________________</w:t>
                      </w:r>
                    </w:p>
                    <w:p w14:paraId="56ABE453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1B631A9F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440110C4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77ED0238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5A7B286F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41CB2189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28D25E3C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2975F8FE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2DDDEFE8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364963A2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38801B37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25A0CCE5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24E144B6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7115B396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6897678B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136C28A0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375F2F88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59AF5117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35C6D3A5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27B23730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7AFBE288" w14:textId="77777777" w:rsidR="007C481A" w:rsidRDefault="007C481A" w:rsidP="007C481A">
                      <w:pPr>
                        <w:spacing w:after="0" w:line="360" w:lineRule="auto"/>
                      </w:pPr>
                    </w:p>
                    <w:p w14:paraId="2C2E8128" w14:textId="77777777" w:rsidR="007C481A" w:rsidRPr="00C7547A" w:rsidRDefault="007C481A" w:rsidP="007C481A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8E40BC" wp14:editId="260432E6">
                <wp:simplePos x="0" y="0"/>
                <wp:positionH relativeFrom="column">
                  <wp:posOffset>539115</wp:posOffset>
                </wp:positionH>
                <wp:positionV relativeFrom="paragraph">
                  <wp:posOffset>5395595</wp:posOffset>
                </wp:positionV>
                <wp:extent cx="4191000" cy="481330"/>
                <wp:effectExtent l="0" t="0" r="0" b="4445"/>
                <wp:wrapNone/>
                <wp:docPr id="10074228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74222" w14:textId="77777777" w:rsidR="007C481A" w:rsidRPr="00541C99" w:rsidRDefault="007C481A" w:rsidP="007C481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41C99">
                              <w:rPr>
                                <w:sz w:val="14"/>
                                <w:szCs w:val="14"/>
                              </w:rPr>
                              <w:t>Universidade Federal de Juiz de Fora / Centro de Biologia da Reprodução</w:t>
                            </w:r>
                          </w:p>
                          <w:p w14:paraId="17911E8C" w14:textId="77777777" w:rsidR="007C481A" w:rsidRPr="00541C99" w:rsidRDefault="007C481A" w:rsidP="007C481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41C99">
                              <w:rPr>
                                <w:sz w:val="14"/>
                                <w:szCs w:val="14"/>
                              </w:rPr>
                              <w:t xml:space="preserve">Rua José Lourenço </w:t>
                            </w:r>
                            <w:proofErr w:type="spellStart"/>
                            <w:r w:rsidRPr="00541C99">
                              <w:rPr>
                                <w:sz w:val="14"/>
                                <w:szCs w:val="14"/>
                              </w:rPr>
                              <w:t>kelmer</w:t>
                            </w:r>
                            <w:proofErr w:type="spellEnd"/>
                            <w:r w:rsidRPr="00541C99">
                              <w:rPr>
                                <w:sz w:val="14"/>
                                <w:szCs w:val="14"/>
                              </w:rPr>
                              <w:t>, s/n – Martelos, Juiz de Fora – MG, 36036-330</w:t>
                            </w:r>
                          </w:p>
                          <w:p w14:paraId="354D8EA4" w14:textId="77777777" w:rsidR="007C481A" w:rsidRPr="00541C99" w:rsidRDefault="007C481A" w:rsidP="007C481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41C99">
                              <w:rPr>
                                <w:sz w:val="14"/>
                                <w:szCs w:val="14"/>
                              </w:rPr>
                              <w:t>Fone: (32) 2102-3251    / e-mail: direcao.cbr@ufjf.br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E40BC" id="Text Box 16" o:spid="_x0000_s1032" type="#_x0000_t202" style="position:absolute;margin-left:42.45pt;margin-top:424.85pt;width:330pt;height:3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sf9wEAANEDAAAOAAAAZHJzL2Uyb0RvYy54bWysU1Fv0zAQfkfiP1h+p0m6Mrao6TQ6FSGN&#10;gTT4AY7jJBaOz5zdJuPXc3a6rhpviDxYPp/93X3ffVnfTINhB4Veg614scg5U1ZCo21X8R/fd++u&#10;OPNB2EYYsKriT8rzm83bN+vRlWoJPZhGISMQ68vRVbwPwZVZ5mWvBuEX4JSlZAs4iEAhdlmDYiT0&#10;wWTLPL/MRsDGIUjlPZ3ezUm+Sfhtq2T42rZeBWYqTr2FtGJa67hmm7UoOxSu1/LYhviHLgahLRU9&#10;Qd2JINge9V9Qg5YIHtqwkDBk0LZaqsSB2BT5KzaPvXAqcSFxvDvJ5P8frHw4PLpvyML0ESYaYCLh&#10;3T3In55Z2PbCduoWEcZeiYYKF1GybHS+PD6NUvvSR5B6/AINDVnsAySgqcUhqkI8GaHTAJ5Ooqsp&#10;MEmHq+K6yHNKScqtroqLizSVTJTPrx368EnBwOKm4khDTejicO9D7EaUz1diMQ9GNzttTAqwq7cG&#10;2UGQAXbpSwReXTM2XrYQn82I8STRjMxmjmGqJ6abil9GiMi6huaJeCPMvqL/gDY94G/ORvJUxf2v&#10;vUDFmflsSbvrYrWKJkzB6v2HJQV4nqnPM8JKgqp44GzebsNs3L1D3fVUaZ6WhVvSu9VJipeuju2T&#10;b5JCR49HY57H6dbLn7j5AwAA//8DAFBLAwQUAAYACAAAACEAssP15N0AAAAKAQAADwAAAGRycy9k&#10;b3ducmV2LnhtbEyPwU7DMAyG70i8Q+RJXBBLmdp1LU0nQAJx3dgDuI3XVmucqsnW7u3JuMDJsv3p&#10;9+diO5teXGh0nWUFz8sIBHFtdceNgsP3x9MGhPPIGnvLpOBKDrbl/V2BubYT7+iy940IIexyVNB6&#10;P+RSurolg25pB+KwO9rRoA/t2Eg94hTCTS9XUbSWBjsOF1oc6L2l+rQ/GwXHr+kxyabq0x/SXbx+&#10;wy6t7FWph8X8+gLC0+z/YLjpB3Uog1Nlz6yd6BVs4iyQvzUFEYA0vk0qBdkqSUCWhfz/QvkDAAD/&#10;/wMAUEsBAi0AFAAGAAgAAAAhALaDOJL+AAAA4QEAABMAAAAAAAAAAAAAAAAAAAAAAFtDb250ZW50&#10;X1R5cGVzXS54bWxQSwECLQAUAAYACAAAACEAOP0h/9YAAACUAQAACwAAAAAAAAAAAAAAAAAvAQAA&#10;X3JlbHMvLnJlbHNQSwECLQAUAAYACAAAACEALwqrH/cBAADRAwAADgAAAAAAAAAAAAAAAAAuAgAA&#10;ZHJzL2Uyb0RvYy54bWxQSwECLQAUAAYACAAAACEAssP15N0AAAAKAQAADwAAAAAAAAAAAAAAAABR&#10;BAAAZHJzL2Rvd25yZXYueG1sUEsFBgAAAAAEAAQA8wAAAFsFAAAAAA==&#10;" stroked="f">
                <v:textbox>
                  <w:txbxContent>
                    <w:p w14:paraId="7D574222" w14:textId="77777777" w:rsidR="007C481A" w:rsidRPr="00541C99" w:rsidRDefault="007C481A" w:rsidP="007C481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541C99">
                        <w:rPr>
                          <w:sz w:val="14"/>
                          <w:szCs w:val="14"/>
                        </w:rPr>
                        <w:t>Universidade Federal de Juiz de Fora / Centro de Biologia da Reprodução</w:t>
                      </w:r>
                    </w:p>
                    <w:p w14:paraId="17911E8C" w14:textId="77777777" w:rsidR="007C481A" w:rsidRPr="00541C99" w:rsidRDefault="007C481A" w:rsidP="007C481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541C99">
                        <w:rPr>
                          <w:sz w:val="14"/>
                          <w:szCs w:val="14"/>
                        </w:rPr>
                        <w:t>Rua José Lourenço kelmer, s/n – Martelos, Juiz de Fora – MG, 36036-330</w:t>
                      </w:r>
                    </w:p>
                    <w:p w14:paraId="354D8EA4" w14:textId="77777777" w:rsidR="007C481A" w:rsidRPr="00541C99" w:rsidRDefault="007C481A" w:rsidP="007C481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541C99">
                        <w:rPr>
                          <w:sz w:val="14"/>
                          <w:szCs w:val="14"/>
                        </w:rPr>
                        <w:t>Fone: (32) 2102-3251    / e-mail: direcao.cbr@ufjf.br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565832" wp14:editId="11E8F320">
                <wp:simplePos x="0" y="0"/>
                <wp:positionH relativeFrom="column">
                  <wp:posOffset>-508000</wp:posOffset>
                </wp:positionH>
                <wp:positionV relativeFrom="paragraph">
                  <wp:posOffset>1379220</wp:posOffset>
                </wp:positionV>
                <wp:extent cx="6453505" cy="1958975"/>
                <wp:effectExtent l="6985" t="10795" r="6985" b="11430"/>
                <wp:wrapNone/>
                <wp:docPr id="121498649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412B6" w14:textId="77777777" w:rsidR="007C481A" w:rsidRDefault="007C481A" w:rsidP="007C481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64404">
                              <w:rPr>
                                <w:b/>
                              </w:rPr>
                              <w:t xml:space="preserve">         2-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64404">
                              <w:rPr>
                                <w:b/>
                              </w:rPr>
                              <w:t xml:space="preserve"> </w:t>
                            </w:r>
                            <w:r w:rsidRPr="00A64404">
                              <w:rPr>
                                <w:b/>
                                <w:u w:val="single"/>
                              </w:rPr>
                              <w:t>IDENTIFICAÇÃO DO ANIMAL</w:t>
                            </w:r>
                          </w:p>
                          <w:p w14:paraId="4CCE81F2" w14:textId="77777777" w:rsidR="007C481A" w:rsidRDefault="007C481A" w:rsidP="007C481A">
                            <w:pPr>
                              <w:spacing w:after="0" w:line="360" w:lineRule="auto"/>
                            </w:pPr>
                            <w:r>
                              <w:t>Espécie/linhagem: ________________________________________Número total de animais:_____________</w:t>
                            </w:r>
                          </w:p>
                          <w:p w14:paraId="295BF2BD" w14:textId="77777777" w:rsidR="007C481A" w:rsidRDefault="007C481A" w:rsidP="007C481A">
                            <w:pPr>
                              <w:spacing w:after="0" w:line="360" w:lineRule="auto"/>
                            </w:pPr>
                            <w:r>
                              <w:t xml:space="preserve">Total de </w:t>
                            </w:r>
                            <w:proofErr w:type="spellStart"/>
                            <w:r>
                              <w:t>grupos:__________________________________________Número</w:t>
                            </w:r>
                            <w:proofErr w:type="spellEnd"/>
                            <w:r>
                              <w:t xml:space="preserve"> de animais/grupo:____________</w:t>
                            </w:r>
                          </w:p>
                          <w:p w14:paraId="477BFD9F" w14:textId="77777777" w:rsidR="007C481A" w:rsidRDefault="007C481A" w:rsidP="007C481A">
                            <w:pPr>
                              <w:spacing w:after="0" w:line="360" w:lineRule="auto"/>
                            </w:pPr>
                            <w:r>
                              <w:t>Sexo: (    ) Macho          (    ) Fêmea            Idade: ___________________________________________________</w:t>
                            </w:r>
                          </w:p>
                          <w:p w14:paraId="7ABDA91B" w14:textId="77777777" w:rsidR="007C481A" w:rsidRPr="00A64404" w:rsidRDefault="007C481A" w:rsidP="007C481A">
                            <w:pPr>
                              <w:spacing w:after="0" w:line="360" w:lineRule="auto"/>
                            </w:pPr>
                            <w:r w:rsidRPr="00541C99">
                              <w:rPr>
                                <w:b/>
                              </w:rPr>
                              <w:t>Obs.: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65832" id="Text Box 13" o:spid="_x0000_s1033" type="#_x0000_t202" style="position:absolute;margin-left:-40pt;margin-top:108.6pt;width:508.15pt;height:154.2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MoGwIAADMEAAAOAAAAZHJzL2Uyb0RvYy54bWysU9uO2yAQfa/Uf0C8N3bSeJNYcVbbbFNV&#10;2l6kbT8AYxyjYoYCiZ1+/Q7Yyaa3l6o8IIaBMzNnzqxv+1aRo7BOgi7odJJSIjSHSup9Qb9+2b1a&#10;UuI80xVToEVBT8LR283LF+vO5GIGDahKWIIg2uWdKWjjvcmTxPFGtMxNwAiNzhpsyzyadp9UlnWI&#10;3qpklqY3SQe2Mha4cA5v7wcn3UT8uhbcf6prJzxRBcXcfNxt3MuwJ5s1y/eWmUbyMQ32D1m0TGoM&#10;eoG6Z56Rg5W/QbWSW3BQ+wmHNoG6llzEGrCaafpLNY8NMyLWguQ4c6HJ/T9Y/vH4aD5b4vs30GMD&#10;YxHOPAD/5oiGbcP0XtxZC10jWIWBp4GypDMuH78Gql3uAkjZfYAKm8wOHiJQX9s2sIJ1EkTHBpwu&#10;pIveE46XN/PsdZZmlHD0TVfZcrXIYgyWn78b6/w7AS0Jh4Ja7GqEZ8cH50M6LD8/CdEcKFntpFLR&#10;sPtyqyw5MlTALq4R/adnSpOuoKtslg0M/BUijetPEK30KGUl24IuL49YHnh7q6soNM+kGs6YstIj&#10;kYG7gUXflz2RVUEXIUDgtYTqhMxaGJSLk4aHBuwPSjpUbUHd9wOzghL1XmN3VtP5PMg8GvNsMUPD&#10;XnvKaw/THKEK6ikZjls/jMbBWLlvMNJZD3fY0Z2MXD9nNaaPyowtGKcoSP/ajq+eZ33zBAAA//8D&#10;AFBLAwQUAAYACAAAACEAZGFdk+AAAAALAQAADwAAAGRycy9kb3ducmV2LnhtbEyPQW+CQBSE7036&#10;HzavSS9GFyGgRR6mNfHUk9TeV/YJpOxbyq6K/77bU3uczGTmm2I7mV5caXSdZYTlIgJBXFvdcYNw&#10;/NjP1yCcV6xVb5kQ7uRgWz4+FCrX9sYHula+EaGEXa4QWu+HXEpXt2SUW9iBOHhnOxrlgxwbqUd1&#10;C+Wml3EUZdKojsNCqwbatVR/VReDkH1Xyez9U8/4cN+/jbVJ9e6YIj4/Ta8bEJ4m/xeGX/yADmVg&#10;OtkLayd6hPk6Cl88QrxcxSBC4iXJEhAnhDROVyDLQv7/UP4AAAD//wMAUEsBAi0AFAAGAAgAAAAh&#10;ALaDOJL+AAAA4QEAABMAAAAAAAAAAAAAAAAAAAAAAFtDb250ZW50X1R5cGVzXS54bWxQSwECLQAU&#10;AAYACAAAACEAOP0h/9YAAACUAQAACwAAAAAAAAAAAAAAAAAvAQAAX3JlbHMvLnJlbHNQSwECLQAU&#10;AAYACAAAACEADxKjKBsCAAAzBAAADgAAAAAAAAAAAAAAAAAuAgAAZHJzL2Uyb0RvYy54bWxQSwEC&#10;LQAUAAYACAAAACEAZGFdk+AAAAALAQAADwAAAAAAAAAAAAAAAAB1BAAAZHJzL2Rvd25yZXYueG1s&#10;UEsFBgAAAAAEAAQA8wAAAIIFAAAAAA==&#10;">
                <v:textbox style="mso-fit-shape-to-text:t">
                  <w:txbxContent>
                    <w:p w14:paraId="138412B6" w14:textId="77777777" w:rsidR="007C481A" w:rsidRDefault="007C481A" w:rsidP="007C481A">
                      <w:pPr>
                        <w:rPr>
                          <w:b/>
                          <w:u w:val="single"/>
                        </w:rPr>
                      </w:pPr>
                      <w:r w:rsidRPr="00A64404">
                        <w:rPr>
                          <w:b/>
                        </w:rPr>
                        <w:t xml:space="preserve">         2-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64404">
                        <w:rPr>
                          <w:b/>
                        </w:rPr>
                        <w:t xml:space="preserve"> </w:t>
                      </w:r>
                      <w:r w:rsidRPr="00A64404">
                        <w:rPr>
                          <w:b/>
                          <w:u w:val="single"/>
                        </w:rPr>
                        <w:t>IDENTIFICAÇÃO DO ANIMAL</w:t>
                      </w:r>
                    </w:p>
                    <w:p w14:paraId="4CCE81F2" w14:textId="77777777" w:rsidR="007C481A" w:rsidRDefault="007C481A" w:rsidP="007C481A">
                      <w:pPr>
                        <w:spacing w:after="0" w:line="360" w:lineRule="auto"/>
                      </w:pPr>
                      <w:r>
                        <w:t>Espécie/linhagem: ________________________________________Número total de animais:_____________</w:t>
                      </w:r>
                    </w:p>
                    <w:p w14:paraId="295BF2BD" w14:textId="77777777" w:rsidR="007C481A" w:rsidRDefault="007C481A" w:rsidP="007C481A">
                      <w:pPr>
                        <w:spacing w:after="0" w:line="360" w:lineRule="auto"/>
                      </w:pPr>
                      <w:r>
                        <w:t>Total de grupos:__________________________________________Número de animais/grupo:____________</w:t>
                      </w:r>
                    </w:p>
                    <w:p w14:paraId="477BFD9F" w14:textId="77777777" w:rsidR="007C481A" w:rsidRDefault="007C481A" w:rsidP="007C481A">
                      <w:pPr>
                        <w:spacing w:after="0" w:line="360" w:lineRule="auto"/>
                      </w:pPr>
                      <w:r>
                        <w:t>Sexo: (    ) Macho          (    ) Fêmea            Idade: ___________________________________________________</w:t>
                      </w:r>
                    </w:p>
                    <w:p w14:paraId="7ABDA91B" w14:textId="77777777" w:rsidR="007C481A" w:rsidRPr="00A64404" w:rsidRDefault="007C481A" w:rsidP="007C481A">
                      <w:pPr>
                        <w:spacing w:after="0" w:line="360" w:lineRule="auto"/>
                      </w:pPr>
                      <w:r w:rsidRPr="00541C99">
                        <w:rPr>
                          <w:b/>
                        </w:rPr>
                        <w:t>Obs.: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C481A">
        <w:rPr>
          <w:sz w:val="32"/>
          <w:szCs w:val="32"/>
          <w:u w:val="single"/>
        </w:rPr>
        <w:br w:type="page"/>
      </w:r>
    </w:p>
    <w:p w14:paraId="0D72CD44" w14:textId="1A322225" w:rsidR="007C481A" w:rsidRDefault="00045A7D" w:rsidP="007C481A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823F37" wp14:editId="07A32E41">
                <wp:simplePos x="0" y="0"/>
                <wp:positionH relativeFrom="column">
                  <wp:posOffset>-568960</wp:posOffset>
                </wp:positionH>
                <wp:positionV relativeFrom="paragraph">
                  <wp:posOffset>-242570</wp:posOffset>
                </wp:positionV>
                <wp:extent cx="6497955" cy="1911985"/>
                <wp:effectExtent l="6350" t="9525" r="10795" b="12065"/>
                <wp:wrapNone/>
                <wp:docPr id="187493367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191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A8DB" w14:textId="77777777" w:rsidR="005E1710" w:rsidRDefault="005E1710" w:rsidP="005E171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E1710">
                              <w:rPr>
                                <w:b/>
                              </w:rPr>
                              <w:t xml:space="preserve">           4-    </w:t>
                            </w:r>
                            <w:r w:rsidRPr="005E1710">
                              <w:rPr>
                                <w:b/>
                                <w:u w:val="single"/>
                              </w:rPr>
                              <w:t>PEÇAS A PROCESSAR</w:t>
                            </w:r>
                          </w:p>
                          <w:p w14:paraId="611BBE8F" w14:textId="77777777" w:rsidR="005E1710" w:rsidRDefault="005E1710" w:rsidP="005E1710">
                            <w:pPr>
                              <w:spacing w:after="0" w:line="240" w:lineRule="auto"/>
                            </w:pPr>
                            <w:r>
                              <w:t>Órgãos a serem coletados: __________________________________________________________________</w:t>
                            </w:r>
                            <w:r w:rsidR="000407E2">
                              <w:t>__</w:t>
                            </w:r>
                          </w:p>
                          <w:p w14:paraId="006A6E76" w14:textId="77777777" w:rsidR="005E1710" w:rsidRDefault="005E1710" w:rsidP="005E1710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407E2">
                              <w:t>______</w:t>
                            </w:r>
                          </w:p>
                          <w:p w14:paraId="0E1C57AC" w14:textId="77777777" w:rsidR="005E1710" w:rsidRDefault="005E1710" w:rsidP="005E1710">
                            <w:pPr>
                              <w:spacing w:after="0" w:line="240" w:lineRule="auto"/>
                            </w:pPr>
                          </w:p>
                          <w:p w14:paraId="705C1ACE" w14:textId="77777777" w:rsidR="005E1710" w:rsidRPr="005E1710" w:rsidRDefault="005E1710" w:rsidP="005E1710">
                            <w:pPr>
                              <w:spacing w:after="0" w:line="240" w:lineRule="auto"/>
                            </w:pPr>
                            <w:r w:rsidRPr="00541C99">
                              <w:rPr>
                                <w:b/>
                              </w:rPr>
                              <w:t>Obs.: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407E2"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23F37" id="Text Box 17" o:spid="_x0000_s1034" type="#_x0000_t202" style="position:absolute;margin-left:-44.8pt;margin-top:-19.1pt;width:511.65pt;height:15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pWGwIAADMEAAAOAAAAZHJzL2Uyb0RvYy54bWysU9uO2yAQfa/Uf0C8N46jeHdtxVlts01V&#10;aXuRtv0AjLGNihkKJHb69R2wN5veXqrygBgGzsycObO5HXtFjsI6Cbqk6WJJidAcaqnbkn75vH91&#10;Q4nzTNdMgRYlPQlHb7cvX2wGU4gVdKBqYQmCaFcMpqSd96ZIEsc70TO3ACM0OhuwPfNo2japLRsQ&#10;vVfJarm8SgawtbHAhXN4ez856TbiN43g/mPTOOGJKinm5uNu416FPdluWNFaZjrJ5zTYP2TRM6kx&#10;6BnqnnlGDlb+BtVLbsFB4xcc+gSaRnIRa8Bq0uUv1Tx2zIhYC5LjzJkm9/9g+Yfjo/lkiR9fw4gN&#10;jEU48wD8qyMadh3TrbizFoZOsBoDp4GyZDCumL8Gql3hAkg1vIcam8wOHiLQ2Ng+sIJ1EkTHBpzO&#10;pIvRE46XV+v8Os8ySjj60jxN85ssxmDF03djnX8roCfhUFKLXY3w7PjgfEiHFU9PQjQHStZ7qVQ0&#10;bFvtlCVHhgrYxzWj//RMaTKUNM9W2cTAXyGWcf0JopcepaxkX9Kb8yNWBN7e6DoKzTOppjOmrPRM&#10;ZOBuYtGP1UhkjQAhQOC1gvqEzFqYlIuThocO7HdKBlRtSd23A7OCEvVOY3fydL0OMo/GOrteoWEv&#10;PdWlh2mOUCX1lEzHnZ9G42CsbDuMNOlBwx12tJGR6+es5vRRmbEF8xQF6V/a8dXzrG9/AAAA//8D&#10;AFBLAwQUAAYACAAAACEAzoPrS+EAAAALAQAADwAAAGRycy9kb3ducmV2LnhtbEyPwU7DMAyG70i8&#10;Q2QkLmhLaVHXlqYTQgLBbQy0XbPGaysSpyRZV96ecIKbLX/6/f31ejaaTej8YEnA7TIBhtRaNVAn&#10;4OP9aVEA80GSktoSCvhGD+vm8qKWlbJnesNpGzoWQ8hXUkAfwlhx7tsejfRLOyLF29E6I0NcXceV&#10;k+cYbjRPkyTnRg4UP/RyxMce28/tyQgo7l6mvX/NNrs2P+oy3Kym5y8nxPXV/HAPLOAc/mD41Y/q&#10;0ESngz2R8kwLWBRlHtE4ZEUKLBJllq2AHQSkeVoCb2r+v0PzAwAA//8DAFBLAQItABQABgAIAAAA&#10;IQC2gziS/gAAAOEBAAATAAAAAAAAAAAAAAAAAAAAAABbQ29udGVudF9UeXBlc10ueG1sUEsBAi0A&#10;FAAGAAgAAAAhADj9If/WAAAAlAEAAAsAAAAAAAAAAAAAAAAALwEAAF9yZWxzLy5yZWxzUEsBAi0A&#10;FAAGAAgAAAAhAM5e6lYbAgAAMwQAAA4AAAAAAAAAAAAAAAAALgIAAGRycy9lMm9Eb2MueG1sUEsB&#10;Ai0AFAAGAAgAAAAhAM6D60vhAAAACwEAAA8AAAAAAAAAAAAAAAAAdQQAAGRycy9kb3ducmV2Lnht&#10;bFBLBQYAAAAABAAEAPMAAACDBQAAAAA=&#10;">
                <v:textbox>
                  <w:txbxContent>
                    <w:p w14:paraId="71B5A8DB" w14:textId="77777777" w:rsidR="005E1710" w:rsidRDefault="005E1710" w:rsidP="005E1710">
                      <w:pPr>
                        <w:rPr>
                          <w:b/>
                          <w:u w:val="single"/>
                        </w:rPr>
                      </w:pPr>
                      <w:r w:rsidRPr="005E1710">
                        <w:rPr>
                          <w:b/>
                        </w:rPr>
                        <w:t xml:space="preserve">           4-    </w:t>
                      </w:r>
                      <w:r w:rsidRPr="005E1710">
                        <w:rPr>
                          <w:b/>
                          <w:u w:val="single"/>
                        </w:rPr>
                        <w:t>PEÇAS A PROCESSAR</w:t>
                      </w:r>
                    </w:p>
                    <w:p w14:paraId="611BBE8F" w14:textId="77777777" w:rsidR="005E1710" w:rsidRDefault="005E1710" w:rsidP="005E1710">
                      <w:pPr>
                        <w:spacing w:after="0" w:line="240" w:lineRule="auto"/>
                      </w:pPr>
                      <w:r>
                        <w:t>Órgãos a serem coletados: __________________________________________________________________</w:t>
                      </w:r>
                      <w:r w:rsidR="000407E2">
                        <w:t>__</w:t>
                      </w:r>
                    </w:p>
                    <w:p w14:paraId="006A6E76" w14:textId="77777777" w:rsidR="005E1710" w:rsidRDefault="005E1710" w:rsidP="005E1710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407E2">
                        <w:t>______</w:t>
                      </w:r>
                    </w:p>
                    <w:p w14:paraId="0E1C57AC" w14:textId="77777777" w:rsidR="005E1710" w:rsidRDefault="005E1710" w:rsidP="005E1710">
                      <w:pPr>
                        <w:spacing w:after="0" w:line="240" w:lineRule="auto"/>
                      </w:pPr>
                    </w:p>
                    <w:p w14:paraId="705C1ACE" w14:textId="77777777" w:rsidR="005E1710" w:rsidRPr="005E1710" w:rsidRDefault="005E1710" w:rsidP="005E1710">
                      <w:pPr>
                        <w:spacing w:after="0" w:line="240" w:lineRule="auto"/>
                      </w:pPr>
                      <w:r w:rsidRPr="00541C99">
                        <w:rPr>
                          <w:b/>
                        </w:rPr>
                        <w:t>Obs.: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407E2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C02502" wp14:editId="6946A513">
                <wp:simplePos x="0" y="0"/>
                <wp:positionH relativeFrom="column">
                  <wp:posOffset>3463290</wp:posOffset>
                </wp:positionH>
                <wp:positionV relativeFrom="paragraph">
                  <wp:posOffset>-521335</wp:posOffset>
                </wp:positionV>
                <wp:extent cx="2465705" cy="278765"/>
                <wp:effectExtent l="0" t="0" r="1270" b="0"/>
                <wp:wrapNone/>
                <wp:docPr id="134054809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21FAF" w14:textId="77777777" w:rsidR="005E1710" w:rsidRPr="006314EA" w:rsidRDefault="005E1710" w:rsidP="005E17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14EA">
                              <w:rPr>
                                <w:sz w:val="16"/>
                                <w:szCs w:val="16"/>
                              </w:rPr>
                              <w:t>Formulário para SOLICITAÇÃO de técnica: HISTOLOGIA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2502" id="Text Box 18" o:spid="_x0000_s1035" type="#_x0000_t202" style="position:absolute;margin-left:272.7pt;margin-top:-41.05pt;width:194.15pt;height:2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4o++QEAANEDAAAOAAAAZHJzL2Uyb0RvYy54bWysU9uO0zAQfUfiHyy/07RVL7tR09XSVRHS&#10;wiItfIDjOImF4zFjt0n5esZOt1vgDZEHy+Oxz8w5c7K5GzrDjgq9Blvw2WTKmbISKm2bgn/7un93&#10;w5kPwlbCgFUFPynP77Zv32x6l6s5tGAqhYxArM97V/A2BJdnmZet6oSfgFOWkjVgJwKF2GQVip7Q&#10;O5PNp9NV1gNWDkEq7+n0YUzybcKvayXDU117FZgpOPUW0oppLeOabTcib1C4VstzG+IfuuiEtlT0&#10;AvUggmAH1H9BdVoieKjDREKXQV1rqRIHYjOb/sHmuRVOJS4kjncXmfz/g5Wfj8/uC7IwvIeBBphI&#10;ePcI8rtnFnatsI26R4S+VaKiwrMoWdY7n5+fRql97iNI2X+CioYsDgES0FBjF1UhnozQaQCni+hq&#10;CEzS4XyxWq6nS84k5ebrm/VqmUqI/OW1Qx8+KOhY3BQcaagJXRwffYjdiPzlSizmwehqr41JATbl&#10;ziA7CjLAPn1n9N+uGRsvW4jPRsR4kmhGZiPHMJQD01XBbyNEZF1CdSLeCKOv6D+gTQv4k7OePFVw&#10;/+MgUHFmPlrS7na2WEQTpmCxXM8pwOtMeZ0RVhJUwQNn43YXRuMeHOqmpUrjtCzck961TlK8dnVu&#10;n3yTFDp7PBrzOk63Xv/E7S8AAAD//wMAUEsDBBQABgAIAAAAIQCprOQe4AAAAAsBAAAPAAAAZHJz&#10;L2Rvd25yZXYueG1sTI/dToNAEEbvTXyHzZh4Y9ql/BSKLI2aaLxt7QMMsAUiO0vYbaFv73illzNz&#10;8s35iv1iBnHVk+stKdisAxCaatv01Co4fb2vMhDOIzU4WNIKbtrBvry/KzBv7EwHfT36VnAIuRwV&#10;dN6PuZSu7rRBt7ajJr6d7WTQ8zi1splw5nAzyDAIttJgT/yhw1G/dbr+Pl6MgvPn/JTs5urDn9JD&#10;vH3FPq3sTanHh+XlGYTXi/+D4Vef1aFkp8peqHFiUJDEScyoglUWbkAwsYuiFETFmygLQZaF/N+h&#10;/AEAAP//AwBQSwECLQAUAAYACAAAACEAtoM4kv4AAADhAQAAEwAAAAAAAAAAAAAAAAAAAAAAW0Nv&#10;bnRlbnRfVHlwZXNdLnhtbFBLAQItABQABgAIAAAAIQA4/SH/1gAAAJQBAAALAAAAAAAAAAAAAAAA&#10;AC8BAABfcmVscy8ucmVsc1BLAQItABQABgAIAAAAIQB1Z4o++QEAANEDAAAOAAAAAAAAAAAAAAAA&#10;AC4CAABkcnMvZTJvRG9jLnhtbFBLAQItABQABgAIAAAAIQCprOQe4AAAAAsBAAAPAAAAAAAAAAAA&#10;AAAAAFMEAABkcnMvZG93bnJldi54bWxQSwUGAAAAAAQABADzAAAAYAUAAAAA&#10;" stroked="f">
                <v:textbox>
                  <w:txbxContent>
                    <w:p w14:paraId="16521FAF" w14:textId="77777777" w:rsidR="005E1710" w:rsidRPr="006314EA" w:rsidRDefault="005E1710" w:rsidP="005E1710">
                      <w:pPr>
                        <w:rPr>
                          <w:sz w:val="16"/>
                          <w:szCs w:val="16"/>
                        </w:rPr>
                      </w:pPr>
                      <w:r w:rsidRPr="006314EA">
                        <w:rPr>
                          <w:sz w:val="16"/>
                          <w:szCs w:val="16"/>
                        </w:rPr>
                        <w:t>Formulário para SOLICITAÇÃO de técnica: HISTOLOGIA</w:t>
                      </w:r>
                    </w:p>
                  </w:txbxContent>
                </v:textbox>
              </v:shape>
            </w:pict>
          </mc:Fallback>
        </mc:AlternateContent>
      </w:r>
    </w:p>
    <w:p w14:paraId="08394F2C" w14:textId="77777777" w:rsidR="007C481A" w:rsidRDefault="007C481A" w:rsidP="007C481A">
      <w:pPr>
        <w:rPr>
          <w:sz w:val="32"/>
          <w:szCs w:val="32"/>
          <w:u w:val="single"/>
        </w:rPr>
      </w:pPr>
    </w:p>
    <w:p w14:paraId="199EF792" w14:textId="3192982E" w:rsidR="00354CE0" w:rsidRDefault="00045A7D" w:rsidP="007C481A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58734D" wp14:editId="313DF952">
                <wp:simplePos x="0" y="0"/>
                <wp:positionH relativeFrom="column">
                  <wp:posOffset>558165</wp:posOffset>
                </wp:positionH>
                <wp:positionV relativeFrom="paragraph">
                  <wp:posOffset>8115300</wp:posOffset>
                </wp:positionV>
                <wp:extent cx="4191000" cy="481330"/>
                <wp:effectExtent l="0" t="0" r="0" b="4445"/>
                <wp:wrapNone/>
                <wp:docPr id="11883605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75064" w14:textId="77777777" w:rsidR="00482C28" w:rsidRPr="00541C99" w:rsidRDefault="00482C28" w:rsidP="00482C2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41C99">
                              <w:rPr>
                                <w:sz w:val="14"/>
                                <w:szCs w:val="14"/>
                              </w:rPr>
                              <w:t>Universidade Federal de Juiz de Fora / Centro de Biologia da Reprodução</w:t>
                            </w:r>
                          </w:p>
                          <w:p w14:paraId="0173B2B2" w14:textId="77777777" w:rsidR="00482C28" w:rsidRPr="00541C99" w:rsidRDefault="00482C28" w:rsidP="00482C2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41C99">
                              <w:rPr>
                                <w:sz w:val="14"/>
                                <w:szCs w:val="14"/>
                              </w:rPr>
                              <w:t xml:space="preserve">Rua José Lourenço </w:t>
                            </w:r>
                            <w:proofErr w:type="spellStart"/>
                            <w:r w:rsidRPr="00541C99">
                              <w:rPr>
                                <w:sz w:val="14"/>
                                <w:szCs w:val="14"/>
                              </w:rPr>
                              <w:t>kelmer</w:t>
                            </w:r>
                            <w:proofErr w:type="spellEnd"/>
                            <w:r w:rsidRPr="00541C99">
                              <w:rPr>
                                <w:sz w:val="14"/>
                                <w:szCs w:val="14"/>
                              </w:rPr>
                              <w:t>, s/n – Martelos, Juiz de Fora – MG, 36036-330</w:t>
                            </w:r>
                          </w:p>
                          <w:p w14:paraId="4E9B0A24" w14:textId="77777777" w:rsidR="00482C28" w:rsidRPr="00541C99" w:rsidRDefault="00482C28" w:rsidP="00482C2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41C99">
                              <w:rPr>
                                <w:sz w:val="14"/>
                                <w:szCs w:val="14"/>
                              </w:rPr>
                              <w:t>Fone: (32) 2102-3251    / e-mail: direcao.cbr@ufjf.br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734D" id="Text Box 12" o:spid="_x0000_s1036" type="#_x0000_t202" style="position:absolute;margin-left:43.95pt;margin-top:639pt;width:330pt;height:3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a9wEAANIDAAAOAAAAZHJzL2Uyb0RvYy54bWysU8tu2zAQvBfoPxC815Ict00Ey0HqwEWB&#10;9AGk/QCKoiSiFJdd0pbcr++SchwjvRXVgeByydmd2dH6dhoMOyj0GmzFi0XOmbISGm27iv/4vntz&#10;zZkPwjbCgFUVPyrPbzevX61HV6ol9GAahYxArC9HV/E+BFdmmZe9GoRfgFOWki3gIAKF2GUNipHQ&#10;B5Mt8/xdNgI2DkEq7+n0fk7yTcJvWyXD17b1KjBTceotpBXTWsc126xF2aFwvZanNsQ/dDEIbano&#10;GepeBMH2qP+CGrRE8NCGhYQhg7bVUiUOxKbIX7B57IVTiQuJ491ZJv//YOWXw6P7hixMH2CiASYS&#10;3j2A/OmZhW0vbKfuEGHslWiocBEly0bny9PTKLUvfQSpx8/Q0JDFPkACmlocoirEkxE6DeB4Fl1N&#10;gUk6XBU3RZ5TSlJudV1cXaWpZKJ8eu3Qh48KBhY3FUcaakIXhwcfYjeifLoSi3kwutlpY1KAXb01&#10;yA6CDLBLXyLw4pqx8bKF+GxGjCeJZmQ2cwxTPTHdkAapw0i7huZIxBFmY9GPQJse8DdnI5mq4v7X&#10;XqDizHyyJN5NsVpFF6Zg9fb9kgK8zNSXGWElQVU8cDZvt2F27t6h7nqqNI/Lwh0J3uqkxXNXp/7J&#10;OEmik8mjMy/jdOv5V9z8AQAA//8DAFBLAwQUAAYACAAAACEANn5MA94AAAAMAQAADwAAAGRycy9k&#10;b3ducmV2LnhtbEyPzU7DMBCE70i8g7VIXBB16J/TEKcCJBDXlj7AJnaTiHgdxW6Tvj3bEz3u7Gjm&#10;m3w7uU6c7RBaTxpeZgkIS5U3LdUaDj+fzymIEJEMdp6shosNsC3u73LMjB9pZ8/7WAsOoZChhibG&#10;PpMyVI11GGa+t8S/ox8cRj6HWpoBRw53nZwnyVo6bIkbGuztR2Or3/3JaTh+j0+rzVh+xYPaLdfv&#10;2KrSX7R+fJjeXkFEO8V/M1zxGR0KZir9iUwQnYZUbdjJ+lylPIodanmVSpYWq0UKssjl7YjiDwAA&#10;//8DAFBLAQItABQABgAIAAAAIQC2gziS/gAAAOEBAAATAAAAAAAAAAAAAAAAAAAAAABbQ29udGVu&#10;dF9UeXBlc10ueG1sUEsBAi0AFAAGAAgAAAAhADj9If/WAAAAlAEAAAsAAAAAAAAAAAAAAAAALwEA&#10;AF9yZWxzLy5yZWxzUEsBAi0AFAAGAAgAAAAhAJCKWBr3AQAA0gMAAA4AAAAAAAAAAAAAAAAALgIA&#10;AGRycy9lMm9Eb2MueG1sUEsBAi0AFAAGAAgAAAAhADZ+TAPeAAAADAEAAA8AAAAAAAAAAAAAAAAA&#10;UQQAAGRycy9kb3ducmV2LnhtbFBLBQYAAAAABAAEAPMAAABcBQAAAAA=&#10;" stroked="f">
                <v:textbox>
                  <w:txbxContent>
                    <w:p w14:paraId="08175064" w14:textId="77777777" w:rsidR="00482C28" w:rsidRPr="00541C99" w:rsidRDefault="00482C28" w:rsidP="00482C28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541C99">
                        <w:rPr>
                          <w:sz w:val="14"/>
                          <w:szCs w:val="14"/>
                        </w:rPr>
                        <w:t>Universidade Federal de Juiz de Fora / Centro de Biologia da Reprodução</w:t>
                      </w:r>
                    </w:p>
                    <w:p w14:paraId="0173B2B2" w14:textId="77777777" w:rsidR="00482C28" w:rsidRPr="00541C99" w:rsidRDefault="00482C28" w:rsidP="00482C28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541C99">
                        <w:rPr>
                          <w:sz w:val="14"/>
                          <w:szCs w:val="14"/>
                        </w:rPr>
                        <w:t>Rua José Lourenço kelmer, s/n – Martelos, Juiz de Fora – MG, 36036-330</w:t>
                      </w:r>
                    </w:p>
                    <w:p w14:paraId="4E9B0A24" w14:textId="77777777" w:rsidR="00482C28" w:rsidRPr="00541C99" w:rsidRDefault="00482C28" w:rsidP="00482C28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541C99">
                        <w:rPr>
                          <w:sz w:val="14"/>
                          <w:szCs w:val="14"/>
                        </w:rPr>
                        <w:t>Fone: (32) 2102-3251    / e-mail: direcao.cbr@ufjf.br</w:t>
                      </w:r>
                    </w:p>
                  </w:txbxContent>
                </v:textbox>
              </v:shape>
            </w:pict>
          </mc:Fallback>
        </mc:AlternateContent>
      </w:r>
    </w:p>
    <w:p w14:paraId="028C5271" w14:textId="77777777" w:rsidR="00354CE0" w:rsidRPr="00354CE0" w:rsidRDefault="00354CE0" w:rsidP="00354CE0">
      <w:pPr>
        <w:rPr>
          <w:sz w:val="32"/>
          <w:szCs w:val="32"/>
        </w:rPr>
      </w:pPr>
    </w:p>
    <w:p w14:paraId="5C436794" w14:textId="6CE021EC" w:rsidR="00354CE0" w:rsidRPr="00354CE0" w:rsidRDefault="00045A7D" w:rsidP="00354CE0">
      <w:pPr>
        <w:rPr>
          <w:sz w:val="32"/>
          <w:szCs w:val="32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4C25F0" wp14:editId="1FC893F0">
                <wp:simplePos x="0" y="0"/>
                <wp:positionH relativeFrom="column">
                  <wp:posOffset>-568960</wp:posOffset>
                </wp:positionH>
                <wp:positionV relativeFrom="paragraph">
                  <wp:posOffset>203835</wp:posOffset>
                </wp:positionV>
                <wp:extent cx="6497955" cy="2524125"/>
                <wp:effectExtent l="6350" t="9525" r="10795" b="9525"/>
                <wp:wrapNone/>
                <wp:docPr id="159545908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8229A" w14:textId="77777777" w:rsidR="007722D8" w:rsidRDefault="007722D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722D8">
                              <w:rPr>
                                <w:b/>
                              </w:rPr>
                              <w:t xml:space="preserve">           5-    </w:t>
                            </w:r>
                            <w:r w:rsidRPr="007722D8">
                              <w:rPr>
                                <w:b/>
                                <w:u w:val="single"/>
                              </w:rPr>
                              <w:t>DADOS DO MATERIAL</w:t>
                            </w:r>
                          </w:p>
                          <w:p w14:paraId="0C845A85" w14:textId="77777777" w:rsidR="007722D8" w:rsidRPr="007722D8" w:rsidRDefault="007722D8" w:rsidP="007722D8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FIXADOR:</w:t>
                            </w:r>
                            <w:r w:rsidRPr="007722D8">
                              <w:t xml:space="preserve">    </w:t>
                            </w:r>
                            <w:r>
                              <w:t>(    )Formol 4%</w:t>
                            </w:r>
                            <w:r w:rsidR="00E910A9">
                              <w:t xml:space="preserve">                       </w:t>
                            </w:r>
                            <w:r>
                              <w:t xml:space="preserve">                           (    )</w:t>
                            </w:r>
                            <w:proofErr w:type="spellStart"/>
                            <w:r w:rsidR="00E910A9">
                              <w:t>Bouin</w:t>
                            </w:r>
                            <w:proofErr w:type="spellEnd"/>
                          </w:p>
                          <w:p w14:paraId="4C915B5C" w14:textId="77777777" w:rsidR="007722D8" w:rsidRDefault="007722D8" w:rsidP="007722D8">
                            <w:pPr>
                              <w:pStyle w:val="PargrafodaLista"/>
                            </w:pPr>
                            <w:r w:rsidRPr="007722D8">
                              <w:t xml:space="preserve">                      (</w:t>
                            </w:r>
                            <w:r>
                              <w:t xml:space="preserve">    )Formol 10% </w:t>
                            </w:r>
                            <w:r w:rsidR="00E910A9">
                              <w:t xml:space="preserve">                                               (    )</w:t>
                            </w:r>
                            <w:proofErr w:type="spellStart"/>
                            <w:r w:rsidR="00E910A9">
                              <w:t>Paraformaldeído</w:t>
                            </w:r>
                            <w:proofErr w:type="spellEnd"/>
                            <w:r w:rsidR="00E910A9">
                              <w:t xml:space="preserve"> 4% tamponado</w:t>
                            </w:r>
                          </w:p>
                          <w:p w14:paraId="7F6AB75A" w14:textId="77777777" w:rsidR="007722D8" w:rsidRDefault="007722D8" w:rsidP="007722D8">
                            <w:pPr>
                              <w:pStyle w:val="PargrafodaLista"/>
                            </w:pPr>
                            <w:r>
                              <w:tab/>
                              <w:t xml:space="preserve">        (    )Formol Cálcio de Baker</w:t>
                            </w:r>
                            <w:r w:rsidR="00E910A9">
                              <w:t xml:space="preserve">                            (    )Glutaraldeído 4% tamponado</w:t>
                            </w:r>
                          </w:p>
                          <w:p w14:paraId="3C08FD38" w14:textId="77777777" w:rsidR="00E910A9" w:rsidRDefault="00E910A9" w:rsidP="007722D8">
                            <w:pPr>
                              <w:pStyle w:val="PargrafodaLista"/>
                            </w:pPr>
                            <w:r>
                              <w:t xml:space="preserve">                      (    )Outro:__________________</w:t>
                            </w:r>
                          </w:p>
                          <w:p w14:paraId="3FE71B32" w14:textId="77777777" w:rsidR="00E910A9" w:rsidRDefault="00E910A9" w:rsidP="007722D8">
                            <w:pPr>
                              <w:pStyle w:val="PargrafodaLista"/>
                            </w:pPr>
                          </w:p>
                          <w:p w14:paraId="200B1C71" w14:textId="77777777" w:rsidR="00E910A9" w:rsidRDefault="00E910A9" w:rsidP="00E910A9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</w:pPr>
                            <w:r w:rsidRPr="00E910A9">
                              <w:rPr>
                                <w:b/>
                              </w:rPr>
                              <w:t>DESCALCIFICADOR:</w:t>
                            </w:r>
                            <w:r>
                              <w:t xml:space="preserve">    (    ) Nã</w:t>
                            </w:r>
                            <w:r w:rsidR="000407E2">
                              <w:t xml:space="preserve">o                  (    )Sim  -  </w:t>
                            </w:r>
                            <w:r>
                              <w:t>Qual</w:t>
                            </w:r>
                            <w:r w:rsidR="00AF3538">
                              <w:t xml:space="preserve">? </w:t>
                            </w:r>
                            <w:r>
                              <w:t>_____</w:t>
                            </w:r>
                            <w:r w:rsidR="00AF3538">
                              <w:t>___________________________</w:t>
                            </w:r>
                          </w:p>
                          <w:p w14:paraId="654ED545" w14:textId="77777777" w:rsidR="007722D8" w:rsidRPr="007722D8" w:rsidRDefault="007722D8" w:rsidP="00AF3538">
                            <w:pPr>
                              <w:pStyle w:val="PargrafodaLista"/>
                              <w:spacing w:after="0" w:line="360" w:lineRule="auto"/>
                            </w:pPr>
                            <w:r>
                              <w:tab/>
                              <w:t xml:space="preserve">        </w:t>
                            </w:r>
                          </w:p>
                          <w:p w14:paraId="1C589714" w14:textId="77777777" w:rsidR="007722D8" w:rsidRPr="007722D8" w:rsidRDefault="00E910A9" w:rsidP="00E910A9">
                            <w:r w:rsidRPr="00541C99">
                              <w:rPr>
                                <w:b/>
                              </w:rPr>
                              <w:t>Obs.: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407E2">
                              <w:t>______</w:t>
                            </w:r>
                          </w:p>
                          <w:p w14:paraId="0DA89A08" w14:textId="77777777" w:rsidR="007722D8" w:rsidRPr="007722D8" w:rsidRDefault="007722D8"/>
                          <w:p w14:paraId="1829EE7D" w14:textId="77777777" w:rsidR="007722D8" w:rsidRPr="007722D8" w:rsidRDefault="007722D8" w:rsidP="007722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C25F0" id="Text Box 19" o:spid="_x0000_s1037" type="#_x0000_t202" style="position:absolute;margin-left:-44.8pt;margin-top:16.05pt;width:511.65pt;height:19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8dzGgIAADQEAAAOAAAAZHJzL2Uyb0RvYy54bWysU9tu2zAMfR+wfxD0vjgJ4rYx4hRdugwD&#10;ugvQ7QMUWbaFyaJGKbGzrx8lp2l2wR6G6UEQRemQPDxc3Q6dYQeFXoMt+Wwy5UxZCZW2Tcm/fN6+&#10;uuHMB2ErYcCqkh+V57frly9WvSvUHFowlUJGINYXvSt5G4IrsszLVnXCT8ApS84asBOBTGyyCkVP&#10;6J3J5tPpVdYDVg5BKu/p9n508nXCr2slw8e69iowU3LKLaQd076Le7ZeiaJB4VotT2mIf8iiE9pS&#10;0DPUvQiC7VH/BtVpieChDhMJXQZ1raVKNVA1s+kv1Ty2wqlUC5Hj3Zkm//9g5YfDo/uELAyvYaAG&#10;piK8ewD51TMLm1bYRt0hQt8qUVHgWaQs650vTl8j1b7wEWTXv4eKmiz2ARLQUGMXWaE6GaFTA45n&#10;0tUQmKTLq8XyepnnnEnyzfP5YjbPUwxRPH136MNbBR2Lh5IjdTXBi8ODDzEdUTw9idE8GF1ttTHJ&#10;wGa3McgOghSwTeuE/tMzY1lf8mVOsf8OMU3rTxCdDiRlo7uS35wfiSLy9sZWSWhBaDOeKWVjT0RG&#10;7kYWw7AbmK6I5URzJHYH1ZGoRRilS6NGhxbwO2c9ybbk/tteoOLMvLPUnuVssYg6T8Yiv56TgZee&#10;3aVHWElQJQ+cjcdNGGdj71A3LUUaBWHhjlpa60T2c1an/EmaqQenMYrav7TTq+dhX/8AAAD//wMA&#10;UEsDBBQABgAIAAAAIQCJBs184AAAAAoBAAAPAAAAZHJzL2Rvd25yZXYueG1sTI/BTsMwEETvSPyD&#10;tUhcUOs0qdIkxKkQEghupSC4urGbRNjrYLtp+HuWExxX8zTztt7O1rBJ+zA4FLBaJsA0tk4N2Al4&#10;e31YFMBClKikcagFfOsA2+byopaVcmd80dM+doxKMFRSQB/jWHEe2l5bGZZu1EjZ0XkrI52+48rL&#10;M5Vbw9MkybmVA9JCL0d93+v2c3+yAor10/QRnrPde5sfTRlvNtPjlxfi+mq+uwUW9Rz/YPjVJ3Vo&#10;yOngTqgCMwIWRZkTKiBLV8AIKLNsA+wgYJ1Swpua/3+h+QEAAP//AwBQSwECLQAUAAYACAAAACEA&#10;toM4kv4AAADhAQAAEwAAAAAAAAAAAAAAAAAAAAAAW0NvbnRlbnRfVHlwZXNdLnhtbFBLAQItABQA&#10;BgAIAAAAIQA4/SH/1gAAAJQBAAALAAAAAAAAAAAAAAAAAC8BAABfcmVscy8ucmVsc1BLAQItABQA&#10;BgAIAAAAIQDS28dzGgIAADQEAAAOAAAAAAAAAAAAAAAAAC4CAABkcnMvZTJvRG9jLnhtbFBLAQIt&#10;ABQABgAIAAAAIQCJBs184AAAAAoBAAAPAAAAAAAAAAAAAAAAAHQEAABkcnMvZG93bnJldi54bWxQ&#10;SwUGAAAAAAQABADzAAAAgQUAAAAA&#10;">
                <v:textbox>
                  <w:txbxContent>
                    <w:p w14:paraId="48E8229A" w14:textId="77777777" w:rsidR="007722D8" w:rsidRDefault="007722D8">
                      <w:pPr>
                        <w:rPr>
                          <w:b/>
                          <w:u w:val="single"/>
                        </w:rPr>
                      </w:pPr>
                      <w:r w:rsidRPr="007722D8">
                        <w:rPr>
                          <w:b/>
                        </w:rPr>
                        <w:t xml:space="preserve">           5-    </w:t>
                      </w:r>
                      <w:r w:rsidRPr="007722D8">
                        <w:rPr>
                          <w:b/>
                          <w:u w:val="single"/>
                        </w:rPr>
                        <w:t>DADOS DO MATERIAL</w:t>
                      </w:r>
                    </w:p>
                    <w:p w14:paraId="0C845A85" w14:textId="77777777" w:rsidR="007722D8" w:rsidRPr="007722D8" w:rsidRDefault="007722D8" w:rsidP="007722D8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FIXADOR:</w:t>
                      </w:r>
                      <w:r w:rsidRPr="007722D8">
                        <w:t xml:space="preserve">    </w:t>
                      </w:r>
                      <w:r>
                        <w:t>(    )Formol 4%</w:t>
                      </w:r>
                      <w:r w:rsidR="00E910A9">
                        <w:t xml:space="preserve">                       </w:t>
                      </w:r>
                      <w:r>
                        <w:t xml:space="preserve">                           (    )</w:t>
                      </w:r>
                      <w:r w:rsidR="00E910A9">
                        <w:t>Bouin</w:t>
                      </w:r>
                    </w:p>
                    <w:p w14:paraId="4C915B5C" w14:textId="77777777" w:rsidR="007722D8" w:rsidRDefault="007722D8" w:rsidP="007722D8">
                      <w:pPr>
                        <w:pStyle w:val="PargrafodaLista"/>
                      </w:pPr>
                      <w:r w:rsidRPr="007722D8">
                        <w:t xml:space="preserve">                      (</w:t>
                      </w:r>
                      <w:r>
                        <w:t xml:space="preserve">    )Formol 10% </w:t>
                      </w:r>
                      <w:r w:rsidR="00E910A9">
                        <w:t xml:space="preserve">                                               (    )Paraformaldeído 4% tamponado</w:t>
                      </w:r>
                    </w:p>
                    <w:p w14:paraId="7F6AB75A" w14:textId="77777777" w:rsidR="007722D8" w:rsidRDefault="007722D8" w:rsidP="007722D8">
                      <w:pPr>
                        <w:pStyle w:val="PargrafodaLista"/>
                      </w:pPr>
                      <w:r>
                        <w:tab/>
                        <w:t xml:space="preserve">        (    )Formol Cálcio de Baker</w:t>
                      </w:r>
                      <w:r w:rsidR="00E910A9">
                        <w:t xml:space="preserve">                            (    )Glutaraldeído 4% tamponado</w:t>
                      </w:r>
                    </w:p>
                    <w:p w14:paraId="3C08FD38" w14:textId="77777777" w:rsidR="00E910A9" w:rsidRDefault="00E910A9" w:rsidP="007722D8">
                      <w:pPr>
                        <w:pStyle w:val="PargrafodaLista"/>
                      </w:pPr>
                      <w:r>
                        <w:t xml:space="preserve">                      (    )Outro:__________________</w:t>
                      </w:r>
                    </w:p>
                    <w:p w14:paraId="3FE71B32" w14:textId="77777777" w:rsidR="00E910A9" w:rsidRDefault="00E910A9" w:rsidP="007722D8">
                      <w:pPr>
                        <w:pStyle w:val="PargrafodaLista"/>
                      </w:pPr>
                    </w:p>
                    <w:p w14:paraId="200B1C71" w14:textId="77777777" w:rsidR="00E910A9" w:rsidRDefault="00E910A9" w:rsidP="00E910A9">
                      <w:pPr>
                        <w:pStyle w:val="PargrafodaLista"/>
                        <w:numPr>
                          <w:ilvl w:val="0"/>
                          <w:numId w:val="5"/>
                        </w:numPr>
                      </w:pPr>
                      <w:r w:rsidRPr="00E910A9">
                        <w:rPr>
                          <w:b/>
                        </w:rPr>
                        <w:t>DESCALCIFICADOR:</w:t>
                      </w:r>
                      <w:r>
                        <w:t xml:space="preserve">    (    ) Nã</w:t>
                      </w:r>
                      <w:r w:rsidR="000407E2">
                        <w:t xml:space="preserve">o                  (    )Sim  -  </w:t>
                      </w:r>
                      <w:r>
                        <w:t>Qual</w:t>
                      </w:r>
                      <w:r w:rsidR="00AF3538">
                        <w:t xml:space="preserve">? </w:t>
                      </w:r>
                      <w:r>
                        <w:t>_____</w:t>
                      </w:r>
                      <w:r w:rsidR="00AF3538">
                        <w:t>___________________________</w:t>
                      </w:r>
                    </w:p>
                    <w:p w14:paraId="654ED545" w14:textId="77777777" w:rsidR="007722D8" w:rsidRPr="007722D8" w:rsidRDefault="007722D8" w:rsidP="00AF3538">
                      <w:pPr>
                        <w:pStyle w:val="PargrafodaLista"/>
                        <w:spacing w:after="0" w:line="360" w:lineRule="auto"/>
                      </w:pPr>
                      <w:r>
                        <w:tab/>
                        <w:t xml:space="preserve">        </w:t>
                      </w:r>
                    </w:p>
                    <w:p w14:paraId="1C589714" w14:textId="77777777" w:rsidR="007722D8" w:rsidRPr="007722D8" w:rsidRDefault="00E910A9" w:rsidP="00E910A9">
                      <w:r w:rsidRPr="00541C99">
                        <w:rPr>
                          <w:b/>
                        </w:rPr>
                        <w:t>Obs.: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407E2">
                        <w:t>______</w:t>
                      </w:r>
                    </w:p>
                    <w:p w14:paraId="0DA89A08" w14:textId="77777777" w:rsidR="007722D8" w:rsidRPr="007722D8" w:rsidRDefault="007722D8"/>
                    <w:p w14:paraId="1829EE7D" w14:textId="77777777" w:rsidR="007722D8" w:rsidRPr="007722D8" w:rsidRDefault="007722D8" w:rsidP="007722D8"/>
                  </w:txbxContent>
                </v:textbox>
              </v:shape>
            </w:pict>
          </mc:Fallback>
        </mc:AlternateContent>
      </w:r>
    </w:p>
    <w:p w14:paraId="20E99141" w14:textId="77777777" w:rsidR="00354CE0" w:rsidRPr="00354CE0" w:rsidRDefault="00354CE0" w:rsidP="00354CE0">
      <w:pPr>
        <w:rPr>
          <w:sz w:val="32"/>
          <w:szCs w:val="32"/>
        </w:rPr>
      </w:pPr>
    </w:p>
    <w:p w14:paraId="3B763817" w14:textId="77777777" w:rsidR="00354CE0" w:rsidRPr="00354CE0" w:rsidRDefault="00354CE0" w:rsidP="00354CE0">
      <w:pPr>
        <w:rPr>
          <w:sz w:val="32"/>
          <w:szCs w:val="32"/>
        </w:rPr>
      </w:pPr>
    </w:p>
    <w:p w14:paraId="41529D27" w14:textId="77777777" w:rsidR="00354CE0" w:rsidRPr="00354CE0" w:rsidRDefault="00354CE0" w:rsidP="00354CE0">
      <w:pPr>
        <w:rPr>
          <w:sz w:val="32"/>
          <w:szCs w:val="32"/>
        </w:rPr>
      </w:pPr>
    </w:p>
    <w:p w14:paraId="1963AFFF" w14:textId="77777777" w:rsidR="00354CE0" w:rsidRPr="00354CE0" w:rsidRDefault="00354CE0" w:rsidP="00354CE0">
      <w:pPr>
        <w:rPr>
          <w:sz w:val="32"/>
          <w:szCs w:val="32"/>
        </w:rPr>
      </w:pPr>
    </w:p>
    <w:p w14:paraId="20638069" w14:textId="77777777" w:rsidR="00354CE0" w:rsidRPr="00354CE0" w:rsidRDefault="00354CE0" w:rsidP="00354CE0">
      <w:pPr>
        <w:rPr>
          <w:sz w:val="32"/>
          <w:szCs w:val="32"/>
        </w:rPr>
      </w:pPr>
    </w:p>
    <w:p w14:paraId="24420D85" w14:textId="77777777" w:rsidR="00354CE0" w:rsidRDefault="00354CE0" w:rsidP="00354CE0">
      <w:pPr>
        <w:rPr>
          <w:sz w:val="32"/>
          <w:szCs w:val="32"/>
        </w:rPr>
      </w:pPr>
    </w:p>
    <w:p w14:paraId="150D64D6" w14:textId="59572FEC" w:rsidR="00354CE0" w:rsidRDefault="00045A7D" w:rsidP="00354CE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5867A4" wp14:editId="737136FB">
                <wp:simplePos x="0" y="0"/>
                <wp:positionH relativeFrom="column">
                  <wp:posOffset>-568960</wp:posOffset>
                </wp:positionH>
                <wp:positionV relativeFrom="paragraph">
                  <wp:posOffset>61595</wp:posOffset>
                </wp:positionV>
                <wp:extent cx="6487795" cy="4276725"/>
                <wp:effectExtent l="6350" t="9525" r="11430" b="9525"/>
                <wp:wrapNone/>
                <wp:docPr id="114211559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1D191" w14:textId="77777777" w:rsidR="00354CE0" w:rsidRDefault="00354CE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          </w:t>
                            </w:r>
                            <w:r w:rsidRPr="00354CE0">
                              <w:rPr>
                                <w:b/>
                              </w:rPr>
                              <w:t xml:space="preserve">6-     </w:t>
                            </w:r>
                            <w:r w:rsidRPr="00354CE0">
                              <w:rPr>
                                <w:b/>
                                <w:u w:val="single"/>
                              </w:rPr>
                              <w:t>DADOS DA INCLUSÃO</w:t>
                            </w:r>
                          </w:p>
                          <w:p w14:paraId="3DC17155" w14:textId="77777777" w:rsidR="00354CE0" w:rsidRDefault="00354CE0" w:rsidP="00354CE0">
                            <w:pPr>
                              <w:spacing w:after="0" w:line="360" w:lineRule="auto"/>
                            </w:pP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 xml:space="preserve">_______________________________                            </w:t>
                            </w: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>______________________________</w:t>
                            </w:r>
                            <w:r>
                              <w:softHyphen/>
                              <w:t>_____</w:t>
                            </w:r>
                          </w:p>
                          <w:p w14:paraId="4125928F" w14:textId="77777777" w:rsidR="00354CE0" w:rsidRDefault="00354CE0" w:rsidP="00354CE0">
                            <w:pPr>
                              <w:spacing w:after="0" w:line="360" w:lineRule="auto"/>
                            </w:pPr>
                            <w:r>
                              <w:t>(    ) Inclusão em parafina    (    )Inclusão em resina                   (    ) Inclusão em parafina    (    )Inclusão em resina</w:t>
                            </w:r>
                          </w:p>
                          <w:p w14:paraId="59745921" w14:textId="77777777" w:rsidR="00354CE0" w:rsidRDefault="00354CE0" w:rsidP="00354CE0">
                            <w:pPr>
                              <w:spacing w:after="0" w:line="360" w:lineRule="auto"/>
                            </w:pPr>
                            <w:r>
                              <w:t>Número de peças por bloco _______________                         Número de peças por bloco __________________</w:t>
                            </w:r>
                          </w:p>
                          <w:p w14:paraId="5F8C3761" w14:textId="77777777" w:rsidR="00354CE0" w:rsidRDefault="00354CE0" w:rsidP="00354CE0">
                            <w:pPr>
                              <w:spacing w:after="0" w:line="360" w:lineRule="auto"/>
                            </w:pPr>
                            <w:r>
                              <w:t>Tipo de clivagem:_______________________                          Tipo de clivagem:___________________________</w:t>
                            </w:r>
                          </w:p>
                          <w:p w14:paraId="21356FC3" w14:textId="77777777" w:rsidR="00354CE0" w:rsidRDefault="00354CE0" w:rsidP="00354CE0">
                            <w:pPr>
                              <w:spacing w:after="0" w:line="360" w:lineRule="auto"/>
                            </w:pPr>
                          </w:p>
                          <w:p w14:paraId="1A0D586B" w14:textId="77777777" w:rsidR="00354CE0" w:rsidRDefault="00354CE0" w:rsidP="00354CE0">
                            <w:pPr>
                              <w:spacing w:after="0" w:line="360" w:lineRule="auto"/>
                            </w:pP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 xml:space="preserve">_______________________________                            </w:t>
                            </w: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>______________________________</w:t>
                            </w:r>
                            <w:r>
                              <w:softHyphen/>
                              <w:t>_____</w:t>
                            </w:r>
                          </w:p>
                          <w:p w14:paraId="0D05CCC7" w14:textId="77777777" w:rsidR="00354CE0" w:rsidRDefault="00354CE0" w:rsidP="00354CE0">
                            <w:pPr>
                              <w:spacing w:after="0" w:line="360" w:lineRule="auto"/>
                            </w:pPr>
                            <w:r>
                              <w:t>(    ) Inclusão em parafina    (    )Inclusão em resina                   (    ) Inclusão em parafina    (    )Inclusão em resina</w:t>
                            </w:r>
                          </w:p>
                          <w:p w14:paraId="328DA1D8" w14:textId="77777777" w:rsidR="00354CE0" w:rsidRDefault="00354CE0" w:rsidP="00354CE0">
                            <w:pPr>
                              <w:spacing w:after="0" w:line="360" w:lineRule="auto"/>
                            </w:pPr>
                            <w:r>
                              <w:t>Número de peças por bloco _______________                         Número de peças por bloco __________________</w:t>
                            </w:r>
                          </w:p>
                          <w:p w14:paraId="7E86B41B" w14:textId="77777777" w:rsidR="00354CE0" w:rsidRDefault="00354CE0" w:rsidP="00354CE0">
                            <w:pPr>
                              <w:spacing w:after="0" w:line="360" w:lineRule="auto"/>
                            </w:pPr>
                            <w:r>
                              <w:t>Tipo de clivagem:_______________________                          Tipo de clivagem:___________________________</w:t>
                            </w:r>
                          </w:p>
                          <w:p w14:paraId="10B86B72" w14:textId="77777777" w:rsidR="00354CE0" w:rsidRDefault="00354CE0" w:rsidP="00354CE0">
                            <w:pPr>
                              <w:spacing w:after="0" w:line="360" w:lineRule="auto"/>
                            </w:pPr>
                          </w:p>
                          <w:p w14:paraId="0DFE9CCE" w14:textId="77777777" w:rsidR="00354CE0" w:rsidRDefault="00354CE0" w:rsidP="00354CE0">
                            <w:pPr>
                              <w:spacing w:after="0" w:line="360" w:lineRule="auto"/>
                            </w:pP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 xml:space="preserve">_______________________________                            </w:t>
                            </w: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>______________________________</w:t>
                            </w:r>
                            <w:r>
                              <w:softHyphen/>
                              <w:t>_____</w:t>
                            </w:r>
                          </w:p>
                          <w:p w14:paraId="7BD23AA3" w14:textId="77777777" w:rsidR="00354CE0" w:rsidRDefault="00354CE0" w:rsidP="00354CE0">
                            <w:pPr>
                              <w:spacing w:after="0" w:line="360" w:lineRule="auto"/>
                            </w:pPr>
                            <w:r>
                              <w:t>(    ) Inclusão em parafina    (    )Inclusão em resina                   (    ) Inclusão em parafina    (    )Inclusão em resina</w:t>
                            </w:r>
                          </w:p>
                          <w:p w14:paraId="4B207B12" w14:textId="77777777" w:rsidR="00354CE0" w:rsidRDefault="00354CE0" w:rsidP="00354CE0">
                            <w:pPr>
                              <w:spacing w:after="0" w:line="360" w:lineRule="auto"/>
                            </w:pPr>
                            <w:r>
                              <w:t>Número de peças por bloco _______________                         Número de peças por bloco __________________</w:t>
                            </w:r>
                          </w:p>
                          <w:p w14:paraId="381E451F" w14:textId="77777777" w:rsidR="00354CE0" w:rsidRDefault="00354CE0" w:rsidP="00354CE0">
                            <w:pPr>
                              <w:spacing w:after="0" w:line="360" w:lineRule="auto"/>
                            </w:pPr>
                            <w:r>
                              <w:t>Tipo de clivagem:_______________________                          Tipo de clivagem:___________________________</w:t>
                            </w:r>
                          </w:p>
                          <w:p w14:paraId="7C4E7918" w14:textId="77777777" w:rsidR="00B9080E" w:rsidRDefault="00B9080E" w:rsidP="00354CE0">
                            <w:pPr>
                              <w:spacing w:after="0" w:line="360" w:lineRule="auto"/>
                            </w:pPr>
                            <w:r w:rsidRPr="00541C99">
                              <w:rPr>
                                <w:b/>
                              </w:rPr>
                              <w:t>Obs.:</w:t>
                            </w:r>
                            <w:r>
                              <w:t>______________________________________________________________________________________</w:t>
                            </w:r>
                          </w:p>
                          <w:p w14:paraId="69888ED1" w14:textId="77777777" w:rsidR="00354CE0" w:rsidRPr="00354CE0" w:rsidRDefault="00354CE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67A4" id="Text Box 22" o:spid="_x0000_s1038" type="#_x0000_t202" style="position:absolute;left:0;text-align:left;margin-left:-44.8pt;margin-top:4.85pt;width:510.85pt;height:3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1uGwIAADQEAAAOAAAAZHJzL2Uyb0RvYy54bWysU9uO2yAQfa/Uf0C8N06iXDZWnNU221SV&#10;thdp2w8gGMeomKEDiZ1+fQfszaYX9aEqD4hh4MzMmTPr264x7KTQa7AFn4zGnCkrodT2UPAvn3ev&#10;bjjzQdhSGLCq4Gfl+e3m5Yt163I1hRpMqZARiPV56wpeh+DyLPOyVo3wI3DKkrMCbEQgEw9ZiaIl&#10;9MZk0/F4kbWApUOQynu6ve+dfJPwq0rJ8LGqvArMFJxyC2nHtO/jnm3WIj+gcLWWQxriH7JohLYU&#10;9AJ1L4JgR9S/QTVaIniowkhCk0FVaalSDVTNZPxLNY+1cCrVQuR4d6HJ/z9Y+eH06D4hC91r6KiB&#10;qQjvHkB+9czCthb2oO4Qoa2VKCnwJFKWtc7nw9dItc99BNm376GkJotjgATUVdhEVqhORujUgPOF&#10;dNUFJulyMbtZLldzziT5ZtPlYjmdpxgif/ru0Ie3ChoWDwVH6mqCF6cHH2I6In96EqN5MLrcaWOS&#10;gYf91iA7CVLALq0B/adnxrK24Ks5xf47xDitP0E0OpCUjW4KfnN5JPLI2xtbJqEFoU1/ppSNHYiM&#10;3PUshm7fMV0Sy9MYIRK7h/JM1CL00qVRo0MN+J2zlmRbcP/tKFBxZt5Zas9qMptFnSdjNl9OycBr&#10;z/7aI6wkqIIHzvrjNvSzcXSoDzVF6gVh4Y5aWulE9nNWQ/4kzdSDYYyi9q/t9Op52Dc/AAAA//8D&#10;AFBLAwQUAAYACAAAACEAYGY9K+AAAAAJAQAADwAAAGRycy9kb3ducmV2LnhtbEyPzU7DMBCE70i8&#10;g7VIXFDrNEFpkmZTISQQ3KAgenXjbRLhn2C7aXh7zAmOoxnNfFNvZ63YRM4P1iCslgkwMq2Vg+kQ&#10;3t8eFgUwH4SRQllDCN/kYdtcXtSikvZsXmnahY7FEuMrgdCHMFac+7YnLfzSjmSid7ROixCl67h0&#10;4hzLteJpkuRci8HEhV6MdN9T+7k7aYTi9mna++fs5aPNj6oMN+vp8cshXl/NdxtggebwF4Zf/IgO&#10;TWQ62JORnimERVHmMYpQroFFv8zSFbADQl5kKfCm5v8fND8AAAD//wMAUEsBAi0AFAAGAAgAAAAh&#10;ALaDOJL+AAAA4QEAABMAAAAAAAAAAAAAAAAAAAAAAFtDb250ZW50X1R5cGVzXS54bWxQSwECLQAU&#10;AAYACAAAACEAOP0h/9YAAACUAQAACwAAAAAAAAAAAAAAAAAvAQAAX3JlbHMvLnJlbHNQSwECLQAU&#10;AAYACAAAACEA3VYNbhsCAAA0BAAADgAAAAAAAAAAAAAAAAAuAgAAZHJzL2Uyb0RvYy54bWxQSwEC&#10;LQAUAAYACAAAACEAYGY9K+AAAAAJAQAADwAAAAAAAAAAAAAAAAB1BAAAZHJzL2Rvd25yZXYueG1s&#10;UEsFBgAAAAAEAAQA8wAAAIIFAAAAAA==&#10;">
                <v:textbox>
                  <w:txbxContent>
                    <w:p w14:paraId="21B1D191" w14:textId="77777777" w:rsidR="00354CE0" w:rsidRDefault="00354CE0">
                      <w:pPr>
                        <w:rPr>
                          <w:b/>
                          <w:u w:val="single"/>
                        </w:rPr>
                      </w:pPr>
                      <w:r>
                        <w:t xml:space="preserve">           </w:t>
                      </w:r>
                      <w:r w:rsidRPr="00354CE0">
                        <w:rPr>
                          <w:b/>
                        </w:rPr>
                        <w:t xml:space="preserve">6-     </w:t>
                      </w:r>
                      <w:r w:rsidRPr="00354CE0">
                        <w:rPr>
                          <w:b/>
                          <w:u w:val="single"/>
                        </w:rPr>
                        <w:t>DADOS DA INCLUSÃO</w:t>
                      </w:r>
                    </w:p>
                    <w:p w14:paraId="3DC17155" w14:textId="77777777" w:rsidR="00354CE0" w:rsidRDefault="00354CE0" w:rsidP="00354CE0">
                      <w:pPr>
                        <w:spacing w:after="0" w:line="360" w:lineRule="auto"/>
                      </w:pPr>
                      <w:r w:rsidRPr="00354CE0">
                        <w:rPr>
                          <w:b/>
                        </w:rPr>
                        <w:t>Órgão:</w:t>
                      </w:r>
                      <w:r>
                        <w:t xml:space="preserve">_______________________________                            </w:t>
                      </w:r>
                      <w:r w:rsidRPr="00354CE0">
                        <w:rPr>
                          <w:b/>
                        </w:rPr>
                        <w:t>Órgão:</w:t>
                      </w:r>
                      <w:r>
                        <w:t>______________________________</w:t>
                      </w:r>
                      <w:r>
                        <w:softHyphen/>
                        <w:t>_____</w:t>
                      </w:r>
                    </w:p>
                    <w:p w14:paraId="4125928F" w14:textId="77777777" w:rsidR="00354CE0" w:rsidRDefault="00354CE0" w:rsidP="00354CE0">
                      <w:pPr>
                        <w:spacing w:after="0" w:line="360" w:lineRule="auto"/>
                      </w:pPr>
                      <w:r>
                        <w:t>(    ) Inclusão em parafina    (    )Inclusão em resina                   (    ) Inclusão em parafina    (    )Inclusão em resina</w:t>
                      </w:r>
                    </w:p>
                    <w:p w14:paraId="59745921" w14:textId="77777777" w:rsidR="00354CE0" w:rsidRDefault="00354CE0" w:rsidP="00354CE0">
                      <w:pPr>
                        <w:spacing w:after="0" w:line="360" w:lineRule="auto"/>
                      </w:pPr>
                      <w:r>
                        <w:t>Número de peças por bloco _______________                         Número de peças por bloco __________________</w:t>
                      </w:r>
                    </w:p>
                    <w:p w14:paraId="5F8C3761" w14:textId="77777777" w:rsidR="00354CE0" w:rsidRDefault="00354CE0" w:rsidP="00354CE0">
                      <w:pPr>
                        <w:spacing w:after="0" w:line="360" w:lineRule="auto"/>
                      </w:pPr>
                      <w:r>
                        <w:t>Tipo de clivagem:_______________________                          Tipo de clivagem:___________________________</w:t>
                      </w:r>
                    </w:p>
                    <w:p w14:paraId="21356FC3" w14:textId="77777777" w:rsidR="00354CE0" w:rsidRDefault="00354CE0" w:rsidP="00354CE0">
                      <w:pPr>
                        <w:spacing w:after="0" w:line="360" w:lineRule="auto"/>
                      </w:pPr>
                    </w:p>
                    <w:p w14:paraId="1A0D586B" w14:textId="77777777" w:rsidR="00354CE0" w:rsidRDefault="00354CE0" w:rsidP="00354CE0">
                      <w:pPr>
                        <w:spacing w:after="0" w:line="360" w:lineRule="auto"/>
                      </w:pPr>
                      <w:r w:rsidRPr="00354CE0">
                        <w:rPr>
                          <w:b/>
                        </w:rPr>
                        <w:t>Órgão:</w:t>
                      </w:r>
                      <w:r>
                        <w:t xml:space="preserve">_______________________________                            </w:t>
                      </w:r>
                      <w:r w:rsidRPr="00354CE0">
                        <w:rPr>
                          <w:b/>
                        </w:rPr>
                        <w:t>Órgão:</w:t>
                      </w:r>
                      <w:r>
                        <w:t>______________________________</w:t>
                      </w:r>
                      <w:r>
                        <w:softHyphen/>
                        <w:t>_____</w:t>
                      </w:r>
                    </w:p>
                    <w:p w14:paraId="0D05CCC7" w14:textId="77777777" w:rsidR="00354CE0" w:rsidRDefault="00354CE0" w:rsidP="00354CE0">
                      <w:pPr>
                        <w:spacing w:after="0" w:line="360" w:lineRule="auto"/>
                      </w:pPr>
                      <w:r>
                        <w:t>(    ) Inclusão em parafina    (    )Inclusão em resina                   (    ) Inclusão em parafina    (    )Inclusão em resina</w:t>
                      </w:r>
                    </w:p>
                    <w:p w14:paraId="328DA1D8" w14:textId="77777777" w:rsidR="00354CE0" w:rsidRDefault="00354CE0" w:rsidP="00354CE0">
                      <w:pPr>
                        <w:spacing w:after="0" w:line="360" w:lineRule="auto"/>
                      </w:pPr>
                      <w:r>
                        <w:t>Número de peças por bloco _______________                         Número de peças por bloco __________________</w:t>
                      </w:r>
                    </w:p>
                    <w:p w14:paraId="7E86B41B" w14:textId="77777777" w:rsidR="00354CE0" w:rsidRDefault="00354CE0" w:rsidP="00354CE0">
                      <w:pPr>
                        <w:spacing w:after="0" w:line="360" w:lineRule="auto"/>
                      </w:pPr>
                      <w:r>
                        <w:t>Tipo de clivagem:_______________________                          Tipo de clivagem:___________________________</w:t>
                      </w:r>
                    </w:p>
                    <w:p w14:paraId="10B86B72" w14:textId="77777777" w:rsidR="00354CE0" w:rsidRDefault="00354CE0" w:rsidP="00354CE0">
                      <w:pPr>
                        <w:spacing w:after="0" w:line="360" w:lineRule="auto"/>
                      </w:pPr>
                    </w:p>
                    <w:p w14:paraId="0DFE9CCE" w14:textId="77777777" w:rsidR="00354CE0" w:rsidRDefault="00354CE0" w:rsidP="00354CE0">
                      <w:pPr>
                        <w:spacing w:after="0" w:line="360" w:lineRule="auto"/>
                      </w:pPr>
                      <w:r w:rsidRPr="00354CE0">
                        <w:rPr>
                          <w:b/>
                        </w:rPr>
                        <w:t>Órgão:</w:t>
                      </w:r>
                      <w:r>
                        <w:t xml:space="preserve">_______________________________                            </w:t>
                      </w:r>
                      <w:r w:rsidRPr="00354CE0">
                        <w:rPr>
                          <w:b/>
                        </w:rPr>
                        <w:t>Órgão:</w:t>
                      </w:r>
                      <w:r>
                        <w:t>______________________________</w:t>
                      </w:r>
                      <w:r>
                        <w:softHyphen/>
                        <w:t>_____</w:t>
                      </w:r>
                    </w:p>
                    <w:p w14:paraId="7BD23AA3" w14:textId="77777777" w:rsidR="00354CE0" w:rsidRDefault="00354CE0" w:rsidP="00354CE0">
                      <w:pPr>
                        <w:spacing w:after="0" w:line="360" w:lineRule="auto"/>
                      </w:pPr>
                      <w:r>
                        <w:t>(    ) Inclusão em parafina    (    )Inclusão em resina                   (    ) Inclusão em parafina    (    )Inclusão em resina</w:t>
                      </w:r>
                    </w:p>
                    <w:p w14:paraId="4B207B12" w14:textId="77777777" w:rsidR="00354CE0" w:rsidRDefault="00354CE0" w:rsidP="00354CE0">
                      <w:pPr>
                        <w:spacing w:after="0" w:line="360" w:lineRule="auto"/>
                      </w:pPr>
                      <w:r>
                        <w:t>Número de peças por bloco _______________                         Número de peças por bloco __________________</w:t>
                      </w:r>
                    </w:p>
                    <w:p w14:paraId="381E451F" w14:textId="77777777" w:rsidR="00354CE0" w:rsidRDefault="00354CE0" w:rsidP="00354CE0">
                      <w:pPr>
                        <w:spacing w:after="0" w:line="360" w:lineRule="auto"/>
                      </w:pPr>
                      <w:r>
                        <w:t>Tipo de clivagem:_______________________                          Tipo de clivagem:___________________________</w:t>
                      </w:r>
                    </w:p>
                    <w:p w14:paraId="7C4E7918" w14:textId="77777777" w:rsidR="00B9080E" w:rsidRDefault="00B9080E" w:rsidP="00354CE0">
                      <w:pPr>
                        <w:spacing w:after="0" w:line="360" w:lineRule="auto"/>
                      </w:pPr>
                      <w:r w:rsidRPr="00541C99">
                        <w:rPr>
                          <w:b/>
                        </w:rPr>
                        <w:t>Obs.:</w:t>
                      </w:r>
                      <w:r>
                        <w:t>______________________________________________________________________________________</w:t>
                      </w:r>
                    </w:p>
                    <w:p w14:paraId="69888ED1" w14:textId="77777777" w:rsidR="00354CE0" w:rsidRPr="00354CE0" w:rsidRDefault="00354CE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E21E17" w14:textId="77777777" w:rsidR="00354CE0" w:rsidRDefault="00354CE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6A9229C" w14:textId="0001899B" w:rsidR="00B22E11" w:rsidRDefault="00045A7D" w:rsidP="00354CE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8CD75E" wp14:editId="73CC4F0D">
                <wp:simplePos x="0" y="0"/>
                <wp:positionH relativeFrom="column">
                  <wp:posOffset>-409575</wp:posOffset>
                </wp:positionH>
                <wp:positionV relativeFrom="paragraph">
                  <wp:posOffset>-156845</wp:posOffset>
                </wp:positionV>
                <wp:extent cx="6497955" cy="5814695"/>
                <wp:effectExtent l="13335" t="9525" r="13335" b="5080"/>
                <wp:wrapNone/>
                <wp:docPr id="70966815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581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70DBB" w14:textId="77777777" w:rsidR="00B22E11" w:rsidRDefault="00B22E11" w:rsidP="00B22E1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F3538">
                              <w:rPr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AF3538">
                              <w:rPr>
                                <w:b/>
                              </w:rPr>
                              <w:t xml:space="preserve">-    </w:t>
                            </w:r>
                            <w:r w:rsidRPr="00AF3538">
                              <w:rPr>
                                <w:b/>
                                <w:u w:val="single"/>
                              </w:rPr>
                              <w:t>DADOS DA MICROTOMIA</w:t>
                            </w:r>
                          </w:p>
                          <w:p w14:paraId="34168D89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 xml:space="preserve">_______________________________                             </w:t>
                            </w: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>______________________________</w:t>
                            </w:r>
                            <w:r>
                              <w:softHyphen/>
                              <w:t>_____</w:t>
                            </w:r>
                          </w:p>
                          <w:p w14:paraId="60408900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 xml:space="preserve">(    ) Lâmina comum      (    )Lâmina </w:t>
                            </w:r>
                            <w:proofErr w:type="spellStart"/>
                            <w:r>
                              <w:t>silanizada</w:t>
                            </w:r>
                            <w:proofErr w:type="spellEnd"/>
                            <w:r>
                              <w:t xml:space="preserve">                              (    ) Lâmina comum      (    )Lâmina </w:t>
                            </w:r>
                            <w:proofErr w:type="spellStart"/>
                            <w:r>
                              <w:t>silanizada</w:t>
                            </w:r>
                            <w:proofErr w:type="spellEnd"/>
                            <w:r>
                              <w:t xml:space="preserve">                           </w:t>
                            </w:r>
                          </w:p>
                          <w:p w14:paraId="26D4A2BD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Número de lâminas por bloco: ____________                            Número de lâminas por bloco: _______________</w:t>
                            </w:r>
                          </w:p>
                          <w:p w14:paraId="4673E90D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Número de cortes por lâmina:_____________                           Número de cortes por lâmina:________________</w:t>
                            </w:r>
                          </w:p>
                          <w:p w14:paraId="67C080FF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Espessura dos cortes:____________________                           Espessura dos cortes:_______________________</w:t>
                            </w:r>
                          </w:p>
                          <w:p w14:paraId="5F219857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Espaçamento entre os corte:_______________                         Espaçamento entre os corte:_________________</w:t>
                            </w:r>
                          </w:p>
                          <w:p w14:paraId="26DE3C6A" w14:textId="77777777" w:rsidR="00B22E11" w:rsidRDefault="00B22E11" w:rsidP="00B22E11">
                            <w:pPr>
                              <w:spacing w:after="0" w:line="360" w:lineRule="auto"/>
                            </w:pPr>
                          </w:p>
                          <w:p w14:paraId="36C07D2F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 xml:space="preserve">_______________________________                             </w:t>
                            </w: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>______________________________</w:t>
                            </w:r>
                            <w:r>
                              <w:softHyphen/>
                              <w:t>_____</w:t>
                            </w:r>
                          </w:p>
                          <w:p w14:paraId="118F4347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 xml:space="preserve">(    ) Lâmina comum      (    )Lâmina </w:t>
                            </w:r>
                            <w:proofErr w:type="spellStart"/>
                            <w:r>
                              <w:t>silanizada</w:t>
                            </w:r>
                            <w:proofErr w:type="spellEnd"/>
                            <w:r>
                              <w:t xml:space="preserve">                              (    ) Lâmina comum      (    )Lâmina </w:t>
                            </w:r>
                            <w:proofErr w:type="spellStart"/>
                            <w:r>
                              <w:t>silanizada</w:t>
                            </w:r>
                            <w:proofErr w:type="spellEnd"/>
                            <w:r>
                              <w:t xml:space="preserve">                           </w:t>
                            </w:r>
                          </w:p>
                          <w:p w14:paraId="4014AE0B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Número de lâminas por bloco: ____________                            Número de lâminas por bloco: _______________</w:t>
                            </w:r>
                          </w:p>
                          <w:p w14:paraId="7465BF20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Número de cortes por lâmina:_____________                           Número de cortes por lâmina:________________</w:t>
                            </w:r>
                          </w:p>
                          <w:p w14:paraId="7E621460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Espessura dos cortes:____________________                           Espessura dos cortes:_______________________</w:t>
                            </w:r>
                          </w:p>
                          <w:p w14:paraId="13B49A7E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Espaçamento entre os corte:_______________                         Espaçamento entre os corte:_________________</w:t>
                            </w:r>
                          </w:p>
                          <w:p w14:paraId="129791BE" w14:textId="77777777" w:rsidR="00B22E11" w:rsidRDefault="00B22E11" w:rsidP="00B22E11">
                            <w:pPr>
                              <w:spacing w:after="0" w:line="360" w:lineRule="auto"/>
                            </w:pPr>
                          </w:p>
                          <w:p w14:paraId="5BBEE1D1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 xml:space="preserve">_______________________________                             </w:t>
                            </w: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>______________________________</w:t>
                            </w:r>
                            <w:r>
                              <w:softHyphen/>
                              <w:t>_____</w:t>
                            </w:r>
                          </w:p>
                          <w:p w14:paraId="44E9E6D1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 xml:space="preserve">(    ) Lâmina comum      (    )Lâmina </w:t>
                            </w:r>
                            <w:proofErr w:type="spellStart"/>
                            <w:r>
                              <w:t>silanizada</w:t>
                            </w:r>
                            <w:proofErr w:type="spellEnd"/>
                            <w:r>
                              <w:t xml:space="preserve">                              (    ) Lâmina comum      (    )Lâmina </w:t>
                            </w:r>
                            <w:proofErr w:type="spellStart"/>
                            <w:r>
                              <w:t>silanizada</w:t>
                            </w:r>
                            <w:proofErr w:type="spellEnd"/>
                            <w:r>
                              <w:t xml:space="preserve">                           </w:t>
                            </w:r>
                          </w:p>
                          <w:p w14:paraId="5C48BC3C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Número de lâminas por bloco: ____________                            Número de lâminas por bloco: _______________</w:t>
                            </w:r>
                          </w:p>
                          <w:p w14:paraId="6D6A419B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Número de cortes por lâmina:_____________                           Número de cortes por lâmina:________________</w:t>
                            </w:r>
                          </w:p>
                          <w:p w14:paraId="2063C229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Espessura dos cortes:____________________                           Espessura dos cortes:_______________________</w:t>
                            </w:r>
                          </w:p>
                          <w:p w14:paraId="2E1C5345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Espaçamento entre os corte:_______________                         Espaçamento entre os corte:_________________</w:t>
                            </w:r>
                          </w:p>
                          <w:p w14:paraId="0FB356A3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 w:rsidRPr="00541C99">
                              <w:rPr>
                                <w:b/>
                              </w:rPr>
                              <w:t>Ob</w:t>
                            </w:r>
                            <w:r>
                              <w:t>s</w:t>
                            </w:r>
                            <w:r w:rsidRPr="00541C99">
                              <w:rPr>
                                <w:b/>
                              </w:rPr>
                              <w:t>.:</w:t>
                            </w:r>
                            <w:r>
                              <w:t>______________________________________________________________________________________</w:t>
                            </w:r>
                          </w:p>
                          <w:p w14:paraId="6E0F5326" w14:textId="77777777" w:rsidR="00B22E11" w:rsidRPr="00AF3538" w:rsidRDefault="00B22E11" w:rsidP="00B22E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D75E" id="Text Box 26" o:spid="_x0000_s1039" type="#_x0000_t202" style="position:absolute;left:0;text-align:left;margin-left:-32.25pt;margin-top:-12.35pt;width:511.65pt;height:45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kKHQIAADQEAAAOAAAAZHJzL2Uyb0RvYy54bWysU9tu2zAMfR+wfxD0vjjJ4jQx4hRdugwD&#10;ugvQ7QMUWY6FyaJGKbG7ry8lp2l2exmmB0EUpUPy8HB13beGHRV6Dbbkk9GYM2UlVNruS/71y/bV&#10;gjMfhK2EAatK/qA8v16/fLHqXKGm0ICpFDICsb7oXMmbEFyRZV42qhV+BE5ZctaArQhk4j6rUHSE&#10;3ppsOh7Psw6wcghSeU+3t4OTrxN+XSsZPtW1V4GZklNuIe2Y9l3cs/VKFHsUrtHylIb4hyxaoS0F&#10;PUPdiiDYAfVvUK2WCB7qMJLQZlDXWqpUA1UzGf9SzX0jnEq1EDnenWny/w9Wfjzeu8/IQv8Gempg&#10;KsK7O5DfPLOwaYTdqxtE6BolKgo8iZRlnfPF6Wuk2hc+guy6D1BRk8UhQALqa2wjK1QnI3RqwMOZ&#10;dNUHJulyPlteLfOcM0m+fDGZzZd5iiGKp+8OfXinoGXxUHKkriZ4cbzzIaYjiqcnMZoHo6utNiYZ&#10;uN9tDLKjIAVs0zqh//TMWNaVfJlP84GBv0KM0/oTRKsDSdnotuSL8yNRRN7e2ioJLQhthjOlbOyJ&#10;yMjdwGLodz3TFbH8OkaIxO6geiBqEQbp0qjRoQH8wVlHsi25/34QqDgz7y21ZzmZzaLOkzHLr6Zk&#10;4KVnd+kRVhJUyQNnw3EThtk4ONT7hiINgrBwQy2tdSL7OatT/iTN1IPTGEXtX9rp1fOwrx8BAAD/&#10;/wMAUEsDBBQABgAIAAAAIQAgUAr34QAAAAsBAAAPAAAAZHJzL2Rvd25yZXYueG1sTI/BTsMwDIbv&#10;SLxDZCQuaEs3uq4tTSeEBIIbjGlcsyZrKxKnJFlX3h5zgpst//r8/dVmsoaN2ofeoYDFPAGmsXGq&#10;x1bA7v1xlgMLUaKSxqEW8K0DbOrLi0qWyp3xTY/b2DKCYCilgC7GoeQ8NJ22MszdoJFuR+etjLT6&#10;lisvzwS3hi+TJONW9kgfOjnoh043n9uTFZCnz+NHeLl93TfZ0RTxZj0+fXkhrq+m+ztgUU/xLwy/&#10;+qQONTkd3AlVYEbALEtXFKVhma6BUaJY5VTmQPhikQCvK/6/Q/0DAAD//wMAUEsBAi0AFAAGAAgA&#10;AAAhALaDOJL+AAAA4QEAABMAAAAAAAAAAAAAAAAAAAAAAFtDb250ZW50X1R5cGVzXS54bWxQSwEC&#10;LQAUAAYACAAAACEAOP0h/9YAAACUAQAACwAAAAAAAAAAAAAAAAAvAQAAX3JlbHMvLnJlbHNQSwEC&#10;LQAUAAYACAAAACEAqIGJCh0CAAA0BAAADgAAAAAAAAAAAAAAAAAuAgAAZHJzL2Uyb0RvYy54bWxQ&#10;SwECLQAUAAYACAAAACEAIFAK9+EAAAALAQAADwAAAAAAAAAAAAAAAAB3BAAAZHJzL2Rvd25yZXYu&#10;eG1sUEsFBgAAAAAEAAQA8wAAAIUFAAAAAA==&#10;">
                <v:textbox>
                  <w:txbxContent>
                    <w:p w14:paraId="2D370DBB" w14:textId="77777777" w:rsidR="00B22E11" w:rsidRDefault="00B22E11" w:rsidP="00B22E11">
                      <w:pPr>
                        <w:rPr>
                          <w:b/>
                          <w:u w:val="single"/>
                        </w:rPr>
                      </w:pPr>
                      <w:r w:rsidRPr="00AF3538">
                        <w:rPr>
                          <w:b/>
                        </w:rPr>
                        <w:t xml:space="preserve">          </w:t>
                      </w:r>
                      <w:r>
                        <w:rPr>
                          <w:b/>
                        </w:rPr>
                        <w:t>7</w:t>
                      </w:r>
                      <w:r w:rsidRPr="00AF3538">
                        <w:rPr>
                          <w:b/>
                        </w:rPr>
                        <w:t xml:space="preserve">-    </w:t>
                      </w:r>
                      <w:r w:rsidRPr="00AF3538">
                        <w:rPr>
                          <w:b/>
                          <w:u w:val="single"/>
                        </w:rPr>
                        <w:t>DADOS DA MICROTOMIA</w:t>
                      </w:r>
                    </w:p>
                    <w:p w14:paraId="34168D89" w14:textId="77777777" w:rsidR="00B22E11" w:rsidRDefault="00B22E11" w:rsidP="00B22E11">
                      <w:pPr>
                        <w:spacing w:after="0" w:line="360" w:lineRule="auto"/>
                      </w:pPr>
                      <w:r w:rsidRPr="00354CE0">
                        <w:rPr>
                          <w:b/>
                        </w:rPr>
                        <w:t>Órgão:</w:t>
                      </w:r>
                      <w:r>
                        <w:t xml:space="preserve">_______________________________                             </w:t>
                      </w:r>
                      <w:r w:rsidRPr="00354CE0">
                        <w:rPr>
                          <w:b/>
                        </w:rPr>
                        <w:t>Órgão:</w:t>
                      </w:r>
                      <w:r>
                        <w:t>______________________________</w:t>
                      </w:r>
                      <w:r>
                        <w:softHyphen/>
                        <w:t>_____</w:t>
                      </w:r>
                    </w:p>
                    <w:p w14:paraId="60408900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 xml:space="preserve">(    ) Lâmina comum      (    )Lâmina silanizada                              (    ) Lâmina comum      (    )Lâmina silanizada                           </w:t>
                      </w:r>
                    </w:p>
                    <w:p w14:paraId="26D4A2BD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Número de lâminas por bloco: ____________                            Número de lâminas por bloco: _______________</w:t>
                      </w:r>
                    </w:p>
                    <w:p w14:paraId="4673E90D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Número de cortes por lâmina:_____________                           Número de cortes por lâmina:________________</w:t>
                      </w:r>
                    </w:p>
                    <w:p w14:paraId="67C080FF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Espessura dos cortes:____________________                           Espessura dos cortes:_______________________</w:t>
                      </w:r>
                    </w:p>
                    <w:p w14:paraId="5F219857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Espaçamento entre os corte:_______________                         Espaçamento entre os corte:_________________</w:t>
                      </w:r>
                    </w:p>
                    <w:p w14:paraId="26DE3C6A" w14:textId="77777777" w:rsidR="00B22E11" w:rsidRDefault="00B22E11" w:rsidP="00B22E11">
                      <w:pPr>
                        <w:spacing w:after="0" w:line="360" w:lineRule="auto"/>
                      </w:pPr>
                    </w:p>
                    <w:p w14:paraId="36C07D2F" w14:textId="77777777" w:rsidR="00B22E11" w:rsidRDefault="00B22E11" w:rsidP="00B22E11">
                      <w:pPr>
                        <w:spacing w:after="0" w:line="360" w:lineRule="auto"/>
                      </w:pPr>
                      <w:r w:rsidRPr="00354CE0">
                        <w:rPr>
                          <w:b/>
                        </w:rPr>
                        <w:t>Órgão:</w:t>
                      </w:r>
                      <w:r>
                        <w:t xml:space="preserve">_______________________________                             </w:t>
                      </w:r>
                      <w:r w:rsidRPr="00354CE0">
                        <w:rPr>
                          <w:b/>
                        </w:rPr>
                        <w:t>Órgão:</w:t>
                      </w:r>
                      <w:r>
                        <w:t>______________________________</w:t>
                      </w:r>
                      <w:r>
                        <w:softHyphen/>
                        <w:t>_____</w:t>
                      </w:r>
                    </w:p>
                    <w:p w14:paraId="118F4347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 xml:space="preserve">(    ) Lâmina comum      (    )Lâmina silanizada                              (    ) Lâmina comum      (    )Lâmina silanizada                           </w:t>
                      </w:r>
                    </w:p>
                    <w:p w14:paraId="4014AE0B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Número de lâminas por bloco: ____________                            Número de lâminas por bloco: _______________</w:t>
                      </w:r>
                    </w:p>
                    <w:p w14:paraId="7465BF20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Número de cortes por lâmina:_____________                           Número de cortes por lâmina:________________</w:t>
                      </w:r>
                    </w:p>
                    <w:p w14:paraId="7E621460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Espessura dos cortes:____________________                           Espessura dos cortes:_______________________</w:t>
                      </w:r>
                    </w:p>
                    <w:p w14:paraId="13B49A7E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Espaçamento entre os corte:_______________                         Espaçamento entre os corte:_________________</w:t>
                      </w:r>
                    </w:p>
                    <w:p w14:paraId="129791BE" w14:textId="77777777" w:rsidR="00B22E11" w:rsidRDefault="00B22E11" w:rsidP="00B22E11">
                      <w:pPr>
                        <w:spacing w:after="0" w:line="360" w:lineRule="auto"/>
                      </w:pPr>
                    </w:p>
                    <w:p w14:paraId="5BBEE1D1" w14:textId="77777777" w:rsidR="00B22E11" w:rsidRDefault="00B22E11" w:rsidP="00B22E11">
                      <w:pPr>
                        <w:spacing w:after="0" w:line="360" w:lineRule="auto"/>
                      </w:pPr>
                      <w:r w:rsidRPr="00354CE0">
                        <w:rPr>
                          <w:b/>
                        </w:rPr>
                        <w:t>Órgão:</w:t>
                      </w:r>
                      <w:r>
                        <w:t xml:space="preserve">_______________________________                             </w:t>
                      </w:r>
                      <w:r w:rsidRPr="00354CE0">
                        <w:rPr>
                          <w:b/>
                        </w:rPr>
                        <w:t>Órgão:</w:t>
                      </w:r>
                      <w:r>
                        <w:t>______________________________</w:t>
                      </w:r>
                      <w:r>
                        <w:softHyphen/>
                        <w:t>_____</w:t>
                      </w:r>
                    </w:p>
                    <w:p w14:paraId="44E9E6D1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 xml:space="preserve">(    ) Lâmina comum      (    )Lâmina silanizada                              (    ) Lâmina comum      (    )Lâmina silanizada                           </w:t>
                      </w:r>
                    </w:p>
                    <w:p w14:paraId="5C48BC3C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Número de lâminas por bloco: ____________                            Número de lâminas por bloco: _______________</w:t>
                      </w:r>
                    </w:p>
                    <w:p w14:paraId="6D6A419B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Número de cortes por lâmina:_____________                           Número de cortes por lâmina:________________</w:t>
                      </w:r>
                    </w:p>
                    <w:p w14:paraId="2063C229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Espessura dos cortes:____________________                           Espessura dos cortes:_______________________</w:t>
                      </w:r>
                    </w:p>
                    <w:p w14:paraId="2E1C5345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Espaçamento entre os corte:_______________                         Espaçamento entre os corte:_________________</w:t>
                      </w:r>
                    </w:p>
                    <w:p w14:paraId="0FB356A3" w14:textId="77777777" w:rsidR="00B22E11" w:rsidRDefault="00B22E11" w:rsidP="00B22E11">
                      <w:pPr>
                        <w:spacing w:after="0" w:line="360" w:lineRule="auto"/>
                      </w:pPr>
                      <w:r w:rsidRPr="00541C99">
                        <w:rPr>
                          <w:b/>
                        </w:rPr>
                        <w:t>Ob</w:t>
                      </w:r>
                      <w:r>
                        <w:t>s</w:t>
                      </w:r>
                      <w:r w:rsidRPr="00541C99">
                        <w:rPr>
                          <w:b/>
                        </w:rPr>
                        <w:t>.:</w:t>
                      </w:r>
                      <w:r>
                        <w:t>______________________________________________________________________________________</w:t>
                      </w:r>
                    </w:p>
                    <w:p w14:paraId="6E0F5326" w14:textId="77777777" w:rsidR="00B22E11" w:rsidRPr="00AF3538" w:rsidRDefault="00B22E11" w:rsidP="00B22E11"/>
                  </w:txbxContent>
                </v:textbox>
              </v:shape>
            </w:pict>
          </mc:Fallback>
        </mc:AlternateContent>
      </w:r>
    </w:p>
    <w:p w14:paraId="41A194BC" w14:textId="77777777" w:rsidR="00B22E11" w:rsidRDefault="00B22E11">
      <w:pPr>
        <w:rPr>
          <w:sz w:val="32"/>
          <w:szCs w:val="32"/>
        </w:rPr>
      </w:pPr>
    </w:p>
    <w:p w14:paraId="6ED3D6DF" w14:textId="77777777" w:rsidR="00B22E11" w:rsidRDefault="00B22E11" w:rsidP="00354CE0">
      <w:pPr>
        <w:jc w:val="center"/>
        <w:rPr>
          <w:sz w:val="32"/>
          <w:szCs w:val="32"/>
        </w:rPr>
      </w:pPr>
    </w:p>
    <w:p w14:paraId="4FE71C67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70396AC4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65C1C8C1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563F6F26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5A97F93E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1341A3B5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5832049C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11E7B4CF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01101E67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626B078B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3F0D4D31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7C57331A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385078A3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0230D95D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270F7797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176B952E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1546CE78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586B9361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3201DC83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0C755320" w14:textId="14C39AA8" w:rsidR="00B22E11" w:rsidRDefault="00045A7D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2F145A" wp14:editId="2589064E">
                <wp:simplePos x="0" y="0"/>
                <wp:positionH relativeFrom="column">
                  <wp:posOffset>-403860</wp:posOffset>
                </wp:positionH>
                <wp:positionV relativeFrom="paragraph">
                  <wp:posOffset>92710</wp:posOffset>
                </wp:positionV>
                <wp:extent cx="6492240" cy="3060065"/>
                <wp:effectExtent l="9525" t="6985" r="13335" b="9525"/>
                <wp:wrapNone/>
                <wp:docPr id="19790620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1DFAF" w14:textId="77777777" w:rsidR="00B22E11" w:rsidRDefault="00B22E11" w:rsidP="00B22E1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B5A49">
                              <w:rPr>
                                <w:b/>
                              </w:rPr>
                              <w:t xml:space="preserve">          8-     </w:t>
                            </w:r>
                            <w:r w:rsidRPr="00CB5A49">
                              <w:rPr>
                                <w:b/>
                                <w:u w:val="single"/>
                              </w:rPr>
                              <w:t>DADOS DA COLORAÇÃO</w:t>
                            </w:r>
                          </w:p>
                          <w:p w14:paraId="5A6F1DD4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 xml:space="preserve">_______________________________                            </w:t>
                            </w: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>______________________________</w:t>
                            </w:r>
                            <w:r>
                              <w:softHyphen/>
                              <w:t>_____</w:t>
                            </w:r>
                          </w:p>
                          <w:p w14:paraId="73D84560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Tipos de coloração ______________________                          Tipos de coloração _________________________</w:t>
                            </w:r>
                          </w:p>
                          <w:p w14:paraId="4AEA5B47" w14:textId="77777777" w:rsidR="00B22E11" w:rsidRDefault="00B22E11" w:rsidP="00B22E11">
                            <w:pPr>
                              <w:spacing w:after="0" w:line="360" w:lineRule="auto"/>
                            </w:pPr>
                          </w:p>
                          <w:p w14:paraId="1BBC7FBF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 xml:space="preserve">_______________________________                            </w:t>
                            </w: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>______________________________</w:t>
                            </w:r>
                            <w:r>
                              <w:softHyphen/>
                              <w:t>_____</w:t>
                            </w:r>
                          </w:p>
                          <w:p w14:paraId="297D8AC5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Tipos de coloração ______________________                          Tipos de coloração _________________________</w:t>
                            </w:r>
                          </w:p>
                          <w:p w14:paraId="50416CE0" w14:textId="77777777" w:rsidR="00B22E11" w:rsidRDefault="00B22E11" w:rsidP="00B22E11">
                            <w:pPr>
                              <w:spacing w:after="0" w:line="360" w:lineRule="auto"/>
                            </w:pPr>
                          </w:p>
                          <w:p w14:paraId="78FAA7E3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 xml:space="preserve">_______________________________                            </w:t>
                            </w:r>
                            <w:r w:rsidRPr="00354CE0">
                              <w:rPr>
                                <w:b/>
                              </w:rPr>
                              <w:t>Órgão:</w:t>
                            </w:r>
                            <w:r>
                              <w:t>______________________________</w:t>
                            </w:r>
                            <w:r>
                              <w:softHyphen/>
                              <w:t>_____</w:t>
                            </w:r>
                          </w:p>
                          <w:p w14:paraId="4307997D" w14:textId="77777777" w:rsidR="00B22E11" w:rsidRDefault="00B22E11" w:rsidP="00B22E11">
                            <w:pPr>
                              <w:spacing w:after="0" w:line="360" w:lineRule="auto"/>
                            </w:pPr>
                            <w:r>
                              <w:t>Tipos de coloração ______________________                          Tipos de coloração _________________________</w:t>
                            </w:r>
                          </w:p>
                          <w:p w14:paraId="15982B27" w14:textId="77777777" w:rsidR="00B22E11" w:rsidRDefault="00B22E11" w:rsidP="00B22E11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</w:p>
                          <w:p w14:paraId="09BC2960" w14:textId="77777777" w:rsidR="00B22E11" w:rsidRPr="00541C99" w:rsidRDefault="00B22E11" w:rsidP="00B22E11">
                            <w:pPr>
                              <w:spacing w:after="0" w:line="360" w:lineRule="auto"/>
                            </w:pPr>
                            <w:r w:rsidRPr="00541C99">
                              <w:rPr>
                                <w:b/>
                              </w:rPr>
                              <w:t>Obs.:</w:t>
                            </w:r>
                            <w:r>
                              <w:t>______________________________________________________________________________________</w:t>
                            </w:r>
                          </w:p>
                          <w:p w14:paraId="128BEFD1" w14:textId="77777777" w:rsidR="00B22E11" w:rsidRPr="00CB5A49" w:rsidRDefault="00B22E11" w:rsidP="00B22E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145A" id="Text Box 28" o:spid="_x0000_s1040" type="#_x0000_t202" style="position:absolute;margin-left:-31.8pt;margin-top:7.3pt;width:511.2pt;height:24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dWGwIAADQEAAAOAAAAZHJzL2Uyb0RvYy54bWysU9tu2zAMfR+wfxD0vjjxkqwx4hRdugwD&#10;ugvQ7QNkWY6FyaJGKbG7rx8lp2l2exmmB4EUqUPykFxfD51hR4Vegy35bDLlTFkJtbb7kn/5vHtx&#10;xZkPwtbCgFUlf1CeX2+eP1v3rlA5tGBqhYxArC96V/I2BFdkmZet6oSfgFOWjA1gJwKpuM9qFD2h&#10;dybLp9Nl1gPWDkEq7+n1djTyTcJvGiXDx6bxKjBTcsotpBvTXcU726xFsUfhWi1PaYh/yKIT2lLQ&#10;M9StCIIdUP8G1WmJ4KEJEwldBk2jpUo1UDWz6S/V3LfCqVQLkePdmSb//2Dlh+O9+4QsDK9hoAam&#10;Iry7A/nVMwvbVti9ukGEvlWipsCzSFnWO1+cvkaqfeEjSNW/h5qaLA4BEtDQYBdZoToZoVMDHs6k&#10;qyEwSY/L+SrP52SSZHs5XVJTFymGKB6/O/ThrYKORaHkSF1N8OJ450NMRxSPLjGaB6PrnTYmKbiv&#10;tgbZUdAE7NI5of/kZizrS75a5IuRgb9CTNP5E0SnA42y0V3Jr85Oooi8vbF1GrQgtBllStnYE5GR&#10;u5HFMFQD0zWxPI8RIrEV1A9ELcI4urRqJLSA3znraWxL7r8dBCrOzDtL7VnN5pHLkJT54lVOCl5a&#10;qkuLsJKgSh44G8VtGHfj4FDvW4o0DoSFG2ppoxPZT1md8qfRTD04rVGc/Us9eT0t++YHAAAA//8D&#10;AFBLAwQUAAYACAAAACEAG3dYouAAAAAKAQAADwAAAGRycy9kb3ducmV2LnhtbEyPwU7DMBBE70j8&#10;g7VIXFDrQFOThDgVQgLBDQqCqxu7SYS9Drabhr9nOcFpNZqn2Zl6MzvLJhPi4FHC5TIDZrD1esBO&#10;wtvr/aIAFpNCraxHI+HbRNg0pye1qrQ/4ouZtqljFIKxUhL6lMaK89j2xqm49KNB8vY+OJVIho7r&#10;oI4U7iy/yjLBnRqQPvRqNHe9aT+3ByehyB+nj/i0en5vxd6W6eJ6evgKUp6fzbc3wJKZ0x8Mv/Wp&#10;OjTUaecPqCOzEhZiJQglI6dLQLkuaMtOQl6KNfCm5v8nND8AAAD//wMAUEsBAi0AFAAGAAgAAAAh&#10;ALaDOJL+AAAA4QEAABMAAAAAAAAAAAAAAAAAAAAAAFtDb250ZW50X1R5cGVzXS54bWxQSwECLQAU&#10;AAYACAAAACEAOP0h/9YAAACUAQAACwAAAAAAAAAAAAAAAAAvAQAAX3JlbHMvLnJlbHNQSwECLQAU&#10;AAYACAAAACEAKeB3VhsCAAA0BAAADgAAAAAAAAAAAAAAAAAuAgAAZHJzL2Uyb0RvYy54bWxQSwEC&#10;LQAUAAYACAAAACEAG3dYouAAAAAKAQAADwAAAAAAAAAAAAAAAAB1BAAAZHJzL2Rvd25yZXYueG1s&#10;UEsFBgAAAAAEAAQA8wAAAIIFAAAAAA==&#10;">
                <v:textbox>
                  <w:txbxContent>
                    <w:p w14:paraId="5D81DFAF" w14:textId="77777777" w:rsidR="00B22E11" w:rsidRDefault="00B22E11" w:rsidP="00B22E11">
                      <w:pPr>
                        <w:rPr>
                          <w:b/>
                          <w:u w:val="single"/>
                        </w:rPr>
                      </w:pPr>
                      <w:r w:rsidRPr="00CB5A49">
                        <w:rPr>
                          <w:b/>
                        </w:rPr>
                        <w:t xml:space="preserve">          8-     </w:t>
                      </w:r>
                      <w:r w:rsidRPr="00CB5A49">
                        <w:rPr>
                          <w:b/>
                          <w:u w:val="single"/>
                        </w:rPr>
                        <w:t>DADOS DA COLORAÇÃO</w:t>
                      </w:r>
                    </w:p>
                    <w:p w14:paraId="5A6F1DD4" w14:textId="77777777" w:rsidR="00B22E11" w:rsidRDefault="00B22E11" w:rsidP="00B22E11">
                      <w:pPr>
                        <w:spacing w:after="0" w:line="360" w:lineRule="auto"/>
                      </w:pPr>
                      <w:r w:rsidRPr="00354CE0">
                        <w:rPr>
                          <w:b/>
                        </w:rPr>
                        <w:t>Órgão:</w:t>
                      </w:r>
                      <w:r>
                        <w:t xml:space="preserve">_______________________________                            </w:t>
                      </w:r>
                      <w:r w:rsidRPr="00354CE0">
                        <w:rPr>
                          <w:b/>
                        </w:rPr>
                        <w:t>Órgão:</w:t>
                      </w:r>
                      <w:r>
                        <w:t>______________________________</w:t>
                      </w:r>
                      <w:r>
                        <w:softHyphen/>
                        <w:t>_____</w:t>
                      </w:r>
                    </w:p>
                    <w:p w14:paraId="73D84560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Tipos de coloração ______________________                          Tipos de coloração _________________________</w:t>
                      </w:r>
                    </w:p>
                    <w:p w14:paraId="4AEA5B47" w14:textId="77777777" w:rsidR="00B22E11" w:rsidRDefault="00B22E11" w:rsidP="00B22E11">
                      <w:pPr>
                        <w:spacing w:after="0" w:line="360" w:lineRule="auto"/>
                      </w:pPr>
                    </w:p>
                    <w:p w14:paraId="1BBC7FBF" w14:textId="77777777" w:rsidR="00B22E11" w:rsidRDefault="00B22E11" w:rsidP="00B22E11">
                      <w:pPr>
                        <w:spacing w:after="0" w:line="360" w:lineRule="auto"/>
                      </w:pPr>
                      <w:r w:rsidRPr="00354CE0">
                        <w:rPr>
                          <w:b/>
                        </w:rPr>
                        <w:t>Órgão:</w:t>
                      </w:r>
                      <w:r>
                        <w:t xml:space="preserve">_______________________________                            </w:t>
                      </w:r>
                      <w:r w:rsidRPr="00354CE0">
                        <w:rPr>
                          <w:b/>
                        </w:rPr>
                        <w:t>Órgão:</w:t>
                      </w:r>
                      <w:r>
                        <w:t>______________________________</w:t>
                      </w:r>
                      <w:r>
                        <w:softHyphen/>
                        <w:t>_____</w:t>
                      </w:r>
                    </w:p>
                    <w:p w14:paraId="297D8AC5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Tipos de coloração ______________________                          Tipos de coloração _________________________</w:t>
                      </w:r>
                    </w:p>
                    <w:p w14:paraId="50416CE0" w14:textId="77777777" w:rsidR="00B22E11" w:rsidRDefault="00B22E11" w:rsidP="00B22E11">
                      <w:pPr>
                        <w:spacing w:after="0" w:line="360" w:lineRule="auto"/>
                      </w:pPr>
                    </w:p>
                    <w:p w14:paraId="78FAA7E3" w14:textId="77777777" w:rsidR="00B22E11" w:rsidRDefault="00B22E11" w:rsidP="00B22E11">
                      <w:pPr>
                        <w:spacing w:after="0" w:line="360" w:lineRule="auto"/>
                      </w:pPr>
                      <w:r w:rsidRPr="00354CE0">
                        <w:rPr>
                          <w:b/>
                        </w:rPr>
                        <w:t>Órgão:</w:t>
                      </w:r>
                      <w:r>
                        <w:t xml:space="preserve">_______________________________                            </w:t>
                      </w:r>
                      <w:r w:rsidRPr="00354CE0">
                        <w:rPr>
                          <w:b/>
                        </w:rPr>
                        <w:t>Órgão:</w:t>
                      </w:r>
                      <w:r>
                        <w:t>______________________________</w:t>
                      </w:r>
                      <w:r>
                        <w:softHyphen/>
                        <w:t>_____</w:t>
                      </w:r>
                    </w:p>
                    <w:p w14:paraId="4307997D" w14:textId="77777777" w:rsidR="00B22E11" w:rsidRDefault="00B22E11" w:rsidP="00B22E11">
                      <w:pPr>
                        <w:spacing w:after="0" w:line="360" w:lineRule="auto"/>
                      </w:pPr>
                      <w:r>
                        <w:t>Tipos de coloração ______________________                          Tipos de coloração _________________________</w:t>
                      </w:r>
                    </w:p>
                    <w:p w14:paraId="15982B27" w14:textId="77777777" w:rsidR="00B22E11" w:rsidRDefault="00B22E11" w:rsidP="00B22E11">
                      <w:pPr>
                        <w:spacing w:after="0" w:line="360" w:lineRule="auto"/>
                        <w:rPr>
                          <w:b/>
                        </w:rPr>
                      </w:pPr>
                    </w:p>
                    <w:p w14:paraId="09BC2960" w14:textId="77777777" w:rsidR="00B22E11" w:rsidRPr="00541C99" w:rsidRDefault="00B22E11" w:rsidP="00B22E11">
                      <w:pPr>
                        <w:spacing w:after="0" w:line="360" w:lineRule="auto"/>
                      </w:pPr>
                      <w:r w:rsidRPr="00541C99">
                        <w:rPr>
                          <w:b/>
                        </w:rPr>
                        <w:t>Obs.:</w:t>
                      </w:r>
                      <w:r>
                        <w:t>______________________________________________________________________________________</w:t>
                      </w:r>
                    </w:p>
                    <w:p w14:paraId="128BEFD1" w14:textId="77777777" w:rsidR="00B22E11" w:rsidRPr="00CB5A49" w:rsidRDefault="00B22E11" w:rsidP="00B22E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02BBAF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5FE6DFDF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372749CD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79470480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3484AA32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60821834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79E76D23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3E52C749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08B400D5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7C909F87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5344E811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1587AEEB" w14:textId="77777777" w:rsidR="00B22E11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114E1F94" w14:textId="77777777" w:rsidR="00B22E11" w:rsidRPr="006329B0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  <w:r w:rsidRPr="006329B0">
        <w:rPr>
          <w:rFonts w:ascii="Arial" w:hAnsi="Arial" w:cs="Arial"/>
          <w:sz w:val="22"/>
          <w:szCs w:val="23"/>
        </w:rPr>
        <w:t>ORIENTAÇÕES PARA O ENVIO</w:t>
      </w:r>
      <w:r>
        <w:rPr>
          <w:rFonts w:ascii="Arial" w:hAnsi="Arial" w:cs="Arial"/>
          <w:sz w:val="22"/>
          <w:szCs w:val="23"/>
        </w:rPr>
        <w:t xml:space="preserve"> DO</w:t>
      </w:r>
      <w:r w:rsidRPr="006329B0">
        <w:rPr>
          <w:rFonts w:ascii="Arial" w:hAnsi="Arial" w:cs="Arial"/>
          <w:sz w:val="22"/>
          <w:szCs w:val="23"/>
        </w:rPr>
        <w:t xml:space="preserve">MATERIAL PARA PROCESSAMENTO HISTOLÓGICO </w:t>
      </w:r>
    </w:p>
    <w:p w14:paraId="7D1E18B3" w14:textId="77777777" w:rsidR="00B22E11" w:rsidRPr="006329B0" w:rsidRDefault="00B22E11" w:rsidP="00B22E11">
      <w:pPr>
        <w:pStyle w:val="Default"/>
        <w:spacing w:line="360" w:lineRule="auto"/>
        <w:rPr>
          <w:rFonts w:ascii="Arial" w:hAnsi="Arial" w:cs="Arial"/>
          <w:sz w:val="22"/>
          <w:szCs w:val="23"/>
        </w:rPr>
      </w:pPr>
    </w:p>
    <w:p w14:paraId="06A6841E" w14:textId="77777777" w:rsidR="00B22E11" w:rsidRPr="006329B0" w:rsidRDefault="00B22E11" w:rsidP="00B22E11">
      <w:pPr>
        <w:pStyle w:val="Default"/>
        <w:numPr>
          <w:ilvl w:val="0"/>
          <w:numId w:val="6"/>
        </w:numPr>
        <w:spacing w:after="17" w:line="360" w:lineRule="auto"/>
        <w:rPr>
          <w:rFonts w:ascii="Arial" w:hAnsi="Arial" w:cs="Arial"/>
          <w:sz w:val="22"/>
          <w:szCs w:val="23"/>
        </w:rPr>
      </w:pPr>
      <w:r w:rsidRPr="006329B0">
        <w:rPr>
          <w:rFonts w:ascii="Arial" w:hAnsi="Arial" w:cs="Arial"/>
          <w:sz w:val="22"/>
          <w:szCs w:val="23"/>
        </w:rPr>
        <w:t xml:space="preserve"> Durante a remoção</w:t>
      </w:r>
      <w:r>
        <w:rPr>
          <w:rFonts w:ascii="Arial" w:hAnsi="Arial" w:cs="Arial"/>
          <w:sz w:val="22"/>
          <w:szCs w:val="23"/>
        </w:rPr>
        <w:t xml:space="preserve"> não esmagar a peça com a pinça</w:t>
      </w:r>
      <w:r w:rsidRPr="006329B0">
        <w:rPr>
          <w:rFonts w:ascii="Arial" w:hAnsi="Arial" w:cs="Arial"/>
          <w:sz w:val="22"/>
          <w:szCs w:val="23"/>
        </w:rPr>
        <w:t xml:space="preserve">; </w:t>
      </w:r>
    </w:p>
    <w:p w14:paraId="3D271464" w14:textId="77777777" w:rsidR="00B22E11" w:rsidRPr="006329B0" w:rsidRDefault="00B22E11" w:rsidP="00B22E11">
      <w:pPr>
        <w:pStyle w:val="Default"/>
        <w:numPr>
          <w:ilvl w:val="0"/>
          <w:numId w:val="6"/>
        </w:numPr>
        <w:spacing w:after="17" w:line="360" w:lineRule="auto"/>
        <w:rPr>
          <w:rFonts w:ascii="Arial" w:hAnsi="Arial" w:cs="Arial"/>
          <w:sz w:val="22"/>
          <w:szCs w:val="23"/>
        </w:rPr>
      </w:pPr>
      <w:r w:rsidRPr="006329B0">
        <w:rPr>
          <w:rFonts w:ascii="Arial" w:hAnsi="Arial" w:cs="Arial"/>
          <w:sz w:val="22"/>
          <w:szCs w:val="23"/>
        </w:rPr>
        <w:t xml:space="preserve"> A peça não deve ser muito PEQUENA (menor que 2-3</w:t>
      </w:r>
      <w:r>
        <w:rPr>
          <w:rFonts w:ascii="Arial" w:hAnsi="Arial" w:cs="Arial"/>
          <w:sz w:val="22"/>
          <w:szCs w:val="23"/>
        </w:rPr>
        <w:t>mm nas dimensões)</w:t>
      </w:r>
      <w:r w:rsidRPr="006329B0">
        <w:rPr>
          <w:rFonts w:ascii="Arial" w:hAnsi="Arial" w:cs="Arial"/>
          <w:sz w:val="22"/>
          <w:szCs w:val="23"/>
        </w:rPr>
        <w:t xml:space="preserve">, pois poderá ser insuficiente para o analise; </w:t>
      </w:r>
    </w:p>
    <w:p w14:paraId="1F462196" w14:textId="77777777" w:rsidR="00B22E11" w:rsidRPr="006329B0" w:rsidRDefault="00B22E11" w:rsidP="00B22E11">
      <w:pPr>
        <w:pStyle w:val="Default"/>
        <w:numPr>
          <w:ilvl w:val="0"/>
          <w:numId w:val="6"/>
        </w:numPr>
        <w:spacing w:after="17" w:line="360" w:lineRule="auto"/>
        <w:rPr>
          <w:rFonts w:ascii="Arial" w:hAnsi="Arial" w:cs="Arial"/>
          <w:sz w:val="22"/>
          <w:szCs w:val="23"/>
        </w:rPr>
      </w:pPr>
      <w:r w:rsidRPr="006329B0">
        <w:rPr>
          <w:rFonts w:ascii="Arial" w:hAnsi="Arial" w:cs="Arial"/>
          <w:sz w:val="22"/>
          <w:szCs w:val="23"/>
        </w:rPr>
        <w:t xml:space="preserve"> A peça não dev</w:t>
      </w:r>
      <w:r>
        <w:rPr>
          <w:rFonts w:ascii="Arial" w:hAnsi="Arial" w:cs="Arial"/>
          <w:sz w:val="22"/>
          <w:szCs w:val="23"/>
        </w:rPr>
        <w:t>e ser muito GRANDE (maior que 6</w:t>
      </w:r>
      <w:r w:rsidRPr="006329B0">
        <w:rPr>
          <w:rFonts w:ascii="Arial" w:hAnsi="Arial" w:cs="Arial"/>
          <w:sz w:val="22"/>
          <w:szCs w:val="23"/>
        </w:rPr>
        <w:t xml:space="preserve"> mm nas dimensões)</w:t>
      </w:r>
      <w:r>
        <w:rPr>
          <w:rFonts w:ascii="Arial" w:hAnsi="Arial" w:cs="Arial"/>
          <w:sz w:val="22"/>
          <w:szCs w:val="23"/>
        </w:rPr>
        <w:t>,</w:t>
      </w:r>
      <w:r w:rsidRPr="006329B0">
        <w:rPr>
          <w:rFonts w:ascii="Arial" w:hAnsi="Arial" w:cs="Arial"/>
          <w:sz w:val="22"/>
          <w:szCs w:val="23"/>
        </w:rPr>
        <w:t xml:space="preserve"> pois não será compatível com o molde do bloco e não terá uma boa fixação; </w:t>
      </w:r>
    </w:p>
    <w:p w14:paraId="6083487D" w14:textId="77777777" w:rsidR="00B22E11" w:rsidRPr="006329B0" w:rsidRDefault="00B22E11" w:rsidP="00B22E11">
      <w:pPr>
        <w:pStyle w:val="Default"/>
        <w:numPr>
          <w:ilvl w:val="0"/>
          <w:numId w:val="6"/>
        </w:numPr>
        <w:spacing w:after="17" w:line="360" w:lineRule="auto"/>
        <w:rPr>
          <w:rFonts w:ascii="Arial" w:hAnsi="Arial" w:cs="Arial"/>
          <w:sz w:val="22"/>
          <w:szCs w:val="23"/>
        </w:rPr>
      </w:pPr>
      <w:r w:rsidRPr="006329B0">
        <w:rPr>
          <w:rFonts w:ascii="Arial" w:hAnsi="Arial" w:cs="Arial"/>
          <w:sz w:val="22"/>
          <w:szCs w:val="23"/>
        </w:rPr>
        <w:t xml:space="preserve"> Não seccionar a peça após a remoção. A secção será feita por pessoa experiente para que não fique com ranhuras; </w:t>
      </w:r>
    </w:p>
    <w:p w14:paraId="2780CAD0" w14:textId="77777777" w:rsidR="00B22E11" w:rsidRPr="006329B0" w:rsidRDefault="00B22E11" w:rsidP="00B22E11">
      <w:pPr>
        <w:pStyle w:val="Default"/>
        <w:numPr>
          <w:ilvl w:val="0"/>
          <w:numId w:val="6"/>
        </w:numPr>
        <w:spacing w:after="17" w:line="360" w:lineRule="auto"/>
        <w:rPr>
          <w:rFonts w:ascii="Arial" w:hAnsi="Arial" w:cs="Arial"/>
          <w:sz w:val="22"/>
          <w:szCs w:val="23"/>
        </w:rPr>
      </w:pPr>
      <w:r w:rsidRPr="006329B0">
        <w:rPr>
          <w:rFonts w:ascii="Arial" w:hAnsi="Arial" w:cs="Arial"/>
          <w:sz w:val="22"/>
          <w:szCs w:val="23"/>
        </w:rPr>
        <w:t xml:space="preserve"> Conservar a peça imersa em fixador (atenção à técnica usada, pois o fixador poderá interferir)</w:t>
      </w:r>
    </w:p>
    <w:p w14:paraId="12F15A84" w14:textId="77777777" w:rsidR="00B22E11" w:rsidRPr="006329B0" w:rsidRDefault="00B22E11" w:rsidP="00B22E11">
      <w:pPr>
        <w:pStyle w:val="Default"/>
        <w:numPr>
          <w:ilvl w:val="0"/>
          <w:numId w:val="6"/>
        </w:numPr>
        <w:spacing w:after="17" w:line="360" w:lineRule="auto"/>
        <w:rPr>
          <w:rFonts w:ascii="Arial" w:hAnsi="Arial" w:cs="Arial"/>
          <w:sz w:val="22"/>
          <w:szCs w:val="23"/>
        </w:rPr>
      </w:pPr>
      <w:r w:rsidRPr="006329B0">
        <w:rPr>
          <w:rFonts w:ascii="Arial" w:hAnsi="Arial" w:cs="Arial"/>
          <w:sz w:val="22"/>
          <w:szCs w:val="23"/>
        </w:rPr>
        <w:t>Colo</w:t>
      </w:r>
      <w:r>
        <w:rPr>
          <w:rFonts w:ascii="Arial" w:hAnsi="Arial" w:cs="Arial"/>
          <w:sz w:val="22"/>
          <w:szCs w:val="23"/>
        </w:rPr>
        <w:t>que uma gaze no fundo do frasco</w:t>
      </w:r>
      <w:r w:rsidRPr="006329B0">
        <w:rPr>
          <w:rFonts w:ascii="Arial" w:hAnsi="Arial" w:cs="Arial"/>
          <w:sz w:val="22"/>
          <w:szCs w:val="23"/>
        </w:rPr>
        <w:t xml:space="preserve"> para que a peça não colabe nas paredes do fraco;</w:t>
      </w:r>
    </w:p>
    <w:p w14:paraId="502A4255" w14:textId="77777777" w:rsidR="00B22E11" w:rsidRPr="006329B0" w:rsidRDefault="00B22E11" w:rsidP="00B22E11">
      <w:pPr>
        <w:pStyle w:val="Default"/>
        <w:numPr>
          <w:ilvl w:val="0"/>
          <w:numId w:val="6"/>
        </w:numPr>
        <w:spacing w:after="17" w:line="360" w:lineRule="auto"/>
        <w:rPr>
          <w:rFonts w:ascii="Arial" w:hAnsi="Arial" w:cs="Arial"/>
          <w:sz w:val="22"/>
          <w:szCs w:val="23"/>
        </w:rPr>
      </w:pPr>
      <w:r w:rsidRPr="006329B0">
        <w:rPr>
          <w:rFonts w:ascii="Arial" w:hAnsi="Arial" w:cs="Arial"/>
          <w:sz w:val="22"/>
          <w:szCs w:val="23"/>
        </w:rPr>
        <w:t>Caso a peça flutue envolvê-la com uma gaze;</w:t>
      </w:r>
    </w:p>
    <w:p w14:paraId="003FA28E" w14:textId="77777777" w:rsidR="00B22E11" w:rsidRPr="006329B0" w:rsidRDefault="00B22E11" w:rsidP="00B22E11">
      <w:pPr>
        <w:pStyle w:val="Default"/>
        <w:numPr>
          <w:ilvl w:val="0"/>
          <w:numId w:val="6"/>
        </w:numPr>
        <w:spacing w:after="17" w:line="360" w:lineRule="auto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O volume de </w:t>
      </w:r>
      <w:proofErr w:type="spellStart"/>
      <w:r>
        <w:rPr>
          <w:rFonts w:ascii="Arial" w:hAnsi="Arial" w:cs="Arial"/>
          <w:sz w:val="22"/>
          <w:szCs w:val="23"/>
        </w:rPr>
        <w:t>fixador,</w:t>
      </w:r>
      <w:r w:rsidRPr="006329B0">
        <w:rPr>
          <w:rFonts w:ascii="Arial" w:hAnsi="Arial" w:cs="Arial"/>
          <w:sz w:val="22"/>
          <w:szCs w:val="23"/>
        </w:rPr>
        <w:t>deve</w:t>
      </w:r>
      <w:proofErr w:type="spellEnd"/>
      <w:r w:rsidRPr="006329B0">
        <w:rPr>
          <w:rFonts w:ascii="Arial" w:hAnsi="Arial" w:cs="Arial"/>
          <w:sz w:val="22"/>
          <w:szCs w:val="23"/>
        </w:rPr>
        <w:t xml:space="preserve"> ser 8 a 10 vezes maior que o volume da peça; </w:t>
      </w:r>
    </w:p>
    <w:p w14:paraId="244BD5BD" w14:textId="77777777" w:rsidR="00B22E11" w:rsidRPr="006329B0" w:rsidRDefault="00B22E11" w:rsidP="00B22E11">
      <w:pPr>
        <w:pStyle w:val="Default"/>
        <w:numPr>
          <w:ilvl w:val="0"/>
          <w:numId w:val="6"/>
        </w:numPr>
        <w:spacing w:after="17" w:line="360" w:lineRule="auto"/>
        <w:rPr>
          <w:rFonts w:ascii="Arial" w:hAnsi="Arial" w:cs="Arial"/>
          <w:sz w:val="22"/>
          <w:szCs w:val="23"/>
        </w:rPr>
      </w:pPr>
      <w:r w:rsidRPr="006329B0">
        <w:rPr>
          <w:rFonts w:ascii="Arial" w:hAnsi="Arial" w:cs="Arial"/>
          <w:sz w:val="22"/>
          <w:szCs w:val="23"/>
        </w:rPr>
        <w:t xml:space="preserve"> Identifique corretamente o frasco</w:t>
      </w:r>
      <w:r>
        <w:rPr>
          <w:rFonts w:ascii="Arial" w:hAnsi="Arial" w:cs="Arial"/>
          <w:sz w:val="22"/>
          <w:szCs w:val="23"/>
        </w:rPr>
        <w:t>,</w:t>
      </w:r>
      <w:r w:rsidRPr="006329B0">
        <w:rPr>
          <w:rFonts w:ascii="Arial" w:hAnsi="Arial" w:cs="Arial"/>
          <w:sz w:val="22"/>
          <w:szCs w:val="23"/>
        </w:rPr>
        <w:t xml:space="preserve"> a LÁPIS;</w:t>
      </w:r>
    </w:p>
    <w:p w14:paraId="0C537753" w14:textId="77777777" w:rsidR="00B22E11" w:rsidRPr="006329B0" w:rsidRDefault="00B22E11" w:rsidP="00B22E11">
      <w:pPr>
        <w:pStyle w:val="Default"/>
        <w:numPr>
          <w:ilvl w:val="0"/>
          <w:numId w:val="6"/>
        </w:numPr>
        <w:spacing w:after="17" w:line="360" w:lineRule="auto"/>
        <w:rPr>
          <w:rFonts w:ascii="Arial" w:hAnsi="Arial" w:cs="Arial"/>
          <w:sz w:val="22"/>
          <w:szCs w:val="23"/>
        </w:rPr>
      </w:pPr>
      <w:r w:rsidRPr="006329B0">
        <w:rPr>
          <w:rFonts w:ascii="Arial" w:hAnsi="Arial" w:cs="Arial"/>
          <w:sz w:val="22"/>
          <w:szCs w:val="23"/>
        </w:rPr>
        <w:t xml:space="preserve"> Preencher o Formulário para Requisição de Exame Histológico por completo. Todos os campos são obrigatórios, exceto nas seções “Uso do Laboratório”, que deverão ficar em branco. </w:t>
      </w:r>
    </w:p>
    <w:p w14:paraId="79156DD6" w14:textId="77777777" w:rsidR="00B22E11" w:rsidRPr="006329B0" w:rsidRDefault="00B22E11" w:rsidP="00B22E11">
      <w:pPr>
        <w:pStyle w:val="Default"/>
        <w:spacing w:after="17" w:line="360" w:lineRule="auto"/>
        <w:rPr>
          <w:rFonts w:ascii="Arial" w:hAnsi="Arial" w:cs="Arial"/>
          <w:sz w:val="22"/>
          <w:szCs w:val="23"/>
        </w:rPr>
      </w:pPr>
    </w:p>
    <w:p w14:paraId="738EA0EB" w14:textId="77777777" w:rsidR="00AD7E41" w:rsidRDefault="00AD7E41" w:rsidP="00AD7E41">
      <w:pPr>
        <w:ind w:right="-342"/>
      </w:pPr>
    </w:p>
    <w:p w14:paraId="41C04EA8" w14:textId="77777777" w:rsidR="00AD7E41" w:rsidRDefault="00AD7E41" w:rsidP="00AD7E41">
      <w:pPr>
        <w:ind w:right="-342"/>
        <w:jc w:val="center"/>
      </w:pPr>
      <w:r w:rsidRPr="0015062D">
        <w:t>______________________________</w:t>
      </w:r>
      <w:r>
        <w:t xml:space="preserve">__________________            </w:t>
      </w:r>
      <w:r w:rsidRPr="0015062D">
        <w:tab/>
        <w:t>data _____/_____/_____</w:t>
      </w:r>
    </w:p>
    <w:p w14:paraId="69729D4D" w14:textId="2456DF0F" w:rsidR="00AD7E41" w:rsidRDefault="00AD7E41" w:rsidP="00AD7E41">
      <w:pPr>
        <w:ind w:right="-342"/>
      </w:pPr>
      <w:r>
        <w:t xml:space="preserve">                                                               </w:t>
      </w:r>
      <w:r w:rsidRPr="0015062D">
        <w:t>Pesquisador</w:t>
      </w:r>
    </w:p>
    <w:p w14:paraId="6D098157" w14:textId="77777777" w:rsidR="00AD7E41" w:rsidRPr="0015062D" w:rsidRDefault="00AD7E41" w:rsidP="00AD7E41">
      <w:pPr>
        <w:tabs>
          <w:tab w:val="left" w:pos="2145"/>
        </w:tabs>
        <w:ind w:right="-342"/>
      </w:pPr>
    </w:p>
    <w:p w14:paraId="20B3D5CD" w14:textId="77777777" w:rsidR="00AD7E41" w:rsidRPr="0015062D" w:rsidRDefault="00AD7E41" w:rsidP="00AD7E41">
      <w:pPr>
        <w:ind w:right="-342"/>
        <w:jc w:val="center"/>
      </w:pPr>
      <w:r w:rsidRPr="0015062D">
        <w:t>________________________________________________</w:t>
      </w:r>
      <w:r w:rsidRPr="0015062D">
        <w:tab/>
        <w:t xml:space="preserve">              data _____/_____/_____</w:t>
      </w:r>
    </w:p>
    <w:p w14:paraId="2E1DE23B" w14:textId="77777777" w:rsidR="00AD7E41" w:rsidRDefault="00AD7E41" w:rsidP="00AD7E41">
      <w:pPr>
        <w:ind w:right="-342"/>
      </w:pPr>
      <w:r>
        <w:t xml:space="preserve">                                                        Responsável </w:t>
      </w:r>
      <w:r w:rsidRPr="0015062D">
        <w:t>Técnico</w:t>
      </w:r>
    </w:p>
    <w:p w14:paraId="5352A37D" w14:textId="77777777" w:rsidR="00AD7E41" w:rsidRDefault="00AD7E41" w:rsidP="00AD7E41">
      <w:pPr>
        <w:ind w:right="-342"/>
      </w:pPr>
    </w:p>
    <w:p w14:paraId="7DD20DEE" w14:textId="6F1BD4C9" w:rsidR="00AD7E41" w:rsidRDefault="00AD7E41" w:rsidP="00AD7E41">
      <w:pPr>
        <w:ind w:right="-342"/>
      </w:pPr>
      <w:r>
        <w:t xml:space="preserve">______________________________________________________            </w:t>
      </w:r>
      <w:r w:rsidRPr="0015062D">
        <w:t>data _____/_____/_____</w:t>
      </w:r>
    </w:p>
    <w:p w14:paraId="43115F79" w14:textId="33B80476" w:rsidR="00AD7E41" w:rsidRDefault="00AD7E41" w:rsidP="00AD7E41">
      <w:pPr>
        <w:ind w:right="-342"/>
      </w:pPr>
      <w:r>
        <w:t xml:space="preserve">                                                                  Direção </w:t>
      </w:r>
    </w:p>
    <w:p w14:paraId="5F6DAE29" w14:textId="77777777" w:rsidR="00B22E11" w:rsidRPr="008471C8" w:rsidRDefault="00B22E11" w:rsidP="00B22E11">
      <w:pPr>
        <w:pStyle w:val="Default"/>
        <w:spacing w:after="17" w:line="360" w:lineRule="auto"/>
        <w:rPr>
          <w:rFonts w:ascii="Arial" w:hAnsi="Arial" w:cs="Arial"/>
          <w:szCs w:val="23"/>
        </w:rPr>
      </w:pPr>
    </w:p>
    <w:p w14:paraId="0DBF55C8" w14:textId="77777777" w:rsidR="00B22E11" w:rsidRPr="008471C8" w:rsidRDefault="00B22E11" w:rsidP="00B22E11">
      <w:pPr>
        <w:pStyle w:val="Default"/>
        <w:spacing w:after="17" w:line="360" w:lineRule="auto"/>
        <w:rPr>
          <w:rFonts w:ascii="Arial" w:hAnsi="Arial" w:cs="Arial"/>
          <w:szCs w:val="23"/>
        </w:rPr>
      </w:pPr>
    </w:p>
    <w:p w14:paraId="4F925DBA" w14:textId="2A3AF2DE" w:rsidR="009D1343" w:rsidRPr="00354CE0" w:rsidRDefault="00045A7D" w:rsidP="00B22E11">
      <w:pPr>
        <w:rPr>
          <w:sz w:val="32"/>
          <w:szCs w:val="32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2CAD6A" wp14:editId="22441DE1">
                <wp:simplePos x="0" y="0"/>
                <wp:positionH relativeFrom="column">
                  <wp:posOffset>596265</wp:posOffset>
                </wp:positionH>
                <wp:positionV relativeFrom="paragraph">
                  <wp:posOffset>9244330</wp:posOffset>
                </wp:positionV>
                <wp:extent cx="4191000" cy="481330"/>
                <wp:effectExtent l="0" t="1905" r="0" b="2540"/>
                <wp:wrapNone/>
                <wp:docPr id="188048436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8A560" w14:textId="77777777" w:rsidR="00354CE0" w:rsidRPr="00541C99" w:rsidRDefault="00354CE0" w:rsidP="00354CE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41C99">
                              <w:rPr>
                                <w:sz w:val="14"/>
                                <w:szCs w:val="14"/>
                              </w:rPr>
                              <w:t>Universidade Federal de Juiz de Fora / Centro de Biologia da Reprodução</w:t>
                            </w:r>
                          </w:p>
                          <w:p w14:paraId="768D3521" w14:textId="77777777" w:rsidR="00354CE0" w:rsidRPr="00541C99" w:rsidRDefault="00354CE0" w:rsidP="00354CE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41C99">
                              <w:rPr>
                                <w:sz w:val="14"/>
                                <w:szCs w:val="14"/>
                              </w:rPr>
                              <w:t xml:space="preserve">Rua José Lourenço </w:t>
                            </w:r>
                            <w:proofErr w:type="spellStart"/>
                            <w:r w:rsidRPr="00541C99">
                              <w:rPr>
                                <w:sz w:val="14"/>
                                <w:szCs w:val="14"/>
                              </w:rPr>
                              <w:t>kelmer</w:t>
                            </w:r>
                            <w:proofErr w:type="spellEnd"/>
                            <w:r w:rsidRPr="00541C99">
                              <w:rPr>
                                <w:sz w:val="14"/>
                                <w:szCs w:val="14"/>
                              </w:rPr>
                              <w:t>, s/n – Martelos, Juiz de Fora – MG, 36036-330</w:t>
                            </w:r>
                          </w:p>
                          <w:p w14:paraId="223C2A5A" w14:textId="77777777" w:rsidR="00354CE0" w:rsidRPr="00541C99" w:rsidRDefault="00354CE0" w:rsidP="00354CE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41C99">
                              <w:rPr>
                                <w:sz w:val="14"/>
                                <w:szCs w:val="14"/>
                              </w:rPr>
                              <w:t>Fone: (32) 2102-3251    / e-mail: direcao.cbr@ufjf.br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CAD6A" id="Text Box 21" o:spid="_x0000_s1041" type="#_x0000_t202" style="position:absolute;margin-left:46.95pt;margin-top:727.9pt;width:330pt;height:3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rz+AEAANIDAAAOAAAAZHJzL2Uyb0RvYy54bWysU1Fv0zAQfkfiP1h+p0m6Drao6TQ6FSGN&#10;gTT4AY7jJBaOz5zdJuXXc3a6bhpviDxYPp/93X3ffVnfTINhB4Veg614scg5U1ZCo21X8R/fd++u&#10;OPNB2EYYsKriR+X5zebtm/XoSrWEHkyjkBGI9eXoKt6H4Mos87JXg/ALcMpSsgUcRKAQu6xBMRL6&#10;YLJlnr/PRsDGIUjlPZ3ezUm+Sfhtq2T42rZeBWYqTr2FtGJa67hmm7UoOxSu1/LUhviHLgahLRU9&#10;Q92JINge9V9Qg5YIHtqwkDBk0LZaqsSB2BT5KzaPvXAqcSFxvDvL5P8frHw4PLpvyML0ESYaYCLh&#10;3T3In55Z2PbCduoWEcZeiYYKF1GybHS+PD2NUvvSR5B6/AINDVnsAySgqcUhqkI8GaHTAI5n0dUU&#10;mKTDVXFd5DmlJOVWV8XFRZpKJsqn1w59+KRgYHFTcaShJnRxuPchdiPKpyuxmAejm502JgXY1VuD&#10;7CDIALv0JQKvrhkbL1uIz2bEeJJoRmYzxzDVE9MNaXAZMSLtGpojEUeYjUU/Am16wN+cjWSqivtf&#10;e4GKM/PZknjXxWoVXZiC1eWHJQX4MlO/zAgrCarigbN5uw2zc/cOdddTpXlcFm5J8FYnLZ67OvVP&#10;xkkSnUwenfkyTreef8XNHwAAAP//AwBQSwMEFAAGAAgAAAAhAH5P6WvfAAAADAEAAA8AAABkcnMv&#10;ZG93bnJldi54bWxMj8FOwzAQRO9I/IO1SFwQdUqbpEnjVIAE4trSD9jE2yQitqPYbdK/Z3uC486O&#10;Zt4Uu9n04kKj75xVsFxEIMjWTne2UXD8/njegPABrcbeWVJwJQ+78v6uwFy7ye7pcgiN4BDrc1TQ&#10;hjDkUvq6JYN+4Qay/Du50WDgc2ykHnHicNPLlyhKpMHOckOLA723VP8czkbB6Wt6irOp+gzHdL9O&#10;3rBLK3dV6vFhft2CCDSHPzPc8BkdSmaq3NlqL3oF2SpjJ+vrOOYN7Ejjm1SxFK+WCciykP9HlL8A&#10;AAD//wMAUEsBAi0AFAAGAAgAAAAhALaDOJL+AAAA4QEAABMAAAAAAAAAAAAAAAAAAAAAAFtDb250&#10;ZW50X1R5cGVzXS54bWxQSwECLQAUAAYACAAAACEAOP0h/9YAAACUAQAACwAAAAAAAAAAAAAAAAAv&#10;AQAAX3JlbHMvLnJlbHNQSwECLQAUAAYACAAAACEAMvKa8/gBAADSAwAADgAAAAAAAAAAAAAAAAAu&#10;AgAAZHJzL2Uyb0RvYy54bWxQSwECLQAUAAYACAAAACEAfk/pa98AAAAMAQAADwAAAAAAAAAAAAAA&#10;AABSBAAAZHJzL2Rvd25yZXYueG1sUEsFBgAAAAAEAAQA8wAAAF4FAAAAAA==&#10;" stroked="f">
                <v:textbox>
                  <w:txbxContent>
                    <w:p w14:paraId="3218A560" w14:textId="77777777" w:rsidR="00354CE0" w:rsidRPr="00541C99" w:rsidRDefault="00354CE0" w:rsidP="00354CE0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541C99">
                        <w:rPr>
                          <w:sz w:val="14"/>
                          <w:szCs w:val="14"/>
                        </w:rPr>
                        <w:t>Universidade Federal de Juiz de Fora / Centro de Biologia da Reprodução</w:t>
                      </w:r>
                    </w:p>
                    <w:p w14:paraId="768D3521" w14:textId="77777777" w:rsidR="00354CE0" w:rsidRPr="00541C99" w:rsidRDefault="00354CE0" w:rsidP="00354CE0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541C99">
                        <w:rPr>
                          <w:sz w:val="14"/>
                          <w:szCs w:val="14"/>
                        </w:rPr>
                        <w:t>Rua José Lourenço kelmer, s/n – Martelos, Juiz de Fora – MG, 36036-330</w:t>
                      </w:r>
                    </w:p>
                    <w:p w14:paraId="223C2A5A" w14:textId="77777777" w:rsidR="00354CE0" w:rsidRPr="00541C99" w:rsidRDefault="00354CE0" w:rsidP="00354CE0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541C99">
                        <w:rPr>
                          <w:sz w:val="14"/>
                          <w:szCs w:val="14"/>
                        </w:rPr>
                        <w:t>Fone: (32) 2102-3251    / e-mail: direcao.cbr@ufjf.br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1343" w:rsidRPr="00354CE0" w:rsidSect="00BC3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1A14"/>
    <w:multiLevelType w:val="hybridMultilevel"/>
    <w:tmpl w:val="8D02F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A0FC1"/>
    <w:multiLevelType w:val="hybridMultilevel"/>
    <w:tmpl w:val="D4AA19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04680"/>
    <w:multiLevelType w:val="hybridMultilevel"/>
    <w:tmpl w:val="B7A0F43A"/>
    <w:lvl w:ilvl="0" w:tplc="F69074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A1CA6"/>
    <w:multiLevelType w:val="hybridMultilevel"/>
    <w:tmpl w:val="8F38E910"/>
    <w:lvl w:ilvl="0" w:tplc="EC041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D479B"/>
    <w:multiLevelType w:val="hybridMultilevel"/>
    <w:tmpl w:val="B3904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17FD6"/>
    <w:multiLevelType w:val="hybridMultilevel"/>
    <w:tmpl w:val="FD241886"/>
    <w:lvl w:ilvl="0" w:tplc="D93686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6981">
    <w:abstractNumId w:val="1"/>
  </w:num>
  <w:num w:numId="2" w16cid:durableId="1566641910">
    <w:abstractNumId w:val="3"/>
  </w:num>
  <w:num w:numId="3" w16cid:durableId="764885741">
    <w:abstractNumId w:val="5"/>
  </w:num>
  <w:num w:numId="4" w16cid:durableId="1401948844">
    <w:abstractNumId w:val="2"/>
  </w:num>
  <w:num w:numId="5" w16cid:durableId="1637417467">
    <w:abstractNumId w:val="0"/>
  </w:num>
  <w:num w:numId="6" w16cid:durableId="2046444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EA"/>
    <w:rsid w:val="00005EF5"/>
    <w:rsid w:val="000332C7"/>
    <w:rsid w:val="000407E2"/>
    <w:rsid w:val="00045A7D"/>
    <w:rsid w:val="000915F5"/>
    <w:rsid w:val="0029082A"/>
    <w:rsid w:val="002A0494"/>
    <w:rsid w:val="00354CE0"/>
    <w:rsid w:val="00395BF9"/>
    <w:rsid w:val="00407270"/>
    <w:rsid w:val="00482C28"/>
    <w:rsid w:val="004C11F6"/>
    <w:rsid w:val="00541C99"/>
    <w:rsid w:val="005B510B"/>
    <w:rsid w:val="005E1710"/>
    <w:rsid w:val="005E7CCF"/>
    <w:rsid w:val="006314EA"/>
    <w:rsid w:val="0064394C"/>
    <w:rsid w:val="007722D8"/>
    <w:rsid w:val="007C481A"/>
    <w:rsid w:val="008F51CC"/>
    <w:rsid w:val="00960B16"/>
    <w:rsid w:val="009D1343"/>
    <w:rsid w:val="00A55C7D"/>
    <w:rsid w:val="00A64404"/>
    <w:rsid w:val="00AA30AE"/>
    <w:rsid w:val="00AD7E41"/>
    <w:rsid w:val="00AF3538"/>
    <w:rsid w:val="00B22E11"/>
    <w:rsid w:val="00B9080E"/>
    <w:rsid w:val="00BC3F8B"/>
    <w:rsid w:val="00BD2F94"/>
    <w:rsid w:val="00C7547A"/>
    <w:rsid w:val="00CB5A49"/>
    <w:rsid w:val="00D22F2A"/>
    <w:rsid w:val="00D6443A"/>
    <w:rsid w:val="00DE1538"/>
    <w:rsid w:val="00E208E5"/>
    <w:rsid w:val="00E910A9"/>
    <w:rsid w:val="00E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DB70"/>
  <w15:docId w15:val="{8D90C44E-E850-4F93-AD96-6437B422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4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2F2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0B1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72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2E11"/>
    <w:pPr>
      <w:autoSpaceDE w:val="0"/>
      <w:autoSpaceDN w:val="0"/>
      <w:adjustRightInd w:val="0"/>
      <w:spacing w:after="0" w:line="240" w:lineRule="auto"/>
    </w:pPr>
    <w:rPr>
      <w:rFonts w:ascii="Charter BT" w:eastAsia="Times New Roman" w:hAnsi="Charter BT" w:cs="Charter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Maycon Reboredo</cp:lastModifiedBy>
  <cp:revision>3</cp:revision>
  <dcterms:created xsi:type="dcterms:W3CDTF">2024-08-16T02:58:00Z</dcterms:created>
  <dcterms:modified xsi:type="dcterms:W3CDTF">2024-09-23T01:08:00Z</dcterms:modified>
</cp:coreProperties>
</file>