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F7C04" w14:textId="77777777" w:rsidR="00343BEF" w:rsidRDefault="00952CAD" w:rsidP="00D137C2">
      <w:pPr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CB0FAA7" wp14:editId="2C8CCCE2">
            <wp:simplePos x="0" y="0"/>
            <wp:positionH relativeFrom="column">
              <wp:posOffset>-121920</wp:posOffset>
            </wp:positionH>
            <wp:positionV relativeFrom="paragraph">
              <wp:posOffset>-2540</wp:posOffset>
            </wp:positionV>
            <wp:extent cx="1288415" cy="1081405"/>
            <wp:effectExtent l="0" t="0" r="6985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3BEF">
        <w:rPr>
          <w:rFonts w:ascii="Tahoma" w:hAnsi="Tahoma" w:cs="Tahoma"/>
        </w:rPr>
        <w:tab/>
      </w:r>
      <w:r w:rsidR="00343BEF">
        <w:rPr>
          <w:rFonts w:ascii="Tahoma" w:hAnsi="Tahoma" w:cs="Tahoma"/>
          <w:b/>
          <w:bCs/>
          <w:sz w:val="16"/>
        </w:rPr>
        <w:tab/>
      </w:r>
      <w:r w:rsidR="00343BEF">
        <w:rPr>
          <w:rFonts w:ascii="Tahoma" w:hAnsi="Tahoma" w:cs="Tahoma"/>
          <w:b/>
          <w:bCs/>
          <w:sz w:val="16"/>
        </w:rPr>
        <w:tab/>
      </w:r>
      <w:r w:rsidR="00343BEF">
        <w:rPr>
          <w:rFonts w:ascii="Tahoma" w:hAnsi="Tahoma" w:cs="Tahoma"/>
          <w:b/>
          <w:bCs/>
          <w:sz w:val="16"/>
        </w:rPr>
        <w:tab/>
      </w:r>
    </w:p>
    <w:p w14:paraId="42F5696A" w14:textId="77777777" w:rsidR="00CF253B" w:rsidRDefault="00A53F91" w:rsidP="004E4EA6">
      <w:pPr>
        <w:ind w:right="-34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CC974" wp14:editId="09E92855">
                <wp:simplePos x="0" y="0"/>
                <wp:positionH relativeFrom="column">
                  <wp:posOffset>1271270</wp:posOffset>
                </wp:positionH>
                <wp:positionV relativeFrom="paragraph">
                  <wp:posOffset>106045</wp:posOffset>
                </wp:positionV>
                <wp:extent cx="3679825" cy="546735"/>
                <wp:effectExtent l="0" t="0" r="15875" b="2476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82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976FF" w14:textId="77777777" w:rsidR="00E900A6" w:rsidRPr="00C615A4" w:rsidRDefault="00E900A6" w:rsidP="00E900A6">
                            <w:pPr>
                              <w:ind w:left="4956" w:hanging="4769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615A4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  <w:t>U</w:t>
                            </w:r>
                            <w:r w:rsidRPr="00C615A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NIVERSIDADE </w:t>
                            </w:r>
                            <w:r w:rsidRPr="00C615A4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  <w:t>F</w:t>
                            </w:r>
                            <w:r w:rsidRPr="00C615A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EDERAL DE</w:t>
                            </w:r>
                            <w:r w:rsidRPr="00C615A4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J</w:t>
                            </w:r>
                            <w:r w:rsidRPr="00C615A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UIZDE</w:t>
                            </w:r>
                            <w:r w:rsidRPr="00C615A4"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F</w:t>
                            </w:r>
                            <w:r w:rsidRPr="00C615A4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>ORA</w:t>
                            </w:r>
                          </w:p>
                          <w:p w14:paraId="7276E34F" w14:textId="77777777" w:rsidR="00E900A6" w:rsidRPr="00C615A4" w:rsidRDefault="00E900A6" w:rsidP="00E900A6">
                            <w:pPr>
                              <w:ind w:left="4956" w:hanging="4769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C615A4">
                              <w:rPr>
                                <w:i/>
                                <w:sz w:val="26"/>
                                <w:szCs w:val="26"/>
                              </w:rPr>
                              <w:t>Centro de Biologia da Reprodução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CC9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0.1pt;margin-top:8.35pt;width:289.75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" strokecolor="white">
                <v:textbox>
                  <w:txbxContent>
                    <w:p w14:paraId="389976FF" w14:textId="77777777" w:rsidR="00E900A6" w:rsidRPr="00C615A4" w:rsidRDefault="00E900A6" w:rsidP="00E900A6">
                      <w:pPr>
                        <w:ind w:left="4956" w:hanging="4769"/>
                        <w:jc w:val="center"/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</w:pPr>
                      <w:r w:rsidRPr="00C615A4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  <w:t>U</w:t>
                      </w:r>
                      <w:r w:rsidRPr="00C615A4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NIVERSIDADE </w:t>
                      </w:r>
                      <w:r w:rsidRPr="00C615A4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  <w:t>F</w:t>
                      </w:r>
                      <w:r w:rsidRPr="00C615A4">
                        <w:rPr>
                          <w:rFonts w:ascii="Tahoma" w:hAnsi="Tahoma" w:cs="Tahoma"/>
                          <w:sz w:val="26"/>
                          <w:szCs w:val="26"/>
                        </w:rPr>
                        <w:t>EDERAL DE</w:t>
                      </w:r>
                      <w:r w:rsidRPr="00C615A4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  <w:t xml:space="preserve"> J</w:t>
                      </w:r>
                      <w:r w:rsidRPr="00C615A4">
                        <w:rPr>
                          <w:rFonts w:ascii="Tahoma" w:hAnsi="Tahoma" w:cs="Tahoma"/>
                          <w:sz w:val="26"/>
                          <w:szCs w:val="26"/>
                        </w:rPr>
                        <w:t>UIZDE</w:t>
                      </w:r>
                      <w:r w:rsidRPr="00C615A4">
                        <w:rPr>
                          <w:rFonts w:ascii="Tahoma" w:hAnsi="Tahoma" w:cs="Tahoma"/>
                          <w:b/>
                          <w:bCs/>
                          <w:sz w:val="26"/>
                          <w:szCs w:val="26"/>
                        </w:rPr>
                        <w:t xml:space="preserve"> F</w:t>
                      </w:r>
                      <w:r w:rsidRPr="00C615A4">
                        <w:rPr>
                          <w:rFonts w:ascii="Tahoma" w:hAnsi="Tahoma" w:cs="Tahoma"/>
                          <w:sz w:val="26"/>
                          <w:szCs w:val="26"/>
                        </w:rPr>
                        <w:t>ORA</w:t>
                      </w:r>
                    </w:p>
                    <w:p w14:paraId="7276E34F" w14:textId="77777777" w:rsidR="00E900A6" w:rsidRPr="00C615A4" w:rsidRDefault="00E900A6" w:rsidP="00E900A6">
                      <w:pPr>
                        <w:ind w:left="4956" w:hanging="4769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C615A4">
                        <w:rPr>
                          <w:i/>
                          <w:sz w:val="26"/>
                          <w:szCs w:val="26"/>
                        </w:rPr>
                        <w:t>Centro de Biologia da Reprodução</w:t>
                      </w:r>
                    </w:p>
                  </w:txbxContent>
                </v:textbox>
              </v:shape>
            </w:pict>
          </mc:Fallback>
        </mc:AlternateContent>
      </w:r>
      <w:r w:rsidR="004E4EA6">
        <w:object w:dxaOrig="1440" w:dyaOrig="1440" w14:anchorId="50BCF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4pt;height:65.1pt" o:ole="">
            <v:imagedata r:id="rId10" o:title=""/>
          </v:shape>
          <o:OLEObject Type="Embed" ProgID="CorelDraw.Graphic.9" ShapeID="_x0000_i1025" DrawAspect="Content" ObjectID="_1788542068" r:id="rId11"/>
        </w:object>
      </w:r>
    </w:p>
    <w:p w14:paraId="5BD9D7AE" w14:textId="77777777" w:rsidR="00C616AE" w:rsidRDefault="00A53F91" w:rsidP="002006E2">
      <w:pPr>
        <w:ind w:right="-3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8CAEB" wp14:editId="584D85CB">
                <wp:simplePos x="0" y="0"/>
                <wp:positionH relativeFrom="column">
                  <wp:posOffset>-820420</wp:posOffset>
                </wp:positionH>
                <wp:positionV relativeFrom="paragraph">
                  <wp:posOffset>145415</wp:posOffset>
                </wp:positionV>
                <wp:extent cx="4979035" cy="1057275"/>
                <wp:effectExtent l="0" t="0" r="12065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03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03B08" w14:textId="77777777" w:rsidR="00380B2D" w:rsidRDefault="00380B2D" w:rsidP="00A80318">
                            <w:pPr>
                              <w:spacing w:line="360" w:lineRule="auto"/>
                              <w:ind w:left="4956" w:hanging="4769"/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14:paraId="57F565A4" w14:textId="77777777" w:rsidR="00A80318" w:rsidRPr="00167BF3" w:rsidRDefault="003C7049" w:rsidP="00A80318">
                            <w:pPr>
                              <w:spacing w:line="360" w:lineRule="auto"/>
                              <w:ind w:left="4956" w:hanging="4769"/>
                              <w:jc w:val="center"/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>FORMULÁRIO PARA REQUISIÇÃO DE</w:t>
                            </w:r>
                          </w:p>
                          <w:p w14:paraId="7C492635" w14:textId="77777777" w:rsidR="00A97007" w:rsidRPr="00A80318" w:rsidRDefault="003C7049" w:rsidP="00A80318">
                            <w:pPr>
                              <w:spacing w:line="360" w:lineRule="auto"/>
                              <w:ind w:left="4956" w:hanging="4769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>UTILIZAÇÃO DO ULTRAFREEZER -80ºC</w:t>
                            </w:r>
                            <w:r w:rsidR="004F2EDD">
                              <w:rPr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8CAEB" id="Text Box 8" o:spid="_x0000_s1027" type="#_x0000_t202" style="position:absolute;margin-left:-64.6pt;margin-top:11.45pt;width:392.0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" strokecolor="white">
                <v:textbox>
                  <w:txbxContent>
                    <w:p w14:paraId="23503B08" w14:textId="77777777" w:rsidR="00380B2D" w:rsidRDefault="00380B2D" w:rsidP="00A80318">
                      <w:pPr>
                        <w:spacing w:line="360" w:lineRule="auto"/>
                        <w:ind w:left="4956" w:hanging="4769"/>
                        <w:jc w:val="center"/>
                        <w:rPr>
                          <w:sz w:val="28"/>
                          <w:u w:val="single"/>
                        </w:rPr>
                      </w:pPr>
                    </w:p>
                    <w:p w14:paraId="57F565A4" w14:textId="77777777" w:rsidR="00A80318" w:rsidRPr="00167BF3" w:rsidRDefault="003C7049" w:rsidP="00A80318">
                      <w:pPr>
                        <w:spacing w:line="360" w:lineRule="auto"/>
                        <w:ind w:left="4956" w:hanging="4769"/>
                        <w:jc w:val="center"/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sz w:val="28"/>
                          <w:u w:val="single"/>
                        </w:rPr>
                        <w:t>FORMULÁRIO PARA REQUISIÇÃO DE</w:t>
                      </w:r>
                    </w:p>
                    <w:p w14:paraId="7C492635" w14:textId="77777777" w:rsidR="00A97007" w:rsidRPr="00A80318" w:rsidRDefault="003C7049" w:rsidP="00A80318">
                      <w:pPr>
                        <w:spacing w:line="360" w:lineRule="auto"/>
                        <w:ind w:left="4956" w:hanging="4769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sz w:val="28"/>
                          <w:u w:val="single"/>
                        </w:rPr>
                        <w:t>UTILIZAÇÃO DO ULTRAFREEZER -80ºC</w:t>
                      </w:r>
                      <w:r w:rsidR="004F2EDD">
                        <w:rPr>
                          <w:sz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F3415B0" w14:textId="77777777" w:rsidR="00CE4BBA" w:rsidRDefault="00A53F91" w:rsidP="002006E2">
      <w:pPr>
        <w:ind w:right="-3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2904B" wp14:editId="30365507">
                <wp:simplePos x="0" y="0"/>
                <wp:positionH relativeFrom="column">
                  <wp:posOffset>4157980</wp:posOffset>
                </wp:positionH>
                <wp:positionV relativeFrom="paragraph">
                  <wp:posOffset>28575</wp:posOffset>
                </wp:positionV>
                <wp:extent cx="2584450" cy="1314450"/>
                <wp:effectExtent l="0" t="0" r="25400" b="190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272A9" w14:textId="77777777" w:rsidR="00363E39" w:rsidRDefault="00375DB7" w:rsidP="00A80318">
                            <w:pPr>
                              <w:spacing w:line="276" w:lineRule="auto"/>
                            </w:pPr>
                            <w:r>
                              <w:t xml:space="preserve">              </w:t>
                            </w:r>
                            <w:r w:rsidR="00A80318">
                              <w:t xml:space="preserve">   Uso do laboratório </w:t>
                            </w:r>
                          </w:p>
                          <w:p w14:paraId="5095C085" w14:textId="77777777" w:rsidR="00A80318" w:rsidRDefault="00722F21" w:rsidP="00A80318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63E39">
                              <w:rPr>
                                <w:sz w:val="22"/>
                                <w:szCs w:val="22"/>
                              </w:rPr>
                              <w:t>Protocolo:_____________</w:t>
                            </w:r>
                            <w:r w:rsidR="00A80318" w:rsidRPr="00363E39">
                              <w:rPr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14:paraId="1C07835D" w14:textId="77777777" w:rsidR="00363E39" w:rsidRPr="00363E39" w:rsidRDefault="00363E39" w:rsidP="00A80318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747407A" w14:textId="77777777" w:rsidR="00363E39" w:rsidRPr="00363E39" w:rsidRDefault="00375DB7" w:rsidP="00A80318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63E39">
                              <w:rPr>
                                <w:sz w:val="22"/>
                                <w:szCs w:val="22"/>
                              </w:rPr>
                              <w:t>Data</w:t>
                            </w:r>
                            <w:r w:rsidR="00363E39" w:rsidRPr="00363E39">
                              <w:rPr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3C7049">
                              <w:rPr>
                                <w:sz w:val="22"/>
                                <w:szCs w:val="22"/>
                              </w:rPr>
                              <w:t xml:space="preserve"> ENTRADA</w:t>
                            </w:r>
                            <w:r w:rsidR="00363E39" w:rsidRPr="00363E39">
                              <w:rPr>
                                <w:sz w:val="22"/>
                                <w:szCs w:val="22"/>
                              </w:rPr>
                              <w:t>: ___/___/__</w:t>
                            </w:r>
                            <w:r w:rsidR="00A80318" w:rsidRPr="00363E39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33818347" w14:textId="77777777" w:rsidR="00B413DD" w:rsidRPr="00363E39" w:rsidRDefault="003C7049" w:rsidP="00A80318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Data de RETIRADA</w:t>
                            </w:r>
                            <w:r w:rsidR="00B413DD" w:rsidRPr="00363E39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363E3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3E39" w:rsidRPr="00363E39">
                              <w:rPr>
                                <w:sz w:val="22"/>
                                <w:szCs w:val="22"/>
                              </w:rPr>
                              <w:t>___/___/_</w:t>
                            </w:r>
                            <w:r w:rsidR="00B413DD" w:rsidRPr="00363E39"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2904B" id="Rectangle 10" o:spid="_x0000_s1028" style="position:absolute;margin-left:327.4pt;margin-top:2.25pt;width:203.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">
                <v:textbox>
                  <w:txbxContent>
                    <w:p w14:paraId="7C2272A9" w14:textId="77777777" w:rsidR="00363E39" w:rsidRDefault="00375DB7" w:rsidP="00A80318">
                      <w:pPr>
                        <w:spacing w:line="276" w:lineRule="auto"/>
                      </w:pPr>
                      <w:r>
                        <w:t xml:space="preserve">              </w:t>
                      </w:r>
                      <w:r w:rsidR="00A80318">
                        <w:t xml:space="preserve">   Uso do laboratório </w:t>
                      </w:r>
                    </w:p>
                    <w:p w14:paraId="5095C085" w14:textId="77777777" w:rsidR="00A80318" w:rsidRDefault="00722F21" w:rsidP="00A80318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63E39">
                        <w:rPr>
                          <w:sz w:val="22"/>
                          <w:szCs w:val="22"/>
                        </w:rPr>
                        <w:t>Protocolo:_____________</w:t>
                      </w:r>
                      <w:r w:rsidR="00A80318" w:rsidRPr="00363E39">
                        <w:rPr>
                          <w:sz w:val="22"/>
                          <w:szCs w:val="22"/>
                        </w:rPr>
                        <w:t>_________</w:t>
                      </w:r>
                    </w:p>
                    <w:p w14:paraId="1C07835D" w14:textId="77777777" w:rsidR="00363E39" w:rsidRPr="00363E39" w:rsidRDefault="00363E39" w:rsidP="00A80318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14:paraId="6747407A" w14:textId="77777777" w:rsidR="00363E39" w:rsidRPr="00363E39" w:rsidRDefault="00375DB7" w:rsidP="00A80318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63E39">
                        <w:rPr>
                          <w:sz w:val="22"/>
                          <w:szCs w:val="22"/>
                        </w:rPr>
                        <w:t>Data</w:t>
                      </w:r>
                      <w:r w:rsidR="00363E39" w:rsidRPr="00363E39">
                        <w:rPr>
                          <w:sz w:val="22"/>
                          <w:szCs w:val="22"/>
                        </w:rPr>
                        <w:t xml:space="preserve"> de</w:t>
                      </w:r>
                      <w:r w:rsidR="003C7049">
                        <w:rPr>
                          <w:sz w:val="22"/>
                          <w:szCs w:val="22"/>
                        </w:rPr>
                        <w:t xml:space="preserve"> ENTRADA</w:t>
                      </w:r>
                      <w:r w:rsidR="00363E39" w:rsidRPr="00363E39">
                        <w:rPr>
                          <w:sz w:val="22"/>
                          <w:szCs w:val="22"/>
                        </w:rPr>
                        <w:t>: ___/___/__</w:t>
                      </w:r>
                      <w:r w:rsidR="00A80318" w:rsidRPr="00363E39">
                        <w:rPr>
                          <w:sz w:val="22"/>
                          <w:szCs w:val="22"/>
                        </w:rPr>
                        <w:t>_</w:t>
                      </w:r>
                    </w:p>
                    <w:p w14:paraId="33818347" w14:textId="77777777" w:rsidR="00B413DD" w:rsidRPr="00363E39" w:rsidRDefault="003C7049" w:rsidP="00A80318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Data de RETIRADA</w:t>
                      </w:r>
                      <w:r w:rsidR="00B413DD" w:rsidRPr="00363E39">
                        <w:rPr>
                          <w:sz w:val="22"/>
                          <w:szCs w:val="22"/>
                        </w:rPr>
                        <w:t>:</w:t>
                      </w:r>
                      <w:r w:rsidR="00363E39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63E39" w:rsidRPr="00363E39">
                        <w:rPr>
                          <w:sz w:val="22"/>
                          <w:szCs w:val="22"/>
                        </w:rPr>
                        <w:t>___/___/_</w:t>
                      </w:r>
                      <w:r w:rsidR="00B413DD" w:rsidRPr="00363E39">
                        <w:rPr>
                          <w:sz w:val="22"/>
                          <w:szCs w:val="22"/>
                        </w:rPr>
                        <w:t>__</w:t>
                      </w:r>
                    </w:p>
                  </w:txbxContent>
                </v:textbox>
              </v:rect>
            </w:pict>
          </mc:Fallback>
        </mc:AlternateContent>
      </w:r>
    </w:p>
    <w:p w14:paraId="1C30D4DC" w14:textId="77777777" w:rsidR="00CE4BBA" w:rsidRDefault="00CE4BBA" w:rsidP="002006E2">
      <w:pPr>
        <w:ind w:right="-342"/>
      </w:pPr>
    </w:p>
    <w:p w14:paraId="1862C02F" w14:textId="77777777" w:rsidR="00CE4BBA" w:rsidRDefault="00CE4BBA" w:rsidP="002006E2">
      <w:pPr>
        <w:ind w:right="-342"/>
      </w:pPr>
    </w:p>
    <w:p w14:paraId="1F7390C3" w14:textId="77777777" w:rsidR="00CE4BBA" w:rsidRDefault="00CE4BBA" w:rsidP="002006E2">
      <w:pPr>
        <w:ind w:right="-342"/>
      </w:pPr>
    </w:p>
    <w:p w14:paraId="2F853978" w14:textId="77777777" w:rsidR="00F3771D" w:rsidRPr="007D7429" w:rsidRDefault="00F3771D" w:rsidP="00790689">
      <w:pPr>
        <w:ind w:right="-342"/>
        <w:rPr>
          <w:i/>
          <w:sz w:val="22"/>
          <w:u w:val="single"/>
        </w:rPr>
      </w:pPr>
    </w:p>
    <w:p w14:paraId="24FA8604" w14:textId="77777777" w:rsidR="00F93123" w:rsidRDefault="00F93123" w:rsidP="002006E2">
      <w:pPr>
        <w:ind w:right="-342"/>
      </w:pPr>
    </w:p>
    <w:p w14:paraId="39F3FDA1" w14:textId="77777777" w:rsidR="009B37DB" w:rsidRDefault="009B37DB" w:rsidP="002006E2">
      <w:pPr>
        <w:ind w:right="-342"/>
      </w:pPr>
    </w:p>
    <w:p w14:paraId="6055C97A" w14:textId="77777777" w:rsidR="004F2EDD" w:rsidRDefault="004F2EDD" w:rsidP="002006E2">
      <w:pPr>
        <w:ind w:right="-342"/>
      </w:pPr>
    </w:p>
    <w:tbl>
      <w:tblPr>
        <w:tblStyle w:val="Tabelacomgrade"/>
        <w:tblpPr w:leftFromText="141" w:rightFromText="141" w:vertAnchor="text" w:horzAnchor="margin" w:tblpY="41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88401A" w:rsidRPr="006329B0" w14:paraId="04E0598D" w14:textId="77777777" w:rsidTr="0088401A">
        <w:trPr>
          <w:trHeight w:val="170"/>
        </w:trPr>
        <w:tc>
          <w:tcPr>
            <w:tcW w:w="10740" w:type="dxa"/>
            <w:vAlign w:val="center"/>
          </w:tcPr>
          <w:p w14:paraId="561F2BCE" w14:textId="77777777" w:rsidR="0088401A" w:rsidRPr="006329B0" w:rsidRDefault="003C7049" w:rsidP="0088401A">
            <w:pPr>
              <w:pStyle w:val="PargrafodaLista"/>
              <w:numPr>
                <w:ilvl w:val="0"/>
                <w:numId w:val="6"/>
              </w:numPr>
              <w:ind w:right="-342"/>
              <w:rPr>
                <w:sz w:val="22"/>
              </w:rPr>
            </w:pPr>
            <w:r>
              <w:rPr>
                <w:sz w:val="22"/>
              </w:rPr>
              <w:t>IDENTIFICAÇÃO DO PESQUISADOR/USUÁRIO</w:t>
            </w:r>
            <w:r w:rsidR="009A42A3">
              <w:rPr>
                <w:sz w:val="22"/>
              </w:rPr>
              <w:t>:</w:t>
            </w:r>
          </w:p>
        </w:tc>
      </w:tr>
      <w:tr w:rsidR="0088401A" w:rsidRPr="006329B0" w14:paraId="4F5DD408" w14:textId="77777777" w:rsidTr="0088401A">
        <w:trPr>
          <w:trHeight w:val="2852"/>
        </w:trPr>
        <w:tc>
          <w:tcPr>
            <w:tcW w:w="10740" w:type="dxa"/>
          </w:tcPr>
          <w:p w14:paraId="2DD8364A" w14:textId="77777777" w:rsidR="001F4248" w:rsidRDefault="001F4248" w:rsidP="00D93CB5">
            <w:pPr>
              <w:spacing w:line="360" w:lineRule="auto"/>
              <w:ind w:right="-342"/>
              <w:rPr>
                <w:sz w:val="22"/>
              </w:rPr>
            </w:pPr>
          </w:p>
          <w:p w14:paraId="5AA773F9" w14:textId="77777777" w:rsidR="00D93CB5" w:rsidRDefault="0088401A" w:rsidP="00D93CB5">
            <w:pPr>
              <w:spacing w:line="360" w:lineRule="auto"/>
              <w:ind w:right="-342"/>
              <w:rPr>
                <w:rStyle w:val="Forte"/>
                <w:sz w:val="22"/>
              </w:rPr>
            </w:pPr>
            <w:r w:rsidRPr="006329B0">
              <w:rPr>
                <w:sz w:val="22"/>
              </w:rPr>
              <w:t>Nome: _____________________________________________</w:t>
            </w:r>
            <w:r w:rsidR="00064432">
              <w:rPr>
                <w:sz w:val="22"/>
              </w:rPr>
              <w:t>__</w:t>
            </w:r>
            <w:r w:rsidRPr="006329B0">
              <w:rPr>
                <w:sz w:val="22"/>
              </w:rPr>
              <w:t>Proto</w:t>
            </w:r>
            <w:r w:rsidR="00064432">
              <w:rPr>
                <w:sz w:val="22"/>
              </w:rPr>
              <w:t>colo da CEUA:__________________</w:t>
            </w:r>
            <w:r w:rsidR="00E20E10">
              <w:rPr>
                <w:sz w:val="22"/>
              </w:rPr>
              <w:t>_</w:t>
            </w:r>
            <w:r w:rsidR="00064432">
              <w:rPr>
                <w:sz w:val="22"/>
              </w:rPr>
              <w:t>_____</w:t>
            </w:r>
          </w:p>
          <w:p w14:paraId="6518EF0C" w14:textId="77777777" w:rsidR="0088401A" w:rsidRPr="00D93CB5" w:rsidRDefault="00497545" w:rsidP="00D93CB5">
            <w:pPr>
              <w:spacing w:line="360" w:lineRule="auto"/>
              <w:ind w:right="-342"/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(   ) Graduação              </w:t>
            </w:r>
            <w:r w:rsidR="00E20E10">
              <w:rPr>
                <w:sz w:val="22"/>
              </w:rPr>
              <w:t xml:space="preserve">(    )Mestrado </w:t>
            </w:r>
            <w:r w:rsidR="00363E39">
              <w:rPr>
                <w:sz w:val="22"/>
              </w:rPr>
              <w:t xml:space="preserve">            </w:t>
            </w:r>
            <w:r w:rsidR="00380B2D">
              <w:rPr>
                <w:sz w:val="22"/>
              </w:rPr>
              <w:t>(    )</w:t>
            </w:r>
            <w:r w:rsidR="0088401A" w:rsidRPr="006329B0">
              <w:rPr>
                <w:sz w:val="22"/>
              </w:rPr>
              <w:t xml:space="preserve"> Doutorado </w:t>
            </w:r>
            <w:r w:rsidR="00363E39">
              <w:rPr>
                <w:sz w:val="22"/>
              </w:rPr>
              <w:t xml:space="preserve">        </w:t>
            </w:r>
            <w:r w:rsidR="0088401A" w:rsidRPr="006329B0">
              <w:rPr>
                <w:sz w:val="22"/>
              </w:rPr>
              <w:t>(    )</w:t>
            </w:r>
            <w:r w:rsidR="00380B2D">
              <w:rPr>
                <w:sz w:val="22"/>
              </w:rPr>
              <w:t>Outros</w:t>
            </w:r>
            <w:r w:rsidR="00E20E10">
              <w:rPr>
                <w:sz w:val="22"/>
              </w:rPr>
              <w:t>:________________________</w:t>
            </w:r>
          </w:p>
          <w:p w14:paraId="0897862A" w14:textId="77777777" w:rsidR="0088401A" w:rsidRPr="006329B0" w:rsidRDefault="0088401A" w:rsidP="0088401A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>Departamento:</w:t>
            </w:r>
            <w:r w:rsidR="009A42A3">
              <w:rPr>
                <w:sz w:val="22"/>
              </w:rPr>
              <w:t xml:space="preserve">    </w:t>
            </w:r>
            <w:r w:rsidRPr="006329B0">
              <w:rPr>
                <w:sz w:val="22"/>
              </w:rPr>
              <w:t>_______________________________________________</w:t>
            </w:r>
            <w:r w:rsidR="00705786">
              <w:rPr>
                <w:sz w:val="22"/>
              </w:rPr>
              <w:t>________</w:t>
            </w:r>
            <w:r w:rsidRPr="006329B0">
              <w:rPr>
                <w:sz w:val="22"/>
              </w:rPr>
              <w:t>___________________________</w:t>
            </w:r>
          </w:p>
          <w:p w14:paraId="3802B4D4" w14:textId="77777777" w:rsidR="0088401A" w:rsidRPr="006329B0" w:rsidRDefault="0088401A" w:rsidP="0088401A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 xml:space="preserve">Projeto: </w:t>
            </w:r>
            <w:r w:rsidR="009A42A3">
              <w:rPr>
                <w:sz w:val="22"/>
              </w:rPr>
              <w:t xml:space="preserve">    </w:t>
            </w:r>
            <w:r w:rsidRPr="006329B0">
              <w:rPr>
                <w:sz w:val="22"/>
              </w:rPr>
              <w:t>_____________________________________________________________</w:t>
            </w:r>
            <w:r w:rsidR="00705786">
              <w:rPr>
                <w:sz w:val="22"/>
              </w:rPr>
              <w:t>________</w:t>
            </w:r>
            <w:r w:rsidRPr="006329B0">
              <w:rPr>
                <w:sz w:val="22"/>
              </w:rPr>
              <w:t>__________________</w:t>
            </w:r>
          </w:p>
          <w:p w14:paraId="5ADFEC00" w14:textId="77777777" w:rsidR="0088401A" w:rsidRPr="006329B0" w:rsidRDefault="0088401A" w:rsidP="0088401A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>Orientador: _____________________________________ Co- orientador</w:t>
            </w:r>
            <w:r w:rsidR="00380B2D">
              <w:rPr>
                <w:sz w:val="22"/>
              </w:rPr>
              <w:t>:</w:t>
            </w:r>
            <w:r w:rsidRPr="006329B0">
              <w:rPr>
                <w:sz w:val="22"/>
              </w:rPr>
              <w:t>_______________________</w:t>
            </w:r>
            <w:r w:rsidR="00705786">
              <w:rPr>
                <w:sz w:val="22"/>
              </w:rPr>
              <w:t>________</w:t>
            </w:r>
            <w:r w:rsidRPr="006329B0">
              <w:rPr>
                <w:sz w:val="22"/>
              </w:rPr>
              <w:t>____</w:t>
            </w:r>
          </w:p>
          <w:p w14:paraId="5B6DA4AC" w14:textId="77777777" w:rsidR="0088401A" w:rsidRPr="006329B0" w:rsidRDefault="00380B2D" w:rsidP="0088401A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Contat</w:t>
            </w:r>
            <w:r w:rsidR="00D93CB5">
              <w:rPr>
                <w:sz w:val="22"/>
              </w:rPr>
              <w:t>o:  tel.</w:t>
            </w:r>
            <w:r w:rsidR="0088401A" w:rsidRPr="006329B0">
              <w:rPr>
                <w:sz w:val="22"/>
              </w:rPr>
              <w:t xml:space="preserve"> (     )_______________________</w:t>
            </w:r>
            <w:r w:rsidR="00705786">
              <w:rPr>
                <w:sz w:val="22"/>
              </w:rPr>
              <w:t>____</w:t>
            </w:r>
            <w:r w:rsidR="0088401A" w:rsidRPr="006329B0">
              <w:rPr>
                <w:sz w:val="22"/>
              </w:rPr>
              <w:t>___ (    ) ___________________</w:t>
            </w:r>
            <w:r w:rsidR="00705786">
              <w:rPr>
                <w:sz w:val="22"/>
              </w:rPr>
              <w:t>___</w:t>
            </w:r>
            <w:r w:rsidR="0088401A" w:rsidRPr="006329B0">
              <w:rPr>
                <w:sz w:val="22"/>
              </w:rPr>
              <w:t>_____________________</w:t>
            </w:r>
          </w:p>
          <w:p w14:paraId="1853512C" w14:textId="77777777" w:rsidR="0088401A" w:rsidRPr="006329B0" w:rsidRDefault="0088401A" w:rsidP="00D94C67">
            <w:pPr>
              <w:spacing w:line="360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 xml:space="preserve">                 e-mail.___________________________________________________________</w:t>
            </w:r>
            <w:r w:rsidR="00705786">
              <w:rPr>
                <w:sz w:val="22"/>
              </w:rPr>
              <w:t>_______</w:t>
            </w:r>
            <w:r w:rsidRPr="006329B0">
              <w:rPr>
                <w:sz w:val="22"/>
              </w:rPr>
              <w:t>_____________</w:t>
            </w:r>
          </w:p>
        </w:tc>
      </w:tr>
    </w:tbl>
    <w:tbl>
      <w:tblPr>
        <w:tblStyle w:val="Tabelacomgrade"/>
        <w:tblpPr w:leftFromText="141" w:rightFromText="141" w:vertAnchor="text" w:horzAnchor="margin" w:tblpY="3397"/>
        <w:tblW w:w="10740" w:type="dxa"/>
        <w:tblLook w:val="04A0" w:firstRow="1" w:lastRow="0" w:firstColumn="1" w:lastColumn="0" w:noHBand="0" w:noVBand="1"/>
      </w:tblPr>
      <w:tblGrid>
        <w:gridCol w:w="5415"/>
        <w:gridCol w:w="5325"/>
      </w:tblGrid>
      <w:tr w:rsidR="001F4248" w:rsidRPr="006329B0" w14:paraId="4ADBB749" w14:textId="77777777" w:rsidTr="001F4248">
        <w:trPr>
          <w:trHeight w:val="340"/>
        </w:trPr>
        <w:tc>
          <w:tcPr>
            <w:tcW w:w="10740" w:type="dxa"/>
            <w:gridSpan w:val="2"/>
            <w:vAlign w:val="center"/>
          </w:tcPr>
          <w:p w14:paraId="5D9C28F2" w14:textId="77777777" w:rsidR="001F4248" w:rsidRPr="006329B0" w:rsidRDefault="001F4248" w:rsidP="00251F83">
            <w:pPr>
              <w:pStyle w:val="PargrafodaLista"/>
              <w:numPr>
                <w:ilvl w:val="0"/>
                <w:numId w:val="15"/>
              </w:numPr>
              <w:ind w:right="-342"/>
              <w:rPr>
                <w:sz w:val="22"/>
              </w:rPr>
            </w:pPr>
            <w:r>
              <w:rPr>
                <w:sz w:val="22"/>
              </w:rPr>
              <w:t>IDENTIFICAÇÃO</w:t>
            </w:r>
            <w:r w:rsidR="00251F83">
              <w:rPr>
                <w:sz w:val="22"/>
              </w:rPr>
              <w:t xml:space="preserve"> DAS AMOSTRAS:</w:t>
            </w:r>
            <w:r w:rsidRPr="00E95F55">
              <w:rPr>
                <w:b/>
                <w:color w:val="FF0000"/>
                <w:sz w:val="22"/>
              </w:rPr>
              <w:t xml:space="preserve"> </w:t>
            </w:r>
          </w:p>
        </w:tc>
      </w:tr>
      <w:tr w:rsidR="001F4248" w:rsidRPr="006329B0" w14:paraId="489F0971" w14:textId="77777777" w:rsidTr="001F4248">
        <w:trPr>
          <w:trHeight w:val="340"/>
        </w:trPr>
        <w:tc>
          <w:tcPr>
            <w:tcW w:w="10740" w:type="dxa"/>
            <w:gridSpan w:val="2"/>
            <w:vAlign w:val="center"/>
          </w:tcPr>
          <w:p w14:paraId="6A135085" w14:textId="77777777" w:rsidR="001F4248" w:rsidRDefault="001F4248" w:rsidP="001F4248"/>
          <w:p w14:paraId="0204F8D4" w14:textId="77777777" w:rsidR="000B6AC6" w:rsidRDefault="00E95F55" w:rsidP="000B6AC6">
            <w:pPr>
              <w:spacing w:line="360" w:lineRule="auto"/>
              <w:rPr>
                <w:sz w:val="22"/>
                <w:szCs w:val="22"/>
              </w:rPr>
            </w:pPr>
            <w:r>
              <w:t>I)</w:t>
            </w:r>
            <w:r w:rsidR="000B6AC6">
              <w:t xml:space="preserve"> </w:t>
            </w:r>
            <w:r w:rsidR="00471B4E" w:rsidRPr="00471B4E">
              <w:t>Ultra</w:t>
            </w:r>
            <w:r w:rsidR="00471B4E">
              <w:rPr>
                <w:sz w:val="22"/>
                <w:szCs w:val="22"/>
              </w:rPr>
              <w:t>f</w:t>
            </w:r>
            <w:r w:rsidR="000B6AC6" w:rsidRPr="00471B4E">
              <w:rPr>
                <w:sz w:val="22"/>
                <w:szCs w:val="22"/>
              </w:rPr>
              <w:t>reezer onde será armazenado:</w:t>
            </w:r>
            <w:r w:rsidR="000B6AC6" w:rsidRPr="00471B4E">
              <w:rPr>
                <w:b/>
                <w:sz w:val="22"/>
                <w:szCs w:val="22"/>
              </w:rPr>
              <w:t xml:space="preserve"> </w:t>
            </w:r>
            <w:r w:rsidR="000B6AC6" w:rsidRPr="006329B0">
              <w:rPr>
                <w:sz w:val="22"/>
              </w:rPr>
              <w:t>_____________________________________________________________</w:t>
            </w:r>
            <w:r w:rsidR="00471B4E">
              <w:rPr>
                <w:sz w:val="22"/>
              </w:rPr>
              <w:t>___</w:t>
            </w:r>
          </w:p>
          <w:p w14:paraId="13CA8FD2" w14:textId="77777777" w:rsidR="001F4248" w:rsidRDefault="001F4248" w:rsidP="001F4248">
            <w:pPr>
              <w:spacing w:line="360" w:lineRule="auto"/>
              <w:rPr>
                <w:sz w:val="18"/>
                <w:szCs w:val="18"/>
              </w:rPr>
            </w:pPr>
            <w:r w:rsidRPr="007119ED">
              <w:rPr>
                <w:sz w:val="22"/>
                <w:szCs w:val="22"/>
              </w:rPr>
              <w:t>II)</w:t>
            </w:r>
            <w:r w:rsidR="00DB108D">
              <w:rPr>
                <w:sz w:val="22"/>
                <w:szCs w:val="22"/>
              </w:rPr>
              <w:t xml:space="preserve"> Origem das </w:t>
            </w:r>
            <w:r w:rsidRPr="007119ED">
              <w:rPr>
                <w:sz w:val="22"/>
                <w:szCs w:val="22"/>
              </w:rPr>
              <w:t>amostra</w:t>
            </w:r>
            <w:r w:rsidR="00DB108D">
              <w:rPr>
                <w:sz w:val="22"/>
                <w:szCs w:val="22"/>
              </w:rPr>
              <w:t>s</w:t>
            </w:r>
            <w:r w:rsidRPr="007119ED">
              <w:rPr>
                <w:sz w:val="22"/>
                <w:szCs w:val="22"/>
              </w:rPr>
              <w:t>:</w:t>
            </w:r>
            <w:r w:rsidR="00E95F55">
              <w:rPr>
                <w:sz w:val="22"/>
                <w:szCs w:val="22"/>
              </w:rPr>
              <w:t xml:space="preserve"> </w:t>
            </w:r>
            <w:r w:rsidR="00E95F55" w:rsidRPr="00251F83">
              <w:rPr>
                <w:sz w:val="18"/>
                <w:szCs w:val="18"/>
              </w:rPr>
              <w:t>(</w:t>
            </w:r>
            <w:r w:rsidR="00251F83" w:rsidRPr="00251F83">
              <w:rPr>
                <w:sz w:val="18"/>
                <w:szCs w:val="18"/>
              </w:rPr>
              <w:t>Especificar o setor das amostras, ex UFJF- Faculdade de Farmácia ou outra instituição).</w:t>
            </w:r>
          </w:p>
          <w:p w14:paraId="5CFC249C" w14:textId="77777777" w:rsidR="00251F83" w:rsidRPr="00251F83" w:rsidRDefault="00251F83" w:rsidP="001F4248">
            <w:pPr>
              <w:spacing w:line="360" w:lineRule="auto"/>
              <w:rPr>
                <w:sz w:val="18"/>
                <w:szCs w:val="18"/>
              </w:rPr>
            </w:pPr>
            <w:r w:rsidRPr="00251F83">
              <w:rPr>
                <w:sz w:val="18"/>
                <w:szCs w:val="18"/>
              </w:rPr>
              <w:t xml:space="preserve">      _____________________________________________________________________________________</w:t>
            </w:r>
            <w:r w:rsidR="00EC2124">
              <w:rPr>
                <w:sz w:val="18"/>
                <w:szCs w:val="18"/>
              </w:rPr>
              <w:t>__________________________</w:t>
            </w:r>
          </w:p>
          <w:p w14:paraId="501563CA" w14:textId="77777777" w:rsidR="001F4248" w:rsidRDefault="001F4248" w:rsidP="001F4248">
            <w:pPr>
              <w:spacing w:line="360" w:lineRule="auto"/>
              <w:rPr>
                <w:sz w:val="22"/>
                <w:szCs w:val="22"/>
              </w:rPr>
            </w:pPr>
            <w:r w:rsidRPr="007119ED">
              <w:rPr>
                <w:sz w:val="22"/>
                <w:szCs w:val="22"/>
              </w:rPr>
              <w:t>II</w:t>
            </w:r>
            <w:r>
              <w:rPr>
                <w:sz w:val="22"/>
                <w:szCs w:val="22"/>
              </w:rPr>
              <w:t>I</w:t>
            </w:r>
            <w:r w:rsidRPr="007119ED">
              <w:rPr>
                <w:sz w:val="22"/>
                <w:szCs w:val="22"/>
              </w:rPr>
              <w:t>) Quantidade de amostras</w:t>
            </w:r>
            <w:r>
              <w:rPr>
                <w:sz w:val="22"/>
                <w:szCs w:val="22"/>
              </w:rPr>
              <w:t xml:space="preserve">: </w:t>
            </w:r>
            <w:r w:rsidRPr="006329B0">
              <w:rPr>
                <w:sz w:val="22"/>
              </w:rPr>
              <w:t>_____________________________________________________________</w:t>
            </w:r>
            <w:r>
              <w:rPr>
                <w:sz w:val="22"/>
              </w:rPr>
              <w:t>___________</w:t>
            </w:r>
          </w:p>
          <w:p w14:paraId="5FA22488" w14:textId="77777777" w:rsidR="001F4248" w:rsidRDefault="001F4248" w:rsidP="001F424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  <w:r w:rsidRPr="007119ED">
              <w:rPr>
                <w:sz w:val="22"/>
                <w:szCs w:val="22"/>
              </w:rPr>
              <w:t xml:space="preserve">) Coletado por: </w:t>
            </w:r>
            <w:r w:rsidRPr="006329B0">
              <w:rPr>
                <w:sz w:val="22"/>
              </w:rPr>
              <w:t>_____________________________________________________________</w:t>
            </w:r>
            <w:r>
              <w:rPr>
                <w:sz w:val="22"/>
              </w:rPr>
              <w:t>___________________</w:t>
            </w:r>
          </w:p>
          <w:p w14:paraId="6A6061AD" w14:textId="77777777" w:rsidR="001F4248" w:rsidRDefault="001F4248" w:rsidP="001F4248">
            <w:pPr>
              <w:spacing w:line="360" w:lineRule="auto"/>
              <w:rPr>
                <w:sz w:val="22"/>
                <w:szCs w:val="22"/>
              </w:rPr>
            </w:pPr>
            <w:r w:rsidRPr="007119ED">
              <w:rPr>
                <w:sz w:val="22"/>
                <w:szCs w:val="22"/>
              </w:rPr>
              <w:t>V) Entregue por</w:t>
            </w:r>
            <w:r>
              <w:rPr>
                <w:sz w:val="22"/>
                <w:szCs w:val="22"/>
              </w:rPr>
              <w:t>:</w:t>
            </w:r>
            <w:r w:rsidRPr="006329B0">
              <w:rPr>
                <w:sz w:val="22"/>
              </w:rPr>
              <w:t>_____________________________________________________________</w:t>
            </w:r>
            <w:r>
              <w:rPr>
                <w:sz w:val="22"/>
              </w:rPr>
              <w:t>_____________________</w:t>
            </w:r>
          </w:p>
          <w:p w14:paraId="0E9015BF" w14:textId="77777777" w:rsidR="001F4248" w:rsidRPr="007119ED" w:rsidRDefault="001F4248" w:rsidP="001F4248">
            <w:pPr>
              <w:spacing w:line="360" w:lineRule="auto"/>
              <w:rPr>
                <w:sz w:val="22"/>
                <w:szCs w:val="22"/>
              </w:rPr>
            </w:pPr>
            <w:r w:rsidRPr="007119ED">
              <w:rPr>
                <w:sz w:val="22"/>
                <w:szCs w:val="22"/>
              </w:rPr>
              <w:t>VI) Recebido</w:t>
            </w:r>
            <w:r w:rsidR="00CC720A">
              <w:rPr>
                <w:sz w:val="22"/>
                <w:szCs w:val="22"/>
              </w:rPr>
              <w:t xml:space="preserve"> pelo técnico responsável</w:t>
            </w:r>
            <w:r w:rsidRPr="007119ED">
              <w:rPr>
                <w:sz w:val="22"/>
                <w:szCs w:val="22"/>
              </w:rPr>
              <w:t>:</w:t>
            </w:r>
            <w:r w:rsidRPr="006329B0">
              <w:rPr>
                <w:sz w:val="22"/>
              </w:rPr>
              <w:t>_______</w:t>
            </w:r>
            <w:r w:rsidR="00CC720A">
              <w:rPr>
                <w:sz w:val="22"/>
              </w:rPr>
              <w:t>__________________________________</w:t>
            </w:r>
            <w:r w:rsidRPr="006329B0">
              <w:rPr>
                <w:sz w:val="22"/>
              </w:rPr>
              <w:t>_</w:t>
            </w:r>
            <w:r w:rsidR="00CC720A">
              <w:rPr>
                <w:sz w:val="22"/>
              </w:rPr>
              <w:t>D</w:t>
            </w:r>
            <w:r w:rsidR="003C5599">
              <w:rPr>
                <w:sz w:val="22"/>
              </w:rPr>
              <w:t>ata:</w:t>
            </w:r>
            <w:r w:rsidRPr="006329B0">
              <w:rPr>
                <w:sz w:val="22"/>
              </w:rPr>
              <w:t>_____</w:t>
            </w:r>
            <w:r>
              <w:rPr>
                <w:sz w:val="22"/>
              </w:rPr>
              <w:t>________</w:t>
            </w:r>
            <w:r w:rsidR="00CC720A">
              <w:rPr>
                <w:sz w:val="22"/>
              </w:rPr>
              <w:t>____</w:t>
            </w:r>
          </w:p>
        </w:tc>
      </w:tr>
      <w:tr w:rsidR="001F4248" w:rsidRPr="006329B0" w14:paraId="640DC813" w14:textId="77777777" w:rsidTr="001F4248">
        <w:trPr>
          <w:trHeight w:val="1587"/>
        </w:trPr>
        <w:tc>
          <w:tcPr>
            <w:tcW w:w="5415" w:type="dxa"/>
          </w:tcPr>
          <w:p w14:paraId="183A11B7" w14:textId="77777777" w:rsidR="001F4248" w:rsidRPr="00E95F55" w:rsidRDefault="001F4248" w:rsidP="001F4248">
            <w:pPr>
              <w:spacing w:line="360" w:lineRule="auto"/>
              <w:ind w:right="-342"/>
              <w:rPr>
                <w:sz w:val="22"/>
              </w:rPr>
            </w:pPr>
            <w:r w:rsidRPr="007119ED">
              <w:rPr>
                <w:sz w:val="22"/>
                <w:u w:val="single"/>
              </w:rPr>
              <w:t>Amostra:</w:t>
            </w:r>
            <w:r w:rsidR="00E95F55">
              <w:rPr>
                <w:sz w:val="22"/>
                <w:u w:val="single"/>
              </w:rPr>
              <w:t xml:space="preserve"> </w:t>
            </w:r>
          </w:p>
          <w:p w14:paraId="06C64EE8" w14:textId="77777777" w:rsidR="001F4248" w:rsidRDefault="001F4248" w:rsidP="001F424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(   ) Humana:</w:t>
            </w:r>
          </w:p>
          <w:p w14:paraId="00CDE151" w14:textId="77777777" w:rsidR="001F4248" w:rsidRDefault="001F4248" w:rsidP="001F424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(   ) Animal/espécie:</w:t>
            </w:r>
          </w:p>
          <w:p w14:paraId="75499B64" w14:textId="77777777" w:rsidR="00EF1A7D" w:rsidRPr="006329B0" w:rsidRDefault="00EF1A7D" w:rsidP="001F424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6329B0">
              <w:rPr>
                <w:sz w:val="22"/>
              </w:rPr>
              <w:t>___________________</w:t>
            </w:r>
            <w:r>
              <w:rPr>
                <w:sz w:val="22"/>
              </w:rPr>
              <w:t>________</w:t>
            </w:r>
            <w:r w:rsidRPr="006329B0">
              <w:rPr>
                <w:sz w:val="22"/>
              </w:rPr>
              <w:t>______________</w:t>
            </w:r>
          </w:p>
        </w:tc>
        <w:tc>
          <w:tcPr>
            <w:tcW w:w="5325" w:type="dxa"/>
          </w:tcPr>
          <w:p w14:paraId="23DB49A9" w14:textId="77777777" w:rsidR="001F4248" w:rsidRDefault="001F4248" w:rsidP="001F4248">
            <w:pPr>
              <w:spacing w:line="276" w:lineRule="auto"/>
              <w:ind w:right="-342"/>
              <w:rPr>
                <w:sz w:val="22"/>
              </w:rPr>
            </w:pPr>
          </w:p>
          <w:p w14:paraId="2EA5A0DA" w14:textId="77777777" w:rsidR="001F4248" w:rsidRPr="006329B0" w:rsidRDefault="001F4248" w:rsidP="001F4248">
            <w:pPr>
              <w:spacing w:line="276" w:lineRule="auto"/>
              <w:ind w:right="-342"/>
              <w:rPr>
                <w:sz w:val="22"/>
              </w:rPr>
            </w:pPr>
            <w:r>
              <w:rPr>
                <w:sz w:val="22"/>
              </w:rPr>
              <w:t>OBS</w:t>
            </w:r>
            <w:r w:rsidRPr="006329B0">
              <w:rPr>
                <w:sz w:val="22"/>
              </w:rPr>
              <w:t>: ___________________</w:t>
            </w:r>
            <w:r>
              <w:rPr>
                <w:sz w:val="22"/>
              </w:rPr>
              <w:t>________</w:t>
            </w:r>
            <w:r w:rsidRPr="006329B0">
              <w:rPr>
                <w:sz w:val="22"/>
              </w:rPr>
              <w:t>______________</w:t>
            </w:r>
          </w:p>
          <w:p w14:paraId="23189779" w14:textId="77777777" w:rsidR="001F4248" w:rsidRDefault="001F4248" w:rsidP="001F4248">
            <w:pPr>
              <w:spacing w:line="276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>________________________________</w:t>
            </w:r>
            <w:r>
              <w:rPr>
                <w:sz w:val="22"/>
              </w:rPr>
              <w:t>______________</w:t>
            </w:r>
          </w:p>
          <w:p w14:paraId="0177D35A" w14:textId="77777777" w:rsidR="001F4248" w:rsidRDefault="001F4248" w:rsidP="001F4248">
            <w:pPr>
              <w:spacing w:line="276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  <w:p w14:paraId="6CF3E7BA" w14:textId="77777777" w:rsidR="001F4248" w:rsidRPr="00D94C67" w:rsidRDefault="001F4248" w:rsidP="001F4248">
            <w:pPr>
              <w:spacing w:line="276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</w:tc>
      </w:tr>
      <w:tr w:rsidR="001F4248" w:rsidRPr="006329B0" w14:paraId="278DE6F4" w14:textId="77777777" w:rsidTr="001F4248">
        <w:trPr>
          <w:trHeight w:val="2402"/>
        </w:trPr>
        <w:tc>
          <w:tcPr>
            <w:tcW w:w="5415" w:type="dxa"/>
          </w:tcPr>
          <w:p w14:paraId="7FC16FDE" w14:textId="77777777" w:rsidR="001F4248" w:rsidRPr="007119ED" w:rsidRDefault="001F4248" w:rsidP="001F4248">
            <w:pPr>
              <w:ind w:right="-342"/>
              <w:rPr>
                <w:sz w:val="22"/>
                <w:u w:val="single"/>
              </w:rPr>
            </w:pPr>
            <w:r w:rsidRPr="007119ED">
              <w:rPr>
                <w:sz w:val="22"/>
                <w:u w:val="single"/>
              </w:rPr>
              <w:t>Tipo de amostra:</w:t>
            </w:r>
          </w:p>
          <w:p w14:paraId="3AED983A" w14:textId="77777777" w:rsidR="001F4248" w:rsidRPr="006329B0" w:rsidRDefault="001F4248" w:rsidP="001F4248">
            <w:pPr>
              <w:ind w:right="-342"/>
              <w:rPr>
                <w:sz w:val="22"/>
              </w:rPr>
            </w:pPr>
          </w:p>
          <w:p w14:paraId="47F5B738" w14:textId="77777777" w:rsidR="001F4248" w:rsidRPr="006329B0" w:rsidRDefault="001F4248" w:rsidP="001F424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(  ) Soro</w:t>
            </w:r>
          </w:p>
          <w:p w14:paraId="3882CA7E" w14:textId="77777777" w:rsidR="001F4248" w:rsidRPr="006329B0" w:rsidRDefault="001F4248" w:rsidP="001F424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 xml:space="preserve">(  ) Plasma </w:t>
            </w:r>
          </w:p>
          <w:p w14:paraId="0C9F13E0" w14:textId="77777777" w:rsidR="001F4248" w:rsidRPr="006329B0" w:rsidRDefault="001F4248" w:rsidP="001F424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 xml:space="preserve">(  ) Urina </w:t>
            </w:r>
          </w:p>
          <w:p w14:paraId="4DCA3285" w14:textId="77777777" w:rsidR="001F4248" w:rsidRPr="006329B0" w:rsidRDefault="001F4248" w:rsidP="001F424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 xml:space="preserve">(  ) Lavado broncoalveolar </w:t>
            </w:r>
          </w:p>
          <w:p w14:paraId="6100F05B" w14:textId="77777777" w:rsidR="001F4248" w:rsidRPr="006329B0" w:rsidRDefault="001F4248" w:rsidP="001F424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(  ) Outro: ______________________________________</w:t>
            </w:r>
          </w:p>
        </w:tc>
        <w:tc>
          <w:tcPr>
            <w:tcW w:w="5325" w:type="dxa"/>
          </w:tcPr>
          <w:p w14:paraId="7C11BD4E" w14:textId="77777777" w:rsidR="001F4248" w:rsidRDefault="001F4248" w:rsidP="001F4248">
            <w:pPr>
              <w:spacing w:line="276" w:lineRule="auto"/>
              <w:ind w:right="-342"/>
              <w:rPr>
                <w:sz w:val="22"/>
              </w:rPr>
            </w:pPr>
          </w:p>
          <w:p w14:paraId="4F9848E7" w14:textId="77777777" w:rsidR="001F4248" w:rsidRPr="006329B0" w:rsidRDefault="001F4248" w:rsidP="001F4248">
            <w:pPr>
              <w:spacing w:line="276" w:lineRule="auto"/>
              <w:ind w:right="-342"/>
              <w:rPr>
                <w:sz w:val="22"/>
              </w:rPr>
            </w:pPr>
            <w:r>
              <w:rPr>
                <w:sz w:val="22"/>
              </w:rPr>
              <w:t>OBS</w:t>
            </w:r>
            <w:r w:rsidRPr="006329B0">
              <w:rPr>
                <w:sz w:val="22"/>
              </w:rPr>
              <w:t>: ___________________</w:t>
            </w:r>
            <w:r>
              <w:rPr>
                <w:sz w:val="22"/>
              </w:rPr>
              <w:t>________</w:t>
            </w:r>
            <w:r w:rsidRPr="006329B0">
              <w:rPr>
                <w:sz w:val="22"/>
              </w:rPr>
              <w:t>______________</w:t>
            </w:r>
          </w:p>
          <w:p w14:paraId="2031B198" w14:textId="77777777" w:rsidR="001F4248" w:rsidRDefault="001F4248" w:rsidP="001F4248">
            <w:pPr>
              <w:spacing w:line="276" w:lineRule="auto"/>
              <w:ind w:right="-342"/>
              <w:rPr>
                <w:sz w:val="22"/>
              </w:rPr>
            </w:pPr>
            <w:r w:rsidRPr="006329B0">
              <w:rPr>
                <w:sz w:val="22"/>
              </w:rPr>
              <w:t>________________________________</w:t>
            </w:r>
            <w:r>
              <w:rPr>
                <w:sz w:val="22"/>
              </w:rPr>
              <w:t>______________</w:t>
            </w:r>
          </w:p>
          <w:p w14:paraId="2D76C85F" w14:textId="77777777" w:rsidR="001F4248" w:rsidRDefault="001F4248" w:rsidP="001F4248">
            <w:pPr>
              <w:spacing w:line="276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  <w:p w14:paraId="40F1A82C" w14:textId="77777777" w:rsidR="001F4248" w:rsidRDefault="001F4248" w:rsidP="001F4248">
            <w:pPr>
              <w:spacing w:line="276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  <w:p w14:paraId="11CD7AA7" w14:textId="77777777" w:rsidR="001F4248" w:rsidRDefault="001F4248" w:rsidP="001F4248">
            <w:pPr>
              <w:spacing w:line="276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  <w:p w14:paraId="12E703E8" w14:textId="77777777" w:rsidR="001F4248" w:rsidRDefault="001F4248" w:rsidP="001F4248">
            <w:pPr>
              <w:spacing w:line="276" w:lineRule="auto"/>
              <w:ind w:right="-342"/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  <w:p w14:paraId="438D8757" w14:textId="77777777" w:rsidR="001F4248" w:rsidRPr="006329B0" w:rsidRDefault="001F4248" w:rsidP="001F4248">
            <w:pPr>
              <w:spacing w:line="360" w:lineRule="auto"/>
              <w:ind w:right="-342"/>
              <w:rPr>
                <w:sz w:val="22"/>
              </w:rPr>
            </w:pPr>
          </w:p>
        </w:tc>
      </w:tr>
      <w:tr w:rsidR="001F4248" w:rsidRPr="006329B0" w14:paraId="268FB6DF" w14:textId="77777777" w:rsidTr="001F4248">
        <w:trPr>
          <w:trHeight w:val="1343"/>
        </w:trPr>
        <w:tc>
          <w:tcPr>
            <w:tcW w:w="10740" w:type="dxa"/>
            <w:gridSpan w:val="2"/>
          </w:tcPr>
          <w:p w14:paraId="09E1EA06" w14:textId="77777777" w:rsidR="001F4248" w:rsidRDefault="001F4248" w:rsidP="001F4248">
            <w:pPr>
              <w:spacing w:line="360" w:lineRule="auto"/>
              <w:ind w:right="-342"/>
              <w:rPr>
                <w:sz w:val="22"/>
              </w:rPr>
            </w:pPr>
          </w:p>
          <w:p w14:paraId="3ADB9151" w14:textId="77777777" w:rsidR="001F4248" w:rsidRPr="001F4248" w:rsidRDefault="001F4248" w:rsidP="001F4248">
            <w:pPr>
              <w:pStyle w:val="PargrafodaLista"/>
              <w:numPr>
                <w:ilvl w:val="0"/>
                <w:numId w:val="15"/>
              </w:numPr>
              <w:spacing w:line="360" w:lineRule="auto"/>
              <w:ind w:right="-342"/>
              <w:rPr>
                <w:sz w:val="22"/>
              </w:rPr>
            </w:pPr>
            <w:r w:rsidRPr="001F4248">
              <w:rPr>
                <w:sz w:val="22"/>
              </w:rPr>
              <w:t>TEMPO DE ARMAZENAMENTO/ ESPECIFICAR:</w:t>
            </w:r>
          </w:p>
          <w:p w14:paraId="14629F8E" w14:textId="77777777" w:rsidR="001F4248" w:rsidRDefault="001F4248" w:rsidP="001F4248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6329B0">
              <w:rPr>
                <w:sz w:val="22"/>
              </w:rPr>
              <w:t>_____________________________________________________________</w:t>
            </w:r>
            <w:r>
              <w:rPr>
                <w:sz w:val="22"/>
              </w:rPr>
              <w:t>________________________</w:t>
            </w:r>
          </w:p>
        </w:tc>
      </w:tr>
    </w:tbl>
    <w:p w14:paraId="726749E6" w14:textId="77777777" w:rsidR="00A0190E" w:rsidRDefault="00A0190E" w:rsidP="002006E2">
      <w:pPr>
        <w:ind w:right="-342"/>
        <w:rPr>
          <w:sz w:val="22"/>
        </w:rPr>
      </w:pPr>
    </w:p>
    <w:p w14:paraId="7F8AE1EE" w14:textId="77777777" w:rsidR="00CF4498" w:rsidRDefault="00CF4498" w:rsidP="006329B0">
      <w:pPr>
        <w:ind w:right="-342"/>
        <w:rPr>
          <w:sz w:val="22"/>
        </w:rPr>
      </w:pPr>
    </w:p>
    <w:tbl>
      <w:tblPr>
        <w:tblStyle w:val="Tabelacomgrade"/>
        <w:tblpPr w:leftFromText="141" w:rightFromText="141" w:vertAnchor="text" w:horzAnchor="margin" w:tblpY="154"/>
        <w:tblW w:w="0" w:type="auto"/>
        <w:tblLayout w:type="fixed"/>
        <w:tblLook w:val="04A0" w:firstRow="1" w:lastRow="0" w:firstColumn="1" w:lastColumn="0" w:noHBand="0" w:noVBand="1"/>
      </w:tblPr>
      <w:tblGrid>
        <w:gridCol w:w="10683"/>
      </w:tblGrid>
      <w:tr w:rsidR="003C5599" w14:paraId="26D2DC90" w14:textId="77777777" w:rsidTr="008C54D6">
        <w:tc>
          <w:tcPr>
            <w:tcW w:w="10683" w:type="dxa"/>
            <w:tcBorders>
              <w:bottom w:val="single" w:sz="4" w:space="0" w:color="auto"/>
            </w:tcBorders>
          </w:tcPr>
          <w:p w14:paraId="0E0A5E86" w14:textId="77777777" w:rsidR="003C5599" w:rsidRDefault="003C5599" w:rsidP="003C5599">
            <w:pPr>
              <w:ind w:right="-342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  <w:p w14:paraId="3ED90648" w14:textId="77777777" w:rsidR="003C5599" w:rsidRPr="003C5599" w:rsidRDefault="003C5599" w:rsidP="003C5599">
            <w:pPr>
              <w:pStyle w:val="PargrafodaLista"/>
              <w:numPr>
                <w:ilvl w:val="0"/>
                <w:numId w:val="15"/>
              </w:numPr>
              <w:ind w:right="-342"/>
              <w:rPr>
                <w:sz w:val="22"/>
              </w:rPr>
            </w:pPr>
            <w:r>
              <w:rPr>
                <w:sz w:val="22"/>
              </w:rPr>
              <w:t>RETIRADA DE AMOSTRAS*:</w:t>
            </w:r>
          </w:p>
        </w:tc>
      </w:tr>
      <w:tr w:rsidR="003C5599" w14:paraId="2090EDA7" w14:textId="77777777" w:rsidTr="008C54D6">
        <w:trPr>
          <w:trHeight w:val="1428"/>
        </w:trPr>
        <w:tc>
          <w:tcPr>
            <w:tcW w:w="10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4314" w14:textId="77777777" w:rsidR="003C5599" w:rsidRPr="0039058D" w:rsidRDefault="003C5599" w:rsidP="0039058D">
            <w:pPr>
              <w:spacing w:line="360" w:lineRule="auto"/>
              <w:rPr>
                <w:b/>
                <w:sz w:val="18"/>
                <w:szCs w:val="18"/>
              </w:rPr>
            </w:pPr>
            <w:r w:rsidRPr="0039058D">
              <w:rPr>
                <w:b/>
                <w:sz w:val="18"/>
                <w:szCs w:val="18"/>
              </w:rPr>
              <w:t>*Preencher este campo somente no momento de retirada das amostras.</w:t>
            </w:r>
          </w:p>
          <w:p w14:paraId="5B6E03AC" w14:textId="77777777" w:rsidR="00CC720A" w:rsidRPr="003C5599" w:rsidRDefault="00CC720A" w:rsidP="003C5599">
            <w:pPr>
              <w:pStyle w:val="PargrafodaLista"/>
              <w:spacing w:line="360" w:lineRule="auto"/>
              <w:ind w:left="1080"/>
              <w:rPr>
                <w:sz w:val="18"/>
                <w:szCs w:val="18"/>
              </w:rPr>
            </w:pPr>
          </w:p>
          <w:p w14:paraId="268FBA2D" w14:textId="77777777" w:rsidR="00E95F55" w:rsidRDefault="00CC720A" w:rsidP="00CC720A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  <w:szCs w:val="22"/>
              </w:rPr>
              <w:t>Retirado pelo técnico responsável:</w:t>
            </w:r>
            <w:r w:rsidR="0039058D">
              <w:rPr>
                <w:sz w:val="22"/>
                <w:szCs w:val="22"/>
              </w:rPr>
              <w:t xml:space="preserve"> </w:t>
            </w:r>
            <w:r w:rsidRPr="006329B0">
              <w:rPr>
                <w:sz w:val="22"/>
              </w:rPr>
              <w:t>_______</w:t>
            </w:r>
            <w:r>
              <w:rPr>
                <w:sz w:val="22"/>
              </w:rPr>
              <w:t>____________________________________</w:t>
            </w:r>
            <w:r w:rsidRPr="006329B0">
              <w:rPr>
                <w:sz w:val="22"/>
              </w:rPr>
              <w:t>_</w:t>
            </w:r>
            <w:r>
              <w:rPr>
                <w:sz w:val="22"/>
              </w:rPr>
              <w:t>Data:</w:t>
            </w:r>
            <w:r w:rsidRPr="006329B0">
              <w:rPr>
                <w:sz w:val="22"/>
              </w:rPr>
              <w:t>_____</w:t>
            </w:r>
            <w:r>
              <w:rPr>
                <w:sz w:val="22"/>
              </w:rPr>
              <w:t>______________</w:t>
            </w:r>
          </w:p>
          <w:p w14:paraId="72E60EE9" w14:textId="77777777" w:rsidR="00E95F55" w:rsidRPr="0039058D" w:rsidRDefault="0039058D" w:rsidP="00CC720A">
            <w:pPr>
              <w:spacing w:line="360" w:lineRule="auto"/>
              <w:ind w:right="-342"/>
              <w:rPr>
                <w:sz w:val="22"/>
              </w:rPr>
            </w:pPr>
            <w:r>
              <w:rPr>
                <w:sz w:val="22"/>
              </w:rPr>
              <w:t>Identificação das a</w:t>
            </w:r>
            <w:r w:rsidR="00E95F55" w:rsidRPr="0039058D">
              <w:rPr>
                <w:sz w:val="22"/>
              </w:rPr>
              <w:t>mostras retiradas</w:t>
            </w:r>
            <w:r>
              <w:rPr>
                <w:sz w:val="22"/>
              </w:rPr>
              <w:t>:</w:t>
            </w:r>
            <w:r w:rsidRPr="006329B0">
              <w:rPr>
                <w:sz w:val="22"/>
              </w:rPr>
              <w:t>_____________________________________________________________</w:t>
            </w:r>
            <w:r>
              <w:rPr>
                <w:sz w:val="22"/>
              </w:rPr>
              <w:t>_______</w:t>
            </w:r>
          </w:p>
          <w:p w14:paraId="7ED6F42E" w14:textId="77777777" w:rsidR="00CC720A" w:rsidRPr="0039058D" w:rsidRDefault="00E95F55" w:rsidP="00CC720A">
            <w:pPr>
              <w:spacing w:line="360" w:lineRule="auto"/>
              <w:ind w:right="-342"/>
              <w:rPr>
                <w:sz w:val="22"/>
              </w:rPr>
            </w:pPr>
            <w:r w:rsidRPr="0039058D">
              <w:rPr>
                <w:sz w:val="22"/>
              </w:rPr>
              <w:t>Quantidade de amostras retiradas:</w:t>
            </w:r>
            <w:r w:rsidR="0039058D">
              <w:rPr>
                <w:sz w:val="22"/>
              </w:rPr>
              <w:t xml:space="preserve"> </w:t>
            </w:r>
            <w:r w:rsidR="0039058D" w:rsidRPr="006329B0">
              <w:rPr>
                <w:sz w:val="22"/>
              </w:rPr>
              <w:t>_____________________________________________________________</w:t>
            </w:r>
            <w:r w:rsidR="0039058D">
              <w:rPr>
                <w:sz w:val="22"/>
              </w:rPr>
              <w:t>_______</w:t>
            </w:r>
          </w:p>
          <w:p w14:paraId="17628C83" w14:textId="77777777" w:rsidR="00E95F55" w:rsidRPr="0039058D" w:rsidRDefault="00E95F55" w:rsidP="00CC720A">
            <w:pPr>
              <w:spacing w:line="360" w:lineRule="auto"/>
              <w:ind w:right="-342"/>
              <w:rPr>
                <w:sz w:val="22"/>
              </w:rPr>
            </w:pPr>
            <w:r w:rsidRPr="0039058D">
              <w:rPr>
                <w:sz w:val="22"/>
              </w:rPr>
              <w:t xml:space="preserve">Quantidade de amostras armazenadas após </w:t>
            </w:r>
            <w:r w:rsidR="0039058D">
              <w:rPr>
                <w:sz w:val="22"/>
              </w:rPr>
              <w:t xml:space="preserve">a </w:t>
            </w:r>
            <w:r w:rsidRPr="0039058D">
              <w:rPr>
                <w:sz w:val="22"/>
              </w:rPr>
              <w:t>retirada</w:t>
            </w:r>
            <w:r w:rsidR="0039058D">
              <w:rPr>
                <w:sz w:val="22"/>
              </w:rPr>
              <w:t xml:space="preserve">: </w:t>
            </w:r>
            <w:r w:rsidR="0039058D" w:rsidRPr="006329B0">
              <w:rPr>
                <w:sz w:val="22"/>
              </w:rPr>
              <w:t>_____________________________</w:t>
            </w:r>
            <w:r w:rsidR="0039058D">
              <w:rPr>
                <w:sz w:val="22"/>
              </w:rPr>
              <w:t>________________________</w:t>
            </w:r>
          </w:p>
          <w:p w14:paraId="3AB5448C" w14:textId="77777777" w:rsidR="00CC720A" w:rsidRPr="0039058D" w:rsidRDefault="0039058D" w:rsidP="00CC720A">
            <w:pPr>
              <w:spacing w:line="360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Entregue a:  </w:t>
            </w:r>
            <w:r w:rsidR="00CC720A" w:rsidRPr="0039058D">
              <w:rPr>
                <w:sz w:val="22"/>
              </w:rPr>
              <w:t>_________________________________________________________________________________</w:t>
            </w:r>
          </w:p>
          <w:p w14:paraId="57138939" w14:textId="77777777" w:rsidR="00E95F55" w:rsidRPr="0039058D" w:rsidRDefault="00E95F55" w:rsidP="00CC720A">
            <w:pPr>
              <w:spacing w:line="360" w:lineRule="auto"/>
              <w:rPr>
                <w:sz w:val="20"/>
                <w:szCs w:val="20"/>
              </w:rPr>
            </w:pPr>
            <w:r w:rsidRPr="0039058D">
              <w:rPr>
                <w:sz w:val="20"/>
                <w:szCs w:val="20"/>
              </w:rPr>
              <w:t>(Repetir esse campo quantas vezes for necessário)</w:t>
            </w:r>
          </w:p>
          <w:p w14:paraId="23842BCC" w14:textId="77777777" w:rsidR="003C5599" w:rsidRPr="00CC720A" w:rsidRDefault="003C5599" w:rsidP="00CC720A"/>
        </w:tc>
      </w:tr>
    </w:tbl>
    <w:p w14:paraId="72F9F083" w14:textId="77777777" w:rsidR="007E475E" w:rsidRDefault="007E475E" w:rsidP="002006E2">
      <w:pPr>
        <w:ind w:right="-342"/>
        <w:rPr>
          <w:sz w:val="22"/>
        </w:rPr>
      </w:pPr>
    </w:p>
    <w:p w14:paraId="798CD16A" w14:textId="77777777" w:rsidR="00C60122" w:rsidRPr="006D3473" w:rsidRDefault="00C60122" w:rsidP="00C60122">
      <w:pPr>
        <w:jc w:val="both"/>
        <w:rPr>
          <w:sz w:val="22"/>
          <w:szCs w:val="22"/>
        </w:rPr>
      </w:pPr>
      <w:r w:rsidRPr="006D3473">
        <w:rPr>
          <w:b/>
          <w:sz w:val="20"/>
          <w:szCs w:val="20"/>
        </w:rPr>
        <w:t>Obs:</w:t>
      </w:r>
      <w:r w:rsidRPr="006D3473">
        <w:rPr>
          <w:sz w:val="20"/>
          <w:szCs w:val="20"/>
        </w:rPr>
        <w:t xml:space="preserve"> </w:t>
      </w:r>
      <w:r w:rsidRPr="006D3473">
        <w:rPr>
          <w:sz w:val="22"/>
          <w:szCs w:val="22"/>
        </w:rPr>
        <w:t xml:space="preserve">Caso as amostras armazenadas no freezer -80°C não sejam retiradas para análise no período de tempo solicitado pelo pesquisador para o armazenamento, elas serão </w:t>
      </w:r>
      <w:r w:rsidRPr="006D3473">
        <w:rPr>
          <w:b/>
          <w:sz w:val="22"/>
          <w:szCs w:val="22"/>
        </w:rPr>
        <w:t>DESCARTADAS</w:t>
      </w:r>
      <w:r>
        <w:rPr>
          <w:sz w:val="22"/>
          <w:szCs w:val="22"/>
        </w:rPr>
        <w:t xml:space="preserve"> </w:t>
      </w:r>
      <w:r w:rsidRPr="006D3473">
        <w:rPr>
          <w:sz w:val="22"/>
          <w:szCs w:val="22"/>
        </w:rPr>
        <w:t>sem aviso prévio. O pesquisador está ciente desta condição ao assinar este formulário.</w:t>
      </w:r>
    </w:p>
    <w:p w14:paraId="2A4ACB37" w14:textId="77777777" w:rsidR="00C60122" w:rsidRDefault="00C60122" w:rsidP="002006E2">
      <w:pPr>
        <w:ind w:right="-342"/>
        <w:rPr>
          <w:sz w:val="22"/>
        </w:rPr>
      </w:pPr>
    </w:p>
    <w:p w14:paraId="1262D2A0" w14:textId="77777777" w:rsidR="00C60122" w:rsidRDefault="00C60122" w:rsidP="002006E2">
      <w:pPr>
        <w:ind w:right="-342"/>
        <w:rPr>
          <w:sz w:val="22"/>
        </w:rPr>
      </w:pPr>
    </w:p>
    <w:p w14:paraId="74370F33" w14:textId="77777777" w:rsidR="00C60122" w:rsidRDefault="00C60122" w:rsidP="002006E2">
      <w:pPr>
        <w:ind w:right="-342"/>
        <w:rPr>
          <w:sz w:val="22"/>
        </w:rPr>
      </w:pPr>
    </w:p>
    <w:p w14:paraId="7F4F17E0" w14:textId="77777777" w:rsidR="00C60122" w:rsidRDefault="00C60122" w:rsidP="002006E2">
      <w:pPr>
        <w:ind w:right="-342"/>
        <w:rPr>
          <w:sz w:val="22"/>
        </w:rPr>
      </w:pPr>
    </w:p>
    <w:p w14:paraId="1853F26D" w14:textId="77777777" w:rsidR="00C60122" w:rsidRDefault="00C60122" w:rsidP="002006E2">
      <w:pPr>
        <w:ind w:right="-342"/>
        <w:rPr>
          <w:sz w:val="22"/>
        </w:rPr>
      </w:pPr>
    </w:p>
    <w:p w14:paraId="6787F16C" w14:textId="77777777" w:rsidR="00C60122" w:rsidRDefault="00C60122" w:rsidP="002006E2">
      <w:pPr>
        <w:ind w:right="-342"/>
        <w:rPr>
          <w:sz w:val="22"/>
        </w:rPr>
      </w:pPr>
    </w:p>
    <w:p w14:paraId="6545B46B" w14:textId="77777777" w:rsidR="00C60122" w:rsidRDefault="00C60122" w:rsidP="002006E2">
      <w:pPr>
        <w:ind w:right="-342"/>
        <w:rPr>
          <w:sz w:val="22"/>
        </w:rPr>
      </w:pPr>
    </w:p>
    <w:p w14:paraId="3E275433" w14:textId="77777777" w:rsidR="009B37DB" w:rsidRDefault="00A53F91" w:rsidP="002006E2">
      <w:pPr>
        <w:ind w:right="-342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68C7D5" wp14:editId="61C70B7F">
                <wp:simplePos x="0" y="0"/>
                <wp:positionH relativeFrom="column">
                  <wp:posOffset>-85725</wp:posOffset>
                </wp:positionH>
                <wp:positionV relativeFrom="paragraph">
                  <wp:posOffset>9279255</wp:posOffset>
                </wp:positionV>
                <wp:extent cx="6905625" cy="19050"/>
                <wp:effectExtent l="0" t="0" r="28575" b="19050"/>
                <wp:wrapNone/>
                <wp:docPr id="450" name="Conector reto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56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283E3" id="Conector reto 45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730.65pt" to="537pt,7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" strokecolor="black [3213]">
                <o:lock v:ext="edit" shapetype="f"/>
              </v:line>
            </w:pict>
          </mc:Fallback>
        </mc:AlternateContent>
      </w:r>
    </w:p>
    <w:p w14:paraId="05D5EE84" w14:textId="77777777" w:rsidR="009B37DB" w:rsidRDefault="009B37DB" w:rsidP="002006E2">
      <w:pPr>
        <w:ind w:right="-342"/>
        <w:rPr>
          <w:sz w:val="22"/>
        </w:rPr>
      </w:pPr>
    </w:p>
    <w:p w14:paraId="7B2BE417" w14:textId="77777777" w:rsidR="0015062D" w:rsidRDefault="0015062D" w:rsidP="0015062D">
      <w:pPr>
        <w:ind w:right="-342"/>
        <w:jc w:val="center"/>
        <w:rPr>
          <w:sz w:val="22"/>
        </w:rPr>
      </w:pPr>
      <w:r w:rsidRPr="0015062D">
        <w:rPr>
          <w:sz w:val="22"/>
        </w:rPr>
        <w:t>______________________________</w:t>
      </w:r>
      <w:r>
        <w:rPr>
          <w:sz w:val="22"/>
        </w:rPr>
        <w:t xml:space="preserve">__________________            </w:t>
      </w:r>
      <w:r w:rsidRPr="0015062D">
        <w:rPr>
          <w:sz w:val="22"/>
        </w:rPr>
        <w:tab/>
        <w:t>data _____/_____/_____</w:t>
      </w:r>
    </w:p>
    <w:p w14:paraId="5DDA31A7" w14:textId="77777777" w:rsidR="0015062D" w:rsidRPr="0015062D" w:rsidRDefault="00363E39" w:rsidP="00363E39">
      <w:pPr>
        <w:ind w:right="-342"/>
        <w:rPr>
          <w:sz w:val="22"/>
        </w:rPr>
      </w:pPr>
      <w:r>
        <w:rPr>
          <w:sz w:val="22"/>
        </w:rPr>
        <w:t xml:space="preserve">                                                               </w:t>
      </w:r>
      <w:r w:rsidR="0015062D" w:rsidRPr="0015062D">
        <w:rPr>
          <w:sz w:val="22"/>
        </w:rPr>
        <w:t>Pesquisador</w:t>
      </w:r>
    </w:p>
    <w:p w14:paraId="16AFB1B5" w14:textId="77777777" w:rsidR="0015062D" w:rsidRDefault="0015062D" w:rsidP="0015062D">
      <w:pPr>
        <w:ind w:right="-342"/>
        <w:jc w:val="center"/>
        <w:rPr>
          <w:sz w:val="22"/>
        </w:rPr>
      </w:pPr>
    </w:p>
    <w:p w14:paraId="6D411EA7" w14:textId="77777777" w:rsidR="0015062D" w:rsidRPr="0015062D" w:rsidRDefault="0015062D" w:rsidP="00231BB3">
      <w:pPr>
        <w:tabs>
          <w:tab w:val="left" w:pos="2145"/>
        </w:tabs>
        <w:ind w:right="-342"/>
        <w:rPr>
          <w:sz w:val="22"/>
        </w:rPr>
      </w:pPr>
    </w:p>
    <w:p w14:paraId="7641EBD1" w14:textId="77777777" w:rsidR="0015062D" w:rsidRPr="0015062D" w:rsidRDefault="0015062D" w:rsidP="0015062D">
      <w:pPr>
        <w:ind w:right="-342"/>
        <w:jc w:val="center"/>
        <w:rPr>
          <w:sz w:val="22"/>
        </w:rPr>
      </w:pPr>
      <w:r w:rsidRPr="0015062D">
        <w:rPr>
          <w:sz w:val="22"/>
        </w:rPr>
        <w:t>________________________________________________</w:t>
      </w:r>
      <w:r w:rsidRPr="0015062D">
        <w:rPr>
          <w:sz w:val="22"/>
        </w:rPr>
        <w:tab/>
        <w:t xml:space="preserve">              data _____/_____/_____</w:t>
      </w:r>
    </w:p>
    <w:p w14:paraId="5A00BA91" w14:textId="77777777" w:rsidR="0015062D" w:rsidRDefault="00363E39" w:rsidP="0015062D">
      <w:pPr>
        <w:ind w:right="-342"/>
        <w:rPr>
          <w:sz w:val="22"/>
        </w:rPr>
      </w:pPr>
      <w:r>
        <w:rPr>
          <w:sz w:val="22"/>
        </w:rPr>
        <w:t xml:space="preserve">                                                        </w:t>
      </w:r>
      <w:r w:rsidR="001548DF">
        <w:rPr>
          <w:sz w:val="22"/>
        </w:rPr>
        <w:t>Responsável</w:t>
      </w:r>
      <w:r>
        <w:rPr>
          <w:sz w:val="22"/>
        </w:rPr>
        <w:t xml:space="preserve"> </w:t>
      </w:r>
      <w:r w:rsidR="0015062D" w:rsidRPr="0015062D">
        <w:rPr>
          <w:sz w:val="22"/>
        </w:rPr>
        <w:t>Técnico</w:t>
      </w:r>
    </w:p>
    <w:p w14:paraId="69024070" w14:textId="77777777" w:rsidR="0015062D" w:rsidRDefault="0015062D" w:rsidP="0015062D">
      <w:pPr>
        <w:ind w:right="-342"/>
        <w:rPr>
          <w:sz w:val="22"/>
        </w:rPr>
      </w:pPr>
    </w:p>
    <w:p w14:paraId="166EFAE2" w14:textId="77777777" w:rsidR="00DD1827" w:rsidRDefault="00DD1827" w:rsidP="0015062D">
      <w:pPr>
        <w:ind w:right="-342"/>
        <w:jc w:val="center"/>
        <w:rPr>
          <w:sz w:val="22"/>
        </w:rPr>
      </w:pPr>
    </w:p>
    <w:p w14:paraId="3A9B5CAF" w14:textId="77777777" w:rsidR="00DD1827" w:rsidRDefault="00231BB3" w:rsidP="002006E2">
      <w:pPr>
        <w:ind w:right="-342"/>
        <w:rPr>
          <w:sz w:val="22"/>
        </w:rPr>
      </w:pPr>
      <w:r>
        <w:rPr>
          <w:sz w:val="22"/>
        </w:rPr>
        <w:t xml:space="preserve">              ______________________________________________________              </w:t>
      </w:r>
      <w:r w:rsidRPr="0015062D">
        <w:rPr>
          <w:sz w:val="22"/>
        </w:rPr>
        <w:t>data _____/_____/_____</w:t>
      </w:r>
    </w:p>
    <w:p w14:paraId="753F8255" w14:textId="26AFD9F2" w:rsidR="003313C7" w:rsidRDefault="00231BB3" w:rsidP="002006E2">
      <w:pPr>
        <w:ind w:right="-342"/>
        <w:rPr>
          <w:sz w:val="22"/>
        </w:rPr>
      </w:pPr>
      <w:r>
        <w:rPr>
          <w:sz w:val="22"/>
        </w:rPr>
        <w:t xml:space="preserve">     </w:t>
      </w:r>
      <w:r w:rsidR="003313C7">
        <w:rPr>
          <w:sz w:val="22"/>
        </w:rPr>
        <w:t xml:space="preserve">                          </w:t>
      </w:r>
      <w:r>
        <w:rPr>
          <w:sz w:val="22"/>
        </w:rPr>
        <w:t xml:space="preserve"> </w:t>
      </w:r>
      <w:r w:rsidR="00901F2B">
        <w:rPr>
          <w:sz w:val="22"/>
        </w:rPr>
        <w:t xml:space="preserve">                                 </w:t>
      </w:r>
      <w:r>
        <w:rPr>
          <w:sz w:val="22"/>
        </w:rPr>
        <w:t>Dire</w:t>
      </w:r>
      <w:r w:rsidR="00901F2B">
        <w:rPr>
          <w:sz w:val="22"/>
        </w:rPr>
        <w:t>ção</w:t>
      </w:r>
    </w:p>
    <w:p w14:paraId="2077F223" w14:textId="77777777" w:rsidR="00DD1827" w:rsidRDefault="00DD1827" w:rsidP="002006E2">
      <w:pPr>
        <w:ind w:right="-342"/>
        <w:rPr>
          <w:sz w:val="22"/>
        </w:rPr>
      </w:pPr>
    </w:p>
    <w:p w14:paraId="3490FAEA" w14:textId="77777777" w:rsidR="005C3551" w:rsidRPr="006329B0" w:rsidRDefault="005C3551" w:rsidP="000040AD">
      <w:pPr>
        <w:ind w:right="-342"/>
        <w:rPr>
          <w:sz w:val="22"/>
        </w:rPr>
      </w:pPr>
    </w:p>
    <w:p w14:paraId="38F6A073" w14:textId="77777777" w:rsidR="009B37DB" w:rsidRDefault="009B37DB" w:rsidP="001548DF">
      <w:pPr>
        <w:ind w:right="-342"/>
        <w:jc w:val="right"/>
        <w:rPr>
          <w:rFonts w:ascii="Tahoma" w:hAnsi="Tahoma" w:cs="Tahoma"/>
        </w:rPr>
      </w:pPr>
    </w:p>
    <w:p w14:paraId="68763384" w14:textId="77777777" w:rsidR="009B37DB" w:rsidRDefault="009B37DB" w:rsidP="001548DF">
      <w:pPr>
        <w:ind w:right="-342"/>
        <w:jc w:val="right"/>
        <w:rPr>
          <w:rFonts w:ascii="Tahoma" w:hAnsi="Tahoma" w:cs="Tahoma"/>
        </w:rPr>
      </w:pPr>
    </w:p>
    <w:p w14:paraId="19A343B2" w14:textId="77777777" w:rsidR="00E578C4" w:rsidRDefault="00E578C4" w:rsidP="00C60122">
      <w:pPr>
        <w:ind w:right="-342"/>
        <w:rPr>
          <w:rFonts w:ascii="Tahoma" w:hAnsi="Tahoma" w:cs="Tahoma"/>
        </w:rPr>
      </w:pPr>
    </w:p>
    <w:p w14:paraId="2768B6FE" w14:textId="77777777" w:rsidR="00E578C4" w:rsidRDefault="00E578C4" w:rsidP="001548DF">
      <w:pPr>
        <w:ind w:right="-342"/>
        <w:jc w:val="right"/>
        <w:rPr>
          <w:rFonts w:ascii="Tahoma" w:hAnsi="Tahoma" w:cs="Tahoma"/>
        </w:rPr>
      </w:pPr>
    </w:p>
    <w:p w14:paraId="7740F201" w14:textId="77777777" w:rsidR="00E578C4" w:rsidRDefault="00E578C4" w:rsidP="001548DF">
      <w:pPr>
        <w:ind w:right="-342"/>
        <w:jc w:val="right"/>
        <w:rPr>
          <w:rFonts w:ascii="Tahoma" w:hAnsi="Tahoma" w:cs="Tahoma"/>
        </w:rPr>
      </w:pPr>
    </w:p>
    <w:p w14:paraId="1191185C" w14:textId="77777777" w:rsidR="009B37DB" w:rsidRDefault="009B37DB" w:rsidP="001548DF">
      <w:pPr>
        <w:ind w:right="-342"/>
        <w:jc w:val="right"/>
        <w:rPr>
          <w:rFonts w:ascii="Tahoma" w:hAnsi="Tahoma" w:cs="Tahoma"/>
        </w:rPr>
      </w:pPr>
    </w:p>
    <w:p w14:paraId="06604EFA" w14:textId="77777777" w:rsidR="009B37DB" w:rsidRDefault="009B37DB" w:rsidP="001548DF">
      <w:pPr>
        <w:ind w:right="-342"/>
        <w:jc w:val="right"/>
        <w:rPr>
          <w:rFonts w:ascii="Tahoma" w:hAnsi="Tahoma" w:cs="Tahoma"/>
        </w:rPr>
      </w:pPr>
    </w:p>
    <w:p w14:paraId="37C28039" w14:textId="77777777" w:rsidR="009B37DB" w:rsidRDefault="009B37DB" w:rsidP="001548DF">
      <w:pPr>
        <w:ind w:right="-342"/>
        <w:jc w:val="right"/>
        <w:rPr>
          <w:rFonts w:ascii="Tahoma" w:hAnsi="Tahoma" w:cs="Tahoma"/>
        </w:rPr>
      </w:pPr>
    </w:p>
    <w:p w14:paraId="3BBDD569" w14:textId="77777777" w:rsidR="00E20E10" w:rsidRDefault="00E20E10" w:rsidP="00F93123">
      <w:pPr>
        <w:pStyle w:val="Default"/>
        <w:jc w:val="right"/>
        <w:rPr>
          <w:sz w:val="22"/>
        </w:rPr>
      </w:pPr>
    </w:p>
    <w:sectPr w:rsidR="00E20E10" w:rsidSect="001F4248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229" w:right="720" w:bottom="142" w:left="720" w:header="113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10D4" w14:textId="77777777" w:rsidR="000E6D22" w:rsidRDefault="000E6D22">
      <w:r>
        <w:separator/>
      </w:r>
    </w:p>
  </w:endnote>
  <w:endnote w:type="continuationSeparator" w:id="0">
    <w:p w14:paraId="14DAA2C9" w14:textId="77777777" w:rsidR="000E6D22" w:rsidRDefault="000E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altName w:val="Segoe UI Historic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1F47C" w14:textId="77777777" w:rsidR="00554593" w:rsidRDefault="004775EC" w:rsidP="00F434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5459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AD1907" w14:textId="77777777" w:rsidR="00554593" w:rsidRDefault="00554593" w:rsidP="0055459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4E323" w14:textId="77777777" w:rsidR="008E4922" w:rsidRDefault="008E4922" w:rsidP="008E4922">
    <w:pPr>
      <w:pStyle w:val="Rodap"/>
      <w:rPr>
        <w:rFonts w:ascii="Arial" w:hAnsi="Arial" w:cs="Arial"/>
        <w:sz w:val="14"/>
      </w:rPr>
    </w:pPr>
  </w:p>
  <w:p w14:paraId="10DAA2AA" w14:textId="77777777" w:rsidR="0088401A" w:rsidRPr="002530F1" w:rsidRDefault="008E4922" w:rsidP="008E4922">
    <w:pPr>
      <w:pStyle w:val="Rodap"/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 w:rsidR="00363E39">
      <w:rPr>
        <w:rFonts w:ascii="Arial" w:hAnsi="Arial" w:cs="Arial"/>
        <w:sz w:val="14"/>
      </w:rPr>
      <w:t xml:space="preserve">                                                  </w:t>
    </w:r>
    <w:r w:rsidR="0088401A" w:rsidRPr="002530F1">
      <w:rPr>
        <w:rFonts w:ascii="Arial" w:hAnsi="Arial" w:cs="Arial"/>
        <w:sz w:val="14"/>
      </w:rPr>
      <w:t>Universidade Federal de Juiz de Fora</w:t>
    </w:r>
    <w:r w:rsidR="00B24ADE">
      <w:rPr>
        <w:rFonts w:ascii="Arial" w:hAnsi="Arial" w:cs="Arial"/>
        <w:sz w:val="14"/>
      </w:rPr>
      <w:t xml:space="preserve"> / </w:t>
    </w:r>
    <w:r w:rsidR="0088401A" w:rsidRPr="002530F1">
      <w:rPr>
        <w:rFonts w:ascii="Arial" w:hAnsi="Arial" w:cs="Arial"/>
        <w:sz w:val="14"/>
      </w:rPr>
      <w:t>Centro de Biologia da Reprodução</w:t>
    </w:r>
  </w:p>
  <w:p w14:paraId="2E9F0B48" w14:textId="77777777" w:rsidR="0088401A" w:rsidRPr="002530F1" w:rsidRDefault="0088401A" w:rsidP="0088401A">
    <w:pPr>
      <w:pStyle w:val="Rodap"/>
      <w:jc w:val="center"/>
      <w:rPr>
        <w:rFonts w:ascii="Arial" w:hAnsi="Arial" w:cs="Arial"/>
        <w:color w:val="222222"/>
        <w:sz w:val="14"/>
        <w:shd w:val="clear" w:color="auto" w:fill="FFFFFF"/>
      </w:rPr>
    </w:pPr>
    <w:r w:rsidRPr="002530F1">
      <w:rPr>
        <w:rFonts w:ascii="Arial" w:hAnsi="Arial" w:cs="Arial"/>
        <w:color w:val="222222"/>
        <w:sz w:val="14"/>
        <w:shd w:val="clear" w:color="auto" w:fill="FFFFFF"/>
      </w:rPr>
      <w:t>Rua José Lourenço Kelmer, S/n - Martelos, Juiz de Fora - MG, 36036-330</w:t>
    </w:r>
  </w:p>
  <w:p w14:paraId="2680937D" w14:textId="77777777" w:rsidR="0088401A" w:rsidRPr="008E4922" w:rsidRDefault="0088401A" w:rsidP="008E4922">
    <w:pPr>
      <w:pStyle w:val="Rodap"/>
      <w:jc w:val="center"/>
      <w:rPr>
        <w:rFonts w:ascii="Arial" w:hAnsi="Arial" w:cs="Arial"/>
        <w:sz w:val="14"/>
      </w:rPr>
    </w:pPr>
    <w:r w:rsidRPr="002530F1">
      <w:rPr>
        <w:rFonts w:ascii="Arial" w:hAnsi="Arial" w:cs="Arial"/>
        <w:color w:val="222222"/>
        <w:sz w:val="14"/>
        <w:shd w:val="clear" w:color="auto" w:fill="FFFFFF"/>
      </w:rPr>
      <w:t>Fone: (32) 2102 – 3251/</w:t>
    </w:r>
    <w:r w:rsidR="008E4922">
      <w:rPr>
        <w:rFonts w:ascii="Arial" w:hAnsi="Arial" w:cs="Arial"/>
        <w:color w:val="222222"/>
        <w:sz w:val="14"/>
        <w:shd w:val="clear" w:color="auto" w:fill="FFFFFF"/>
      </w:rPr>
      <w:t>e-mail: direção.cbr.ufjf.edu.br</w:t>
    </w:r>
  </w:p>
  <w:p w14:paraId="2DA6DD15" w14:textId="77777777" w:rsidR="0088401A" w:rsidRDefault="0088401A">
    <w:pPr>
      <w:rPr>
        <w:sz w:val="18"/>
      </w:rPr>
    </w:pPr>
  </w:p>
  <w:p w14:paraId="757C2AB8" w14:textId="77777777" w:rsidR="008E4922" w:rsidRDefault="008E4922">
    <w:pPr>
      <w:rPr>
        <w:sz w:val="18"/>
      </w:rPr>
    </w:pPr>
  </w:p>
  <w:p w14:paraId="377FC89C" w14:textId="77777777" w:rsidR="008E4922" w:rsidRPr="0088401A" w:rsidRDefault="008E492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DF8A6" w14:textId="77777777" w:rsidR="000E6D22" w:rsidRDefault="000E6D22">
      <w:r>
        <w:separator/>
      </w:r>
    </w:p>
  </w:footnote>
  <w:footnote w:type="continuationSeparator" w:id="0">
    <w:p w14:paraId="24F26CF4" w14:textId="77777777" w:rsidR="000E6D22" w:rsidRDefault="000E6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3D2D2" w14:textId="77777777" w:rsidR="00B666B8" w:rsidRDefault="00A53F9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A555E3" wp14:editId="1ADCA994">
              <wp:simplePos x="0" y="0"/>
              <wp:positionH relativeFrom="page">
                <wp:posOffset>6934200</wp:posOffset>
              </wp:positionH>
              <wp:positionV relativeFrom="topMargin">
                <wp:posOffset>160020</wp:posOffset>
              </wp:positionV>
              <wp:extent cx="457200" cy="142875"/>
              <wp:effectExtent l="0" t="0" r="0" b="9525"/>
              <wp:wrapNone/>
              <wp:docPr id="476" name="Caixa de Texto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42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71F1A805" w14:textId="77777777" w:rsidR="00772228" w:rsidRPr="00975834" w:rsidRDefault="004775EC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975834">
                            <w:rPr>
                              <w:sz w:val="20"/>
                            </w:rPr>
                            <w:fldChar w:fldCharType="begin"/>
                          </w:r>
                          <w:r w:rsidR="00772228" w:rsidRPr="00975834">
                            <w:rPr>
                              <w:sz w:val="20"/>
                            </w:rPr>
                            <w:instrText>PAGE   \* MERGEFORMAT</w:instrText>
                          </w:r>
                          <w:r w:rsidRPr="00975834">
                            <w:rPr>
                              <w:sz w:val="20"/>
                            </w:rPr>
                            <w:fldChar w:fldCharType="separate"/>
                          </w:r>
                          <w:r w:rsidR="00C60122" w:rsidRPr="00C60122">
                            <w:rPr>
                              <w:noProof/>
                              <w:color w:val="FFFFFF" w:themeColor="background1"/>
                              <w:sz w:val="20"/>
                            </w:rPr>
                            <w:t>2</w:t>
                          </w:r>
                          <w:r w:rsidRPr="00975834">
                            <w:rPr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555E3" id="_x0000_t202" coordsize="21600,21600" o:spt="202" path="m,l,21600r21600,l21600,xe">
              <v:stroke joinstyle="miter"/>
              <v:path gradientshapeok="t" o:connecttype="rect"/>
            </v:shapetype>
            <v:shape id="Caixa de Texto 476" o:spid="_x0000_s1029" type="#_x0000_t202" style="position:absolute;margin-left:546pt;margin-top:12.6pt;width:36pt;height:11.2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" o:allowincell="f" fillcolor="#4f81bd [3204]" stroked="f">
              <v:textbox inset=",0,,0">
                <w:txbxContent>
                  <w:p w14:paraId="71F1A805" w14:textId="77777777" w:rsidR="00772228" w:rsidRPr="00975834" w:rsidRDefault="004775EC">
                    <w:pPr>
                      <w:rPr>
                        <w:color w:val="FFFFFF" w:themeColor="background1"/>
                        <w:sz w:val="20"/>
                      </w:rPr>
                    </w:pPr>
                    <w:r w:rsidRPr="00975834">
                      <w:rPr>
                        <w:sz w:val="20"/>
                      </w:rPr>
                      <w:fldChar w:fldCharType="begin"/>
                    </w:r>
                    <w:r w:rsidR="00772228" w:rsidRPr="00975834">
                      <w:rPr>
                        <w:sz w:val="20"/>
                      </w:rPr>
                      <w:instrText>PAGE   \* MERGEFORMAT</w:instrText>
                    </w:r>
                    <w:r w:rsidRPr="00975834">
                      <w:rPr>
                        <w:sz w:val="20"/>
                      </w:rPr>
                      <w:fldChar w:fldCharType="separate"/>
                    </w:r>
                    <w:r w:rsidR="00C60122" w:rsidRPr="00C60122">
                      <w:rPr>
                        <w:noProof/>
                        <w:color w:val="FFFFFF" w:themeColor="background1"/>
                        <w:sz w:val="20"/>
                      </w:rPr>
                      <w:t>2</w:t>
                    </w:r>
                    <w:r w:rsidRPr="00975834">
                      <w:rPr>
                        <w:color w:val="FFFFFF" w:themeColor="background1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624A84" wp14:editId="3BD162D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4640" cy="322580"/>
              <wp:effectExtent l="0" t="0" r="0" b="0"/>
              <wp:wrapNone/>
              <wp:docPr id="475" name="Caixa de Tex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3225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75AF" w14:textId="77777777" w:rsidR="004F2EDD" w:rsidRDefault="004F2EDD" w:rsidP="004F2EDD">
                          <w:pPr>
                            <w:rPr>
                              <w:sz w:val="18"/>
                            </w:rPr>
                          </w:pPr>
                        </w:p>
                        <w:p w14:paraId="005A9265" w14:textId="77777777" w:rsidR="00772228" w:rsidRPr="00752C81" w:rsidRDefault="00E5142A" w:rsidP="004F2EDD">
                          <w:pPr>
                            <w:rPr>
                              <w:sz w:val="18"/>
                            </w:rPr>
                          </w:pPr>
                          <w:r w:rsidRPr="00752C81">
                            <w:rPr>
                              <w:rFonts w:ascii="Estrangelo Edessa" w:hAnsi="Estrangelo Edessa" w:cs="Estrangelo Edessa"/>
                              <w:sz w:val="18"/>
                            </w:rPr>
                            <w:t>Formulário para r</w:t>
                          </w:r>
                          <w:r w:rsidR="003C7049">
                            <w:rPr>
                              <w:rFonts w:ascii="Estrangelo Edessa" w:hAnsi="Estrangelo Edessa" w:cs="Estrangelo Edessa"/>
                              <w:sz w:val="18"/>
                            </w:rPr>
                            <w:t>equisição: UTILIZAÇÃO DO ULTRAFREEZER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624A84" id="Caixa de Texto 475" o:spid="_x0000_s1030" type="#_x0000_t202" style="position:absolute;margin-left:0;margin-top:0;width:523.2pt;height:25.4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" o:allowincell="f" filled="f" stroked="f">
              <v:textbox inset=",0,,0">
                <w:txbxContent>
                  <w:p w14:paraId="31A775AF" w14:textId="77777777" w:rsidR="004F2EDD" w:rsidRDefault="004F2EDD" w:rsidP="004F2EDD">
                    <w:pPr>
                      <w:rPr>
                        <w:sz w:val="18"/>
                      </w:rPr>
                    </w:pPr>
                  </w:p>
                  <w:p w14:paraId="005A9265" w14:textId="77777777" w:rsidR="00772228" w:rsidRPr="00752C81" w:rsidRDefault="00E5142A" w:rsidP="004F2EDD">
                    <w:pPr>
                      <w:rPr>
                        <w:sz w:val="18"/>
                      </w:rPr>
                    </w:pPr>
                    <w:r w:rsidRPr="00752C81">
                      <w:rPr>
                        <w:rFonts w:ascii="Estrangelo Edessa" w:hAnsi="Estrangelo Edessa" w:cs="Estrangelo Edessa"/>
                        <w:sz w:val="18"/>
                      </w:rPr>
                      <w:t>Formulário para r</w:t>
                    </w:r>
                    <w:r w:rsidR="003C7049">
                      <w:rPr>
                        <w:rFonts w:ascii="Estrangelo Edessa" w:hAnsi="Estrangelo Edessa" w:cs="Estrangelo Edessa"/>
                        <w:sz w:val="18"/>
                      </w:rPr>
                      <w:t>equisição: UTILIZAÇÃO DO ULTRAFREEZER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01BBF32" w14:textId="77777777" w:rsidR="00E5281D" w:rsidRDefault="00E528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E550" w14:textId="77777777" w:rsidR="008E4922" w:rsidRDefault="00A53F9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AC90D52" wp14:editId="3E10E65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0"/>
              <wp:wrapNone/>
              <wp:docPr id="448" name="Caixa de Texto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E2B0E" w14:textId="77777777" w:rsidR="008E4922" w:rsidRDefault="008E4922" w:rsidP="008E4922">
                          <w:pPr>
                            <w:rPr>
                              <w:rFonts w:ascii="Estrangelo Edessa" w:hAnsi="Estrangelo Edessa" w:cs="Estrangelo Edessa"/>
                              <w:sz w:val="18"/>
                            </w:rPr>
                          </w:pPr>
                        </w:p>
                        <w:p w14:paraId="0E368A96" w14:textId="77777777" w:rsidR="003A0564" w:rsidRDefault="003A0564" w:rsidP="008E4922">
                          <w:pPr>
                            <w:rPr>
                              <w:rFonts w:ascii="Estrangelo Edessa" w:hAnsi="Estrangelo Edessa" w:cs="Estrangelo Edessa"/>
                              <w:sz w:val="18"/>
                            </w:rPr>
                          </w:pPr>
                          <w:r>
                            <w:rPr>
                              <w:rFonts w:ascii="Estrangelo Edessa" w:hAnsi="Estrangelo Edessa" w:cs="Estrangelo Edessa"/>
                              <w:sz w:val="18"/>
                            </w:rPr>
                            <w:t>‘</w:t>
                          </w:r>
                        </w:p>
                        <w:p w14:paraId="5D6F4F71" w14:textId="77777777" w:rsidR="003A0564" w:rsidRDefault="003A0564" w:rsidP="008E4922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90D5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468pt;height:13.4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" o:allowincell="f" filled="f" stroked="f">
              <v:textbox style="mso-fit-shape-to-text:t" inset=",0,,0">
                <w:txbxContent>
                  <w:p w14:paraId="282E2B0E" w14:textId="77777777" w:rsidR="008E4922" w:rsidRDefault="008E4922" w:rsidP="008E4922">
                    <w:pPr>
                      <w:rPr>
                        <w:rFonts w:ascii="Estrangelo Edessa" w:hAnsi="Estrangelo Edessa" w:cs="Estrangelo Edessa"/>
                        <w:sz w:val="18"/>
                      </w:rPr>
                    </w:pPr>
                  </w:p>
                  <w:p w14:paraId="0E368A96" w14:textId="77777777" w:rsidR="003A0564" w:rsidRDefault="003A0564" w:rsidP="008E4922">
                    <w:pPr>
                      <w:rPr>
                        <w:rFonts w:ascii="Estrangelo Edessa" w:hAnsi="Estrangelo Edessa" w:cs="Estrangelo Edessa"/>
                        <w:sz w:val="18"/>
                      </w:rPr>
                    </w:pPr>
                    <w:r>
                      <w:rPr>
                        <w:rFonts w:ascii="Estrangelo Edessa" w:hAnsi="Estrangelo Edessa" w:cs="Estrangelo Edessa"/>
                        <w:sz w:val="18"/>
                      </w:rPr>
                      <w:t>‘</w:t>
                    </w:r>
                  </w:p>
                  <w:p w14:paraId="5D6F4F71" w14:textId="77777777" w:rsidR="003A0564" w:rsidRDefault="003A0564" w:rsidP="008E4922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9628D6D" wp14:editId="44D849F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49" name="Caixa de Texto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txbx>
                      <w:txbxContent>
                        <w:p w14:paraId="5E5F895B" w14:textId="77777777" w:rsidR="008E4922" w:rsidRDefault="004775EC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 w:rsidR="008E4922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662CEF" w:rsidRPr="00662CE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628D6D" id="_x0000_s1032" type="#_x0000_t202" style="position:absolute;margin-left:20.8pt;margin-top:0;width:1in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" o:allowincell="f" fillcolor="#4f81bd [3204]" stroked="f">
              <v:textbox style="mso-fit-shape-to-text:t" inset=",0,,0">
                <w:txbxContent>
                  <w:p w14:paraId="5E5F895B" w14:textId="77777777" w:rsidR="008E4922" w:rsidRDefault="004775EC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 w:rsidR="008E4922">
                      <w:instrText>PAGE   \* MERGEFORMAT</w:instrText>
                    </w:r>
                    <w:r>
                      <w:fldChar w:fldCharType="separate"/>
                    </w:r>
                    <w:r w:rsidR="00662CEF" w:rsidRPr="00662CE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09DE"/>
    <w:multiLevelType w:val="hybridMultilevel"/>
    <w:tmpl w:val="266EAD3E"/>
    <w:lvl w:ilvl="0" w:tplc="383001D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A0C0B"/>
    <w:multiLevelType w:val="hybridMultilevel"/>
    <w:tmpl w:val="791483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250B"/>
    <w:multiLevelType w:val="hybridMultilevel"/>
    <w:tmpl w:val="6D20DE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C799D"/>
    <w:multiLevelType w:val="hybridMultilevel"/>
    <w:tmpl w:val="6B028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A0411"/>
    <w:multiLevelType w:val="hybridMultilevel"/>
    <w:tmpl w:val="2AF8E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50E86"/>
    <w:multiLevelType w:val="hybridMultilevel"/>
    <w:tmpl w:val="2AF8E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E3C72"/>
    <w:multiLevelType w:val="hybridMultilevel"/>
    <w:tmpl w:val="344E10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6251"/>
    <w:multiLevelType w:val="hybridMultilevel"/>
    <w:tmpl w:val="CADA8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E09A4"/>
    <w:multiLevelType w:val="hybridMultilevel"/>
    <w:tmpl w:val="B9940C28"/>
    <w:lvl w:ilvl="0" w:tplc="6A98A0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44345"/>
    <w:multiLevelType w:val="hybridMultilevel"/>
    <w:tmpl w:val="B3904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84A52"/>
    <w:multiLevelType w:val="hybridMultilevel"/>
    <w:tmpl w:val="E160B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F7F9C"/>
    <w:multiLevelType w:val="hybridMultilevel"/>
    <w:tmpl w:val="AA98F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31064"/>
    <w:multiLevelType w:val="hybridMultilevel"/>
    <w:tmpl w:val="22603F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24749"/>
    <w:multiLevelType w:val="hybridMultilevel"/>
    <w:tmpl w:val="63181D58"/>
    <w:lvl w:ilvl="0" w:tplc="6ED2E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AD479B"/>
    <w:multiLevelType w:val="hybridMultilevel"/>
    <w:tmpl w:val="B39047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17B4B"/>
    <w:multiLevelType w:val="hybridMultilevel"/>
    <w:tmpl w:val="AA98F6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45C1F"/>
    <w:multiLevelType w:val="hybridMultilevel"/>
    <w:tmpl w:val="0E6A76AA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57BB7"/>
    <w:multiLevelType w:val="hybridMultilevel"/>
    <w:tmpl w:val="8F28799E"/>
    <w:lvl w:ilvl="0" w:tplc="8E7A7F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909692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3360573">
    <w:abstractNumId w:val="2"/>
  </w:num>
  <w:num w:numId="3" w16cid:durableId="1447700444">
    <w:abstractNumId w:val="1"/>
  </w:num>
  <w:num w:numId="4" w16cid:durableId="495993621">
    <w:abstractNumId w:val="11"/>
  </w:num>
  <w:num w:numId="5" w16cid:durableId="1853688418">
    <w:abstractNumId w:val="15"/>
  </w:num>
  <w:num w:numId="6" w16cid:durableId="1903322415">
    <w:abstractNumId w:val="13"/>
  </w:num>
  <w:num w:numId="7" w16cid:durableId="1954441145">
    <w:abstractNumId w:val="12"/>
  </w:num>
  <w:num w:numId="8" w16cid:durableId="1024095905">
    <w:abstractNumId w:val="17"/>
  </w:num>
  <w:num w:numId="9" w16cid:durableId="1849631862">
    <w:abstractNumId w:val="5"/>
  </w:num>
  <w:num w:numId="10" w16cid:durableId="892352028">
    <w:abstractNumId w:val="4"/>
  </w:num>
  <w:num w:numId="11" w16cid:durableId="514997455">
    <w:abstractNumId w:val="9"/>
  </w:num>
  <w:num w:numId="12" w16cid:durableId="1397124456">
    <w:abstractNumId w:val="6"/>
  </w:num>
  <w:num w:numId="13" w16cid:durableId="417871529">
    <w:abstractNumId w:val="14"/>
  </w:num>
  <w:num w:numId="14" w16cid:durableId="2030832875">
    <w:abstractNumId w:val="3"/>
  </w:num>
  <w:num w:numId="15" w16cid:durableId="208688187">
    <w:abstractNumId w:val="7"/>
  </w:num>
  <w:num w:numId="16" w16cid:durableId="426316186">
    <w:abstractNumId w:val="10"/>
  </w:num>
  <w:num w:numId="17" w16cid:durableId="584996513">
    <w:abstractNumId w:val="16"/>
  </w:num>
  <w:num w:numId="18" w16cid:durableId="88972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1A"/>
    <w:rsid w:val="00001F2B"/>
    <w:rsid w:val="000040AD"/>
    <w:rsid w:val="00013C9E"/>
    <w:rsid w:val="000265EA"/>
    <w:rsid w:val="00064432"/>
    <w:rsid w:val="00065668"/>
    <w:rsid w:val="00073471"/>
    <w:rsid w:val="000776AD"/>
    <w:rsid w:val="000B3311"/>
    <w:rsid w:val="000B6AC6"/>
    <w:rsid w:val="000C62AA"/>
    <w:rsid w:val="000E28C1"/>
    <w:rsid w:val="000E6D22"/>
    <w:rsid w:val="00100791"/>
    <w:rsid w:val="0010159F"/>
    <w:rsid w:val="0011050F"/>
    <w:rsid w:val="001170CC"/>
    <w:rsid w:val="0012436F"/>
    <w:rsid w:val="0015062D"/>
    <w:rsid w:val="00152E59"/>
    <w:rsid w:val="001548DF"/>
    <w:rsid w:val="00167BF3"/>
    <w:rsid w:val="0017211F"/>
    <w:rsid w:val="00173576"/>
    <w:rsid w:val="00176BFE"/>
    <w:rsid w:val="001847C3"/>
    <w:rsid w:val="00186FB1"/>
    <w:rsid w:val="001964D7"/>
    <w:rsid w:val="001F1368"/>
    <w:rsid w:val="001F4248"/>
    <w:rsid w:val="002006E2"/>
    <w:rsid w:val="0020328C"/>
    <w:rsid w:val="00221A44"/>
    <w:rsid w:val="00231BB3"/>
    <w:rsid w:val="00235A52"/>
    <w:rsid w:val="002463F9"/>
    <w:rsid w:val="0025081B"/>
    <w:rsid w:val="00251F83"/>
    <w:rsid w:val="002530F1"/>
    <w:rsid w:val="00262AD3"/>
    <w:rsid w:val="002634FF"/>
    <w:rsid w:val="002774A1"/>
    <w:rsid w:val="00284F08"/>
    <w:rsid w:val="002D0827"/>
    <w:rsid w:val="00301CAB"/>
    <w:rsid w:val="003269D2"/>
    <w:rsid w:val="003313C7"/>
    <w:rsid w:val="00333FF1"/>
    <w:rsid w:val="00337BD3"/>
    <w:rsid w:val="00343BEF"/>
    <w:rsid w:val="00356CFA"/>
    <w:rsid w:val="00363E39"/>
    <w:rsid w:val="00365AB1"/>
    <w:rsid w:val="00373D57"/>
    <w:rsid w:val="00375DB7"/>
    <w:rsid w:val="0037786F"/>
    <w:rsid w:val="00380B2D"/>
    <w:rsid w:val="0039058D"/>
    <w:rsid w:val="0039108C"/>
    <w:rsid w:val="003945F6"/>
    <w:rsid w:val="0039568B"/>
    <w:rsid w:val="003977EF"/>
    <w:rsid w:val="003A0564"/>
    <w:rsid w:val="003B5991"/>
    <w:rsid w:val="003C472C"/>
    <w:rsid w:val="003C5599"/>
    <w:rsid w:val="003C7049"/>
    <w:rsid w:val="003D22F9"/>
    <w:rsid w:val="003E5A33"/>
    <w:rsid w:val="00446E37"/>
    <w:rsid w:val="00460788"/>
    <w:rsid w:val="004663FE"/>
    <w:rsid w:val="00471B4E"/>
    <w:rsid w:val="00472AE6"/>
    <w:rsid w:val="00473464"/>
    <w:rsid w:val="00473E39"/>
    <w:rsid w:val="004775EC"/>
    <w:rsid w:val="00496880"/>
    <w:rsid w:val="00497545"/>
    <w:rsid w:val="004A416B"/>
    <w:rsid w:val="004A4A45"/>
    <w:rsid w:val="004B2380"/>
    <w:rsid w:val="004C0255"/>
    <w:rsid w:val="004D4B12"/>
    <w:rsid w:val="004D6CE2"/>
    <w:rsid w:val="004E1531"/>
    <w:rsid w:val="004E4EA6"/>
    <w:rsid w:val="004F128B"/>
    <w:rsid w:val="004F2EDD"/>
    <w:rsid w:val="004F70C4"/>
    <w:rsid w:val="00501841"/>
    <w:rsid w:val="00512A89"/>
    <w:rsid w:val="00554593"/>
    <w:rsid w:val="00554B6D"/>
    <w:rsid w:val="00571A1C"/>
    <w:rsid w:val="00576377"/>
    <w:rsid w:val="00595719"/>
    <w:rsid w:val="00596B21"/>
    <w:rsid w:val="005B3F38"/>
    <w:rsid w:val="005C3551"/>
    <w:rsid w:val="005D7241"/>
    <w:rsid w:val="005E1D44"/>
    <w:rsid w:val="00611B9E"/>
    <w:rsid w:val="00616115"/>
    <w:rsid w:val="006241C4"/>
    <w:rsid w:val="006329B0"/>
    <w:rsid w:val="00633C11"/>
    <w:rsid w:val="00662CEF"/>
    <w:rsid w:val="006675A8"/>
    <w:rsid w:val="006A4D35"/>
    <w:rsid w:val="006C0287"/>
    <w:rsid w:val="006C1509"/>
    <w:rsid w:val="006C4311"/>
    <w:rsid w:val="006C580F"/>
    <w:rsid w:val="006C5986"/>
    <w:rsid w:val="006C5E95"/>
    <w:rsid w:val="006D3473"/>
    <w:rsid w:val="006D46D0"/>
    <w:rsid w:val="00705786"/>
    <w:rsid w:val="007119ED"/>
    <w:rsid w:val="00722F21"/>
    <w:rsid w:val="00724DE8"/>
    <w:rsid w:val="00752C81"/>
    <w:rsid w:val="00772228"/>
    <w:rsid w:val="00777FB6"/>
    <w:rsid w:val="007827DA"/>
    <w:rsid w:val="0078727C"/>
    <w:rsid w:val="00790689"/>
    <w:rsid w:val="00794097"/>
    <w:rsid w:val="007C3417"/>
    <w:rsid w:val="007D7429"/>
    <w:rsid w:val="007E0D44"/>
    <w:rsid w:val="007E475E"/>
    <w:rsid w:val="007E6D71"/>
    <w:rsid w:val="007F66FE"/>
    <w:rsid w:val="0081356A"/>
    <w:rsid w:val="00820053"/>
    <w:rsid w:val="00824522"/>
    <w:rsid w:val="0083163C"/>
    <w:rsid w:val="008471C8"/>
    <w:rsid w:val="008517B3"/>
    <w:rsid w:val="00854FF7"/>
    <w:rsid w:val="00855501"/>
    <w:rsid w:val="008814D3"/>
    <w:rsid w:val="0088401A"/>
    <w:rsid w:val="00890711"/>
    <w:rsid w:val="008A3EFA"/>
    <w:rsid w:val="008E0BE2"/>
    <w:rsid w:val="008E4922"/>
    <w:rsid w:val="00901F2B"/>
    <w:rsid w:val="0094670E"/>
    <w:rsid w:val="00952C1D"/>
    <w:rsid w:val="00952CAD"/>
    <w:rsid w:val="00975834"/>
    <w:rsid w:val="00987050"/>
    <w:rsid w:val="009A155B"/>
    <w:rsid w:val="009A3677"/>
    <w:rsid w:val="009A42A3"/>
    <w:rsid w:val="009B37DB"/>
    <w:rsid w:val="009D15BB"/>
    <w:rsid w:val="009D3955"/>
    <w:rsid w:val="009E002C"/>
    <w:rsid w:val="00A0190E"/>
    <w:rsid w:val="00A10F1D"/>
    <w:rsid w:val="00A15A78"/>
    <w:rsid w:val="00A168BC"/>
    <w:rsid w:val="00A2168E"/>
    <w:rsid w:val="00A24B1A"/>
    <w:rsid w:val="00A3213E"/>
    <w:rsid w:val="00A53F91"/>
    <w:rsid w:val="00A60A0A"/>
    <w:rsid w:val="00A80318"/>
    <w:rsid w:val="00A906B1"/>
    <w:rsid w:val="00A97007"/>
    <w:rsid w:val="00AA30AE"/>
    <w:rsid w:val="00AA6132"/>
    <w:rsid w:val="00AA768D"/>
    <w:rsid w:val="00AB0C62"/>
    <w:rsid w:val="00AC7734"/>
    <w:rsid w:val="00AD3333"/>
    <w:rsid w:val="00AD7401"/>
    <w:rsid w:val="00AE084A"/>
    <w:rsid w:val="00AE23AC"/>
    <w:rsid w:val="00AF7E3E"/>
    <w:rsid w:val="00B062CE"/>
    <w:rsid w:val="00B17D1B"/>
    <w:rsid w:val="00B24ADE"/>
    <w:rsid w:val="00B413DD"/>
    <w:rsid w:val="00B4697B"/>
    <w:rsid w:val="00B5571D"/>
    <w:rsid w:val="00B61049"/>
    <w:rsid w:val="00B666B8"/>
    <w:rsid w:val="00B70846"/>
    <w:rsid w:val="00B72737"/>
    <w:rsid w:val="00B80536"/>
    <w:rsid w:val="00B8385C"/>
    <w:rsid w:val="00BB483D"/>
    <w:rsid w:val="00BC0839"/>
    <w:rsid w:val="00BC2AD5"/>
    <w:rsid w:val="00C10F5E"/>
    <w:rsid w:val="00C4548A"/>
    <w:rsid w:val="00C60122"/>
    <w:rsid w:val="00C615A4"/>
    <w:rsid w:val="00C616AE"/>
    <w:rsid w:val="00C65BC8"/>
    <w:rsid w:val="00C92904"/>
    <w:rsid w:val="00CB693B"/>
    <w:rsid w:val="00CC720A"/>
    <w:rsid w:val="00CD3342"/>
    <w:rsid w:val="00CD6B16"/>
    <w:rsid w:val="00CE4BBA"/>
    <w:rsid w:val="00CF00E1"/>
    <w:rsid w:val="00CF253B"/>
    <w:rsid w:val="00CF4498"/>
    <w:rsid w:val="00D06E2D"/>
    <w:rsid w:val="00D10C4B"/>
    <w:rsid w:val="00D137C2"/>
    <w:rsid w:val="00D154CA"/>
    <w:rsid w:val="00D251F5"/>
    <w:rsid w:val="00D25F75"/>
    <w:rsid w:val="00D567E3"/>
    <w:rsid w:val="00D72B1C"/>
    <w:rsid w:val="00D749B9"/>
    <w:rsid w:val="00D8305D"/>
    <w:rsid w:val="00D93CB5"/>
    <w:rsid w:val="00D94C67"/>
    <w:rsid w:val="00DA0244"/>
    <w:rsid w:val="00DB108D"/>
    <w:rsid w:val="00DD1827"/>
    <w:rsid w:val="00DD6876"/>
    <w:rsid w:val="00DE4FDC"/>
    <w:rsid w:val="00E04699"/>
    <w:rsid w:val="00E113E9"/>
    <w:rsid w:val="00E20E10"/>
    <w:rsid w:val="00E26E20"/>
    <w:rsid w:val="00E34856"/>
    <w:rsid w:val="00E35067"/>
    <w:rsid w:val="00E3682B"/>
    <w:rsid w:val="00E37347"/>
    <w:rsid w:val="00E5142A"/>
    <w:rsid w:val="00E5281D"/>
    <w:rsid w:val="00E52AEF"/>
    <w:rsid w:val="00E578C4"/>
    <w:rsid w:val="00E900A6"/>
    <w:rsid w:val="00E95F55"/>
    <w:rsid w:val="00EA1590"/>
    <w:rsid w:val="00EC2124"/>
    <w:rsid w:val="00EE0173"/>
    <w:rsid w:val="00EE6C66"/>
    <w:rsid w:val="00EF1373"/>
    <w:rsid w:val="00EF1A7D"/>
    <w:rsid w:val="00F3771D"/>
    <w:rsid w:val="00F434E9"/>
    <w:rsid w:val="00F670D5"/>
    <w:rsid w:val="00F70507"/>
    <w:rsid w:val="00F70B99"/>
    <w:rsid w:val="00F86BB6"/>
    <w:rsid w:val="00F93123"/>
    <w:rsid w:val="00F96700"/>
    <w:rsid w:val="00FA167F"/>
    <w:rsid w:val="00FA5696"/>
    <w:rsid w:val="00FB5398"/>
    <w:rsid w:val="00FB733E"/>
    <w:rsid w:val="00FB7DD4"/>
    <w:rsid w:val="00FD6DFA"/>
    <w:rsid w:val="00FE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21663"/>
  <w15:docId w15:val="{5C51EB2D-75EC-45E1-9F36-A6ECAABA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left="708" w:right="-315"/>
      <w:jc w:val="center"/>
      <w:outlineLvl w:val="0"/>
    </w:pPr>
    <w:rPr>
      <w:rFonts w:eastAsia="Arial Unicode MS"/>
      <w:b/>
      <w:sz w:val="25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right="-342"/>
      <w:jc w:val="both"/>
      <w:outlineLvl w:val="1"/>
    </w:pPr>
    <w:rPr>
      <w:rFonts w:eastAsia="Arial Unicode MS"/>
      <w:b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ahoma" w:eastAsia="Arial Unicode MS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ind w:right="-318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right="-315"/>
      <w:outlineLvl w:val="4"/>
    </w:pPr>
    <w:rPr>
      <w:bCs/>
      <w:sz w:val="28"/>
    </w:rPr>
  </w:style>
  <w:style w:type="paragraph" w:styleId="Ttulo6">
    <w:name w:val="heading 6"/>
    <w:basedOn w:val="Normal"/>
    <w:next w:val="Normal"/>
    <w:qFormat/>
    <w:pPr>
      <w:keepNext/>
      <w:ind w:right="-315"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semiHidden/>
    <w:pPr>
      <w:spacing w:line="360" w:lineRule="auto"/>
      <w:ind w:right="-522" w:firstLine="1418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00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0A6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55459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554593"/>
  </w:style>
  <w:style w:type="character" w:styleId="Hyperlink">
    <w:name w:val="Hyperlink"/>
    <w:basedOn w:val="Fontepargpadro"/>
    <w:rsid w:val="00554593"/>
    <w:rPr>
      <w:color w:val="0000FF"/>
      <w:u w:val="single"/>
    </w:rPr>
  </w:style>
  <w:style w:type="character" w:styleId="Forte">
    <w:name w:val="Strong"/>
    <w:basedOn w:val="Fontepargpadro"/>
    <w:qFormat/>
    <w:rsid w:val="002006E2"/>
    <w:rPr>
      <w:b/>
      <w:bCs/>
    </w:rPr>
  </w:style>
  <w:style w:type="table" w:styleId="Tabelacomgrade">
    <w:name w:val="Table Grid"/>
    <w:basedOn w:val="Tabelanormal"/>
    <w:uiPriority w:val="59"/>
    <w:rsid w:val="00512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12A8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67B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7BF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67BF3"/>
    <w:rPr>
      <w:sz w:val="24"/>
      <w:szCs w:val="24"/>
    </w:rPr>
  </w:style>
  <w:style w:type="paragraph" w:customStyle="1" w:styleId="Default">
    <w:name w:val="Default"/>
    <w:rsid w:val="004D6CE2"/>
    <w:pPr>
      <w:autoSpaceDE w:val="0"/>
      <w:autoSpaceDN w:val="0"/>
      <w:adjustRightInd w:val="0"/>
    </w:pPr>
    <w:rPr>
      <w:rFonts w:ascii="Charter BT" w:hAnsi="Charter BT" w:cs="Charter BT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E5281D"/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281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Rua José Lourenço Kelmer, S/n - Martelos, Juiz de Fora - MG, 36036-330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14E5D5-4FE7-4D6A-B17D-5FEFF8AF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Juiz de Fora -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Maycon Reboredo</cp:lastModifiedBy>
  <cp:revision>2</cp:revision>
  <cp:lastPrinted>2016-01-07T17:05:00Z</cp:lastPrinted>
  <dcterms:created xsi:type="dcterms:W3CDTF">2024-09-22T23:28:00Z</dcterms:created>
  <dcterms:modified xsi:type="dcterms:W3CDTF">2024-09-22T23:28:00Z</dcterms:modified>
</cp:coreProperties>
</file>