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88348" w14:textId="77777777" w:rsidR="00343BEF" w:rsidRDefault="00952CAD" w:rsidP="00D137C2">
      <w:pPr>
        <w:rPr>
          <w:b/>
          <w:sz w:val="1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FCF69EE" wp14:editId="031FC181">
            <wp:simplePos x="0" y="0"/>
            <wp:positionH relativeFrom="column">
              <wp:posOffset>-121920</wp:posOffset>
            </wp:positionH>
            <wp:positionV relativeFrom="paragraph">
              <wp:posOffset>-2540</wp:posOffset>
            </wp:positionV>
            <wp:extent cx="1288415" cy="1081405"/>
            <wp:effectExtent l="0" t="0" r="6985" b="444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08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3BEF">
        <w:rPr>
          <w:rFonts w:ascii="Tahoma" w:hAnsi="Tahoma" w:cs="Tahoma"/>
        </w:rPr>
        <w:tab/>
      </w:r>
      <w:r w:rsidR="00343BEF">
        <w:rPr>
          <w:rFonts w:ascii="Tahoma" w:hAnsi="Tahoma" w:cs="Tahoma"/>
          <w:b/>
          <w:bCs/>
          <w:sz w:val="16"/>
        </w:rPr>
        <w:tab/>
      </w:r>
      <w:r w:rsidR="00343BEF">
        <w:rPr>
          <w:rFonts w:ascii="Tahoma" w:hAnsi="Tahoma" w:cs="Tahoma"/>
          <w:b/>
          <w:bCs/>
          <w:sz w:val="16"/>
        </w:rPr>
        <w:tab/>
      </w:r>
      <w:r w:rsidR="00343BEF">
        <w:rPr>
          <w:rFonts w:ascii="Tahoma" w:hAnsi="Tahoma" w:cs="Tahoma"/>
          <w:b/>
          <w:bCs/>
          <w:sz w:val="16"/>
        </w:rPr>
        <w:tab/>
      </w:r>
    </w:p>
    <w:p w14:paraId="27714EC2" w14:textId="478D2D14" w:rsidR="00CF253B" w:rsidRDefault="00684289" w:rsidP="004E4EA6">
      <w:pPr>
        <w:ind w:right="-34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F3705" wp14:editId="59951681">
                <wp:simplePos x="0" y="0"/>
                <wp:positionH relativeFrom="column">
                  <wp:posOffset>1271270</wp:posOffset>
                </wp:positionH>
                <wp:positionV relativeFrom="paragraph">
                  <wp:posOffset>106045</wp:posOffset>
                </wp:positionV>
                <wp:extent cx="3679825" cy="546735"/>
                <wp:effectExtent l="0" t="0" r="0" b="571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82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3C1FA" w14:textId="77777777" w:rsidR="0082380B" w:rsidRPr="00C615A4" w:rsidRDefault="0082380B" w:rsidP="00E900A6">
                            <w:pPr>
                              <w:ind w:left="4956" w:hanging="476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615A4"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</w:rPr>
                              <w:t>U</w:t>
                            </w:r>
                            <w:r w:rsidRPr="00C615A4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NIVERSIDADE </w:t>
                            </w:r>
                            <w:r w:rsidRPr="00C615A4"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</w:rPr>
                              <w:t>F</w:t>
                            </w:r>
                            <w:r w:rsidRPr="00C615A4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EDERAL DE</w:t>
                            </w:r>
                            <w:r w:rsidRPr="00C615A4"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J</w:t>
                            </w:r>
                            <w:r w:rsidRPr="00C615A4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UIZDE</w:t>
                            </w:r>
                            <w:r w:rsidRPr="00C615A4"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F</w:t>
                            </w:r>
                            <w:r w:rsidRPr="00C615A4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ORA</w:t>
                            </w:r>
                          </w:p>
                          <w:p w14:paraId="519556A8" w14:textId="77777777" w:rsidR="0082380B" w:rsidRPr="00C615A4" w:rsidRDefault="0082380B" w:rsidP="00E900A6">
                            <w:pPr>
                              <w:ind w:left="4956" w:hanging="4769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C615A4">
                              <w:rPr>
                                <w:i/>
                                <w:sz w:val="26"/>
                                <w:szCs w:val="26"/>
                              </w:rPr>
                              <w:t>Centro de Biologia da Reprodução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F370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0.1pt;margin-top:8.35pt;width:289.7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11EQIAACsEAAAOAAAAZHJzL2Uyb0RvYy54bWysU9tu2zAMfR+wfxD0vjhJczXiFF26DAO6&#10;C9DtAxRZjoXJokYpsbOvLyWnaba9FdODIIrSIXl4uLrtGsOOCr0GW/DRYMiZshJKbfcF//F9+27B&#10;mQ/ClsKAVQU/Kc9v12/frFqXqzHUYEqFjECsz1tX8DoEl2eZl7VqhB+AU5acFWAjApm4z0oULaE3&#10;JhsPh7OsBSwdglTe0+197+TrhF9VSoavVeVVYKbglFtIO6Z9F/dsvRL5HoWrtTynIV6RRSO0paAX&#10;qHsRBDug/geq0RLBQxUGEpoMqkpLlWqgakbDv6p5rIVTqRYix7sLTf7/wcovx0f3DVno3kNHDUxF&#10;ePcA8qdnFja1sHt1hwhtrURJgUeRsqx1Pj9/jVT73EeQXfsZSmqyOARIQF2FTWSF6mSETg04XUhX&#10;XWCSLm9m8+ViPOVMkm86mc1vpimEyJ9/O/Tho4KGxUPBkZqa0MXxwYeYjcifn8RgHowut9qYZOB+&#10;tzHIjoIEsE3rjP7HM2NZW/DllPJ4LUSjAynZ6Kbgi2FcvbYibR9smXQWhDb9mVI29sxjpK4nMXS7&#10;jh5GPndQnohRhF6xNGF0qAF/c9aSWgvufx0EKs7MJ0tdWY4mkyjvZEym8zEZeO3ZXXuElQRV8MBZ&#10;f9yEfiQODvW+pki9DizcUScrnUh+yeqcNykycX+enij5azu9epnx9RMAAAD//wMAUEsDBBQABgAI&#10;AAAAIQDEVQvW3QAAAAoBAAAPAAAAZHJzL2Rvd25yZXYueG1sTI8xT8MwEIV3JP6DdUgsiNp4aEqI&#10;U1UViLmlC5sbX5OI+JzEbpPy6zkm2O7uPb37XrGefScuOMY2kIGnhQKBVAXXUm3g8PH2uAIRkyVn&#10;u0Bo4IoR1uXtTWFzFyba4WWfasEhFHNroEmpz6WMVYPexkXokVg7hdHbxOtYSzfaicN9J7VSS+lt&#10;S/yhsT1uG6y+9mdvIEyvVx9wUPrh89u/bzfD7qQHY+7v5s0LiIRz+jPDLz6jQ8lMx3AmF0VngNM1&#10;W1lYZiDYkGXPPBz5oPQKZFnI/xXKHwAAAP//AwBQSwECLQAUAAYACAAAACEAtoM4kv4AAADhAQAA&#10;EwAAAAAAAAAAAAAAAAAAAAAAW0NvbnRlbnRfVHlwZXNdLnhtbFBLAQItABQABgAIAAAAIQA4/SH/&#10;1gAAAJQBAAALAAAAAAAAAAAAAAAAAC8BAABfcmVscy8ucmVsc1BLAQItABQABgAIAAAAIQBMga11&#10;EQIAACsEAAAOAAAAAAAAAAAAAAAAAC4CAABkcnMvZTJvRG9jLnhtbFBLAQItABQABgAIAAAAIQDE&#10;VQvW3QAAAAoBAAAPAAAAAAAAAAAAAAAAAGsEAABkcnMvZG93bnJldi54bWxQSwUGAAAAAAQABADz&#10;AAAAdQUAAAAA&#10;" strokecolor="white">
                <v:textbox>
                  <w:txbxContent>
                    <w:p w14:paraId="19E3C1FA" w14:textId="77777777" w:rsidR="0082380B" w:rsidRPr="00C615A4" w:rsidRDefault="0082380B" w:rsidP="00E900A6">
                      <w:pPr>
                        <w:ind w:left="4956" w:hanging="4769"/>
                        <w:jc w:val="center"/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</w:rPr>
                      </w:pPr>
                      <w:r w:rsidRPr="00C615A4"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</w:rPr>
                        <w:t>U</w:t>
                      </w:r>
                      <w:r w:rsidRPr="00C615A4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NIVERSIDADE </w:t>
                      </w:r>
                      <w:r w:rsidRPr="00C615A4"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</w:rPr>
                        <w:t>F</w:t>
                      </w:r>
                      <w:r w:rsidRPr="00C615A4">
                        <w:rPr>
                          <w:rFonts w:ascii="Tahoma" w:hAnsi="Tahoma" w:cs="Tahoma"/>
                          <w:sz w:val="26"/>
                          <w:szCs w:val="26"/>
                        </w:rPr>
                        <w:t>EDERAL DE</w:t>
                      </w:r>
                      <w:r w:rsidRPr="00C615A4"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</w:rPr>
                        <w:t xml:space="preserve"> J</w:t>
                      </w:r>
                      <w:r w:rsidRPr="00C615A4">
                        <w:rPr>
                          <w:rFonts w:ascii="Tahoma" w:hAnsi="Tahoma" w:cs="Tahoma"/>
                          <w:sz w:val="26"/>
                          <w:szCs w:val="26"/>
                        </w:rPr>
                        <w:t>UIZDE</w:t>
                      </w:r>
                      <w:r w:rsidRPr="00C615A4"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</w:rPr>
                        <w:t xml:space="preserve"> F</w:t>
                      </w:r>
                      <w:r w:rsidRPr="00C615A4">
                        <w:rPr>
                          <w:rFonts w:ascii="Tahoma" w:hAnsi="Tahoma" w:cs="Tahoma"/>
                          <w:sz w:val="26"/>
                          <w:szCs w:val="26"/>
                        </w:rPr>
                        <w:t>ORA</w:t>
                      </w:r>
                    </w:p>
                    <w:p w14:paraId="519556A8" w14:textId="77777777" w:rsidR="0082380B" w:rsidRPr="00C615A4" w:rsidRDefault="0082380B" w:rsidP="00E900A6">
                      <w:pPr>
                        <w:ind w:left="4956" w:hanging="4769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C615A4">
                        <w:rPr>
                          <w:i/>
                          <w:sz w:val="26"/>
                          <w:szCs w:val="26"/>
                        </w:rPr>
                        <w:t>Centro de Biologia da Reprodução</w:t>
                      </w:r>
                    </w:p>
                  </w:txbxContent>
                </v:textbox>
              </v:shape>
            </w:pict>
          </mc:Fallback>
        </mc:AlternateContent>
      </w:r>
      <w:r w:rsidR="004E4EA6">
        <w:object w:dxaOrig="1440" w:dyaOrig="1440" w14:anchorId="1DFEAD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65pt;height:65.05pt" o:ole="">
            <v:imagedata r:id="rId10" o:title=""/>
          </v:shape>
          <o:OLEObject Type="Embed" ProgID="CorelDraw.Graphic.9" ShapeID="_x0000_i1025" DrawAspect="Content" ObjectID="_1788548206" r:id="rId11"/>
        </w:object>
      </w:r>
    </w:p>
    <w:p w14:paraId="40E74038" w14:textId="7E3EB69F" w:rsidR="002006E2" w:rsidRDefault="00684289" w:rsidP="002006E2">
      <w:pPr>
        <w:ind w:right="-3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CCE75" wp14:editId="7B04B272">
                <wp:simplePos x="0" y="0"/>
                <wp:positionH relativeFrom="column">
                  <wp:posOffset>-866775</wp:posOffset>
                </wp:positionH>
                <wp:positionV relativeFrom="paragraph">
                  <wp:posOffset>138430</wp:posOffset>
                </wp:positionV>
                <wp:extent cx="4979035" cy="1057275"/>
                <wp:effectExtent l="0" t="0" r="0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903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36F22" w14:textId="77777777" w:rsidR="0082380B" w:rsidRPr="00167BF3" w:rsidRDefault="0082380B" w:rsidP="00A80318">
                            <w:pPr>
                              <w:spacing w:line="360" w:lineRule="auto"/>
                              <w:ind w:left="4956" w:hanging="4769"/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u w:val="single"/>
                              </w:rPr>
                              <w:t>FORMULÁRIO PARA REQUISIÇÃO DA</w:t>
                            </w:r>
                          </w:p>
                          <w:p w14:paraId="058B39A8" w14:textId="77777777" w:rsidR="0082380B" w:rsidRPr="00A80318" w:rsidRDefault="0082380B" w:rsidP="00A80318">
                            <w:pPr>
                              <w:spacing w:line="360" w:lineRule="auto"/>
                              <w:ind w:left="4956" w:hanging="4769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u w:val="single"/>
                              </w:rPr>
                              <w:t xml:space="preserve"> TÉCNICA DE ELISA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CCE75" id="Text Box 8" o:spid="_x0000_s1027" type="#_x0000_t202" style="position:absolute;margin-left:-68.25pt;margin-top:10.9pt;width:392.0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OCFQIAADMEAAAOAAAAZHJzL2Uyb0RvYy54bWysU9tu2zAMfR+wfxD0vtjJkrUx4hRdugwD&#10;ugvQ7QMUWY6FyaJGKbGzry8lu2m2vRXTgyCK0iF5eLi66VvDjgq9Blvy6STnTFkJlbb7kv/4vn1z&#10;zZkPwlbCgFUlPynPb9avX606V6gZNGAqhYxArC86V/ImBFdkmZeNaoWfgFOWnDVgKwKZuM8qFB2h&#10;tyab5fm7rAOsHIJU3tPt3eDk64Rf10qGr3XtVWCm5JRbSDumfRf3bL0SxR6Fa7Qc0xAvyKIV2lLQ&#10;M9SdCIIdUP8D1WqJ4KEOEwltBnWtpUo1UDXT/K9qHhrhVKqFyPHuTJP/f7Dyy/HBfUMW+vfQUwNT&#10;Ed7dg/zpmYVNI+xe3SJC1yhRUeBppCzrnC/Gr5FqX/gIsus+Q0VNFocACaivsY2sUJ2M0KkBpzPp&#10;qg9M0uV8ebXM3y44k+Sb5our2dUixRDF03eHPnxU0LJ4KDlSVxO8ON77ENMRxdOTGM2D0dVWG5MM&#10;3O82BtlRkAK2aY3ofzwzlnUlXy5mi4GBF0C0OpCUjW5Lfp3HNYgr8vbBVkloQWgznCllY0ciI3cD&#10;i6Hf9UxXI8uR1x1UJ2IWYVAuTRodGsDfnHWk2pL7XweBijPzyVJ3ltP5PMo8GXPikgy89OwuPcJK&#10;gip54Gw4bsIwGgeHet9QpEEPFm6po7VOXD9nNaZPykwtGKcoSv/STq+eZ339CAAA//8DAFBLAwQU&#10;AAYACAAAACEAAYGD7+AAAAALAQAADwAAAGRycy9kb3ducmV2LnhtbEyPQU+DQBCF7yb+h82YeDHt&#10;AlUkyNI0jcZzqxdvW3YKRHYW2G2h/nrHkz1O5st73yvWs+3EGUffOlIQLyMQSJUzLdUKPj/eFhkI&#10;HzQZ3TlCBRf0sC5vbwqdGzfRDs/7UAsOIZ9rBU0IfS6lrxq02i9dj8S/oxutDnyOtTSjnjjcdjKJ&#10;olRa3RI3NLrHbYPV9/5kFbjp9WIdDlHy8PVj37ebYXdMBqXu7+bNC4iAc/iH4U+f1aFkp4M7kfGi&#10;U7CIV+kTswqSmDcwkT4+pyAOjGbZCmRZyOsN5S8AAAD//wMAUEsBAi0AFAAGAAgAAAAhALaDOJL+&#10;AAAA4QEAABMAAAAAAAAAAAAAAAAAAAAAAFtDb250ZW50X1R5cGVzXS54bWxQSwECLQAUAAYACAAA&#10;ACEAOP0h/9YAAACUAQAACwAAAAAAAAAAAAAAAAAvAQAAX3JlbHMvLnJlbHNQSwECLQAUAAYACAAA&#10;ACEAaMZjghUCAAAzBAAADgAAAAAAAAAAAAAAAAAuAgAAZHJzL2Uyb0RvYy54bWxQSwECLQAUAAYA&#10;CAAAACEAAYGD7+AAAAALAQAADwAAAAAAAAAAAAAAAABvBAAAZHJzL2Rvd25yZXYueG1sUEsFBgAA&#10;AAAEAAQA8wAAAHwFAAAAAA==&#10;" strokecolor="white">
                <v:textbox>
                  <w:txbxContent>
                    <w:p w14:paraId="15C36F22" w14:textId="77777777" w:rsidR="0082380B" w:rsidRPr="00167BF3" w:rsidRDefault="0082380B" w:rsidP="00A80318">
                      <w:pPr>
                        <w:spacing w:line="360" w:lineRule="auto"/>
                        <w:ind w:left="4956" w:hanging="4769"/>
                        <w:jc w:val="center"/>
                        <w:rPr>
                          <w:sz w:val="28"/>
                          <w:u w:val="single"/>
                        </w:rPr>
                      </w:pPr>
                      <w:r>
                        <w:rPr>
                          <w:sz w:val="28"/>
                          <w:u w:val="single"/>
                        </w:rPr>
                        <w:t>FORMULÁRIO PARA REQUISIÇÃO DA</w:t>
                      </w:r>
                    </w:p>
                    <w:p w14:paraId="058B39A8" w14:textId="77777777" w:rsidR="0082380B" w:rsidRPr="00A80318" w:rsidRDefault="0082380B" w:rsidP="00A80318">
                      <w:pPr>
                        <w:spacing w:line="360" w:lineRule="auto"/>
                        <w:ind w:left="4956" w:hanging="4769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sz w:val="28"/>
                          <w:u w:val="single"/>
                        </w:rPr>
                        <w:t xml:space="preserve"> TÉCNICA DE ELISA</w:t>
                      </w:r>
                    </w:p>
                  </w:txbxContent>
                </v:textbox>
              </v:shape>
            </w:pict>
          </mc:Fallback>
        </mc:AlternateContent>
      </w:r>
    </w:p>
    <w:p w14:paraId="029772B9" w14:textId="4A32C03D" w:rsidR="00C616AE" w:rsidRDefault="00684289" w:rsidP="002006E2">
      <w:pPr>
        <w:ind w:right="-3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693652" wp14:editId="22379A9A">
                <wp:simplePos x="0" y="0"/>
                <wp:positionH relativeFrom="column">
                  <wp:posOffset>4157980</wp:posOffset>
                </wp:positionH>
                <wp:positionV relativeFrom="paragraph">
                  <wp:posOffset>71120</wp:posOffset>
                </wp:positionV>
                <wp:extent cx="2584450" cy="1314450"/>
                <wp:effectExtent l="0" t="0" r="635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65A2F" w14:textId="77777777" w:rsidR="0082380B" w:rsidRDefault="0082380B" w:rsidP="00A80318">
                            <w:pPr>
                              <w:spacing w:line="276" w:lineRule="auto"/>
                            </w:pPr>
                            <w:r>
                              <w:t xml:space="preserve">                    Uso do laboratório </w:t>
                            </w:r>
                          </w:p>
                          <w:p w14:paraId="176E9E55" w14:textId="77777777" w:rsidR="0082380B" w:rsidRDefault="0082380B" w:rsidP="00A80318">
                            <w:pPr>
                              <w:spacing w:line="276" w:lineRule="auto"/>
                            </w:pPr>
                          </w:p>
                          <w:p w14:paraId="09BCF3E1" w14:textId="77777777" w:rsidR="0082380B" w:rsidRDefault="0082380B" w:rsidP="00A80318">
                            <w:pPr>
                              <w:spacing w:line="360" w:lineRule="auto"/>
                            </w:pPr>
                            <w:r>
                              <w:t>Protocolo:______________________</w:t>
                            </w:r>
                          </w:p>
                          <w:p w14:paraId="30E4BFC7" w14:textId="77777777" w:rsidR="0082380B" w:rsidRDefault="0088409D" w:rsidP="00A80318">
                            <w:pPr>
                              <w:spacing w:line="360" w:lineRule="auto"/>
                            </w:pPr>
                            <w:r>
                              <w:t>Material recebido em</w:t>
                            </w:r>
                            <w:r w:rsidR="0082380B">
                              <w:t>: ___/____/____</w:t>
                            </w:r>
                          </w:p>
                          <w:p w14:paraId="529E023E" w14:textId="77777777" w:rsidR="0082380B" w:rsidRDefault="0082380B" w:rsidP="00A80318">
                            <w:pPr>
                              <w:spacing w:line="360" w:lineRule="auto"/>
                            </w:pPr>
                            <w:r>
                              <w:t>Material liberado em: ___/____/_____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93652" id="Rectangle 10" o:spid="_x0000_s1028" style="position:absolute;margin-left:327.4pt;margin-top:5.6pt;width:203.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EGEwIAACkEAAAOAAAAZHJzL2Uyb0RvYy54bWysU1+P0zAMf0fiO0R5Z13HBrtq3em0Ywjp&#10;OJAOPkCapm1EGgcnW3t8epx0txt/nhB5iOzY+dn+2d5cj71hR4Vegy15PptzpqyEWtu25F+/7F+t&#10;OfNB2FoYsKrkj8rz6+3LF5vBFWoBHZhaISMQ64vBlbwLwRVZ5mWneuFn4JQlYwPYi0AqtlmNYiD0&#10;3mSL+fxNNgDWDkEq7+n1djLybcJvGiXDp6bxKjBTcsotpBvTXcU7225E0aJwnZanNMQ/ZNELbSno&#10;GepWBMEOqP+A6rVE8NCEmYQ+g6bRUqUaqJp8/ls1D51wKtVC5Hh3psn/P1h5f3xwnzGm7t0dyG+e&#10;Wdh1wrbqBhGGTomawuWRqGxwvjh/iIqnr6waPkJNrRWHAImDscE+AlJ1bExUP56pVmNgkh4Xq/Vy&#10;uaKOSLLlr/OkxBiiePru0If3CnoWhZIj9TLBi+OdD5Prk0tKH4yu99qYpGBb7Qyyo6C+79NJFVCV&#10;l27GsqHkV6vFKiH/YvOXEPN0/gbR60ADbHRf8vXZSRSRt3e2TuMVhDaTTNUZeyIychfH1BdhrEam&#10;ayIlBogvFdSPxCzCNK+0XyR0gD84G2hWS+6/HwQqzswHS925IvricCdluXq7IAUvLdWlRVhJUCUP&#10;nE3iLkwLcXCo244i5YkNCzfU0UYnrp+zOqVP85i6ddqdOPCXevJ63vDtTwAAAP//AwBQSwMEFAAG&#10;AAgAAAAhAGUf0VjfAAAACwEAAA8AAABkcnMvZG93bnJldi54bWxMj8FOwzAQRO9I/IO1SNyonQBR&#10;CXEqBCoSxza9cNvEJgnE6yh22sDXsz3BcXZGM2+LzeIGcbRT6D1pSFYKhKXGm55aDYdqe7MGESKS&#10;wcGT1fBtA2zKy4sCc+NPtLPHfWwFl1DIUUMX45hLGZrOOgwrP1pi78NPDiPLqZVmwhOXu0GmSmXS&#10;YU+80OFonzvbfO1np6Hu0wP+7KpX5R62t/FtqT7n9xetr6+Wp0cQ0S7xLwxnfEaHkplqP5MJYtCQ&#10;3d8xemQjSUGcAypL+FJrSJN1CrIs5P8fyl8AAAD//wMAUEsBAi0AFAAGAAgAAAAhALaDOJL+AAAA&#10;4QEAABMAAAAAAAAAAAAAAAAAAAAAAFtDb250ZW50X1R5cGVzXS54bWxQSwECLQAUAAYACAAAACEA&#10;OP0h/9YAAACUAQAACwAAAAAAAAAAAAAAAAAvAQAAX3JlbHMvLnJlbHNQSwECLQAUAAYACAAAACEA&#10;sDKRBhMCAAApBAAADgAAAAAAAAAAAAAAAAAuAgAAZHJzL2Uyb0RvYy54bWxQSwECLQAUAAYACAAA&#10;ACEAZR/RWN8AAAALAQAADwAAAAAAAAAAAAAAAABtBAAAZHJzL2Rvd25yZXYueG1sUEsFBgAAAAAE&#10;AAQA8wAAAHkFAAAAAA==&#10;">
                <v:textbox>
                  <w:txbxContent>
                    <w:p w14:paraId="40765A2F" w14:textId="77777777" w:rsidR="0082380B" w:rsidRDefault="0082380B" w:rsidP="00A80318">
                      <w:pPr>
                        <w:spacing w:line="276" w:lineRule="auto"/>
                      </w:pPr>
                      <w:r>
                        <w:t xml:space="preserve">                    Uso do laboratório </w:t>
                      </w:r>
                    </w:p>
                    <w:p w14:paraId="176E9E55" w14:textId="77777777" w:rsidR="0082380B" w:rsidRDefault="0082380B" w:rsidP="00A80318">
                      <w:pPr>
                        <w:spacing w:line="276" w:lineRule="auto"/>
                      </w:pPr>
                    </w:p>
                    <w:p w14:paraId="09BCF3E1" w14:textId="77777777" w:rsidR="0082380B" w:rsidRDefault="0082380B" w:rsidP="00A80318">
                      <w:pPr>
                        <w:spacing w:line="360" w:lineRule="auto"/>
                      </w:pPr>
                      <w:r>
                        <w:t>Protocolo:______________________</w:t>
                      </w:r>
                    </w:p>
                    <w:p w14:paraId="30E4BFC7" w14:textId="77777777" w:rsidR="0082380B" w:rsidRDefault="0088409D" w:rsidP="00A80318">
                      <w:pPr>
                        <w:spacing w:line="360" w:lineRule="auto"/>
                      </w:pPr>
                      <w:r>
                        <w:t>Material recebido em</w:t>
                      </w:r>
                      <w:r w:rsidR="0082380B">
                        <w:t>: ___/____/____</w:t>
                      </w:r>
                    </w:p>
                    <w:p w14:paraId="529E023E" w14:textId="77777777" w:rsidR="0082380B" w:rsidRDefault="0082380B" w:rsidP="00A80318">
                      <w:pPr>
                        <w:spacing w:line="360" w:lineRule="auto"/>
                      </w:pPr>
                      <w:r>
                        <w:t>Material liberado em: ___/____/_____</w:t>
                      </w:r>
                    </w:p>
                  </w:txbxContent>
                </v:textbox>
              </v:rect>
            </w:pict>
          </mc:Fallback>
        </mc:AlternateContent>
      </w:r>
    </w:p>
    <w:p w14:paraId="0718D689" w14:textId="77777777" w:rsidR="00CE4BBA" w:rsidRDefault="00CE4BBA" w:rsidP="002006E2">
      <w:pPr>
        <w:ind w:right="-342"/>
      </w:pPr>
    </w:p>
    <w:p w14:paraId="5EEB0981" w14:textId="77777777" w:rsidR="00CE4BBA" w:rsidRDefault="00CE4BBA" w:rsidP="002006E2">
      <w:pPr>
        <w:ind w:right="-342"/>
      </w:pPr>
    </w:p>
    <w:p w14:paraId="79D8927C" w14:textId="77777777" w:rsidR="00CE4BBA" w:rsidRDefault="00CE4BBA" w:rsidP="002006E2">
      <w:pPr>
        <w:ind w:right="-342"/>
      </w:pPr>
    </w:p>
    <w:p w14:paraId="0478A0E7" w14:textId="77777777" w:rsidR="00CE4BBA" w:rsidRDefault="00CE4BBA" w:rsidP="002006E2">
      <w:pPr>
        <w:ind w:right="-342"/>
      </w:pPr>
    </w:p>
    <w:p w14:paraId="22C16927" w14:textId="77777777" w:rsidR="00F3771D" w:rsidRPr="007D7429" w:rsidRDefault="00F3771D" w:rsidP="00790689">
      <w:pPr>
        <w:ind w:right="-342"/>
        <w:rPr>
          <w:i/>
          <w:sz w:val="22"/>
          <w:u w:val="single"/>
        </w:rPr>
      </w:pPr>
    </w:p>
    <w:p w14:paraId="70EBCF96" w14:textId="77777777" w:rsidR="00A80318" w:rsidRPr="00995218" w:rsidRDefault="00F93123" w:rsidP="00913017">
      <w:pPr>
        <w:ind w:right="-342"/>
        <w:rPr>
          <w:sz w:val="32"/>
          <w:u w:val="single"/>
        </w:rPr>
      </w:pPr>
      <w:r w:rsidRPr="00995218">
        <w:rPr>
          <w:i/>
          <w:sz w:val="28"/>
          <w:u w:val="single"/>
        </w:rPr>
        <w:t>ATENÇ</w:t>
      </w:r>
      <w:r w:rsidR="00790689" w:rsidRPr="00995218">
        <w:rPr>
          <w:i/>
          <w:sz w:val="28"/>
          <w:u w:val="single"/>
        </w:rPr>
        <w:t xml:space="preserve">ÃO: </w:t>
      </w:r>
      <w:r w:rsidR="00913017" w:rsidRPr="00995218">
        <w:rPr>
          <w:b/>
          <w:i/>
          <w:sz w:val="28"/>
          <w:u w:val="single"/>
        </w:rPr>
        <w:t>enviar em anexo a bula do KIT</w:t>
      </w:r>
      <w:r w:rsidR="00790689" w:rsidRPr="00995218">
        <w:rPr>
          <w:b/>
          <w:sz w:val="28"/>
          <w:u w:val="single"/>
        </w:rPr>
        <w:t>.</w:t>
      </w:r>
    </w:p>
    <w:p w14:paraId="2187A634" w14:textId="77777777" w:rsidR="00F93123" w:rsidRDefault="00F93123" w:rsidP="002006E2">
      <w:pPr>
        <w:ind w:right="-342"/>
      </w:pPr>
    </w:p>
    <w:p w14:paraId="6BFFE457" w14:textId="77777777" w:rsidR="00913017" w:rsidRPr="00913017" w:rsidRDefault="00913017" w:rsidP="002006E2">
      <w:pPr>
        <w:ind w:right="-342"/>
      </w:pPr>
    </w:p>
    <w:tbl>
      <w:tblPr>
        <w:tblStyle w:val="Tabelacomgrade"/>
        <w:tblpPr w:leftFromText="141" w:rightFromText="141" w:vertAnchor="text" w:horzAnchor="margin" w:tblpY="41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88401A" w:rsidRPr="006329B0" w14:paraId="23B3C5D8" w14:textId="77777777" w:rsidTr="0088401A">
        <w:trPr>
          <w:trHeight w:val="170"/>
        </w:trPr>
        <w:tc>
          <w:tcPr>
            <w:tcW w:w="10740" w:type="dxa"/>
            <w:vAlign w:val="center"/>
          </w:tcPr>
          <w:p w14:paraId="52E7DA6F" w14:textId="77777777" w:rsidR="0088401A" w:rsidRPr="006329B0" w:rsidRDefault="0088401A" w:rsidP="0088401A">
            <w:pPr>
              <w:pStyle w:val="PargrafodaLista"/>
              <w:numPr>
                <w:ilvl w:val="0"/>
                <w:numId w:val="6"/>
              </w:numPr>
              <w:ind w:right="-342"/>
              <w:rPr>
                <w:sz w:val="22"/>
              </w:rPr>
            </w:pPr>
            <w:r w:rsidRPr="006329B0">
              <w:rPr>
                <w:sz w:val="22"/>
              </w:rPr>
              <w:t xml:space="preserve">IDENTIFICAÇÃO DO PESQUISADOR </w:t>
            </w:r>
          </w:p>
        </w:tc>
      </w:tr>
      <w:tr w:rsidR="0088401A" w:rsidRPr="006329B0" w14:paraId="0B828CC9" w14:textId="77777777" w:rsidTr="0088401A">
        <w:trPr>
          <w:trHeight w:val="2852"/>
        </w:trPr>
        <w:tc>
          <w:tcPr>
            <w:tcW w:w="10740" w:type="dxa"/>
          </w:tcPr>
          <w:p w14:paraId="42B9AA10" w14:textId="77777777" w:rsidR="0088401A" w:rsidRPr="006329B0" w:rsidRDefault="0088401A" w:rsidP="0088401A">
            <w:pPr>
              <w:spacing w:line="360" w:lineRule="auto"/>
              <w:ind w:right="-342"/>
              <w:rPr>
                <w:sz w:val="22"/>
              </w:rPr>
            </w:pPr>
          </w:p>
          <w:p w14:paraId="67BE034C" w14:textId="77777777" w:rsidR="0088401A" w:rsidRPr="006329B0" w:rsidRDefault="0088401A" w:rsidP="0088401A">
            <w:pPr>
              <w:spacing w:line="360" w:lineRule="auto"/>
              <w:ind w:right="-342"/>
              <w:rPr>
                <w:rStyle w:val="Forte"/>
                <w:sz w:val="22"/>
              </w:rPr>
            </w:pPr>
            <w:r w:rsidRPr="006329B0">
              <w:rPr>
                <w:sz w:val="22"/>
              </w:rPr>
              <w:t>Nome: _____________________________________________</w:t>
            </w:r>
            <w:r w:rsidR="00064432">
              <w:rPr>
                <w:sz w:val="22"/>
              </w:rPr>
              <w:t>__</w:t>
            </w:r>
            <w:r w:rsidRPr="006329B0">
              <w:rPr>
                <w:sz w:val="22"/>
              </w:rPr>
              <w:t>Proto</w:t>
            </w:r>
            <w:r w:rsidR="00064432">
              <w:rPr>
                <w:sz w:val="22"/>
              </w:rPr>
              <w:t>colo da CEUA:_______________________</w:t>
            </w:r>
          </w:p>
          <w:p w14:paraId="7F91727E" w14:textId="77777777" w:rsidR="0088401A" w:rsidRPr="006329B0" w:rsidRDefault="00CE0AEE" w:rsidP="0088401A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 xml:space="preserve">(   ) Graduação          </w:t>
            </w:r>
            <w:r w:rsidR="0088409D">
              <w:rPr>
                <w:sz w:val="22"/>
              </w:rPr>
              <w:t xml:space="preserve">      (    )Mestrado      </w:t>
            </w:r>
            <w:r>
              <w:rPr>
                <w:sz w:val="22"/>
              </w:rPr>
              <w:t xml:space="preserve">     (   )</w:t>
            </w:r>
            <w:r w:rsidR="0088401A" w:rsidRPr="006329B0">
              <w:rPr>
                <w:sz w:val="22"/>
              </w:rPr>
              <w:t xml:space="preserve">Doutorado </w:t>
            </w:r>
            <w:r w:rsidR="0088409D">
              <w:rPr>
                <w:sz w:val="22"/>
              </w:rPr>
              <w:t xml:space="preserve">        </w:t>
            </w:r>
            <w:r w:rsidR="0088401A" w:rsidRPr="006329B0">
              <w:rPr>
                <w:sz w:val="22"/>
              </w:rPr>
              <w:t>(    )</w:t>
            </w:r>
            <w:r>
              <w:rPr>
                <w:sz w:val="22"/>
              </w:rPr>
              <w:t xml:space="preserve"> Outro:_________________________</w:t>
            </w:r>
          </w:p>
          <w:p w14:paraId="09E23D98" w14:textId="77777777" w:rsidR="0088401A" w:rsidRPr="006329B0" w:rsidRDefault="0088401A" w:rsidP="0088401A">
            <w:pPr>
              <w:spacing w:line="360" w:lineRule="auto"/>
              <w:ind w:right="-342"/>
              <w:rPr>
                <w:sz w:val="22"/>
              </w:rPr>
            </w:pPr>
            <w:r w:rsidRPr="006329B0">
              <w:rPr>
                <w:sz w:val="22"/>
              </w:rPr>
              <w:t>Departamento:_______________________________________________</w:t>
            </w:r>
            <w:r w:rsidR="00705786">
              <w:rPr>
                <w:sz w:val="22"/>
              </w:rPr>
              <w:t>________</w:t>
            </w:r>
            <w:r w:rsidRPr="006329B0">
              <w:rPr>
                <w:sz w:val="22"/>
              </w:rPr>
              <w:t>___________________________</w:t>
            </w:r>
          </w:p>
          <w:p w14:paraId="4761A066" w14:textId="77777777" w:rsidR="0088401A" w:rsidRPr="006329B0" w:rsidRDefault="0088401A" w:rsidP="0088401A">
            <w:pPr>
              <w:spacing w:line="360" w:lineRule="auto"/>
              <w:ind w:right="-342"/>
              <w:rPr>
                <w:sz w:val="22"/>
              </w:rPr>
            </w:pPr>
            <w:r w:rsidRPr="006329B0">
              <w:rPr>
                <w:sz w:val="22"/>
              </w:rPr>
              <w:t>Projeto: _____________________________________________________________</w:t>
            </w:r>
            <w:r w:rsidR="00705786">
              <w:rPr>
                <w:sz w:val="22"/>
              </w:rPr>
              <w:t>________</w:t>
            </w:r>
            <w:r w:rsidRPr="006329B0">
              <w:rPr>
                <w:sz w:val="22"/>
              </w:rPr>
              <w:t>__________________</w:t>
            </w:r>
          </w:p>
          <w:p w14:paraId="07533B08" w14:textId="77777777" w:rsidR="0088401A" w:rsidRPr="006329B0" w:rsidRDefault="0088401A" w:rsidP="0088401A">
            <w:pPr>
              <w:spacing w:line="360" w:lineRule="auto"/>
              <w:ind w:right="-342"/>
              <w:rPr>
                <w:sz w:val="22"/>
              </w:rPr>
            </w:pPr>
            <w:r w:rsidRPr="006329B0">
              <w:rPr>
                <w:sz w:val="22"/>
              </w:rPr>
              <w:t>Orientador: __________</w:t>
            </w:r>
            <w:r w:rsidR="0088409D">
              <w:rPr>
                <w:sz w:val="22"/>
              </w:rPr>
              <w:t>___________________________ Co-</w:t>
            </w:r>
            <w:r w:rsidRPr="006329B0">
              <w:rPr>
                <w:sz w:val="22"/>
              </w:rPr>
              <w:t>orientador</w:t>
            </w:r>
            <w:r w:rsidR="0088409D">
              <w:rPr>
                <w:sz w:val="22"/>
              </w:rPr>
              <w:t>:</w:t>
            </w:r>
            <w:r w:rsidRPr="006329B0">
              <w:rPr>
                <w:sz w:val="22"/>
              </w:rPr>
              <w:t>_______________________</w:t>
            </w:r>
            <w:r w:rsidR="00705786">
              <w:rPr>
                <w:sz w:val="22"/>
              </w:rPr>
              <w:t>________</w:t>
            </w:r>
            <w:r w:rsidRPr="006329B0">
              <w:rPr>
                <w:sz w:val="22"/>
              </w:rPr>
              <w:t>____</w:t>
            </w:r>
          </w:p>
          <w:p w14:paraId="1F0C4A72" w14:textId="77777777" w:rsidR="0088401A" w:rsidRPr="006329B0" w:rsidRDefault="0088409D" w:rsidP="0088401A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Contato</w:t>
            </w:r>
            <w:r w:rsidR="0088401A" w:rsidRPr="006329B0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r w:rsidR="0088401A" w:rsidRPr="006329B0">
              <w:rPr>
                <w:sz w:val="22"/>
              </w:rPr>
              <w:t>tel</w:t>
            </w:r>
            <w:r>
              <w:rPr>
                <w:sz w:val="22"/>
              </w:rPr>
              <w:t xml:space="preserve"> </w:t>
            </w:r>
            <w:r w:rsidR="0088401A" w:rsidRPr="006329B0">
              <w:rPr>
                <w:sz w:val="22"/>
              </w:rPr>
              <w:t>(     )_______________________</w:t>
            </w:r>
            <w:r w:rsidR="00705786">
              <w:rPr>
                <w:sz w:val="22"/>
              </w:rPr>
              <w:t>____</w:t>
            </w:r>
            <w:r w:rsidR="0088401A" w:rsidRPr="006329B0">
              <w:rPr>
                <w:sz w:val="22"/>
              </w:rPr>
              <w:t>___ (    ) ___________________</w:t>
            </w:r>
            <w:r w:rsidR="00705786">
              <w:rPr>
                <w:sz w:val="22"/>
              </w:rPr>
              <w:t>___</w:t>
            </w:r>
            <w:r w:rsidR="0088401A" w:rsidRPr="006329B0">
              <w:rPr>
                <w:sz w:val="22"/>
              </w:rPr>
              <w:t>_____________________</w:t>
            </w:r>
          </w:p>
          <w:p w14:paraId="3590B528" w14:textId="77777777" w:rsidR="0088401A" w:rsidRPr="006329B0" w:rsidRDefault="0088409D" w:rsidP="000E120B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e-mail:</w:t>
            </w:r>
            <w:r w:rsidR="0088401A" w:rsidRPr="006329B0">
              <w:rPr>
                <w:sz w:val="22"/>
              </w:rPr>
              <w:t>___________________________________________________________</w:t>
            </w:r>
            <w:r w:rsidR="00705786">
              <w:rPr>
                <w:sz w:val="22"/>
              </w:rPr>
              <w:t>_______</w:t>
            </w:r>
            <w:r w:rsidR="000E120B">
              <w:rPr>
                <w:sz w:val="22"/>
              </w:rPr>
              <w:t>_____________</w:t>
            </w:r>
          </w:p>
        </w:tc>
      </w:tr>
    </w:tbl>
    <w:p w14:paraId="2A5FB8E9" w14:textId="77777777" w:rsidR="001847C3" w:rsidRPr="006329B0" w:rsidRDefault="001847C3" w:rsidP="002006E2">
      <w:pPr>
        <w:ind w:right="-342"/>
        <w:rPr>
          <w:sz w:val="22"/>
        </w:rPr>
      </w:pPr>
    </w:p>
    <w:tbl>
      <w:tblPr>
        <w:tblStyle w:val="Tabelacomgrade"/>
        <w:tblpPr w:leftFromText="141" w:rightFromText="141" w:vertAnchor="text" w:horzAnchor="margin" w:tblpY="-23"/>
        <w:tblW w:w="10683" w:type="dxa"/>
        <w:tblLook w:val="04A0" w:firstRow="1" w:lastRow="0" w:firstColumn="1" w:lastColumn="0" w:noHBand="0" w:noVBand="1"/>
      </w:tblPr>
      <w:tblGrid>
        <w:gridCol w:w="31670"/>
      </w:tblGrid>
      <w:tr w:rsidR="006329B0" w:rsidRPr="006329B0" w14:paraId="4AC4D064" w14:textId="77777777" w:rsidTr="00995218">
        <w:trPr>
          <w:trHeight w:val="340"/>
        </w:trPr>
        <w:tc>
          <w:tcPr>
            <w:tcW w:w="10683" w:type="dxa"/>
            <w:vAlign w:val="center"/>
          </w:tcPr>
          <w:p w14:paraId="35459DD5" w14:textId="77777777" w:rsidR="006329B0" w:rsidRPr="006329B0" w:rsidRDefault="006329B0" w:rsidP="006329B0">
            <w:pPr>
              <w:pStyle w:val="PargrafodaLista"/>
              <w:numPr>
                <w:ilvl w:val="0"/>
                <w:numId w:val="6"/>
              </w:numPr>
              <w:ind w:right="-342"/>
              <w:rPr>
                <w:sz w:val="22"/>
              </w:rPr>
            </w:pPr>
            <w:r w:rsidRPr="006329B0">
              <w:rPr>
                <w:sz w:val="22"/>
              </w:rPr>
              <w:t xml:space="preserve">IDENTIFICAÇÃO DO ANIMAL                                                                                                                                                  </w:t>
            </w:r>
          </w:p>
        </w:tc>
      </w:tr>
      <w:tr w:rsidR="006329B0" w:rsidRPr="006329B0" w14:paraId="1BA3109A" w14:textId="77777777" w:rsidTr="00995218">
        <w:trPr>
          <w:trHeight w:val="2479"/>
        </w:trPr>
        <w:tc>
          <w:tcPr>
            <w:tcW w:w="10683" w:type="dxa"/>
          </w:tcPr>
          <w:p w14:paraId="7B7B6843" w14:textId="77777777" w:rsidR="006329B0" w:rsidRDefault="006329B0" w:rsidP="006329B0">
            <w:pPr>
              <w:spacing w:line="360" w:lineRule="auto"/>
              <w:ind w:right="-342"/>
              <w:rPr>
                <w:sz w:val="22"/>
              </w:rPr>
            </w:pPr>
          </w:p>
          <w:p w14:paraId="485BCDAC" w14:textId="77777777" w:rsidR="006329B0" w:rsidRPr="006329B0" w:rsidRDefault="0088409D" w:rsidP="00AB473C">
            <w:pPr>
              <w:spacing w:line="360" w:lineRule="auto"/>
              <w:ind w:right="-340"/>
              <w:rPr>
                <w:sz w:val="22"/>
              </w:rPr>
            </w:pPr>
            <w:r>
              <w:rPr>
                <w:sz w:val="22"/>
              </w:rPr>
              <w:t>Espécie/linhagem</w:t>
            </w:r>
            <w:r w:rsidR="006329B0" w:rsidRPr="006329B0">
              <w:rPr>
                <w:sz w:val="22"/>
              </w:rPr>
              <w:t xml:space="preserve">:____________________________________________________________________ </w:t>
            </w:r>
          </w:p>
          <w:p w14:paraId="04EE18BA" w14:textId="77777777" w:rsidR="009172DD" w:rsidRDefault="009172DD" w:rsidP="00AB473C">
            <w:pPr>
              <w:spacing w:line="360" w:lineRule="auto"/>
              <w:ind w:right="-340"/>
              <w:rPr>
                <w:sz w:val="22"/>
              </w:rPr>
            </w:pPr>
            <w:r>
              <w:rPr>
                <w:sz w:val="22"/>
              </w:rPr>
              <w:t>Número de Animais: __________________________________________________________________</w:t>
            </w:r>
          </w:p>
          <w:p w14:paraId="3D3757DC" w14:textId="77777777" w:rsidR="009172DD" w:rsidRDefault="009172DD" w:rsidP="00AB473C">
            <w:pPr>
              <w:spacing w:line="360" w:lineRule="auto"/>
              <w:ind w:right="-340"/>
              <w:rPr>
                <w:sz w:val="22"/>
              </w:rPr>
            </w:pPr>
            <w:r>
              <w:rPr>
                <w:sz w:val="22"/>
              </w:rPr>
              <w:t>Sexo: (   ) M    (   ) F    Idade: ___________________________________________________________</w:t>
            </w:r>
          </w:p>
          <w:p w14:paraId="0F3266EB" w14:textId="77777777" w:rsidR="006329B0" w:rsidRPr="006329B0" w:rsidRDefault="006329B0" w:rsidP="00AB473C">
            <w:pPr>
              <w:spacing w:line="360" w:lineRule="auto"/>
              <w:ind w:right="-342"/>
              <w:rPr>
                <w:sz w:val="22"/>
              </w:rPr>
            </w:pPr>
            <w:r w:rsidRPr="006329B0">
              <w:rPr>
                <w:sz w:val="22"/>
              </w:rPr>
              <w:t>Obs:_______________________________________________________________________________________________________________________________________________________________________________________________________________________________________________________________________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2"/>
              </w:rPr>
              <w:t>_______________________</w:t>
            </w:r>
            <w:r w:rsidRPr="006329B0">
              <w:rPr>
                <w:sz w:val="22"/>
              </w:rPr>
              <w:t xml:space="preserve">_ </w:t>
            </w:r>
          </w:p>
        </w:tc>
      </w:tr>
    </w:tbl>
    <w:tbl>
      <w:tblPr>
        <w:tblStyle w:val="Tabelacomgrade"/>
        <w:tblpPr w:leftFromText="141" w:rightFromText="141" w:vertAnchor="text" w:horzAnchor="margin" w:tblpY="1"/>
        <w:tblW w:w="10835" w:type="dxa"/>
        <w:tblLook w:val="04A0" w:firstRow="1" w:lastRow="0" w:firstColumn="1" w:lastColumn="0" w:noHBand="0" w:noVBand="1"/>
      </w:tblPr>
      <w:tblGrid>
        <w:gridCol w:w="10835"/>
      </w:tblGrid>
      <w:tr w:rsidR="00913017" w:rsidRPr="006329B0" w14:paraId="4E9A4398" w14:textId="77777777" w:rsidTr="000E120B">
        <w:trPr>
          <w:trHeight w:val="356"/>
        </w:trPr>
        <w:tc>
          <w:tcPr>
            <w:tcW w:w="10835" w:type="dxa"/>
            <w:tcBorders>
              <w:bottom w:val="single" w:sz="4" w:space="0" w:color="auto"/>
            </w:tcBorders>
            <w:vAlign w:val="center"/>
          </w:tcPr>
          <w:p w14:paraId="59C0A582" w14:textId="77777777" w:rsidR="00913017" w:rsidRPr="006329B0" w:rsidRDefault="00913017" w:rsidP="000E120B">
            <w:pPr>
              <w:pStyle w:val="PargrafodaLista"/>
              <w:numPr>
                <w:ilvl w:val="0"/>
                <w:numId w:val="6"/>
              </w:numPr>
              <w:ind w:right="-342"/>
              <w:rPr>
                <w:sz w:val="22"/>
              </w:rPr>
            </w:pPr>
            <w:r>
              <w:rPr>
                <w:sz w:val="22"/>
              </w:rPr>
              <w:t>TIPO DE AMOSTRA</w:t>
            </w:r>
          </w:p>
        </w:tc>
      </w:tr>
      <w:tr w:rsidR="00913017" w:rsidRPr="006329B0" w14:paraId="4F1E8DC9" w14:textId="77777777" w:rsidTr="000E120B">
        <w:trPr>
          <w:trHeight w:val="2598"/>
        </w:trPr>
        <w:tc>
          <w:tcPr>
            <w:tcW w:w="10835" w:type="dxa"/>
          </w:tcPr>
          <w:p w14:paraId="0F1FF01E" w14:textId="77777777" w:rsidR="00913017" w:rsidRPr="006329B0" w:rsidRDefault="00913017" w:rsidP="00AB473C">
            <w:pPr>
              <w:spacing w:line="360" w:lineRule="auto"/>
              <w:ind w:right="-342"/>
              <w:rPr>
                <w:sz w:val="22"/>
              </w:rPr>
            </w:pPr>
            <w:r w:rsidRPr="006329B0">
              <w:rPr>
                <w:sz w:val="22"/>
              </w:rPr>
              <w:t xml:space="preserve">(  ) </w:t>
            </w:r>
            <w:r>
              <w:rPr>
                <w:sz w:val="22"/>
              </w:rPr>
              <w:t>Soro</w:t>
            </w:r>
          </w:p>
          <w:p w14:paraId="574B76D4" w14:textId="77777777" w:rsidR="00913017" w:rsidRPr="006329B0" w:rsidRDefault="00913017" w:rsidP="00AB473C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(  ) Plasma</w:t>
            </w:r>
          </w:p>
          <w:p w14:paraId="051A8B3F" w14:textId="77777777" w:rsidR="00913017" w:rsidRPr="006329B0" w:rsidRDefault="00913017" w:rsidP="00AB473C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(  ) Lavado broncoalveolar</w:t>
            </w:r>
          </w:p>
          <w:p w14:paraId="665C9666" w14:textId="77777777" w:rsidR="00913017" w:rsidRPr="006329B0" w:rsidRDefault="00913017" w:rsidP="00AB473C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(  ) Homogeneizado tecidual – tecido:_______________________________________________________________</w:t>
            </w:r>
          </w:p>
          <w:p w14:paraId="0902AED6" w14:textId="77777777" w:rsidR="00913017" w:rsidRPr="006329B0" w:rsidRDefault="00913017" w:rsidP="00AB473C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(  ) Lisado celular _______________________________________________________________________________</w:t>
            </w:r>
          </w:p>
          <w:p w14:paraId="46F9EACF" w14:textId="77777777" w:rsidR="00913017" w:rsidRDefault="00913017" w:rsidP="00AB473C">
            <w:pPr>
              <w:spacing w:line="360" w:lineRule="auto"/>
              <w:ind w:right="-342"/>
              <w:rPr>
                <w:sz w:val="22"/>
              </w:rPr>
            </w:pPr>
            <w:r w:rsidRPr="006329B0">
              <w:rPr>
                <w:sz w:val="22"/>
              </w:rPr>
              <w:t xml:space="preserve">(  ) </w:t>
            </w:r>
            <w:r>
              <w:rPr>
                <w:sz w:val="22"/>
              </w:rPr>
              <w:t>Sobrenadante de cultura celular _________________________________________________________________</w:t>
            </w:r>
          </w:p>
          <w:p w14:paraId="7CB1E156" w14:textId="77777777" w:rsidR="00913017" w:rsidRPr="006329B0" w:rsidRDefault="00913017" w:rsidP="003807D9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(  ) Outros fluidos biológicos ______________________________________</w:t>
            </w:r>
            <w:r w:rsidR="003807D9">
              <w:rPr>
                <w:sz w:val="22"/>
              </w:rPr>
              <w:t>_______________________________</w:t>
            </w:r>
          </w:p>
        </w:tc>
      </w:tr>
    </w:tbl>
    <w:p w14:paraId="62324770" w14:textId="77777777" w:rsidR="004663FE" w:rsidRPr="006329B0" w:rsidRDefault="004663FE" w:rsidP="002006E2">
      <w:pPr>
        <w:ind w:right="-342"/>
        <w:rPr>
          <w:sz w:val="22"/>
        </w:rPr>
      </w:pPr>
    </w:p>
    <w:tbl>
      <w:tblPr>
        <w:tblStyle w:val="Tabelacomgrade"/>
        <w:tblpPr w:leftFromText="141" w:rightFromText="141" w:vertAnchor="text" w:horzAnchor="margin" w:tblpY="137"/>
        <w:tblW w:w="10713" w:type="dxa"/>
        <w:tblLook w:val="04A0" w:firstRow="1" w:lastRow="0" w:firstColumn="1" w:lastColumn="0" w:noHBand="0" w:noVBand="1"/>
      </w:tblPr>
      <w:tblGrid>
        <w:gridCol w:w="5496"/>
        <w:gridCol w:w="5276"/>
      </w:tblGrid>
      <w:tr w:rsidR="00001F2B" w:rsidRPr="006329B0" w14:paraId="0C683F1F" w14:textId="77777777" w:rsidTr="000E120B">
        <w:trPr>
          <w:trHeight w:val="324"/>
        </w:trPr>
        <w:tc>
          <w:tcPr>
            <w:tcW w:w="10713" w:type="dxa"/>
            <w:gridSpan w:val="2"/>
            <w:vAlign w:val="center"/>
          </w:tcPr>
          <w:p w14:paraId="3DEB7159" w14:textId="77777777" w:rsidR="00001F2B" w:rsidRPr="006329B0" w:rsidRDefault="00913017" w:rsidP="00D10C4B">
            <w:pPr>
              <w:pStyle w:val="PargrafodaLista"/>
              <w:numPr>
                <w:ilvl w:val="0"/>
                <w:numId w:val="6"/>
              </w:numPr>
              <w:ind w:right="-342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DADOS </w:t>
            </w:r>
            <w:r w:rsidR="0027502A">
              <w:rPr>
                <w:sz w:val="22"/>
              </w:rPr>
              <w:t>DA AMOSTRA</w:t>
            </w:r>
          </w:p>
        </w:tc>
      </w:tr>
      <w:tr w:rsidR="00001F2B" w:rsidRPr="006329B0" w14:paraId="533A9EC9" w14:textId="77777777" w:rsidTr="000E120B">
        <w:trPr>
          <w:trHeight w:val="1947"/>
        </w:trPr>
        <w:tc>
          <w:tcPr>
            <w:tcW w:w="5481" w:type="dxa"/>
          </w:tcPr>
          <w:p w14:paraId="164A4F4C" w14:textId="77777777" w:rsidR="00913017" w:rsidRDefault="00913017" w:rsidP="00AB473C">
            <w:pPr>
              <w:spacing w:line="360" w:lineRule="auto"/>
              <w:ind w:right="-342"/>
              <w:rPr>
                <w:sz w:val="22"/>
              </w:rPr>
            </w:pPr>
          </w:p>
          <w:p w14:paraId="3BD0D194" w14:textId="77777777" w:rsidR="00F1126A" w:rsidRPr="006329B0" w:rsidRDefault="00001F2B" w:rsidP="00AB473C">
            <w:pPr>
              <w:spacing w:line="360" w:lineRule="auto"/>
              <w:ind w:right="-342"/>
              <w:rPr>
                <w:sz w:val="22"/>
              </w:rPr>
            </w:pPr>
            <w:r w:rsidRPr="006329B0">
              <w:rPr>
                <w:sz w:val="22"/>
              </w:rPr>
              <w:t>A</w:t>
            </w:r>
            <w:r w:rsidR="00F1126A">
              <w:rPr>
                <w:sz w:val="22"/>
              </w:rPr>
              <w:t>)</w:t>
            </w:r>
            <w:r w:rsidR="00F1126A" w:rsidRPr="006329B0">
              <w:rPr>
                <w:sz w:val="22"/>
              </w:rPr>
              <w:t xml:space="preserve"> Responsável</w:t>
            </w:r>
            <w:r w:rsidR="00F1126A">
              <w:rPr>
                <w:sz w:val="22"/>
              </w:rPr>
              <w:t>/local</w:t>
            </w:r>
            <w:r w:rsidR="00F1126A" w:rsidRPr="006329B0">
              <w:rPr>
                <w:sz w:val="22"/>
              </w:rPr>
              <w:t xml:space="preserve">: </w:t>
            </w:r>
          </w:p>
          <w:p w14:paraId="5504F2BB" w14:textId="77777777" w:rsidR="00F1126A" w:rsidRPr="006329B0" w:rsidRDefault="00F1126A" w:rsidP="00AB473C">
            <w:pPr>
              <w:spacing w:line="360" w:lineRule="auto"/>
              <w:ind w:right="-342"/>
              <w:rPr>
                <w:sz w:val="22"/>
              </w:rPr>
            </w:pPr>
            <w:r w:rsidRPr="006329B0">
              <w:rPr>
                <w:sz w:val="22"/>
              </w:rPr>
              <w:t xml:space="preserve"> I)Coleta:__________________________________</w:t>
            </w:r>
          </w:p>
          <w:p w14:paraId="39E0D337" w14:textId="77777777" w:rsidR="00F1126A" w:rsidRPr="006329B0" w:rsidRDefault="00F1126A" w:rsidP="00AB473C">
            <w:pPr>
              <w:spacing w:line="360" w:lineRule="auto"/>
              <w:ind w:right="-342"/>
              <w:rPr>
                <w:sz w:val="22"/>
              </w:rPr>
            </w:pPr>
            <w:r w:rsidRPr="006329B0">
              <w:rPr>
                <w:sz w:val="22"/>
              </w:rPr>
              <w:t>II) Processamento:___________________________</w:t>
            </w:r>
          </w:p>
          <w:p w14:paraId="0113B250" w14:textId="77777777" w:rsidR="00F1126A" w:rsidRDefault="00F1126A" w:rsidP="00AB473C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Obs:____________________________________________</w:t>
            </w:r>
          </w:p>
          <w:p w14:paraId="6BAC458E" w14:textId="77777777" w:rsidR="00F1126A" w:rsidRDefault="00F1126A" w:rsidP="00AB473C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________________________________________________</w:t>
            </w:r>
          </w:p>
          <w:p w14:paraId="4AF55604" w14:textId="77777777" w:rsidR="00F1126A" w:rsidRDefault="00F1126A" w:rsidP="00AB473C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</w:t>
            </w:r>
            <w:r w:rsidR="00913017">
              <w:rPr>
                <w:sz w:val="22"/>
              </w:rPr>
              <w:t>___</w:t>
            </w:r>
            <w:r>
              <w:rPr>
                <w:sz w:val="22"/>
              </w:rPr>
              <w:t>___</w:t>
            </w:r>
            <w:r w:rsidR="00913017">
              <w:rPr>
                <w:sz w:val="22"/>
              </w:rPr>
              <w:t>_____________________________</w:t>
            </w:r>
          </w:p>
          <w:p w14:paraId="40F1BF61" w14:textId="77777777" w:rsidR="00913017" w:rsidRPr="006329B0" w:rsidRDefault="00913017" w:rsidP="00AB473C">
            <w:pPr>
              <w:spacing w:line="360" w:lineRule="auto"/>
              <w:ind w:right="-342"/>
              <w:rPr>
                <w:sz w:val="22"/>
              </w:rPr>
            </w:pPr>
          </w:p>
        </w:tc>
        <w:tc>
          <w:tcPr>
            <w:tcW w:w="5232" w:type="dxa"/>
          </w:tcPr>
          <w:p w14:paraId="1547C39C" w14:textId="77777777" w:rsidR="00AD7401" w:rsidRPr="006329B0" w:rsidRDefault="00AD7401" w:rsidP="00AB473C">
            <w:pPr>
              <w:spacing w:line="360" w:lineRule="auto"/>
              <w:ind w:right="-342"/>
              <w:rPr>
                <w:sz w:val="22"/>
              </w:rPr>
            </w:pPr>
          </w:p>
          <w:p w14:paraId="7D27E334" w14:textId="77777777" w:rsidR="0027502A" w:rsidRDefault="0027502A" w:rsidP="00AB473C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B) Armazenamento:_______________________________</w:t>
            </w:r>
          </w:p>
          <w:p w14:paraId="7E44302E" w14:textId="77777777" w:rsidR="0027502A" w:rsidRDefault="0027502A" w:rsidP="00AB473C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C) Temperatura: __________________________________</w:t>
            </w:r>
          </w:p>
          <w:p w14:paraId="18F9634D" w14:textId="77777777" w:rsidR="0027502A" w:rsidRDefault="0027502A" w:rsidP="00AB473C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D) Tempo de armazenamento: _______________________</w:t>
            </w:r>
          </w:p>
          <w:p w14:paraId="32634DED" w14:textId="77777777" w:rsidR="00AD7401" w:rsidRDefault="0027502A" w:rsidP="00AB473C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Obs:</w:t>
            </w:r>
            <w:r w:rsidR="00913017">
              <w:rPr>
                <w:sz w:val="22"/>
              </w:rPr>
              <w:t>_________________________________________</w:t>
            </w:r>
          </w:p>
          <w:p w14:paraId="26B1457B" w14:textId="77777777" w:rsidR="00913017" w:rsidRDefault="00913017" w:rsidP="00AB473C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______________________________________________</w:t>
            </w:r>
          </w:p>
          <w:p w14:paraId="79C344FD" w14:textId="77777777" w:rsidR="00913017" w:rsidRPr="006329B0" w:rsidRDefault="00913017" w:rsidP="00AB473C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______________________________________________</w:t>
            </w:r>
          </w:p>
        </w:tc>
      </w:tr>
    </w:tbl>
    <w:p w14:paraId="0AEA6F0C" w14:textId="77777777" w:rsidR="0088401A" w:rsidRDefault="0088401A" w:rsidP="00F232D7">
      <w:pPr>
        <w:spacing w:line="276" w:lineRule="auto"/>
        <w:ind w:right="-342"/>
        <w:rPr>
          <w:sz w:val="22"/>
        </w:rPr>
      </w:pPr>
    </w:p>
    <w:tbl>
      <w:tblPr>
        <w:tblStyle w:val="Tabelacomgrade"/>
        <w:tblpPr w:leftFromText="141" w:rightFromText="141" w:vertAnchor="text" w:horzAnchor="margin" w:tblpY="127"/>
        <w:tblW w:w="10777" w:type="dxa"/>
        <w:tblLook w:val="04A0" w:firstRow="1" w:lastRow="0" w:firstColumn="1" w:lastColumn="0" w:noHBand="0" w:noVBand="1"/>
      </w:tblPr>
      <w:tblGrid>
        <w:gridCol w:w="10777"/>
      </w:tblGrid>
      <w:tr w:rsidR="00913017" w:rsidRPr="006329B0" w14:paraId="0D6ECBFF" w14:textId="77777777" w:rsidTr="00F232D7">
        <w:trPr>
          <w:trHeight w:val="335"/>
        </w:trPr>
        <w:tc>
          <w:tcPr>
            <w:tcW w:w="10777" w:type="dxa"/>
            <w:vAlign w:val="center"/>
          </w:tcPr>
          <w:p w14:paraId="5EB2D3A8" w14:textId="77777777" w:rsidR="00913017" w:rsidRPr="006329B0" w:rsidRDefault="00913017" w:rsidP="0082380B">
            <w:pPr>
              <w:pStyle w:val="PargrafodaLista"/>
              <w:numPr>
                <w:ilvl w:val="0"/>
                <w:numId w:val="6"/>
              </w:numPr>
              <w:ind w:right="-342"/>
              <w:rPr>
                <w:sz w:val="22"/>
              </w:rPr>
            </w:pPr>
            <w:r>
              <w:rPr>
                <w:sz w:val="22"/>
              </w:rPr>
              <w:t>ELISA</w:t>
            </w:r>
            <w:r w:rsidRPr="006329B0">
              <w:rPr>
                <w:sz w:val="22"/>
              </w:rPr>
              <w:t>.</w:t>
            </w:r>
          </w:p>
        </w:tc>
      </w:tr>
      <w:tr w:rsidR="00913017" w:rsidRPr="006329B0" w14:paraId="7F9C3F9B" w14:textId="77777777" w:rsidTr="00F232D7">
        <w:trPr>
          <w:trHeight w:val="1747"/>
        </w:trPr>
        <w:tc>
          <w:tcPr>
            <w:tcW w:w="10777" w:type="dxa"/>
          </w:tcPr>
          <w:p w14:paraId="6E94A1B1" w14:textId="77777777" w:rsidR="00913017" w:rsidRDefault="00913017" w:rsidP="0082380B">
            <w:pPr>
              <w:ind w:right="-342"/>
              <w:jc w:val="both"/>
              <w:rPr>
                <w:sz w:val="22"/>
              </w:rPr>
            </w:pPr>
          </w:p>
          <w:p w14:paraId="570BFC02" w14:textId="77777777" w:rsidR="00913017" w:rsidRDefault="00913017" w:rsidP="00AB473C">
            <w:pPr>
              <w:spacing w:line="360" w:lineRule="auto"/>
              <w:ind w:right="-342"/>
              <w:jc w:val="both"/>
              <w:rPr>
                <w:sz w:val="22"/>
              </w:rPr>
            </w:pPr>
            <w:r>
              <w:rPr>
                <w:sz w:val="22"/>
              </w:rPr>
              <w:t>KIT: _____________________________________</w:t>
            </w:r>
            <w:r w:rsidR="00510B90">
              <w:rPr>
                <w:sz w:val="22"/>
              </w:rPr>
              <w:t>_____________________________________________</w:t>
            </w:r>
          </w:p>
          <w:p w14:paraId="01CFCA8C" w14:textId="77777777" w:rsidR="00913017" w:rsidRDefault="00913017" w:rsidP="00AB473C">
            <w:pPr>
              <w:spacing w:line="360" w:lineRule="auto"/>
              <w:ind w:right="-342"/>
              <w:jc w:val="both"/>
              <w:rPr>
                <w:sz w:val="22"/>
              </w:rPr>
            </w:pPr>
            <w:r>
              <w:rPr>
                <w:sz w:val="22"/>
              </w:rPr>
              <w:t>(   ) Placa Sensibilizada     (   ) Sensibilização de Placa</w:t>
            </w:r>
          </w:p>
          <w:p w14:paraId="1B9A0CF7" w14:textId="77777777" w:rsidR="00913017" w:rsidRDefault="00913017" w:rsidP="00AB473C">
            <w:pPr>
              <w:spacing w:line="360" w:lineRule="auto"/>
              <w:ind w:right="-342"/>
              <w:jc w:val="both"/>
              <w:rPr>
                <w:sz w:val="22"/>
              </w:rPr>
            </w:pPr>
            <w:r>
              <w:rPr>
                <w:sz w:val="22"/>
              </w:rPr>
              <w:t>Antígeno/Anticorpo a ser pesquisado: ___________________________________</w:t>
            </w:r>
          </w:p>
          <w:p w14:paraId="7FF02ABC" w14:textId="77777777" w:rsidR="00913017" w:rsidRDefault="00913017" w:rsidP="00AB473C">
            <w:pPr>
              <w:spacing w:line="360" w:lineRule="auto"/>
              <w:ind w:right="-342"/>
              <w:jc w:val="both"/>
              <w:rPr>
                <w:sz w:val="22"/>
              </w:rPr>
            </w:pPr>
            <w:r>
              <w:rPr>
                <w:sz w:val="22"/>
              </w:rPr>
              <w:t>Método: (   ) Direto   (   ) Indireto   (   ) Competição   (   ) Sanduíche   (   ) Outro _____________________</w:t>
            </w:r>
          </w:p>
          <w:p w14:paraId="3BA45852" w14:textId="77777777" w:rsidR="0082380B" w:rsidRDefault="0082380B" w:rsidP="00AB473C">
            <w:pPr>
              <w:spacing w:line="360" w:lineRule="auto"/>
              <w:ind w:right="-342"/>
              <w:jc w:val="both"/>
              <w:rPr>
                <w:sz w:val="22"/>
              </w:rPr>
            </w:pPr>
            <w:r>
              <w:rPr>
                <w:sz w:val="22"/>
              </w:rPr>
              <w:t>Tempo de duração total do teste: _____________________</w:t>
            </w:r>
          </w:p>
          <w:p w14:paraId="2ADD1C87" w14:textId="77777777" w:rsidR="00913017" w:rsidRPr="006329B0" w:rsidRDefault="00913017" w:rsidP="0082380B">
            <w:pPr>
              <w:spacing w:line="276" w:lineRule="auto"/>
              <w:ind w:right="-342"/>
              <w:jc w:val="both"/>
              <w:rPr>
                <w:sz w:val="22"/>
              </w:rPr>
            </w:pPr>
          </w:p>
        </w:tc>
      </w:tr>
    </w:tbl>
    <w:p w14:paraId="284111F9" w14:textId="77777777" w:rsidR="00F232D7" w:rsidRDefault="00F232D7" w:rsidP="00001F2B">
      <w:pPr>
        <w:ind w:right="-342"/>
        <w:rPr>
          <w:sz w:val="22"/>
        </w:rPr>
      </w:pP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5303"/>
        <w:gridCol w:w="5437"/>
      </w:tblGrid>
      <w:tr w:rsidR="00D82ED6" w14:paraId="41229C70" w14:textId="77777777" w:rsidTr="00F232D7">
        <w:tc>
          <w:tcPr>
            <w:tcW w:w="10740" w:type="dxa"/>
            <w:gridSpan w:val="2"/>
          </w:tcPr>
          <w:p w14:paraId="635B5040" w14:textId="77777777" w:rsidR="00D82ED6" w:rsidRPr="00D82ED6" w:rsidRDefault="00D82ED6" w:rsidP="00D82ED6">
            <w:pPr>
              <w:pStyle w:val="PargrafodaLista"/>
              <w:numPr>
                <w:ilvl w:val="0"/>
                <w:numId w:val="6"/>
              </w:numPr>
              <w:ind w:right="-342"/>
              <w:rPr>
                <w:sz w:val="22"/>
              </w:rPr>
            </w:pPr>
            <w:r w:rsidRPr="00D82ED6">
              <w:rPr>
                <w:sz w:val="22"/>
              </w:rPr>
              <w:t>DADOS DA TÉCNICA</w:t>
            </w:r>
          </w:p>
        </w:tc>
      </w:tr>
      <w:tr w:rsidR="00D82ED6" w14:paraId="7CF9A19E" w14:textId="77777777" w:rsidTr="00F232D7">
        <w:tc>
          <w:tcPr>
            <w:tcW w:w="5303" w:type="dxa"/>
          </w:tcPr>
          <w:p w14:paraId="67D851D2" w14:textId="77777777" w:rsidR="00D82ED6" w:rsidRDefault="00D82ED6" w:rsidP="00D82ED6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 xml:space="preserve">A) Anticorpo primário </w:t>
            </w:r>
          </w:p>
          <w:p w14:paraId="70C7DD06" w14:textId="77777777" w:rsidR="00D82ED6" w:rsidRPr="00400D4E" w:rsidRDefault="00D82ED6" w:rsidP="00D82ED6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I) Fator de diluição: ______________________________</w:t>
            </w:r>
          </w:p>
          <w:p w14:paraId="3E77130F" w14:textId="77777777" w:rsidR="00D82ED6" w:rsidRPr="00400D4E" w:rsidRDefault="00D82ED6" w:rsidP="00D82ED6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II) Diluente: ____________________________________</w:t>
            </w:r>
          </w:p>
          <w:p w14:paraId="7923053B" w14:textId="77777777" w:rsidR="00D82ED6" w:rsidRDefault="00D82ED6" w:rsidP="00D82ED6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III) Vol/poço: ___________________________________</w:t>
            </w:r>
          </w:p>
          <w:p w14:paraId="4F8CA005" w14:textId="77777777" w:rsidR="00D82ED6" w:rsidRDefault="00D82ED6" w:rsidP="00D82ED6">
            <w:pPr>
              <w:ind w:right="-342"/>
              <w:rPr>
                <w:sz w:val="22"/>
              </w:rPr>
            </w:pPr>
            <w:r>
              <w:rPr>
                <w:sz w:val="22"/>
              </w:rPr>
              <w:t>IV) Tempo incubação: ____________________________</w:t>
            </w:r>
          </w:p>
          <w:p w14:paraId="60E3B5C2" w14:textId="77777777" w:rsidR="00D82ED6" w:rsidRDefault="00D82ED6" w:rsidP="00D82ED6">
            <w:pPr>
              <w:ind w:right="-342"/>
              <w:rPr>
                <w:sz w:val="22"/>
              </w:rPr>
            </w:pPr>
          </w:p>
        </w:tc>
        <w:tc>
          <w:tcPr>
            <w:tcW w:w="5437" w:type="dxa"/>
          </w:tcPr>
          <w:p w14:paraId="1AC0BA6E" w14:textId="77777777" w:rsidR="00D82ED6" w:rsidRDefault="00D82ED6" w:rsidP="00D82ED6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 xml:space="preserve">B) Solução de Bloqueio </w:t>
            </w:r>
          </w:p>
          <w:p w14:paraId="6EBCD777" w14:textId="77777777" w:rsidR="00D82ED6" w:rsidRDefault="00D82ED6" w:rsidP="00D82ED6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I) Concentração: ________________________________</w:t>
            </w:r>
          </w:p>
          <w:p w14:paraId="5DA2D156" w14:textId="77777777" w:rsidR="00D82ED6" w:rsidRDefault="00D82ED6" w:rsidP="00D82ED6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II) Diluente: ___________________________________</w:t>
            </w:r>
          </w:p>
          <w:p w14:paraId="4A45B9AA" w14:textId="77777777" w:rsidR="00D82ED6" w:rsidRDefault="00D82ED6" w:rsidP="00D82ED6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III) Vol/poço: __________________________________</w:t>
            </w:r>
          </w:p>
          <w:p w14:paraId="6FF09E66" w14:textId="77777777" w:rsidR="00D82ED6" w:rsidRDefault="00D82ED6" w:rsidP="00D82ED6">
            <w:pPr>
              <w:ind w:right="-342"/>
              <w:rPr>
                <w:sz w:val="22"/>
              </w:rPr>
            </w:pPr>
            <w:r>
              <w:rPr>
                <w:sz w:val="22"/>
              </w:rPr>
              <w:t>IV) Tempo incubação: ___________________________</w:t>
            </w:r>
          </w:p>
        </w:tc>
      </w:tr>
      <w:tr w:rsidR="00D82ED6" w14:paraId="16490B03" w14:textId="77777777" w:rsidTr="00F232D7">
        <w:trPr>
          <w:trHeight w:val="2768"/>
        </w:trPr>
        <w:tc>
          <w:tcPr>
            <w:tcW w:w="10740" w:type="dxa"/>
            <w:gridSpan w:val="2"/>
          </w:tcPr>
          <w:p w14:paraId="0FBA2044" w14:textId="77777777" w:rsidR="00D82ED6" w:rsidRPr="000619D0" w:rsidRDefault="00D82ED6" w:rsidP="00001F2B">
            <w:pPr>
              <w:ind w:right="-342"/>
              <w:rPr>
                <w:sz w:val="22"/>
              </w:rPr>
            </w:pPr>
            <w:r w:rsidRPr="000619D0">
              <w:rPr>
                <w:sz w:val="22"/>
              </w:rPr>
              <w:t>C) Padrões</w:t>
            </w:r>
            <w:r w:rsidR="00F232D7">
              <w:rPr>
                <w:sz w:val="22"/>
              </w:rPr>
              <w:t>:</w:t>
            </w:r>
          </w:p>
          <w:p w14:paraId="72747989" w14:textId="77777777" w:rsidR="00D82ED6" w:rsidRPr="000619D0" w:rsidRDefault="00D82ED6" w:rsidP="00D82ED6">
            <w:pPr>
              <w:spacing w:line="360" w:lineRule="auto"/>
              <w:ind w:right="-342"/>
              <w:rPr>
                <w:sz w:val="22"/>
              </w:rPr>
            </w:pPr>
            <w:r w:rsidRPr="000619D0">
              <w:rPr>
                <w:sz w:val="22"/>
              </w:rPr>
              <w:t>I) Quantidade de padrões utilizados para o teste: ____________</w:t>
            </w:r>
          </w:p>
          <w:p w14:paraId="79677CBE" w14:textId="77777777" w:rsidR="00D82ED6" w:rsidRPr="000619D0" w:rsidRDefault="00D82ED6" w:rsidP="00D82ED6">
            <w:pPr>
              <w:spacing w:line="360" w:lineRule="auto"/>
              <w:ind w:right="-342"/>
              <w:rPr>
                <w:sz w:val="22"/>
              </w:rPr>
            </w:pPr>
            <w:r w:rsidRPr="000619D0">
              <w:rPr>
                <w:sz w:val="22"/>
              </w:rPr>
              <w:t>II)</w:t>
            </w:r>
            <w:r w:rsidR="00AB0E2D">
              <w:rPr>
                <w:sz w:val="22"/>
              </w:rPr>
              <w:t>Diluente</w:t>
            </w:r>
            <w:r w:rsidRPr="000619D0">
              <w:rPr>
                <w:sz w:val="22"/>
              </w:rPr>
              <w:t>:____________________________</w:t>
            </w:r>
            <w:r w:rsidR="00AB0E2D">
              <w:rPr>
                <w:sz w:val="22"/>
              </w:rPr>
              <w:t>______________</w:t>
            </w:r>
          </w:p>
          <w:p w14:paraId="12298E85" w14:textId="77777777" w:rsidR="00D82ED6" w:rsidRPr="000619D0" w:rsidRDefault="00D82ED6" w:rsidP="00D82ED6">
            <w:pPr>
              <w:spacing w:line="360" w:lineRule="auto"/>
              <w:ind w:right="-342"/>
              <w:rPr>
                <w:sz w:val="22"/>
              </w:rPr>
            </w:pPr>
            <w:r w:rsidRPr="000619D0">
              <w:rPr>
                <w:sz w:val="22"/>
              </w:rPr>
              <w:t xml:space="preserve">III) Padrão / concentração: </w:t>
            </w:r>
          </w:p>
          <w:p w14:paraId="5F4D43C7" w14:textId="77777777" w:rsidR="00D82ED6" w:rsidRPr="000619D0" w:rsidRDefault="00D82ED6" w:rsidP="00D82ED6">
            <w:pPr>
              <w:spacing w:line="360" w:lineRule="auto"/>
              <w:ind w:right="-342"/>
              <w:rPr>
                <w:sz w:val="22"/>
              </w:rPr>
            </w:pPr>
            <w:r w:rsidRPr="000619D0">
              <w:rPr>
                <w:sz w:val="22"/>
              </w:rPr>
              <w:t xml:space="preserve">1) _____________________________   2) _____________________________   3) ___________________________ </w:t>
            </w:r>
          </w:p>
          <w:p w14:paraId="322E23BA" w14:textId="77777777" w:rsidR="00D82ED6" w:rsidRPr="000619D0" w:rsidRDefault="00D82ED6" w:rsidP="00D82ED6">
            <w:pPr>
              <w:spacing w:line="360" w:lineRule="auto"/>
              <w:ind w:right="-342"/>
              <w:rPr>
                <w:sz w:val="22"/>
              </w:rPr>
            </w:pPr>
            <w:r w:rsidRPr="000619D0">
              <w:rPr>
                <w:sz w:val="22"/>
              </w:rPr>
              <w:t xml:space="preserve">4) _____________________________   5) _____________________________   6) ___________________________ </w:t>
            </w:r>
          </w:p>
          <w:p w14:paraId="2F1D68C5" w14:textId="77777777" w:rsidR="00D82ED6" w:rsidRPr="000619D0" w:rsidRDefault="00D82ED6" w:rsidP="00F232D7">
            <w:pPr>
              <w:spacing w:line="360" w:lineRule="auto"/>
              <w:ind w:right="-342"/>
              <w:rPr>
                <w:sz w:val="22"/>
              </w:rPr>
            </w:pPr>
            <w:r w:rsidRPr="000619D0">
              <w:rPr>
                <w:sz w:val="22"/>
              </w:rPr>
              <w:t xml:space="preserve">7) _____________________________   </w:t>
            </w:r>
            <w:r w:rsidR="000E120B">
              <w:rPr>
                <w:sz w:val="22"/>
              </w:rPr>
              <w:t>Obs:</w:t>
            </w:r>
            <w:r w:rsidRPr="000619D0">
              <w:rPr>
                <w:sz w:val="22"/>
              </w:rPr>
              <w:t>__________________________________________________________</w:t>
            </w:r>
          </w:p>
        </w:tc>
      </w:tr>
      <w:tr w:rsidR="00D82ED6" w14:paraId="2A01BD9D" w14:textId="77777777" w:rsidTr="00F232D7">
        <w:tc>
          <w:tcPr>
            <w:tcW w:w="5303" w:type="dxa"/>
          </w:tcPr>
          <w:p w14:paraId="0B382379" w14:textId="77777777" w:rsidR="00D82ED6" w:rsidRDefault="00D82ED6" w:rsidP="00001F2B">
            <w:pPr>
              <w:ind w:right="-342"/>
              <w:rPr>
                <w:sz w:val="22"/>
              </w:rPr>
            </w:pPr>
            <w:r>
              <w:rPr>
                <w:sz w:val="22"/>
              </w:rPr>
              <w:t>D) Amostras</w:t>
            </w:r>
            <w:r w:rsidR="00F232D7">
              <w:rPr>
                <w:sz w:val="22"/>
              </w:rPr>
              <w:t>:</w:t>
            </w:r>
          </w:p>
          <w:p w14:paraId="03B580F9" w14:textId="77777777" w:rsidR="00F232D7" w:rsidRDefault="00F232D7" w:rsidP="00001F2B">
            <w:pPr>
              <w:ind w:right="-342"/>
              <w:rPr>
                <w:sz w:val="22"/>
              </w:rPr>
            </w:pPr>
          </w:p>
          <w:p w14:paraId="652183C8" w14:textId="77777777" w:rsidR="00D82ED6" w:rsidRPr="003807D9" w:rsidRDefault="00D82ED6" w:rsidP="00D82ED6">
            <w:pPr>
              <w:spacing w:line="360" w:lineRule="auto"/>
              <w:ind w:right="-342"/>
              <w:rPr>
                <w:color w:val="FF0000"/>
                <w:sz w:val="22"/>
              </w:rPr>
            </w:pPr>
            <w:r>
              <w:rPr>
                <w:sz w:val="22"/>
              </w:rPr>
              <w:t>I</w:t>
            </w:r>
            <w:r w:rsidRPr="000619D0">
              <w:rPr>
                <w:sz w:val="22"/>
              </w:rPr>
              <w:t xml:space="preserve">) Total de amostras a serem testadas:____________                     </w:t>
            </w:r>
          </w:p>
          <w:p w14:paraId="51C979C1" w14:textId="77777777" w:rsidR="00D82ED6" w:rsidRPr="0082380B" w:rsidRDefault="00D82ED6" w:rsidP="00D82ED6">
            <w:pPr>
              <w:spacing w:line="360" w:lineRule="auto"/>
              <w:ind w:right="-342"/>
              <w:rPr>
                <w:color w:val="FF0000"/>
                <w:sz w:val="22"/>
              </w:rPr>
            </w:pPr>
            <w:r>
              <w:rPr>
                <w:sz w:val="22"/>
              </w:rPr>
              <w:t xml:space="preserve">II) As amostra necessitam de diluição?                                       </w:t>
            </w:r>
          </w:p>
          <w:p w14:paraId="3950C2BF" w14:textId="77777777" w:rsidR="00D82ED6" w:rsidRDefault="00D82ED6" w:rsidP="00D82ED6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 xml:space="preserve">(   ) Não   </w:t>
            </w:r>
          </w:p>
          <w:p w14:paraId="6A4BE6DC" w14:textId="77777777" w:rsidR="00D82ED6" w:rsidRDefault="00D82ED6" w:rsidP="00D82ED6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 xml:space="preserve">(   ) Sim -  Veiculo:____________________________                                                                                           </w:t>
            </w:r>
          </w:p>
          <w:p w14:paraId="7CE47F14" w14:textId="77777777" w:rsidR="00D82ED6" w:rsidRDefault="00D82ED6" w:rsidP="00D82ED6">
            <w:pPr>
              <w:ind w:right="-342"/>
              <w:rPr>
                <w:sz w:val="22"/>
              </w:rPr>
            </w:pPr>
            <w:r>
              <w:rPr>
                <w:sz w:val="22"/>
              </w:rPr>
              <w:t xml:space="preserve">              -Fator de diluição:_____________________   </w:t>
            </w:r>
          </w:p>
          <w:p w14:paraId="64EC1774" w14:textId="77777777" w:rsidR="00D82ED6" w:rsidRDefault="00D82ED6" w:rsidP="00D82ED6">
            <w:pPr>
              <w:ind w:right="-342"/>
              <w:rPr>
                <w:sz w:val="22"/>
              </w:rPr>
            </w:pPr>
          </w:p>
        </w:tc>
        <w:tc>
          <w:tcPr>
            <w:tcW w:w="5437" w:type="dxa"/>
          </w:tcPr>
          <w:p w14:paraId="504C9A47" w14:textId="77777777" w:rsidR="00D82ED6" w:rsidRDefault="000619D0" w:rsidP="00001F2B">
            <w:pPr>
              <w:ind w:right="-342"/>
              <w:rPr>
                <w:sz w:val="22"/>
              </w:rPr>
            </w:pPr>
            <w:r>
              <w:rPr>
                <w:sz w:val="22"/>
              </w:rPr>
              <w:t>E) Anticorpo Secundário</w:t>
            </w:r>
            <w:r w:rsidR="00F232D7">
              <w:rPr>
                <w:sz w:val="22"/>
              </w:rPr>
              <w:t>:</w:t>
            </w:r>
          </w:p>
          <w:p w14:paraId="25C7672B" w14:textId="77777777" w:rsidR="000619D0" w:rsidRDefault="000619D0" w:rsidP="00001F2B">
            <w:pPr>
              <w:ind w:right="-342"/>
              <w:rPr>
                <w:sz w:val="22"/>
              </w:rPr>
            </w:pPr>
          </w:p>
          <w:p w14:paraId="6DCD9A22" w14:textId="77777777" w:rsidR="000619D0" w:rsidRPr="00400D4E" w:rsidRDefault="000619D0" w:rsidP="000619D0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I) Fator de diluição: ______________________________</w:t>
            </w:r>
          </w:p>
          <w:p w14:paraId="039F0F6E" w14:textId="77777777" w:rsidR="000619D0" w:rsidRPr="00400D4E" w:rsidRDefault="000619D0" w:rsidP="000619D0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II) Diluente: ____________________________________</w:t>
            </w:r>
          </w:p>
          <w:p w14:paraId="081F92DB" w14:textId="77777777" w:rsidR="000619D0" w:rsidRDefault="000619D0" w:rsidP="000619D0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III) Vol/poço: ___________________________________</w:t>
            </w:r>
          </w:p>
          <w:p w14:paraId="3E518F42" w14:textId="77777777" w:rsidR="000619D0" w:rsidRDefault="000619D0" w:rsidP="000619D0">
            <w:pPr>
              <w:ind w:right="-342"/>
              <w:rPr>
                <w:sz w:val="22"/>
              </w:rPr>
            </w:pPr>
            <w:r>
              <w:rPr>
                <w:sz w:val="22"/>
              </w:rPr>
              <w:t>IV) Tempo incubação: ____________________________</w:t>
            </w:r>
          </w:p>
          <w:p w14:paraId="59F1BD8D" w14:textId="77777777" w:rsidR="000619D0" w:rsidRDefault="000619D0" w:rsidP="00001F2B">
            <w:pPr>
              <w:ind w:right="-342"/>
              <w:rPr>
                <w:sz w:val="22"/>
              </w:rPr>
            </w:pPr>
          </w:p>
        </w:tc>
      </w:tr>
      <w:tr w:rsidR="00D82ED6" w14:paraId="147D4C80" w14:textId="77777777" w:rsidTr="00F232D7">
        <w:tc>
          <w:tcPr>
            <w:tcW w:w="5303" w:type="dxa"/>
          </w:tcPr>
          <w:p w14:paraId="1FD3FF63" w14:textId="77777777" w:rsidR="00D82ED6" w:rsidRDefault="000619D0" w:rsidP="00001F2B">
            <w:pPr>
              <w:ind w:right="-342"/>
              <w:rPr>
                <w:sz w:val="22"/>
              </w:rPr>
            </w:pPr>
            <w:r>
              <w:rPr>
                <w:sz w:val="22"/>
              </w:rPr>
              <w:t xml:space="preserve">F) Reagente Enzimático: </w:t>
            </w:r>
          </w:p>
          <w:p w14:paraId="22F93A28" w14:textId="77777777" w:rsidR="000619D0" w:rsidRDefault="000619D0" w:rsidP="00001F2B">
            <w:pPr>
              <w:ind w:right="-342"/>
              <w:rPr>
                <w:sz w:val="22"/>
              </w:rPr>
            </w:pPr>
          </w:p>
          <w:p w14:paraId="4E38C50E" w14:textId="77777777" w:rsidR="000619D0" w:rsidRPr="00400D4E" w:rsidRDefault="000619D0" w:rsidP="000619D0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I) Fator de diluição: ______________________________</w:t>
            </w:r>
          </w:p>
          <w:p w14:paraId="72EC9096" w14:textId="77777777" w:rsidR="000619D0" w:rsidRPr="00400D4E" w:rsidRDefault="000619D0" w:rsidP="000619D0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II) Diluente: ____________________________________</w:t>
            </w:r>
          </w:p>
          <w:p w14:paraId="7873B6E9" w14:textId="77777777" w:rsidR="000619D0" w:rsidRDefault="000619D0" w:rsidP="000619D0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III) Vol/poço: ___________________________________</w:t>
            </w:r>
          </w:p>
          <w:p w14:paraId="0A3D028E" w14:textId="77777777" w:rsidR="000619D0" w:rsidRDefault="000619D0" w:rsidP="000619D0">
            <w:pPr>
              <w:ind w:right="-342"/>
              <w:rPr>
                <w:sz w:val="22"/>
              </w:rPr>
            </w:pPr>
            <w:r>
              <w:rPr>
                <w:sz w:val="22"/>
              </w:rPr>
              <w:t>IV) Tempo incubação: ____________________________</w:t>
            </w:r>
          </w:p>
          <w:p w14:paraId="6197C971" w14:textId="77777777" w:rsidR="000619D0" w:rsidRDefault="000619D0" w:rsidP="00001F2B">
            <w:pPr>
              <w:ind w:right="-342"/>
              <w:rPr>
                <w:sz w:val="22"/>
              </w:rPr>
            </w:pPr>
          </w:p>
        </w:tc>
        <w:tc>
          <w:tcPr>
            <w:tcW w:w="5437" w:type="dxa"/>
          </w:tcPr>
          <w:p w14:paraId="1717D54F" w14:textId="77777777" w:rsidR="00D82ED6" w:rsidRDefault="000619D0" w:rsidP="00001F2B">
            <w:pPr>
              <w:ind w:right="-342"/>
              <w:rPr>
                <w:sz w:val="22"/>
              </w:rPr>
            </w:pPr>
            <w:r>
              <w:rPr>
                <w:sz w:val="22"/>
              </w:rPr>
              <w:t>G) Cromógeno:</w:t>
            </w:r>
          </w:p>
          <w:p w14:paraId="085F08B3" w14:textId="77777777" w:rsidR="000619D0" w:rsidRDefault="000619D0" w:rsidP="00001F2B">
            <w:pPr>
              <w:ind w:right="-342"/>
              <w:rPr>
                <w:sz w:val="22"/>
              </w:rPr>
            </w:pPr>
          </w:p>
          <w:p w14:paraId="40DD7C11" w14:textId="77777777" w:rsidR="000619D0" w:rsidRPr="00400D4E" w:rsidRDefault="000619D0" w:rsidP="000619D0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I) Fator de diluição: ______________________________</w:t>
            </w:r>
          </w:p>
          <w:p w14:paraId="0BED6521" w14:textId="77777777" w:rsidR="000619D0" w:rsidRPr="00400D4E" w:rsidRDefault="000619D0" w:rsidP="000619D0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II) Diluente: ____________________________________</w:t>
            </w:r>
          </w:p>
          <w:p w14:paraId="2D4D6B5F" w14:textId="77777777" w:rsidR="000619D0" w:rsidRDefault="000619D0" w:rsidP="000619D0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III) Vol/poço: ___________________________________</w:t>
            </w:r>
          </w:p>
          <w:p w14:paraId="0E1CE0D3" w14:textId="77777777" w:rsidR="000619D0" w:rsidRDefault="000619D0" w:rsidP="000619D0">
            <w:pPr>
              <w:ind w:right="-342"/>
              <w:rPr>
                <w:sz w:val="22"/>
              </w:rPr>
            </w:pPr>
            <w:r>
              <w:rPr>
                <w:sz w:val="22"/>
              </w:rPr>
              <w:t>IV) Tempo incubação: ____________________________</w:t>
            </w:r>
          </w:p>
          <w:p w14:paraId="04E9B2CE" w14:textId="77777777" w:rsidR="000619D0" w:rsidRDefault="000619D0" w:rsidP="00001F2B">
            <w:pPr>
              <w:ind w:right="-342"/>
              <w:rPr>
                <w:sz w:val="22"/>
              </w:rPr>
            </w:pPr>
          </w:p>
        </w:tc>
      </w:tr>
      <w:tr w:rsidR="00D82ED6" w14:paraId="687BE528" w14:textId="77777777" w:rsidTr="00F232D7">
        <w:tc>
          <w:tcPr>
            <w:tcW w:w="5303" w:type="dxa"/>
          </w:tcPr>
          <w:p w14:paraId="25EC7ECD" w14:textId="77777777" w:rsidR="00D82ED6" w:rsidRDefault="000619D0" w:rsidP="00001F2B">
            <w:pPr>
              <w:ind w:right="-342"/>
              <w:rPr>
                <w:sz w:val="22"/>
              </w:rPr>
            </w:pPr>
            <w:r>
              <w:rPr>
                <w:sz w:val="22"/>
              </w:rPr>
              <w:t xml:space="preserve">H) Leitura </w:t>
            </w:r>
          </w:p>
          <w:p w14:paraId="7CC95011" w14:textId="77777777" w:rsidR="00AB0E2D" w:rsidRDefault="00AB0E2D" w:rsidP="00001F2B">
            <w:pPr>
              <w:ind w:right="-342"/>
              <w:rPr>
                <w:sz w:val="22"/>
              </w:rPr>
            </w:pPr>
          </w:p>
          <w:p w14:paraId="521194F6" w14:textId="77777777" w:rsidR="00AB0E2D" w:rsidRDefault="00AB0E2D" w:rsidP="002D689D">
            <w:pPr>
              <w:spacing w:line="360" w:lineRule="auto"/>
              <w:ind w:right="-340"/>
              <w:rPr>
                <w:sz w:val="22"/>
              </w:rPr>
            </w:pPr>
            <w:r>
              <w:rPr>
                <w:sz w:val="22"/>
              </w:rPr>
              <w:t>I) Comprimento de onda para leitura? ______________</w:t>
            </w:r>
            <w:r w:rsidR="00D12D72">
              <w:rPr>
                <w:sz w:val="22"/>
              </w:rPr>
              <w:t>__</w:t>
            </w:r>
          </w:p>
          <w:p w14:paraId="078C73B8" w14:textId="77777777" w:rsidR="00AB0E2D" w:rsidRDefault="00AB0E2D" w:rsidP="002D689D">
            <w:pPr>
              <w:spacing w:line="360" w:lineRule="auto"/>
              <w:ind w:right="-340"/>
              <w:rPr>
                <w:sz w:val="22"/>
              </w:rPr>
            </w:pPr>
            <w:r>
              <w:rPr>
                <w:sz w:val="22"/>
              </w:rPr>
              <w:t>II)</w:t>
            </w:r>
            <w:r w:rsidR="0099226F">
              <w:rPr>
                <w:sz w:val="22"/>
              </w:rPr>
              <w:t xml:space="preserve">Comprimento de onda de correção: </w:t>
            </w:r>
            <w:r w:rsidR="00D12D72">
              <w:rPr>
                <w:sz w:val="22"/>
              </w:rPr>
              <w:t>_______</w:t>
            </w:r>
            <w:r w:rsidR="0099226F">
              <w:rPr>
                <w:sz w:val="22"/>
              </w:rPr>
              <w:t>________</w:t>
            </w:r>
          </w:p>
          <w:p w14:paraId="323FFEDC" w14:textId="77777777" w:rsidR="00D12D72" w:rsidRDefault="00D12D72" w:rsidP="002D689D">
            <w:pPr>
              <w:spacing w:line="360" w:lineRule="auto"/>
              <w:ind w:right="-340"/>
              <w:rPr>
                <w:sz w:val="22"/>
              </w:rPr>
            </w:pPr>
            <w:r>
              <w:rPr>
                <w:sz w:val="22"/>
              </w:rPr>
              <w:t>III) Qual tipo de curva</w:t>
            </w:r>
            <w:r w:rsidR="0080483F">
              <w:rPr>
                <w:sz w:val="22"/>
              </w:rPr>
              <w:t xml:space="preserve"> padrão</w:t>
            </w:r>
            <w:r>
              <w:rPr>
                <w:sz w:val="22"/>
              </w:rPr>
              <w:t>?</w:t>
            </w:r>
          </w:p>
          <w:p w14:paraId="5C210D6B" w14:textId="77777777" w:rsidR="00D12D72" w:rsidRPr="00684289" w:rsidRDefault="00D12D72" w:rsidP="002D689D">
            <w:pPr>
              <w:ind w:right="-340"/>
              <w:rPr>
                <w:sz w:val="22"/>
                <w:lang w:val="en-US"/>
              </w:rPr>
            </w:pPr>
            <w:r w:rsidRPr="00684289">
              <w:rPr>
                <w:sz w:val="22"/>
                <w:lang w:val="en-US"/>
              </w:rPr>
              <w:t xml:space="preserve">(   ) 4-parameter  (   ) Spline  (   ) Point to Point  </w:t>
            </w:r>
          </w:p>
          <w:p w14:paraId="7B0CB75B" w14:textId="77777777" w:rsidR="00D12D72" w:rsidRDefault="00D12D72" w:rsidP="002D689D">
            <w:pPr>
              <w:spacing w:line="360" w:lineRule="auto"/>
              <w:ind w:right="-340"/>
              <w:rPr>
                <w:sz w:val="22"/>
              </w:rPr>
            </w:pPr>
            <w:r w:rsidRPr="00684289">
              <w:rPr>
                <w:sz w:val="22"/>
                <w:lang w:val="en-US"/>
              </w:rPr>
              <w:t xml:space="preserve">(   ) Polynom. </w:t>
            </w:r>
            <w:r>
              <w:rPr>
                <w:sz w:val="22"/>
              </w:rPr>
              <w:t>2nd  (   ) Polynom. 3rd(   ) Linear</w:t>
            </w:r>
          </w:p>
          <w:p w14:paraId="31E31712" w14:textId="77777777" w:rsidR="00D12D72" w:rsidRDefault="00D12D72" w:rsidP="002D689D">
            <w:pPr>
              <w:spacing w:line="360" w:lineRule="auto"/>
              <w:ind w:right="-340"/>
              <w:rPr>
                <w:sz w:val="22"/>
              </w:rPr>
            </w:pPr>
            <w:r>
              <w:rPr>
                <w:sz w:val="22"/>
              </w:rPr>
              <w:t xml:space="preserve">IV) </w:t>
            </w:r>
            <w:r w:rsidR="002D689D">
              <w:rPr>
                <w:sz w:val="22"/>
              </w:rPr>
              <w:t>Eixos da curva</w:t>
            </w:r>
            <w:r w:rsidR="0099226F">
              <w:rPr>
                <w:sz w:val="22"/>
              </w:rPr>
              <w:t xml:space="preserve"> (y/x</w:t>
            </w:r>
            <w:r w:rsidR="002D689D">
              <w:rPr>
                <w:sz w:val="22"/>
              </w:rPr>
              <w:t>)</w:t>
            </w:r>
          </w:p>
          <w:p w14:paraId="6FF8CE80" w14:textId="77777777" w:rsidR="002D689D" w:rsidRPr="00684289" w:rsidRDefault="002D689D" w:rsidP="002D689D">
            <w:pPr>
              <w:spacing w:line="360" w:lineRule="auto"/>
              <w:ind w:right="-340"/>
              <w:rPr>
                <w:sz w:val="22"/>
                <w:lang w:val="en-US"/>
              </w:rPr>
            </w:pPr>
            <w:r w:rsidRPr="00684289">
              <w:rPr>
                <w:sz w:val="22"/>
                <w:lang w:val="en-US"/>
              </w:rPr>
              <w:t>(   ) log/log  (   ) lin/log  (   ) log/lin  (   ) lin/lin</w:t>
            </w:r>
          </w:p>
        </w:tc>
        <w:tc>
          <w:tcPr>
            <w:tcW w:w="5437" w:type="dxa"/>
          </w:tcPr>
          <w:p w14:paraId="3716F0D9" w14:textId="77777777" w:rsidR="000619D0" w:rsidRDefault="0088409D" w:rsidP="000619D0">
            <w:pPr>
              <w:ind w:right="-342"/>
              <w:rPr>
                <w:sz w:val="22"/>
              </w:rPr>
            </w:pPr>
            <w:r>
              <w:rPr>
                <w:sz w:val="22"/>
              </w:rPr>
              <w:t>I) Lavagem</w:t>
            </w:r>
            <w:r w:rsidR="000619D0">
              <w:rPr>
                <w:sz w:val="22"/>
              </w:rPr>
              <w:t>:</w:t>
            </w:r>
          </w:p>
          <w:p w14:paraId="0622817D" w14:textId="77777777" w:rsidR="000619D0" w:rsidRDefault="000619D0" w:rsidP="000619D0">
            <w:pPr>
              <w:ind w:right="-342"/>
              <w:rPr>
                <w:sz w:val="22"/>
              </w:rPr>
            </w:pPr>
          </w:p>
          <w:p w14:paraId="74CE44EA" w14:textId="77777777" w:rsidR="000619D0" w:rsidRPr="00F232D7" w:rsidRDefault="000619D0" w:rsidP="000619D0">
            <w:pPr>
              <w:spacing w:line="360" w:lineRule="auto"/>
              <w:ind w:right="-342"/>
              <w:rPr>
                <w:sz w:val="22"/>
              </w:rPr>
            </w:pPr>
            <w:r w:rsidRPr="00F232D7">
              <w:rPr>
                <w:sz w:val="22"/>
              </w:rPr>
              <w:t>I) Solução de lavagem (Wash) _____________________</w:t>
            </w:r>
            <w:r w:rsidR="00AB0E2D">
              <w:rPr>
                <w:sz w:val="22"/>
              </w:rPr>
              <w:t>_</w:t>
            </w:r>
          </w:p>
          <w:p w14:paraId="2836C12A" w14:textId="77777777" w:rsidR="0088409D" w:rsidRDefault="000619D0" w:rsidP="000619D0">
            <w:pPr>
              <w:spacing w:line="360" w:lineRule="auto"/>
              <w:ind w:right="-342"/>
              <w:rPr>
                <w:sz w:val="22"/>
              </w:rPr>
            </w:pPr>
            <w:r w:rsidRPr="00F232D7">
              <w:rPr>
                <w:sz w:val="22"/>
              </w:rPr>
              <w:t>II) Número de lavagens da placa:___________________</w:t>
            </w:r>
            <w:r w:rsidR="00AB0E2D">
              <w:rPr>
                <w:sz w:val="22"/>
              </w:rPr>
              <w:t>__</w:t>
            </w:r>
          </w:p>
          <w:p w14:paraId="579D4159" w14:textId="77777777" w:rsidR="000619D0" w:rsidRPr="00F232D7" w:rsidRDefault="00F232D7" w:rsidP="000619D0">
            <w:pPr>
              <w:spacing w:line="360" w:lineRule="auto"/>
              <w:ind w:right="-342"/>
              <w:rPr>
                <w:sz w:val="22"/>
              </w:rPr>
            </w:pPr>
            <w:r w:rsidRPr="00F232D7">
              <w:rPr>
                <w:sz w:val="22"/>
              </w:rPr>
              <w:t>III</w:t>
            </w:r>
            <w:r w:rsidR="000619D0" w:rsidRPr="00F232D7">
              <w:rPr>
                <w:sz w:val="22"/>
              </w:rPr>
              <w:t xml:space="preserve">) </w:t>
            </w:r>
            <w:r w:rsidR="00AB0E2D">
              <w:rPr>
                <w:sz w:val="22"/>
              </w:rPr>
              <w:t xml:space="preserve">Necessário </w:t>
            </w:r>
            <w:r w:rsidR="000619D0" w:rsidRPr="00F232D7">
              <w:rPr>
                <w:sz w:val="22"/>
              </w:rPr>
              <w:t>agitação</w:t>
            </w:r>
            <w:r w:rsidR="00AB0E2D">
              <w:rPr>
                <w:sz w:val="22"/>
              </w:rPr>
              <w:t xml:space="preserve"> entre lavagens</w:t>
            </w:r>
            <w:r w:rsidR="000619D0" w:rsidRPr="00F232D7">
              <w:rPr>
                <w:sz w:val="22"/>
              </w:rPr>
              <w:t>?</w:t>
            </w:r>
            <w:r w:rsidR="00AB0E2D">
              <w:rPr>
                <w:sz w:val="22"/>
              </w:rPr>
              <w:t xml:space="preserve"> __________________</w:t>
            </w:r>
          </w:p>
          <w:p w14:paraId="46E0CC0C" w14:textId="77777777" w:rsidR="000619D0" w:rsidRPr="00F232D7" w:rsidRDefault="00F232D7" w:rsidP="000619D0">
            <w:pPr>
              <w:spacing w:line="360" w:lineRule="auto"/>
              <w:ind w:right="-342"/>
              <w:rPr>
                <w:sz w:val="22"/>
              </w:rPr>
            </w:pPr>
            <w:r w:rsidRPr="00F232D7">
              <w:rPr>
                <w:sz w:val="22"/>
              </w:rPr>
              <w:t>IV</w:t>
            </w:r>
            <w:r w:rsidR="000619D0" w:rsidRPr="00F232D7">
              <w:rPr>
                <w:sz w:val="22"/>
              </w:rPr>
              <w:t>) Volume da solução de lavagem/poço:______________</w:t>
            </w:r>
          </w:p>
          <w:p w14:paraId="3900C499" w14:textId="77777777" w:rsidR="000619D0" w:rsidRPr="00F232D7" w:rsidRDefault="00F232D7" w:rsidP="000619D0">
            <w:pPr>
              <w:spacing w:line="360" w:lineRule="auto"/>
              <w:ind w:right="-342"/>
              <w:rPr>
                <w:sz w:val="22"/>
              </w:rPr>
            </w:pPr>
            <w:r w:rsidRPr="00F232D7">
              <w:rPr>
                <w:sz w:val="22"/>
              </w:rPr>
              <w:t>V</w:t>
            </w:r>
            <w:r w:rsidR="000619D0" w:rsidRPr="00F232D7">
              <w:rPr>
                <w:sz w:val="22"/>
              </w:rPr>
              <w:t>) Tempo necessário de (molho ou agitação</w:t>
            </w:r>
            <w:r w:rsidRPr="00F232D7">
              <w:rPr>
                <w:sz w:val="22"/>
              </w:rPr>
              <w:t>)</w:t>
            </w:r>
            <w:r w:rsidR="000619D0" w:rsidRPr="00F232D7">
              <w:rPr>
                <w:sz w:val="22"/>
              </w:rPr>
              <w:t xml:space="preserve"> entre as lavagens: </w:t>
            </w:r>
          </w:p>
          <w:p w14:paraId="6D82EC0F" w14:textId="77777777" w:rsidR="00F232D7" w:rsidRPr="00F232D7" w:rsidRDefault="000619D0" w:rsidP="000619D0">
            <w:pPr>
              <w:ind w:right="-342"/>
              <w:rPr>
                <w:sz w:val="22"/>
              </w:rPr>
            </w:pPr>
            <w:r w:rsidRPr="00F232D7">
              <w:rPr>
                <w:sz w:val="22"/>
              </w:rPr>
              <w:t>(   ) molho:_____________   (    ) agitação____________</w:t>
            </w:r>
          </w:p>
          <w:p w14:paraId="52A6EA6B" w14:textId="77777777" w:rsidR="000619D0" w:rsidRDefault="000619D0" w:rsidP="000619D0">
            <w:pPr>
              <w:ind w:right="-342"/>
              <w:rPr>
                <w:sz w:val="22"/>
              </w:rPr>
            </w:pPr>
          </w:p>
        </w:tc>
      </w:tr>
    </w:tbl>
    <w:p w14:paraId="74132B03" w14:textId="77777777" w:rsidR="00D82ED6" w:rsidRDefault="00D82ED6" w:rsidP="00001F2B">
      <w:pPr>
        <w:ind w:right="-342"/>
        <w:rPr>
          <w:sz w:val="22"/>
        </w:rPr>
      </w:pPr>
    </w:p>
    <w:p w14:paraId="1E65F91E" w14:textId="77777777" w:rsidR="00D82ED6" w:rsidRDefault="00D82ED6" w:rsidP="00001F2B">
      <w:pPr>
        <w:ind w:right="-342"/>
        <w:rPr>
          <w:sz w:val="22"/>
        </w:rPr>
      </w:pPr>
    </w:p>
    <w:p w14:paraId="4912C472" w14:textId="77777777" w:rsidR="00D82ED6" w:rsidRDefault="00D82ED6" w:rsidP="00001F2B">
      <w:pPr>
        <w:ind w:right="-342"/>
        <w:rPr>
          <w:sz w:val="22"/>
        </w:rPr>
      </w:pPr>
    </w:p>
    <w:p w14:paraId="70072D5E" w14:textId="77777777" w:rsidR="00D82ED6" w:rsidRDefault="00D82ED6" w:rsidP="00001F2B">
      <w:pPr>
        <w:ind w:right="-342"/>
        <w:rPr>
          <w:sz w:val="22"/>
        </w:rPr>
      </w:pPr>
    </w:p>
    <w:p w14:paraId="5E6454D3" w14:textId="77777777" w:rsidR="000623CE" w:rsidRDefault="000623CE" w:rsidP="00001F2B">
      <w:pPr>
        <w:ind w:right="-342"/>
        <w:rPr>
          <w:sz w:val="22"/>
        </w:rPr>
      </w:pPr>
    </w:p>
    <w:p w14:paraId="4A170F39" w14:textId="77777777" w:rsidR="000623CE" w:rsidRDefault="000623CE" w:rsidP="00001F2B">
      <w:pPr>
        <w:ind w:right="-342"/>
        <w:rPr>
          <w:sz w:val="22"/>
        </w:rPr>
      </w:pPr>
    </w:p>
    <w:p w14:paraId="71AFDF1C" w14:textId="77777777" w:rsidR="000623CE" w:rsidRDefault="000623CE" w:rsidP="00001F2B">
      <w:pPr>
        <w:ind w:right="-342"/>
        <w:rPr>
          <w:sz w:val="22"/>
        </w:rPr>
      </w:pPr>
    </w:p>
    <w:p w14:paraId="030F3A79" w14:textId="77777777" w:rsidR="000623CE" w:rsidRDefault="000623CE" w:rsidP="00001F2B">
      <w:pPr>
        <w:ind w:right="-342"/>
        <w:rPr>
          <w:sz w:val="22"/>
        </w:rPr>
      </w:pPr>
    </w:p>
    <w:p w14:paraId="7A42ECD3" w14:textId="77777777" w:rsidR="000623CE" w:rsidRDefault="000623CE" w:rsidP="00001F2B">
      <w:pPr>
        <w:ind w:right="-342"/>
        <w:rPr>
          <w:sz w:val="22"/>
        </w:rPr>
      </w:pPr>
    </w:p>
    <w:p w14:paraId="748455AF" w14:textId="77777777" w:rsidR="000623CE" w:rsidRDefault="000623CE" w:rsidP="00001F2B">
      <w:pPr>
        <w:ind w:right="-342"/>
        <w:rPr>
          <w:sz w:val="22"/>
        </w:rPr>
      </w:pPr>
    </w:p>
    <w:p w14:paraId="13D8153C" w14:textId="77777777" w:rsidR="000623CE" w:rsidRDefault="000623CE" w:rsidP="00001F2B">
      <w:pPr>
        <w:ind w:right="-342"/>
        <w:rPr>
          <w:sz w:val="22"/>
        </w:rPr>
      </w:pPr>
    </w:p>
    <w:p w14:paraId="63B35F9C" w14:textId="77777777" w:rsidR="00D82ED6" w:rsidRDefault="00D82ED6" w:rsidP="00001F2B">
      <w:pPr>
        <w:ind w:right="-342"/>
        <w:rPr>
          <w:sz w:val="22"/>
        </w:rPr>
      </w:pPr>
    </w:p>
    <w:p w14:paraId="7367C214" w14:textId="77777777" w:rsidR="000623CE" w:rsidRDefault="000623CE" w:rsidP="000623CE">
      <w:pPr>
        <w:rPr>
          <w:sz w:val="22"/>
        </w:rPr>
      </w:pPr>
    </w:p>
    <w:p w14:paraId="6E8D745F" w14:textId="77777777" w:rsidR="000623CE" w:rsidRDefault="000623CE" w:rsidP="000623CE">
      <w:pPr>
        <w:ind w:right="-342"/>
        <w:jc w:val="center"/>
        <w:rPr>
          <w:sz w:val="22"/>
        </w:rPr>
      </w:pPr>
      <w:r w:rsidRPr="0015062D">
        <w:rPr>
          <w:sz w:val="22"/>
        </w:rPr>
        <w:t>_____________________________</w:t>
      </w:r>
      <w:r>
        <w:rPr>
          <w:sz w:val="22"/>
        </w:rPr>
        <w:t xml:space="preserve">___________________               </w:t>
      </w:r>
      <w:r w:rsidRPr="0015062D">
        <w:rPr>
          <w:sz w:val="22"/>
        </w:rPr>
        <w:t>data _____/_____/_____</w:t>
      </w:r>
    </w:p>
    <w:p w14:paraId="43B64B23" w14:textId="77777777" w:rsidR="000623CE" w:rsidRPr="0015062D" w:rsidRDefault="0088409D" w:rsidP="000623CE">
      <w:pPr>
        <w:ind w:right="-342"/>
        <w:rPr>
          <w:sz w:val="22"/>
        </w:rPr>
      </w:pPr>
      <w:r>
        <w:rPr>
          <w:sz w:val="22"/>
        </w:rPr>
        <w:t xml:space="preserve">                                                               </w:t>
      </w:r>
      <w:r w:rsidR="000623CE" w:rsidRPr="0015062D">
        <w:rPr>
          <w:sz w:val="22"/>
        </w:rPr>
        <w:t>Pesquisador</w:t>
      </w:r>
    </w:p>
    <w:p w14:paraId="436D4379" w14:textId="77777777" w:rsidR="000623CE" w:rsidRDefault="000623CE" w:rsidP="000623CE">
      <w:pPr>
        <w:ind w:right="-342"/>
        <w:jc w:val="center"/>
        <w:rPr>
          <w:sz w:val="22"/>
        </w:rPr>
      </w:pPr>
    </w:p>
    <w:p w14:paraId="51C256EB" w14:textId="77777777" w:rsidR="000623CE" w:rsidRDefault="000623CE" w:rsidP="000623CE">
      <w:pPr>
        <w:ind w:right="-342"/>
        <w:rPr>
          <w:sz w:val="22"/>
        </w:rPr>
      </w:pPr>
    </w:p>
    <w:p w14:paraId="278D46AC" w14:textId="77777777" w:rsidR="000623CE" w:rsidRDefault="000623CE" w:rsidP="000623CE">
      <w:pPr>
        <w:ind w:right="-340"/>
        <w:jc w:val="center"/>
        <w:rPr>
          <w:sz w:val="22"/>
        </w:rPr>
      </w:pPr>
    </w:p>
    <w:p w14:paraId="71DCEB08" w14:textId="77777777" w:rsidR="000623CE" w:rsidRPr="0015062D" w:rsidRDefault="000623CE" w:rsidP="000623CE">
      <w:pPr>
        <w:ind w:right="-340"/>
        <w:jc w:val="center"/>
        <w:rPr>
          <w:sz w:val="22"/>
        </w:rPr>
      </w:pPr>
      <w:r>
        <w:rPr>
          <w:sz w:val="22"/>
        </w:rPr>
        <w:t>______</w:t>
      </w:r>
      <w:r w:rsidRPr="0015062D">
        <w:rPr>
          <w:sz w:val="22"/>
        </w:rPr>
        <w:t>________________________________________</w:t>
      </w:r>
      <w:r>
        <w:rPr>
          <w:sz w:val="22"/>
        </w:rPr>
        <w:t xml:space="preserve">____            </w:t>
      </w:r>
      <w:r w:rsidRPr="0015062D">
        <w:rPr>
          <w:sz w:val="22"/>
        </w:rPr>
        <w:t xml:space="preserve"> data _____/_____/_____</w:t>
      </w:r>
    </w:p>
    <w:p w14:paraId="433174BD" w14:textId="77777777" w:rsidR="000623CE" w:rsidRDefault="0088409D" w:rsidP="000623CE">
      <w:pPr>
        <w:ind w:right="-342"/>
        <w:jc w:val="both"/>
        <w:rPr>
          <w:sz w:val="22"/>
        </w:rPr>
      </w:pPr>
      <w:r>
        <w:rPr>
          <w:sz w:val="22"/>
        </w:rPr>
        <w:t xml:space="preserve">                                                        </w:t>
      </w:r>
      <w:r w:rsidR="000623CE" w:rsidRPr="0015062D">
        <w:rPr>
          <w:sz w:val="22"/>
        </w:rPr>
        <w:t>Res</w:t>
      </w:r>
      <w:r w:rsidR="000623CE">
        <w:rPr>
          <w:sz w:val="22"/>
        </w:rPr>
        <w:t xml:space="preserve">ponsável </w:t>
      </w:r>
      <w:r w:rsidR="000623CE" w:rsidRPr="0015062D">
        <w:rPr>
          <w:sz w:val="22"/>
        </w:rPr>
        <w:t>Técnico</w:t>
      </w:r>
    </w:p>
    <w:p w14:paraId="5B58409D" w14:textId="77777777" w:rsidR="000623CE" w:rsidRDefault="000623CE" w:rsidP="000623CE">
      <w:pPr>
        <w:ind w:right="-342"/>
        <w:jc w:val="center"/>
        <w:rPr>
          <w:sz w:val="22"/>
        </w:rPr>
      </w:pPr>
    </w:p>
    <w:p w14:paraId="63B3AB96" w14:textId="77777777" w:rsidR="000623CE" w:rsidRDefault="000623CE" w:rsidP="000623CE">
      <w:pPr>
        <w:ind w:right="-342"/>
        <w:jc w:val="center"/>
        <w:rPr>
          <w:sz w:val="22"/>
        </w:rPr>
      </w:pPr>
    </w:p>
    <w:p w14:paraId="7ECA908D" w14:textId="77777777" w:rsidR="000623CE" w:rsidRDefault="000623CE" w:rsidP="000623CE">
      <w:pPr>
        <w:ind w:right="-342"/>
        <w:jc w:val="center"/>
        <w:rPr>
          <w:sz w:val="22"/>
        </w:rPr>
      </w:pPr>
    </w:p>
    <w:p w14:paraId="3C18631D" w14:textId="77777777" w:rsidR="000623CE" w:rsidRDefault="000623CE" w:rsidP="000623CE">
      <w:pPr>
        <w:ind w:right="-340"/>
        <w:jc w:val="center"/>
        <w:rPr>
          <w:sz w:val="22"/>
        </w:rPr>
      </w:pPr>
      <w:r>
        <w:rPr>
          <w:sz w:val="22"/>
        </w:rPr>
        <w:t xml:space="preserve">_____________________________________________________        </w:t>
      </w:r>
      <w:r w:rsidRPr="0015062D">
        <w:rPr>
          <w:sz w:val="22"/>
        </w:rPr>
        <w:t>data _____/_____/_____</w:t>
      </w:r>
    </w:p>
    <w:p w14:paraId="0E9F2CF9" w14:textId="2AEF4400" w:rsidR="000623CE" w:rsidRPr="006329B0" w:rsidRDefault="000623CE" w:rsidP="000623CE">
      <w:pPr>
        <w:ind w:right="-342"/>
        <w:rPr>
          <w:sz w:val="22"/>
        </w:rPr>
      </w:pPr>
      <w:r>
        <w:rPr>
          <w:sz w:val="22"/>
        </w:rPr>
        <w:t xml:space="preserve">                                      </w:t>
      </w:r>
      <w:r w:rsidR="0088409D">
        <w:rPr>
          <w:sz w:val="22"/>
        </w:rPr>
        <w:t xml:space="preserve">         </w:t>
      </w:r>
      <w:r w:rsidR="00C922A8">
        <w:rPr>
          <w:sz w:val="22"/>
        </w:rPr>
        <w:t xml:space="preserve">                     Direção</w:t>
      </w:r>
    </w:p>
    <w:p w14:paraId="0B8D1358" w14:textId="77777777" w:rsidR="00D82ED6" w:rsidRDefault="00D82ED6" w:rsidP="00001F2B">
      <w:pPr>
        <w:ind w:right="-342"/>
        <w:rPr>
          <w:sz w:val="22"/>
        </w:rPr>
      </w:pPr>
    </w:p>
    <w:p w14:paraId="3E2BC400" w14:textId="77777777" w:rsidR="00D82ED6" w:rsidRDefault="00D82ED6" w:rsidP="00001F2B">
      <w:pPr>
        <w:ind w:right="-342"/>
        <w:rPr>
          <w:sz w:val="22"/>
        </w:rPr>
      </w:pPr>
    </w:p>
    <w:p w14:paraId="300B1436" w14:textId="77777777" w:rsidR="00D82ED6" w:rsidRDefault="00D82ED6" w:rsidP="00001F2B">
      <w:pPr>
        <w:ind w:right="-342"/>
        <w:rPr>
          <w:sz w:val="22"/>
        </w:rPr>
      </w:pPr>
    </w:p>
    <w:p w14:paraId="341317C9" w14:textId="77777777" w:rsidR="00D82ED6" w:rsidRDefault="00D82ED6" w:rsidP="00001F2B">
      <w:pPr>
        <w:ind w:right="-342"/>
        <w:rPr>
          <w:sz w:val="22"/>
        </w:rPr>
      </w:pPr>
    </w:p>
    <w:p w14:paraId="5B844E63" w14:textId="77777777" w:rsidR="00D82ED6" w:rsidRDefault="00D82ED6" w:rsidP="00001F2B">
      <w:pPr>
        <w:ind w:right="-342"/>
        <w:rPr>
          <w:sz w:val="22"/>
        </w:rPr>
      </w:pPr>
    </w:p>
    <w:p w14:paraId="7DC01A08" w14:textId="77777777" w:rsidR="00D82ED6" w:rsidRDefault="00D82ED6" w:rsidP="00001F2B">
      <w:pPr>
        <w:ind w:right="-342"/>
        <w:rPr>
          <w:sz w:val="22"/>
        </w:rPr>
      </w:pPr>
    </w:p>
    <w:p w14:paraId="4DB39E97" w14:textId="77777777" w:rsidR="00D82ED6" w:rsidRDefault="00D82ED6" w:rsidP="00001F2B">
      <w:pPr>
        <w:ind w:right="-342"/>
        <w:rPr>
          <w:sz w:val="22"/>
        </w:rPr>
      </w:pPr>
    </w:p>
    <w:p w14:paraId="7ED7E017" w14:textId="77777777" w:rsidR="00D82ED6" w:rsidRDefault="00D82ED6" w:rsidP="00001F2B">
      <w:pPr>
        <w:ind w:right="-342"/>
        <w:rPr>
          <w:sz w:val="22"/>
        </w:rPr>
      </w:pPr>
    </w:p>
    <w:p w14:paraId="3ABCDF5F" w14:textId="77777777" w:rsidR="00D82ED6" w:rsidRDefault="00D82ED6" w:rsidP="00001F2B">
      <w:pPr>
        <w:ind w:right="-342"/>
        <w:rPr>
          <w:sz w:val="22"/>
        </w:rPr>
      </w:pPr>
    </w:p>
    <w:p w14:paraId="7AD213A7" w14:textId="77777777" w:rsidR="00D82ED6" w:rsidRDefault="00D82ED6" w:rsidP="00001F2B">
      <w:pPr>
        <w:ind w:right="-342"/>
        <w:rPr>
          <w:sz w:val="22"/>
        </w:rPr>
      </w:pPr>
    </w:p>
    <w:p w14:paraId="6848ED32" w14:textId="77777777" w:rsidR="008E4922" w:rsidRPr="006329B0" w:rsidRDefault="008E4922" w:rsidP="00E3682B">
      <w:pPr>
        <w:tabs>
          <w:tab w:val="left" w:pos="2115"/>
        </w:tabs>
        <w:ind w:right="-342"/>
        <w:rPr>
          <w:sz w:val="22"/>
        </w:rPr>
      </w:pPr>
    </w:p>
    <w:tbl>
      <w:tblPr>
        <w:tblStyle w:val="Tabelacomgrade"/>
        <w:tblpPr w:leftFromText="141" w:rightFromText="141" w:vertAnchor="text" w:horzAnchor="margin" w:tblpY="71"/>
        <w:tblW w:w="10785" w:type="dxa"/>
        <w:tblLook w:val="04A0" w:firstRow="1" w:lastRow="0" w:firstColumn="1" w:lastColumn="0" w:noHBand="0" w:noVBand="1"/>
      </w:tblPr>
      <w:tblGrid>
        <w:gridCol w:w="10785"/>
      </w:tblGrid>
      <w:tr w:rsidR="00E3682B" w:rsidRPr="006329B0" w14:paraId="02A1FAB1" w14:textId="77777777" w:rsidTr="00D10C4B">
        <w:trPr>
          <w:trHeight w:val="340"/>
        </w:trPr>
        <w:tc>
          <w:tcPr>
            <w:tcW w:w="10785" w:type="dxa"/>
            <w:vAlign w:val="center"/>
          </w:tcPr>
          <w:p w14:paraId="50C076FF" w14:textId="77777777" w:rsidR="00E3682B" w:rsidRPr="006329B0" w:rsidRDefault="00260CEC" w:rsidP="000623CE">
            <w:pPr>
              <w:ind w:right="-342"/>
              <w:jc w:val="center"/>
              <w:rPr>
                <w:sz w:val="22"/>
              </w:rPr>
            </w:pPr>
            <w:r>
              <w:rPr>
                <w:sz w:val="22"/>
              </w:rPr>
              <w:t>DIAGRAMA DA PLACA DE ELISA</w:t>
            </w:r>
          </w:p>
        </w:tc>
      </w:tr>
      <w:tr w:rsidR="00895AE5" w:rsidRPr="006329B0" w14:paraId="546F5978" w14:textId="77777777" w:rsidTr="007360A9">
        <w:trPr>
          <w:trHeight w:val="6800"/>
        </w:trPr>
        <w:tc>
          <w:tcPr>
            <w:tcW w:w="10785" w:type="dxa"/>
          </w:tcPr>
          <w:p w14:paraId="1B1B1AEA" w14:textId="77777777" w:rsidR="00FE3962" w:rsidRDefault="00FE3962"/>
          <w:tbl>
            <w:tblPr>
              <w:tblStyle w:val="Tabelacomgrade"/>
              <w:tblpPr w:leftFromText="141" w:rightFromText="141" w:vertAnchor="text" w:horzAnchor="margin" w:tblpXSpec="center" w:tblpY="-8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72"/>
              <w:gridCol w:w="842"/>
              <w:gridCol w:w="842"/>
              <w:gridCol w:w="841"/>
              <w:gridCol w:w="841"/>
              <w:gridCol w:w="841"/>
              <w:gridCol w:w="841"/>
              <w:gridCol w:w="841"/>
              <w:gridCol w:w="841"/>
              <w:gridCol w:w="841"/>
              <w:gridCol w:w="841"/>
              <w:gridCol w:w="841"/>
              <w:gridCol w:w="841"/>
            </w:tblGrid>
            <w:tr w:rsidR="00F232D7" w14:paraId="3D744D77" w14:textId="77777777" w:rsidTr="00260CEC">
              <w:trPr>
                <w:trHeight w:val="229"/>
              </w:trPr>
              <w:tc>
                <w:tcPr>
                  <w:tcW w:w="293" w:type="dxa"/>
                  <w:vAlign w:val="center"/>
                </w:tcPr>
                <w:p w14:paraId="79E448D7" w14:textId="77777777" w:rsidR="00FE3962" w:rsidRPr="00260CEC" w:rsidRDefault="00FE3962" w:rsidP="00260CEC">
                  <w:pPr>
                    <w:spacing w:line="276" w:lineRule="auto"/>
                    <w:ind w:right="-342"/>
                    <w:rPr>
                      <w:b/>
                      <w:sz w:val="20"/>
                    </w:rPr>
                  </w:pPr>
                </w:p>
              </w:tc>
              <w:tc>
                <w:tcPr>
                  <w:tcW w:w="842" w:type="dxa"/>
                  <w:vAlign w:val="center"/>
                </w:tcPr>
                <w:p w14:paraId="45CB5C09" w14:textId="77777777" w:rsidR="00FE3962" w:rsidRPr="00260CEC" w:rsidRDefault="00FE3962" w:rsidP="00260CEC">
                  <w:pPr>
                    <w:spacing w:line="276" w:lineRule="auto"/>
                    <w:ind w:right="-342"/>
                    <w:rPr>
                      <w:b/>
                      <w:sz w:val="20"/>
                    </w:rPr>
                  </w:pPr>
                  <w:r w:rsidRPr="00260CEC">
                    <w:rPr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842" w:type="dxa"/>
                  <w:vAlign w:val="center"/>
                </w:tcPr>
                <w:p w14:paraId="2596AFE5" w14:textId="77777777" w:rsidR="00FE3962" w:rsidRPr="00260CEC" w:rsidRDefault="00FE3962" w:rsidP="00260CEC">
                  <w:pPr>
                    <w:spacing w:line="276" w:lineRule="auto"/>
                    <w:ind w:right="-342"/>
                    <w:rPr>
                      <w:b/>
                      <w:sz w:val="20"/>
                    </w:rPr>
                  </w:pPr>
                  <w:r w:rsidRPr="00260CEC">
                    <w:rPr>
                      <w:b/>
                      <w:sz w:val="20"/>
                    </w:rPr>
                    <w:t>2</w:t>
                  </w:r>
                </w:p>
              </w:tc>
              <w:tc>
                <w:tcPr>
                  <w:tcW w:w="841" w:type="dxa"/>
                  <w:vAlign w:val="center"/>
                </w:tcPr>
                <w:p w14:paraId="20E6A9E0" w14:textId="77777777" w:rsidR="00FE3962" w:rsidRPr="00260CEC" w:rsidRDefault="00FE3962" w:rsidP="00260CEC">
                  <w:pPr>
                    <w:spacing w:line="276" w:lineRule="auto"/>
                    <w:ind w:right="-342"/>
                    <w:rPr>
                      <w:b/>
                      <w:sz w:val="20"/>
                    </w:rPr>
                  </w:pPr>
                  <w:r w:rsidRPr="00260CEC">
                    <w:rPr>
                      <w:b/>
                      <w:sz w:val="20"/>
                    </w:rPr>
                    <w:t>3</w:t>
                  </w:r>
                </w:p>
              </w:tc>
              <w:tc>
                <w:tcPr>
                  <w:tcW w:w="841" w:type="dxa"/>
                  <w:vAlign w:val="center"/>
                </w:tcPr>
                <w:p w14:paraId="4C0FCD5E" w14:textId="77777777" w:rsidR="00FE3962" w:rsidRPr="00260CEC" w:rsidRDefault="00FE3962" w:rsidP="00260CEC">
                  <w:pPr>
                    <w:spacing w:line="276" w:lineRule="auto"/>
                    <w:ind w:right="-342"/>
                    <w:rPr>
                      <w:b/>
                      <w:sz w:val="20"/>
                    </w:rPr>
                  </w:pPr>
                  <w:r w:rsidRPr="00260CEC">
                    <w:rPr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841" w:type="dxa"/>
                  <w:vAlign w:val="center"/>
                </w:tcPr>
                <w:p w14:paraId="15466492" w14:textId="77777777" w:rsidR="00FE3962" w:rsidRPr="00260CEC" w:rsidRDefault="00FE3962" w:rsidP="00260CEC">
                  <w:pPr>
                    <w:spacing w:line="276" w:lineRule="auto"/>
                    <w:ind w:right="-342"/>
                    <w:rPr>
                      <w:b/>
                      <w:sz w:val="20"/>
                    </w:rPr>
                  </w:pPr>
                  <w:r w:rsidRPr="00260CEC">
                    <w:rPr>
                      <w:b/>
                      <w:sz w:val="20"/>
                    </w:rPr>
                    <w:t>5</w:t>
                  </w:r>
                </w:p>
              </w:tc>
              <w:tc>
                <w:tcPr>
                  <w:tcW w:w="841" w:type="dxa"/>
                  <w:vAlign w:val="center"/>
                </w:tcPr>
                <w:p w14:paraId="488CEB36" w14:textId="77777777" w:rsidR="00FE3962" w:rsidRPr="00260CEC" w:rsidRDefault="00FE3962" w:rsidP="00260CEC">
                  <w:pPr>
                    <w:spacing w:line="276" w:lineRule="auto"/>
                    <w:ind w:right="-342"/>
                    <w:rPr>
                      <w:b/>
                      <w:sz w:val="20"/>
                    </w:rPr>
                  </w:pPr>
                  <w:r w:rsidRPr="00260CEC">
                    <w:rPr>
                      <w:b/>
                      <w:sz w:val="20"/>
                    </w:rPr>
                    <w:t>6</w:t>
                  </w:r>
                </w:p>
              </w:tc>
              <w:tc>
                <w:tcPr>
                  <w:tcW w:w="841" w:type="dxa"/>
                  <w:vAlign w:val="center"/>
                </w:tcPr>
                <w:p w14:paraId="61285CF8" w14:textId="77777777" w:rsidR="00FE3962" w:rsidRPr="00260CEC" w:rsidRDefault="00FE3962" w:rsidP="00260CEC">
                  <w:pPr>
                    <w:spacing w:line="276" w:lineRule="auto"/>
                    <w:ind w:right="-342"/>
                    <w:rPr>
                      <w:b/>
                      <w:sz w:val="20"/>
                    </w:rPr>
                  </w:pPr>
                  <w:r w:rsidRPr="00260CEC">
                    <w:rPr>
                      <w:b/>
                      <w:sz w:val="20"/>
                    </w:rPr>
                    <w:t>7</w:t>
                  </w:r>
                </w:p>
              </w:tc>
              <w:tc>
                <w:tcPr>
                  <w:tcW w:w="841" w:type="dxa"/>
                  <w:vAlign w:val="center"/>
                </w:tcPr>
                <w:p w14:paraId="64837494" w14:textId="77777777" w:rsidR="00FE3962" w:rsidRPr="00260CEC" w:rsidRDefault="00FE3962" w:rsidP="00260CEC">
                  <w:pPr>
                    <w:spacing w:line="276" w:lineRule="auto"/>
                    <w:ind w:right="-342"/>
                    <w:rPr>
                      <w:b/>
                      <w:sz w:val="20"/>
                    </w:rPr>
                  </w:pPr>
                  <w:r w:rsidRPr="00260CEC">
                    <w:rPr>
                      <w:b/>
                      <w:sz w:val="20"/>
                    </w:rPr>
                    <w:t>8</w:t>
                  </w:r>
                </w:p>
              </w:tc>
              <w:tc>
                <w:tcPr>
                  <w:tcW w:w="841" w:type="dxa"/>
                  <w:vAlign w:val="center"/>
                </w:tcPr>
                <w:p w14:paraId="221C2D7B" w14:textId="77777777" w:rsidR="00FE3962" w:rsidRPr="00260CEC" w:rsidRDefault="00FE3962" w:rsidP="00260CEC">
                  <w:pPr>
                    <w:spacing w:line="276" w:lineRule="auto"/>
                    <w:ind w:right="-342"/>
                    <w:rPr>
                      <w:b/>
                      <w:sz w:val="20"/>
                    </w:rPr>
                  </w:pPr>
                  <w:r w:rsidRPr="00260CEC">
                    <w:rPr>
                      <w:b/>
                      <w:sz w:val="20"/>
                    </w:rPr>
                    <w:t>9</w:t>
                  </w:r>
                </w:p>
              </w:tc>
              <w:tc>
                <w:tcPr>
                  <w:tcW w:w="841" w:type="dxa"/>
                  <w:vAlign w:val="center"/>
                </w:tcPr>
                <w:p w14:paraId="2E0987C0" w14:textId="77777777" w:rsidR="00FE3962" w:rsidRPr="00260CEC" w:rsidRDefault="00FE3962" w:rsidP="00260CEC">
                  <w:pPr>
                    <w:spacing w:line="276" w:lineRule="auto"/>
                    <w:ind w:right="-342"/>
                    <w:rPr>
                      <w:b/>
                      <w:sz w:val="20"/>
                    </w:rPr>
                  </w:pPr>
                  <w:r w:rsidRPr="00260CEC">
                    <w:rPr>
                      <w:b/>
                      <w:sz w:val="20"/>
                    </w:rPr>
                    <w:t>10</w:t>
                  </w:r>
                </w:p>
              </w:tc>
              <w:tc>
                <w:tcPr>
                  <w:tcW w:w="841" w:type="dxa"/>
                  <w:vAlign w:val="center"/>
                </w:tcPr>
                <w:p w14:paraId="3EA98FD7" w14:textId="77777777" w:rsidR="00FE3962" w:rsidRPr="00260CEC" w:rsidRDefault="00FE3962" w:rsidP="00260CEC">
                  <w:pPr>
                    <w:spacing w:line="276" w:lineRule="auto"/>
                    <w:ind w:right="-342"/>
                    <w:rPr>
                      <w:b/>
                      <w:sz w:val="20"/>
                    </w:rPr>
                  </w:pPr>
                  <w:r w:rsidRPr="00260CEC">
                    <w:rPr>
                      <w:b/>
                      <w:sz w:val="20"/>
                    </w:rPr>
                    <w:t>11</w:t>
                  </w:r>
                </w:p>
              </w:tc>
              <w:tc>
                <w:tcPr>
                  <w:tcW w:w="841" w:type="dxa"/>
                  <w:vAlign w:val="center"/>
                </w:tcPr>
                <w:p w14:paraId="0A0002B3" w14:textId="77777777" w:rsidR="00FE3962" w:rsidRPr="00260CEC" w:rsidRDefault="00FE3962" w:rsidP="00260CEC">
                  <w:pPr>
                    <w:spacing w:line="276" w:lineRule="auto"/>
                    <w:ind w:right="-342"/>
                    <w:rPr>
                      <w:b/>
                      <w:sz w:val="20"/>
                    </w:rPr>
                  </w:pPr>
                  <w:r w:rsidRPr="00260CEC">
                    <w:rPr>
                      <w:b/>
                      <w:sz w:val="20"/>
                    </w:rPr>
                    <w:t>12</w:t>
                  </w:r>
                </w:p>
              </w:tc>
            </w:tr>
            <w:tr w:rsidR="00F232D7" w14:paraId="4694EF99" w14:textId="77777777" w:rsidTr="00550446">
              <w:trPr>
                <w:trHeight w:val="745"/>
              </w:trPr>
              <w:tc>
                <w:tcPr>
                  <w:tcW w:w="293" w:type="dxa"/>
                  <w:vAlign w:val="center"/>
                </w:tcPr>
                <w:p w14:paraId="31CCB02A" w14:textId="77777777" w:rsidR="00FE3962" w:rsidRPr="00260CEC" w:rsidRDefault="00FE3962" w:rsidP="00260CEC">
                  <w:pPr>
                    <w:spacing w:line="276" w:lineRule="auto"/>
                    <w:ind w:right="-342"/>
                    <w:rPr>
                      <w:b/>
                      <w:sz w:val="20"/>
                    </w:rPr>
                  </w:pPr>
                </w:p>
                <w:p w14:paraId="148EFE3F" w14:textId="77777777" w:rsidR="00FE3962" w:rsidRPr="00260CEC" w:rsidRDefault="00FE3962" w:rsidP="00260CEC">
                  <w:pPr>
                    <w:spacing w:line="276" w:lineRule="auto"/>
                    <w:ind w:right="-342"/>
                    <w:rPr>
                      <w:b/>
                      <w:sz w:val="20"/>
                    </w:rPr>
                  </w:pPr>
                  <w:r w:rsidRPr="00260CEC">
                    <w:rPr>
                      <w:b/>
                      <w:sz w:val="20"/>
                    </w:rPr>
                    <w:t>A</w:t>
                  </w:r>
                </w:p>
              </w:tc>
              <w:tc>
                <w:tcPr>
                  <w:tcW w:w="842" w:type="dxa"/>
                  <w:shd w:val="clear" w:color="auto" w:fill="F2F2F2" w:themeFill="background1" w:themeFillShade="F2"/>
                </w:tcPr>
                <w:p w14:paraId="4CBC7933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2" w:type="dxa"/>
                  <w:shd w:val="clear" w:color="auto" w:fill="F2F2F2" w:themeFill="background1" w:themeFillShade="F2"/>
                </w:tcPr>
                <w:p w14:paraId="758269D9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27239F3F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1CA0FFA4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677C028E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1B7AE279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544EEA1D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7278302D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07DD1FCB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49196285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6DE575DC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16E76831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</w:tr>
            <w:tr w:rsidR="00F232D7" w14:paraId="051AF084" w14:textId="77777777" w:rsidTr="00550446">
              <w:trPr>
                <w:trHeight w:val="745"/>
              </w:trPr>
              <w:tc>
                <w:tcPr>
                  <w:tcW w:w="293" w:type="dxa"/>
                  <w:vAlign w:val="center"/>
                </w:tcPr>
                <w:p w14:paraId="5AB8AB94" w14:textId="77777777" w:rsidR="00FE3962" w:rsidRPr="00260CEC" w:rsidRDefault="00FE3962" w:rsidP="00260CEC">
                  <w:pPr>
                    <w:spacing w:line="276" w:lineRule="auto"/>
                    <w:ind w:right="-342"/>
                    <w:rPr>
                      <w:b/>
                      <w:sz w:val="20"/>
                    </w:rPr>
                  </w:pPr>
                  <w:r w:rsidRPr="00260CEC">
                    <w:rPr>
                      <w:b/>
                      <w:sz w:val="20"/>
                    </w:rPr>
                    <w:t>B</w:t>
                  </w:r>
                </w:p>
              </w:tc>
              <w:tc>
                <w:tcPr>
                  <w:tcW w:w="842" w:type="dxa"/>
                  <w:shd w:val="clear" w:color="auto" w:fill="F2F2F2" w:themeFill="background1" w:themeFillShade="F2"/>
                </w:tcPr>
                <w:p w14:paraId="799B354A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2" w:type="dxa"/>
                  <w:shd w:val="clear" w:color="auto" w:fill="F2F2F2" w:themeFill="background1" w:themeFillShade="F2"/>
                </w:tcPr>
                <w:p w14:paraId="525840A2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1EB45E4C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08923C1D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6D18E858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6F966091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77038A64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5DE117EF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1F602489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46666726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618FEC4D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69693B75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</w:tr>
            <w:tr w:rsidR="00F232D7" w14:paraId="223F085F" w14:textId="77777777" w:rsidTr="00550446">
              <w:trPr>
                <w:trHeight w:val="745"/>
              </w:trPr>
              <w:tc>
                <w:tcPr>
                  <w:tcW w:w="293" w:type="dxa"/>
                  <w:vAlign w:val="center"/>
                </w:tcPr>
                <w:p w14:paraId="7589B8D7" w14:textId="77777777" w:rsidR="00FE3962" w:rsidRPr="00260CEC" w:rsidRDefault="00FE3962" w:rsidP="00260CEC">
                  <w:pPr>
                    <w:spacing w:line="276" w:lineRule="auto"/>
                    <w:ind w:right="-342"/>
                    <w:rPr>
                      <w:b/>
                      <w:sz w:val="20"/>
                    </w:rPr>
                  </w:pPr>
                  <w:r w:rsidRPr="00260CEC">
                    <w:rPr>
                      <w:b/>
                      <w:sz w:val="20"/>
                    </w:rPr>
                    <w:t>C</w:t>
                  </w:r>
                </w:p>
              </w:tc>
              <w:tc>
                <w:tcPr>
                  <w:tcW w:w="842" w:type="dxa"/>
                  <w:shd w:val="clear" w:color="auto" w:fill="F2F2F2" w:themeFill="background1" w:themeFillShade="F2"/>
                </w:tcPr>
                <w:p w14:paraId="3F84F57C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2" w:type="dxa"/>
                  <w:shd w:val="clear" w:color="auto" w:fill="F2F2F2" w:themeFill="background1" w:themeFillShade="F2"/>
                </w:tcPr>
                <w:p w14:paraId="6ACA66BE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71D478E9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7F2F8671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5D458A5F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4FDA38F3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01C7A556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631E8CA9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260726FC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7B6F5820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7994C7DF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5BC4A6C7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</w:tr>
            <w:tr w:rsidR="00F232D7" w14:paraId="1605CAD2" w14:textId="77777777" w:rsidTr="00550446">
              <w:trPr>
                <w:trHeight w:val="745"/>
              </w:trPr>
              <w:tc>
                <w:tcPr>
                  <w:tcW w:w="293" w:type="dxa"/>
                  <w:vAlign w:val="center"/>
                </w:tcPr>
                <w:p w14:paraId="6730E373" w14:textId="77777777" w:rsidR="00FE3962" w:rsidRPr="00260CEC" w:rsidRDefault="00FE3962" w:rsidP="00260CEC">
                  <w:pPr>
                    <w:spacing w:line="276" w:lineRule="auto"/>
                    <w:ind w:right="-342"/>
                    <w:rPr>
                      <w:b/>
                      <w:sz w:val="20"/>
                    </w:rPr>
                  </w:pPr>
                  <w:r w:rsidRPr="00260CEC">
                    <w:rPr>
                      <w:b/>
                      <w:sz w:val="20"/>
                    </w:rPr>
                    <w:t>D</w:t>
                  </w:r>
                </w:p>
              </w:tc>
              <w:tc>
                <w:tcPr>
                  <w:tcW w:w="842" w:type="dxa"/>
                  <w:shd w:val="clear" w:color="auto" w:fill="F2F2F2" w:themeFill="background1" w:themeFillShade="F2"/>
                </w:tcPr>
                <w:p w14:paraId="5992A2CB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2" w:type="dxa"/>
                  <w:shd w:val="clear" w:color="auto" w:fill="F2F2F2" w:themeFill="background1" w:themeFillShade="F2"/>
                </w:tcPr>
                <w:p w14:paraId="697C34CA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5D020A90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325C26B5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1445B2EA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50ED8795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43775165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537A699B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1A3237F4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13993A8C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7867DB75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435B0619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</w:tr>
            <w:tr w:rsidR="00F232D7" w14:paraId="383C4B98" w14:textId="77777777" w:rsidTr="00550446">
              <w:trPr>
                <w:trHeight w:val="745"/>
              </w:trPr>
              <w:tc>
                <w:tcPr>
                  <w:tcW w:w="293" w:type="dxa"/>
                  <w:vAlign w:val="center"/>
                </w:tcPr>
                <w:p w14:paraId="774296AE" w14:textId="77777777" w:rsidR="00FE3962" w:rsidRPr="00260CEC" w:rsidRDefault="00FE3962" w:rsidP="00260CEC">
                  <w:pPr>
                    <w:spacing w:line="276" w:lineRule="auto"/>
                    <w:ind w:right="-342"/>
                    <w:rPr>
                      <w:b/>
                      <w:sz w:val="20"/>
                    </w:rPr>
                  </w:pPr>
                  <w:r w:rsidRPr="00260CEC">
                    <w:rPr>
                      <w:b/>
                      <w:sz w:val="20"/>
                    </w:rPr>
                    <w:t>E</w:t>
                  </w:r>
                </w:p>
              </w:tc>
              <w:tc>
                <w:tcPr>
                  <w:tcW w:w="842" w:type="dxa"/>
                  <w:shd w:val="clear" w:color="auto" w:fill="F2F2F2" w:themeFill="background1" w:themeFillShade="F2"/>
                </w:tcPr>
                <w:p w14:paraId="509B7A7C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2" w:type="dxa"/>
                  <w:shd w:val="clear" w:color="auto" w:fill="F2F2F2" w:themeFill="background1" w:themeFillShade="F2"/>
                </w:tcPr>
                <w:p w14:paraId="77B6C8D3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3A43486E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423E6E84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70228D86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789C4A22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1ED4EF51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69EDBEBB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60BAF0A3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7EAE7BD9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06D21D7C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45C1D605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</w:tr>
            <w:tr w:rsidR="00F232D7" w14:paraId="5E2CB6FD" w14:textId="77777777" w:rsidTr="00550446">
              <w:trPr>
                <w:trHeight w:val="745"/>
              </w:trPr>
              <w:tc>
                <w:tcPr>
                  <w:tcW w:w="293" w:type="dxa"/>
                  <w:vAlign w:val="center"/>
                </w:tcPr>
                <w:p w14:paraId="7C2CCE85" w14:textId="77777777" w:rsidR="00FE3962" w:rsidRPr="00260CEC" w:rsidRDefault="00FE3962" w:rsidP="00260CEC">
                  <w:pPr>
                    <w:spacing w:line="276" w:lineRule="auto"/>
                    <w:ind w:right="-342"/>
                    <w:rPr>
                      <w:b/>
                      <w:sz w:val="20"/>
                    </w:rPr>
                  </w:pPr>
                  <w:r w:rsidRPr="00260CEC">
                    <w:rPr>
                      <w:b/>
                      <w:sz w:val="20"/>
                    </w:rPr>
                    <w:t>F</w:t>
                  </w:r>
                </w:p>
              </w:tc>
              <w:tc>
                <w:tcPr>
                  <w:tcW w:w="842" w:type="dxa"/>
                  <w:shd w:val="clear" w:color="auto" w:fill="F2F2F2" w:themeFill="background1" w:themeFillShade="F2"/>
                </w:tcPr>
                <w:p w14:paraId="5DFBCF62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2" w:type="dxa"/>
                  <w:shd w:val="clear" w:color="auto" w:fill="F2F2F2" w:themeFill="background1" w:themeFillShade="F2"/>
                </w:tcPr>
                <w:p w14:paraId="204FC13D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2EB50472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71786799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332B3EC9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1D147592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34EF1FA2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549D492A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310CBCC1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50B2128D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5A7E8E47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44251894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</w:tr>
            <w:tr w:rsidR="00F232D7" w14:paraId="589C4F55" w14:textId="77777777" w:rsidTr="00550446">
              <w:trPr>
                <w:trHeight w:val="745"/>
              </w:trPr>
              <w:tc>
                <w:tcPr>
                  <w:tcW w:w="293" w:type="dxa"/>
                  <w:vAlign w:val="center"/>
                </w:tcPr>
                <w:p w14:paraId="7474DDDA" w14:textId="77777777" w:rsidR="00FE3962" w:rsidRPr="00260CEC" w:rsidRDefault="00FE3962" w:rsidP="00260CEC">
                  <w:pPr>
                    <w:spacing w:line="276" w:lineRule="auto"/>
                    <w:ind w:right="-342"/>
                    <w:rPr>
                      <w:b/>
                      <w:sz w:val="20"/>
                    </w:rPr>
                  </w:pPr>
                  <w:r w:rsidRPr="00260CEC">
                    <w:rPr>
                      <w:b/>
                      <w:sz w:val="20"/>
                    </w:rPr>
                    <w:t>G</w:t>
                  </w:r>
                </w:p>
              </w:tc>
              <w:tc>
                <w:tcPr>
                  <w:tcW w:w="842" w:type="dxa"/>
                  <w:shd w:val="clear" w:color="auto" w:fill="F2F2F2" w:themeFill="background1" w:themeFillShade="F2"/>
                </w:tcPr>
                <w:p w14:paraId="426FDB26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2" w:type="dxa"/>
                  <w:shd w:val="clear" w:color="auto" w:fill="F2F2F2" w:themeFill="background1" w:themeFillShade="F2"/>
                </w:tcPr>
                <w:p w14:paraId="58370A75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5299198C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5675F10A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05ACFD07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5873BAB3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6ACE57F7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09119100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01F460A1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172BB9BC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03813273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0E792565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</w:tr>
            <w:tr w:rsidR="00F232D7" w14:paraId="281FAA01" w14:textId="77777777" w:rsidTr="00550446">
              <w:trPr>
                <w:trHeight w:val="745"/>
              </w:trPr>
              <w:tc>
                <w:tcPr>
                  <w:tcW w:w="293" w:type="dxa"/>
                  <w:vAlign w:val="center"/>
                </w:tcPr>
                <w:p w14:paraId="7F9C6031" w14:textId="77777777" w:rsidR="00FE3962" w:rsidRPr="00260CEC" w:rsidRDefault="00FE3962" w:rsidP="00260CEC">
                  <w:pPr>
                    <w:spacing w:line="276" w:lineRule="auto"/>
                    <w:ind w:right="-342"/>
                    <w:rPr>
                      <w:b/>
                      <w:sz w:val="20"/>
                    </w:rPr>
                  </w:pPr>
                  <w:r w:rsidRPr="00260CEC">
                    <w:rPr>
                      <w:b/>
                      <w:sz w:val="20"/>
                    </w:rPr>
                    <w:t>H</w:t>
                  </w:r>
                </w:p>
              </w:tc>
              <w:tc>
                <w:tcPr>
                  <w:tcW w:w="842" w:type="dxa"/>
                  <w:shd w:val="clear" w:color="auto" w:fill="F2F2F2" w:themeFill="background1" w:themeFillShade="F2"/>
                </w:tcPr>
                <w:p w14:paraId="2D2342B8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2" w:type="dxa"/>
                  <w:shd w:val="clear" w:color="auto" w:fill="F2F2F2" w:themeFill="background1" w:themeFillShade="F2"/>
                </w:tcPr>
                <w:p w14:paraId="3CC35DB1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2DEE28C4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249EBC66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78AE5CAF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5426984A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67AD2C51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798A0CAB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4014F5E1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7F299905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79E03E50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  <w:tc>
                <w:tcPr>
                  <w:tcW w:w="841" w:type="dxa"/>
                </w:tcPr>
                <w:p w14:paraId="2AC379AD" w14:textId="77777777" w:rsidR="00FE3962" w:rsidRDefault="00FE3962" w:rsidP="00FE3962">
                  <w:pPr>
                    <w:spacing w:line="276" w:lineRule="auto"/>
                    <w:ind w:right="-342"/>
                    <w:rPr>
                      <w:sz w:val="22"/>
                    </w:rPr>
                  </w:pPr>
                </w:p>
              </w:tc>
            </w:tr>
          </w:tbl>
          <w:p w14:paraId="61C9BF21" w14:textId="77777777" w:rsidR="00895AE5" w:rsidRDefault="00895AE5" w:rsidP="00D10C4B">
            <w:pPr>
              <w:spacing w:line="276" w:lineRule="auto"/>
              <w:ind w:right="-342"/>
              <w:rPr>
                <w:sz w:val="22"/>
              </w:rPr>
            </w:pPr>
          </w:p>
          <w:p w14:paraId="13B63BDE" w14:textId="77777777" w:rsidR="00895AE5" w:rsidRDefault="00895AE5" w:rsidP="00D10C4B">
            <w:pPr>
              <w:spacing w:line="276" w:lineRule="auto"/>
              <w:ind w:right="-342"/>
              <w:rPr>
                <w:sz w:val="22"/>
              </w:rPr>
            </w:pPr>
          </w:p>
          <w:p w14:paraId="5123762F" w14:textId="77777777" w:rsidR="00895AE5" w:rsidRDefault="00895AE5" w:rsidP="00D10C4B">
            <w:pPr>
              <w:spacing w:line="276" w:lineRule="auto"/>
              <w:ind w:right="-342"/>
              <w:rPr>
                <w:sz w:val="22"/>
              </w:rPr>
            </w:pPr>
          </w:p>
          <w:p w14:paraId="5879CE4D" w14:textId="77777777" w:rsidR="00895AE5" w:rsidRDefault="00895AE5" w:rsidP="00D10C4B">
            <w:pPr>
              <w:spacing w:line="276" w:lineRule="auto"/>
              <w:ind w:right="-342"/>
              <w:rPr>
                <w:sz w:val="22"/>
              </w:rPr>
            </w:pPr>
          </w:p>
          <w:p w14:paraId="53EC4905" w14:textId="77777777" w:rsidR="00895AE5" w:rsidRDefault="00895AE5" w:rsidP="00D10C4B">
            <w:pPr>
              <w:spacing w:line="276" w:lineRule="auto"/>
              <w:ind w:right="-342"/>
              <w:rPr>
                <w:sz w:val="22"/>
              </w:rPr>
            </w:pPr>
          </w:p>
          <w:p w14:paraId="2ABA37FC" w14:textId="77777777" w:rsidR="00895AE5" w:rsidRDefault="00895AE5" w:rsidP="00D10C4B">
            <w:pPr>
              <w:spacing w:line="276" w:lineRule="auto"/>
              <w:ind w:right="-342"/>
              <w:rPr>
                <w:sz w:val="22"/>
              </w:rPr>
            </w:pPr>
          </w:p>
          <w:p w14:paraId="450278FE" w14:textId="77777777" w:rsidR="00895AE5" w:rsidRDefault="00895AE5" w:rsidP="00D10C4B">
            <w:pPr>
              <w:spacing w:line="276" w:lineRule="auto"/>
              <w:ind w:right="-342"/>
              <w:rPr>
                <w:sz w:val="22"/>
              </w:rPr>
            </w:pPr>
          </w:p>
          <w:p w14:paraId="0AE875D4" w14:textId="77777777" w:rsidR="00895AE5" w:rsidRDefault="00895AE5" w:rsidP="00D10C4B">
            <w:pPr>
              <w:spacing w:line="276" w:lineRule="auto"/>
              <w:ind w:right="-342"/>
              <w:rPr>
                <w:sz w:val="22"/>
              </w:rPr>
            </w:pPr>
          </w:p>
          <w:p w14:paraId="12FCF96B" w14:textId="77777777" w:rsidR="00895AE5" w:rsidRDefault="00895AE5" w:rsidP="00D10C4B">
            <w:pPr>
              <w:spacing w:line="276" w:lineRule="auto"/>
              <w:ind w:right="-342"/>
              <w:rPr>
                <w:sz w:val="22"/>
              </w:rPr>
            </w:pPr>
          </w:p>
          <w:p w14:paraId="0DF94894" w14:textId="77777777" w:rsidR="00895AE5" w:rsidRDefault="00895AE5" w:rsidP="00D10C4B">
            <w:pPr>
              <w:spacing w:line="276" w:lineRule="auto"/>
              <w:ind w:right="-342"/>
              <w:rPr>
                <w:sz w:val="22"/>
              </w:rPr>
            </w:pPr>
          </w:p>
          <w:p w14:paraId="2F620CEA" w14:textId="77777777" w:rsidR="00895AE5" w:rsidRDefault="00895AE5" w:rsidP="00D10C4B">
            <w:pPr>
              <w:spacing w:line="276" w:lineRule="auto"/>
              <w:ind w:right="-342"/>
              <w:rPr>
                <w:sz w:val="22"/>
              </w:rPr>
            </w:pPr>
          </w:p>
          <w:p w14:paraId="5F963ADB" w14:textId="77777777" w:rsidR="00895AE5" w:rsidRDefault="00895AE5" w:rsidP="00D10C4B">
            <w:pPr>
              <w:spacing w:line="276" w:lineRule="auto"/>
              <w:ind w:right="-342"/>
              <w:rPr>
                <w:sz w:val="22"/>
              </w:rPr>
            </w:pPr>
          </w:p>
          <w:p w14:paraId="215CD933" w14:textId="77777777" w:rsidR="00895AE5" w:rsidRDefault="00895AE5" w:rsidP="00D10C4B">
            <w:pPr>
              <w:spacing w:line="276" w:lineRule="auto"/>
              <w:ind w:right="-342"/>
              <w:rPr>
                <w:sz w:val="22"/>
              </w:rPr>
            </w:pPr>
          </w:p>
          <w:p w14:paraId="020533C0" w14:textId="77777777" w:rsidR="00895AE5" w:rsidRDefault="00895AE5" w:rsidP="00D10C4B">
            <w:pPr>
              <w:spacing w:line="276" w:lineRule="auto"/>
              <w:ind w:right="-342"/>
              <w:rPr>
                <w:sz w:val="22"/>
              </w:rPr>
            </w:pPr>
          </w:p>
          <w:p w14:paraId="1C9F0566" w14:textId="77777777" w:rsidR="00895AE5" w:rsidRDefault="00895AE5" w:rsidP="00D10C4B">
            <w:pPr>
              <w:spacing w:line="276" w:lineRule="auto"/>
              <w:ind w:right="-342"/>
              <w:rPr>
                <w:sz w:val="22"/>
              </w:rPr>
            </w:pPr>
          </w:p>
          <w:p w14:paraId="1B9ED9D3" w14:textId="77777777" w:rsidR="00895AE5" w:rsidRDefault="00895AE5" w:rsidP="00D10C4B">
            <w:pPr>
              <w:spacing w:line="276" w:lineRule="auto"/>
              <w:ind w:right="-342"/>
              <w:rPr>
                <w:sz w:val="22"/>
              </w:rPr>
            </w:pPr>
          </w:p>
          <w:p w14:paraId="38172DDF" w14:textId="77777777" w:rsidR="00895AE5" w:rsidRDefault="00895AE5" w:rsidP="00D10C4B">
            <w:pPr>
              <w:spacing w:line="276" w:lineRule="auto"/>
              <w:ind w:right="-342"/>
              <w:rPr>
                <w:sz w:val="22"/>
              </w:rPr>
            </w:pPr>
          </w:p>
          <w:p w14:paraId="6C47A305" w14:textId="77777777" w:rsidR="00895AE5" w:rsidRDefault="00895AE5" w:rsidP="00D10C4B">
            <w:pPr>
              <w:spacing w:line="276" w:lineRule="auto"/>
              <w:ind w:right="-342"/>
              <w:rPr>
                <w:sz w:val="22"/>
              </w:rPr>
            </w:pPr>
          </w:p>
          <w:p w14:paraId="1345DCF2" w14:textId="77777777" w:rsidR="00895AE5" w:rsidRDefault="00895AE5" w:rsidP="00D10C4B">
            <w:pPr>
              <w:spacing w:line="276" w:lineRule="auto"/>
              <w:ind w:right="-342"/>
              <w:rPr>
                <w:sz w:val="22"/>
              </w:rPr>
            </w:pPr>
          </w:p>
          <w:p w14:paraId="7A39F991" w14:textId="77777777" w:rsidR="00895AE5" w:rsidRDefault="00895AE5" w:rsidP="00D10C4B">
            <w:pPr>
              <w:spacing w:line="276" w:lineRule="auto"/>
              <w:ind w:right="-342"/>
              <w:rPr>
                <w:sz w:val="22"/>
              </w:rPr>
            </w:pPr>
          </w:p>
          <w:p w14:paraId="1D281EB9" w14:textId="77777777" w:rsidR="00895AE5" w:rsidRDefault="00895AE5" w:rsidP="00D10C4B">
            <w:pPr>
              <w:spacing w:line="276" w:lineRule="auto"/>
              <w:ind w:right="-342"/>
              <w:rPr>
                <w:sz w:val="22"/>
              </w:rPr>
            </w:pPr>
          </w:p>
          <w:p w14:paraId="272F5A2D" w14:textId="77777777" w:rsidR="00895AE5" w:rsidRDefault="00895AE5" w:rsidP="00D10C4B">
            <w:pPr>
              <w:spacing w:line="276" w:lineRule="auto"/>
              <w:ind w:right="-342"/>
              <w:rPr>
                <w:sz w:val="22"/>
              </w:rPr>
            </w:pPr>
          </w:p>
          <w:p w14:paraId="5EA34850" w14:textId="77777777" w:rsidR="00895AE5" w:rsidRDefault="00895AE5" w:rsidP="00D10C4B">
            <w:pPr>
              <w:spacing w:line="276" w:lineRule="auto"/>
              <w:ind w:right="-342"/>
              <w:rPr>
                <w:sz w:val="22"/>
              </w:rPr>
            </w:pPr>
          </w:p>
          <w:p w14:paraId="391A0858" w14:textId="77777777" w:rsidR="00895AE5" w:rsidRDefault="00895AE5" w:rsidP="00D10C4B">
            <w:pPr>
              <w:spacing w:line="276" w:lineRule="auto"/>
              <w:ind w:right="-342"/>
              <w:rPr>
                <w:sz w:val="22"/>
              </w:rPr>
            </w:pPr>
          </w:p>
          <w:p w14:paraId="36BEE54C" w14:textId="77777777" w:rsidR="00895AE5" w:rsidRPr="006329B0" w:rsidRDefault="00895AE5" w:rsidP="00D10C4B">
            <w:pPr>
              <w:spacing w:line="276" w:lineRule="auto"/>
              <w:ind w:right="-342"/>
              <w:rPr>
                <w:sz w:val="22"/>
              </w:rPr>
            </w:pPr>
          </w:p>
        </w:tc>
      </w:tr>
    </w:tbl>
    <w:p w14:paraId="4EC827A9" w14:textId="77777777" w:rsidR="0037786F" w:rsidRPr="006329B0" w:rsidRDefault="0037786F" w:rsidP="006329B0">
      <w:pPr>
        <w:ind w:right="-342"/>
        <w:rPr>
          <w:sz w:val="22"/>
        </w:rPr>
      </w:pPr>
    </w:p>
    <w:tbl>
      <w:tblPr>
        <w:tblStyle w:val="Tabelacomgrade"/>
        <w:tblW w:w="10881" w:type="dxa"/>
        <w:tblLook w:val="04A0" w:firstRow="1" w:lastRow="0" w:firstColumn="1" w:lastColumn="0" w:noHBand="0" w:noVBand="1"/>
      </w:tblPr>
      <w:tblGrid>
        <w:gridCol w:w="5303"/>
        <w:gridCol w:w="5578"/>
      </w:tblGrid>
      <w:tr w:rsidR="0015062D" w14:paraId="5BF58312" w14:textId="77777777" w:rsidTr="0010159F">
        <w:trPr>
          <w:trHeight w:val="340"/>
        </w:trPr>
        <w:tc>
          <w:tcPr>
            <w:tcW w:w="10881" w:type="dxa"/>
            <w:gridSpan w:val="2"/>
            <w:vAlign w:val="center"/>
          </w:tcPr>
          <w:p w14:paraId="6FA65AC7" w14:textId="77777777" w:rsidR="0015062D" w:rsidRPr="0015062D" w:rsidRDefault="0015062D" w:rsidP="0015062D">
            <w:pPr>
              <w:ind w:right="-342"/>
              <w:jc w:val="center"/>
            </w:pPr>
            <w:r w:rsidRPr="0015062D">
              <w:t>USO DO LABORATÓRIO -FAVOR NÃO PREENCHER</w:t>
            </w:r>
          </w:p>
        </w:tc>
      </w:tr>
      <w:tr w:rsidR="00DD1827" w14:paraId="3FC5950D" w14:textId="77777777" w:rsidTr="0010159F">
        <w:trPr>
          <w:trHeight w:val="7529"/>
        </w:trPr>
        <w:tc>
          <w:tcPr>
            <w:tcW w:w="5303" w:type="dxa"/>
          </w:tcPr>
          <w:p w14:paraId="74B23043" w14:textId="77777777" w:rsidR="00DD1827" w:rsidRDefault="0088409D" w:rsidP="00DD1827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Data</w:t>
            </w:r>
            <w:r w:rsidR="00DD1827" w:rsidRPr="006329B0">
              <w:rPr>
                <w:sz w:val="22"/>
              </w:rPr>
              <w:t xml:space="preserve">: ___/____/____      </w:t>
            </w:r>
          </w:p>
          <w:p w14:paraId="72F27BAA" w14:textId="77777777" w:rsidR="00DD1827" w:rsidRPr="006329B0" w:rsidRDefault="0088409D" w:rsidP="00DD1827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Técnico</w:t>
            </w:r>
            <w:r w:rsidR="00DD1827" w:rsidRPr="006329B0">
              <w:rPr>
                <w:sz w:val="22"/>
              </w:rPr>
              <w:t>:_________________________</w:t>
            </w:r>
          </w:p>
          <w:p w14:paraId="5B7F1660" w14:textId="77777777" w:rsidR="00DD1827" w:rsidRPr="006329B0" w:rsidRDefault="0088409D" w:rsidP="00DD1827">
            <w:pPr>
              <w:spacing w:line="276" w:lineRule="auto"/>
              <w:ind w:right="-342"/>
              <w:rPr>
                <w:sz w:val="22"/>
              </w:rPr>
            </w:pPr>
            <w:r>
              <w:rPr>
                <w:sz w:val="22"/>
              </w:rPr>
              <w:t>Número total de amostras</w:t>
            </w:r>
            <w:r w:rsidR="00DD1827" w:rsidRPr="006329B0">
              <w:rPr>
                <w:sz w:val="22"/>
              </w:rPr>
              <w:t>:_____________________</w:t>
            </w:r>
          </w:p>
          <w:p w14:paraId="358A5730" w14:textId="77777777" w:rsidR="00DD1827" w:rsidRPr="006329B0" w:rsidRDefault="0099226F" w:rsidP="00DD1827">
            <w:pPr>
              <w:spacing w:line="276" w:lineRule="auto"/>
              <w:ind w:right="-342"/>
              <w:rPr>
                <w:sz w:val="22"/>
              </w:rPr>
            </w:pPr>
            <w:r>
              <w:rPr>
                <w:sz w:val="22"/>
              </w:rPr>
              <w:t>Qualidade das amostras:</w:t>
            </w:r>
          </w:p>
          <w:p w14:paraId="173F9F03" w14:textId="77777777" w:rsidR="00301CAB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7EC3F002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3DDB663A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24ED8F52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48A004DF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3DE7AED0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7C2A2632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780834B0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6DDA2CC2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65F4132C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5F907332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43A03ACD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74FCAB0D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1C3B1719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21F1D9D9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563F2369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4F3E5B38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263E58A6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40DBA1F6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44E1230C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0C0A648B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05BFF287" w14:textId="77777777" w:rsidR="0099226F" w:rsidRPr="0099226F" w:rsidRDefault="0099226F" w:rsidP="0099226F">
            <w:pPr>
              <w:pStyle w:val="PargrafodaLista"/>
              <w:spacing w:line="360" w:lineRule="auto"/>
              <w:ind w:right="-342"/>
              <w:rPr>
                <w:sz w:val="22"/>
              </w:rPr>
            </w:pPr>
          </w:p>
          <w:p w14:paraId="2FC7EA34" w14:textId="77777777" w:rsidR="00D137C2" w:rsidRPr="00576377" w:rsidRDefault="00D137C2" w:rsidP="00260CEC">
            <w:pPr>
              <w:spacing w:line="276" w:lineRule="auto"/>
              <w:ind w:right="-342"/>
              <w:jc w:val="center"/>
              <w:rPr>
                <w:sz w:val="22"/>
              </w:rPr>
            </w:pPr>
          </w:p>
        </w:tc>
        <w:tc>
          <w:tcPr>
            <w:tcW w:w="5578" w:type="dxa"/>
            <w:vAlign w:val="center"/>
          </w:tcPr>
          <w:p w14:paraId="23709978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31BC5C7F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22354E0E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7200215C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0A0CC20F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267D61D6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331F24E9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4CD7D423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0EF22639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7AB11492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766F2A42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21B524AF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3D4D070B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4F14170C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50C51055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33107914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1A01B2D5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4E36628E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176FBEE0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34FA5052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01E8356E" w14:textId="77777777" w:rsidR="0099226F" w:rsidRDefault="0099226F" w:rsidP="0099226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4456760E" w14:textId="77777777" w:rsidR="0099226F" w:rsidRDefault="0099226F" w:rsidP="0099226F">
            <w:pPr>
              <w:pStyle w:val="PargrafodaLista"/>
              <w:ind w:right="-342"/>
              <w:rPr>
                <w:sz w:val="22"/>
              </w:rPr>
            </w:pPr>
          </w:p>
          <w:p w14:paraId="43FBE0AA" w14:textId="77777777" w:rsidR="0099226F" w:rsidRDefault="0099226F" w:rsidP="0099226F">
            <w:pPr>
              <w:pStyle w:val="PargrafodaLista"/>
              <w:ind w:right="-342"/>
              <w:rPr>
                <w:sz w:val="22"/>
              </w:rPr>
            </w:pPr>
          </w:p>
          <w:p w14:paraId="30E6A19E" w14:textId="77777777" w:rsidR="00301CAB" w:rsidRDefault="00301CAB" w:rsidP="0099226F">
            <w:pPr>
              <w:pStyle w:val="PargrafodaLista"/>
              <w:ind w:right="-342"/>
              <w:rPr>
                <w:sz w:val="22"/>
              </w:rPr>
            </w:pPr>
          </w:p>
          <w:p w14:paraId="1AD2E54B" w14:textId="77777777" w:rsidR="0099226F" w:rsidRDefault="0099226F" w:rsidP="0099226F">
            <w:pPr>
              <w:pStyle w:val="PargrafodaLista"/>
              <w:ind w:right="-342"/>
              <w:rPr>
                <w:sz w:val="22"/>
              </w:rPr>
            </w:pPr>
          </w:p>
          <w:p w14:paraId="27B33F3F" w14:textId="77777777" w:rsidR="0099226F" w:rsidRPr="0099226F" w:rsidRDefault="0099226F" w:rsidP="0099226F">
            <w:pPr>
              <w:pStyle w:val="PargrafodaLista"/>
              <w:ind w:right="-342"/>
              <w:rPr>
                <w:sz w:val="22"/>
              </w:rPr>
            </w:pPr>
          </w:p>
          <w:p w14:paraId="228E14ED" w14:textId="77777777" w:rsidR="00DD1827" w:rsidRDefault="00DD1827" w:rsidP="00260CEC">
            <w:pPr>
              <w:ind w:right="-342"/>
              <w:rPr>
                <w:sz w:val="22"/>
              </w:rPr>
            </w:pPr>
          </w:p>
        </w:tc>
      </w:tr>
    </w:tbl>
    <w:p w14:paraId="19F3DC1B" w14:textId="77777777" w:rsidR="0010159F" w:rsidRDefault="0010159F" w:rsidP="002006E2">
      <w:pPr>
        <w:ind w:right="-342"/>
        <w:rPr>
          <w:sz w:val="22"/>
        </w:rPr>
      </w:pPr>
    </w:p>
    <w:p w14:paraId="3B4FBD1E" w14:textId="72D05DBE" w:rsidR="0088401A" w:rsidRDefault="00684289" w:rsidP="002006E2">
      <w:pPr>
        <w:ind w:right="-342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55BD22" wp14:editId="05F067F2">
                <wp:simplePos x="0" y="0"/>
                <wp:positionH relativeFrom="column">
                  <wp:posOffset>-77470</wp:posOffset>
                </wp:positionH>
                <wp:positionV relativeFrom="paragraph">
                  <wp:posOffset>25400</wp:posOffset>
                </wp:positionV>
                <wp:extent cx="6896100" cy="2208530"/>
                <wp:effectExtent l="0" t="0" r="0" b="1270"/>
                <wp:wrapNone/>
                <wp:docPr id="31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2208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96360" w14:textId="77777777" w:rsidR="0099226F" w:rsidRDefault="0082380B" w:rsidP="001506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5062D">
                              <w:rPr>
                                <w:color w:val="000000" w:themeColor="text1"/>
                              </w:rPr>
                              <w:t>OB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99226F">
                              <w:rPr>
                                <w:color w:val="000000" w:themeColor="text1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8D63463" w14:textId="77777777" w:rsidR="0082380B" w:rsidRPr="0015062D" w:rsidRDefault="0082380B" w:rsidP="001506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5BD22" id="Retângulo 8" o:spid="_x0000_s1029" style="position:absolute;margin-left:-6.1pt;margin-top:2pt;width:543pt;height:173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mWmwIAAJMFAAAOAAAAZHJzL2Uyb0RvYy54bWysVN1P3DAMf5+0/yHK++gHHIOKHjqBmCad&#10;AAETz7k0odXSOEty197++jnpBzeG9jCtD1Ed2z/bv9i+uOxbRXbCugZ0SbOjlBKhOVSNfinpt6eb&#10;T2eUOM90xRRoUdK9cPRy+fHDRWcKkUMNqhKWIIh2RWdKWntviiRxvBYtc0dghEalBNsyj6J9SSrL&#10;OkRvVZKn6WnSga2MBS6cw9vrQUmXEV9Kwf2dlE54okqKufl42nhuwpksL1jxYpmpGz6mwf4hi5Y1&#10;GoPOUNfMM7K1zR9QbcMtOJD+iEObgJQNF7EGrCZL31TzWDMjYi1IjjMzTe7/wfLb3aO5tyF1Z9bA&#10;vztkJOmMK2ZNENxo00vbBltMnPSRxf3Moug94Xh5enZ+mqVINkddnqdni+PIc8KKyd1Y578IaEn4&#10;KanFZ4rssd3a+ZAAKyaTEE3DTaNUfCqlSVfS80W+iA4OVFMFZSwgNI24UpbsGD6377PwvIh1YIWS&#10;0mOFQ1GxPL9XIkAo/SAkaSosIx8C/I7JOBfaZ4OqZpUYQi1S/KZgk0cMHQEDssQkZ+wRYLIcQCbs&#10;IefRPriK2Mezc/q3xAbn2SNGBu1n57bRYN8DUFjVGHmwn0gaqAks+X7TIzclPQ6W4WYD1f7eEgvD&#10;XDnDbxp80TVz/p5ZHCTsAlwO/g4PqQBfDsY/SmqwP9+7D/bY36ilpMPBLKn7sWVWUKK+auz88+zk&#10;JExyFE4Wn3MU7KFmc6jR2/YKsBkyXEOGx99g79X0Ky20z7hDViEqqpjmGLuk3NtJuPLDwsAtxMVq&#10;Fc1weg3za/1oeAAPPIeOfeqfmTVjW3uciFuYhpgVb7p7sA2eGlZbD7KJrf/K6/gCOPmxlcYtFVbL&#10;oRytXnfp8hcAAAD//wMAUEsDBBQABgAIAAAAIQAtbxYF3wAAAAoBAAAPAAAAZHJzL2Rvd25yZXYu&#10;eG1sTI/BTsMwEETvSPyDtUjcWjtuoSXEqRBSBfTWwIGjG2/jiNiOYjcNfD3bExxXM3r7pthMrmMj&#10;DrENXkE2F8DQ18G0vlHw8b6drYHFpL3RXfCo4BsjbMrrq0LnJpz9HscqNYwgPuZagU2pzzmPtUWn&#10;4zz06Ck7hsHpROfQcDPoM8Fdx6UQ99zp1tMHq3t8tlh/VSdHFCl/3vbVSuzGl89jrR+WW5telbq9&#10;mZ4egSWc0l8ZLvqkDiU5HcLJm8g6BbNMSqoqWNKkSy5WC9pyULC4y9bAy4L/n1D+AgAA//8DAFBL&#10;AQItABQABgAIAAAAIQC2gziS/gAAAOEBAAATAAAAAAAAAAAAAAAAAAAAAABbQ29udGVudF9UeXBl&#10;c10ueG1sUEsBAi0AFAAGAAgAAAAhADj9If/WAAAAlAEAAAsAAAAAAAAAAAAAAAAALwEAAF9yZWxz&#10;Ly5yZWxzUEsBAi0AFAAGAAgAAAAhAIRNmZabAgAAkwUAAA4AAAAAAAAAAAAAAAAALgIAAGRycy9l&#10;Mm9Eb2MueG1sUEsBAi0AFAAGAAgAAAAhAC1vFgXfAAAACgEAAA8AAAAAAAAAAAAAAAAA9QQAAGRy&#10;cy9kb3ducmV2LnhtbFBLBQYAAAAABAAEAPMAAAABBgAAAAA=&#10;" filled="f" strokecolor="black [3213]">
                <v:path arrowok="t"/>
                <v:textbox>
                  <w:txbxContent>
                    <w:p w14:paraId="42296360" w14:textId="77777777" w:rsidR="0099226F" w:rsidRDefault="0082380B" w:rsidP="0015062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5062D">
                        <w:rPr>
                          <w:color w:val="000000" w:themeColor="text1"/>
                        </w:rPr>
                        <w:t>OB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99226F">
                        <w:rPr>
                          <w:color w:val="000000" w:themeColor="text1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8D63463" w14:textId="77777777" w:rsidR="0082380B" w:rsidRPr="0015062D" w:rsidRDefault="0082380B" w:rsidP="0015062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170269" w14:textId="77777777" w:rsidR="00DD1827" w:rsidRDefault="00DD1827" w:rsidP="002006E2">
      <w:pPr>
        <w:ind w:right="-342"/>
        <w:rPr>
          <w:sz w:val="22"/>
        </w:rPr>
      </w:pPr>
    </w:p>
    <w:p w14:paraId="76C4602A" w14:textId="77777777" w:rsidR="00DD1827" w:rsidRDefault="00DD1827" w:rsidP="002006E2">
      <w:pPr>
        <w:ind w:right="-342"/>
        <w:rPr>
          <w:sz w:val="22"/>
        </w:rPr>
      </w:pPr>
    </w:p>
    <w:p w14:paraId="66AA2C5B" w14:textId="77777777" w:rsidR="00DD1827" w:rsidRDefault="00DD1827" w:rsidP="002006E2">
      <w:pPr>
        <w:ind w:right="-342"/>
        <w:rPr>
          <w:sz w:val="22"/>
        </w:rPr>
      </w:pPr>
    </w:p>
    <w:p w14:paraId="29749E10" w14:textId="77777777" w:rsidR="00DD1827" w:rsidRDefault="00DD1827" w:rsidP="002006E2">
      <w:pPr>
        <w:ind w:right="-342"/>
        <w:rPr>
          <w:sz w:val="22"/>
        </w:rPr>
      </w:pPr>
    </w:p>
    <w:p w14:paraId="79E0A114" w14:textId="77777777" w:rsidR="00DD1827" w:rsidRDefault="00DD1827" w:rsidP="002006E2">
      <w:pPr>
        <w:ind w:right="-342"/>
        <w:rPr>
          <w:sz w:val="22"/>
        </w:rPr>
      </w:pPr>
    </w:p>
    <w:p w14:paraId="3990713B" w14:textId="77777777" w:rsidR="00DD1827" w:rsidRDefault="00DD1827" w:rsidP="002006E2">
      <w:pPr>
        <w:ind w:right="-342"/>
        <w:rPr>
          <w:sz w:val="22"/>
        </w:rPr>
      </w:pPr>
    </w:p>
    <w:p w14:paraId="7554ACBD" w14:textId="77777777" w:rsidR="00DD1827" w:rsidRDefault="00DD1827" w:rsidP="002006E2">
      <w:pPr>
        <w:ind w:right="-342"/>
        <w:rPr>
          <w:sz w:val="22"/>
        </w:rPr>
      </w:pPr>
    </w:p>
    <w:p w14:paraId="4C73B35D" w14:textId="77777777" w:rsidR="00DD1827" w:rsidRDefault="00DD1827" w:rsidP="002006E2">
      <w:pPr>
        <w:ind w:right="-342"/>
        <w:rPr>
          <w:sz w:val="22"/>
        </w:rPr>
      </w:pPr>
    </w:p>
    <w:p w14:paraId="0DB4D56C" w14:textId="77777777" w:rsidR="00DD1827" w:rsidRDefault="00DD1827" w:rsidP="002006E2">
      <w:pPr>
        <w:ind w:right="-342"/>
        <w:rPr>
          <w:sz w:val="22"/>
        </w:rPr>
      </w:pPr>
    </w:p>
    <w:p w14:paraId="6D6C5384" w14:textId="77777777" w:rsidR="0099226F" w:rsidRDefault="0099226F" w:rsidP="002006E2">
      <w:pPr>
        <w:ind w:right="-342"/>
        <w:rPr>
          <w:sz w:val="22"/>
        </w:rPr>
      </w:pPr>
    </w:p>
    <w:p w14:paraId="6FCCF380" w14:textId="77777777" w:rsidR="0099226F" w:rsidRDefault="0099226F" w:rsidP="002006E2">
      <w:pPr>
        <w:ind w:right="-342"/>
        <w:rPr>
          <w:sz w:val="22"/>
        </w:rPr>
      </w:pPr>
    </w:p>
    <w:p w14:paraId="24A65BC7" w14:textId="77777777" w:rsidR="0099226F" w:rsidRDefault="0099226F" w:rsidP="002006E2">
      <w:pPr>
        <w:ind w:right="-342"/>
        <w:rPr>
          <w:sz w:val="22"/>
        </w:rPr>
      </w:pPr>
    </w:p>
    <w:p w14:paraId="1D1BB8E3" w14:textId="77777777" w:rsidR="0099226F" w:rsidRDefault="0099226F" w:rsidP="002006E2">
      <w:pPr>
        <w:ind w:right="-342"/>
        <w:rPr>
          <w:sz w:val="22"/>
        </w:rPr>
      </w:pPr>
    </w:p>
    <w:p w14:paraId="4B909CE7" w14:textId="77777777" w:rsidR="003C7E98" w:rsidRDefault="003C7E98" w:rsidP="0015062D">
      <w:pPr>
        <w:ind w:right="-342"/>
        <w:jc w:val="center"/>
        <w:rPr>
          <w:sz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C7E98" w14:paraId="6AA98662" w14:textId="77777777" w:rsidTr="000623CE">
        <w:trPr>
          <w:trHeight w:val="13900"/>
        </w:trPr>
        <w:tc>
          <w:tcPr>
            <w:tcW w:w="10607" w:type="dxa"/>
          </w:tcPr>
          <w:p w14:paraId="05E02BDA" w14:textId="77777777" w:rsidR="003C7E98" w:rsidRDefault="003C7E98" w:rsidP="003C7E98">
            <w:pPr>
              <w:jc w:val="center"/>
              <w:rPr>
                <w:sz w:val="22"/>
                <w:u w:val="single"/>
              </w:rPr>
            </w:pPr>
          </w:p>
          <w:p w14:paraId="03FF0D2F" w14:textId="77777777" w:rsidR="003C7E98" w:rsidRPr="003C7E98" w:rsidRDefault="003C7E98" w:rsidP="003C7E98">
            <w:pPr>
              <w:jc w:val="center"/>
            </w:pPr>
            <w:r w:rsidRPr="003C7E98">
              <w:t>CÁLCULO DA DILUIÇÃO DAS SOLUÇÕES</w:t>
            </w:r>
          </w:p>
        </w:tc>
      </w:tr>
    </w:tbl>
    <w:p w14:paraId="0495544B" w14:textId="77777777" w:rsidR="003C7E98" w:rsidRDefault="003C7E98" w:rsidP="000623CE">
      <w:pPr>
        <w:rPr>
          <w:sz w:val="22"/>
        </w:rPr>
      </w:pPr>
    </w:p>
    <w:sectPr w:rsidR="003C7E98" w:rsidSect="000E120B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229" w:right="720" w:bottom="993" w:left="720" w:header="113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721A6" w14:textId="77777777" w:rsidR="0045788A" w:rsidRDefault="0045788A">
      <w:r>
        <w:separator/>
      </w:r>
    </w:p>
  </w:endnote>
  <w:endnote w:type="continuationSeparator" w:id="0">
    <w:p w14:paraId="23F7526D" w14:textId="77777777" w:rsidR="0045788A" w:rsidRDefault="0045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B10F2" w14:textId="77777777" w:rsidR="0082380B" w:rsidRDefault="003619E4" w:rsidP="00F434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2380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D5C5BD" w14:textId="77777777" w:rsidR="0082380B" w:rsidRDefault="0082380B" w:rsidP="0055459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1D4CB" w14:textId="77777777" w:rsidR="0082380B" w:rsidRDefault="0082380B" w:rsidP="008E4922">
    <w:pPr>
      <w:pStyle w:val="Rodap"/>
      <w:rPr>
        <w:rFonts w:ascii="Arial" w:hAnsi="Arial" w:cs="Arial"/>
        <w:sz w:val="14"/>
      </w:rPr>
    </w:pPr>
  </w:p>
  <w:p w14:paraId="0BFD5C19" w14:textId="77777777" w:rsidR="0082380B" w:rsidRPr="002530F1" w:rsidRDefault="0082380B" w:rsidP="008E4922">
    <w:pPr>
      <w:pStyle w:val="Rodap"/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 w:rsidRPr="002530F1">
      <w:rPr>
        <w:rFonts w:ascii="Arial" w:hAnsi="Arial" w:cs="Arial"/>
        <w:sz w:val="14"/>
      </w:rPr>
      <w:t>Universidade Federal de Juiz de Fora</w:t>
    </w:r>
    <w:r>
      <w:rPr>
        <w:rFonts w:ascii="Arial" w:hAnsi="Arial" w:cs="Arial"/>
        <w:sz w:val="14"/>
      </w:rPr>
      <w:t xml:space="preserve"> / </w:t>
    </w:r>
    <w:r w:rsidRPr="002530F1">
      <w:rPr>
        <w:rFonts w:ascii="Arial" w:hAnsi="Arial" w:cs="Arial"/>
        <w:sz w:val="14"/>
      </w:rPr>
      <w:t>Centro de Biologia da Reprodução</w:t>
    </w:r>
  </w:p>
  <w:p w14:paraId="11C2D139" w14:textId="77777777" w:rsidR="0082380B" w:rsidRPr="002530F1" w:rsidRDefault="0082380B" w:rsidP="0088401A">
    <w:pPr>
      <w:pStyle w:val="Rodap"/>
      <w:jc w:val="center"/>
      <w:rPr>
        <w:rFonts w:ascii="Arial" w:hAnsi="Arial" w:cs="Arial"/>
        <w:color w:val="222222"/>
        <w:sz w:val="14"/>
        <w:shd w:val="clear" w:color="auto" w:fill="FFFFFF"/>
      </w:rPr>
    </w:pPr>
    <w:r w:rsidRPr="002530F1">
      <w:rPr>
        <w:rFonts w:ascii="Arial" w:hAnsi="Arial" w:cs="Arial"/>
        <w:color w:val="222222"/>
        <w:sz w:val="14"/>
        <w:shd w:val="clear" w:color="auto" w:fill="FFFFFF"/>
      </w:rPr>
      <w:t>Rua José Lourenço Kelmer, S/n - Martelos, Juiz de Fora - MG, 36036-330</w:t>
    </w:r>
  </w:p>
  <w:p w14:paraId="79E13CA3" w14:textId="77777777" w:rsidR="0082380B" w:rsidRPr="008E4922" w:rsidRDefault="0082380B" w:rsidP="008E4922">
    <w:pPr>
      <w:pStyle w:val="Rodap"/>
      <w:jc w:val="center"/>
      <w:rPr>
        <w:rFonts w:ascii="Arial" w:hAnsi="Arial" w:cs="Arial"/>
        <w:sz w:val="14"/>
      </w:rPr>
    </w:pPr>
    <w:r w:rsidRPr="002530F1">
      <w:rPr>
        <w:rFonts w:ascii="Arial" w:hAnsi="Arial" w:cs="Arial"/>
        <w:color w:val="222222"/>
        <w:sz w:val="14"/>
        <w:shd w:val="clear" w:color="auto" w:fill="FFFFFF"/>
      </w:rPr>
      <w:t>Fone: (32) 2102 – 3251/</w:t>
    </w:r>
    <w:r>
      <w:rPr>
        <w:rFonts w:ascii="Arial" w:hAnsi="Arial" w:cs="Arial"/>
        <w:color w:val="222222"/>
        <w:sz w:val="14"/>
        <w:shd w:val="clear" w:color="auto" w:fill="FFFFFF"/>
      </w:rPr>
      <w:t>e-mail: direção.cbr.ufjf.edu.br</w:t>
    </w:r>
  </w:p>
  <w:p w14:paraId="50E03D9D" w14:textId="77777777" w:rsidR="0082380B" w:rsidRDefault="0082380B">
    <w:pPr>
      <w:rPr>
        <w:sz w:val="18"/>
      </w:rPr>
    </w:pPr>
  </w:p>
  <w:p w14:paraId="45A88860" w14:textId="77777777" w:rsidR="0082380B" w:rsidRDefault="0082380B">
    <w:pPr>
      <w:rPr>
        <w:sz w:val="18"/>
      </w:rPr>
    </w:pPr>
  </w:p>
  <w:p w14:paraId="6D84AAA2" w14:textId="77777777" w:rsidR="0082380B" w:rsidRPr="0088401A" w:rsidRDefault="0082380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63F54" w14:textId="77777777" w:rsidR="0045788A" w:rsidRDefault="0045788A">
      <w:r>
        <w:separator/>
      </w:r>
    </w:p>
  </w:footnote>
  <w:footnote w:type="continuationSeparator" w:id="0">
    <w:p w14:paraId="3EADD07F" w14:textId="77777777" w:rsidR="0045788A" w:rsidRDefault="00457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AC579" w14:textId="5709D048" w:rsidR="00F232D7" w:rsidRDefault="0068428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05BCC4E" wp14:editId="02E645A1">
              <wp:simplePos x="0" y="0"/>
              <wp:positionH relativeFrom="margin">
                <wp:align>left</wp:align>
              </wp:positionH>
              <wp:positionV relativeFrom="topMargin">
                <wp:posOffset>29210</wp:posOffset>
              </wp:positionV>
              <wp:extent cx="6644640" cy="253365"/>
              <wp:effectExtent l="0" t="0" r="0" b="0"/>
              <wp:wrapNone/>
              <wp:docPr id="475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25336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707FF" w14:textId="77777777" w:rsidR="0082380B" w:rsidRDefault="0082380B" w:rsidP="00E5142A">
                          <w:pPr>
                            <w:rPr>
                              <w:sz w:val="18"/>
                            </w:rPr>
                          </w:pPr>
                        </w:p>
                        <w:p w14:paraId="7C0ABA6B" w14:textId="77777777" w:rsidR="0082380B" w:rsidRPr="00752C81" w:rsidRDefault="0082380B" w:rsidP="00F3771D">
                          <w:pPr>
                            <w:ind w:left="6372"/>
                            <w:rPr>
                              <w:sz w:val="18"/>
                            </w:rPr>
                          </w:pPr>
                          <w:r w:rsidRPr="00752C81">
                            <w:rPr>
                              <w:rFonts w:ascii="Estrangelo Edessa" w:hAnsi="Estrangelo Edessa" w:cs="Estrangelo Edessa"/>
                              <w:sz w:val="18"/>
                            </w:rPr>
                            <w:t>Formulário para r</w:t>
                          </w:r>
                          <w:r>
                            <w:rPr>
                              <w:rFonts w:ascii="Estrangelo Edessa" w:hAnsi="Estrangelo Edessa" w:cs="Estrangelo Edessa"/>
                              <w:sz w:val="18"/>
                            </w:rPr>
                            <w:t>equisição de técnica : ELISA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5BCC4E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30" type="#_x0000_t202" style="position:absolute;margin-left:0;margin-top:2.3pt;width:523.2pt;height:19.9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5j1AEAAIMDAAAOAAAAZHJzL2Uyb0RvYy54bWysU9tu2zAMfR+wfxD0vjhJU2Mz4hRdiw4D&#10;ugvQ7QNoWbaF2aJGKbGzrx8lJ2mxvQ17EURSPjznkN7eTEMvDpq8QVvK1WIphbYKa2PbUn7/9vDm&#10;rRQ+gK2hR6tLedRe3uxev9qOrtBr7LCvNQkGsb4YXSm7EFyRZV51egC/QKctFxukAQKH1GY1wcjo&#10;Q5+tl8s8G5FqR6i095y9n4tyl/CbRqvwpWm8DqIvJXML6aR0VvHMdlsoWgLXGXWiAf/AYgBjuekF&#10;6h4CiD2Zv6AGowg9NmGhcMiwaYzSSQOrWS3/UPPUgdNJC5vj3cUm//9g1efDk/tKIkzvceIBJhHe&#10;PaL64YXFuw5sq2+JcOw01Nx4FS3LRueL06fRal/4CFKNn7DmIcM+YAKaGhqiK6xTMDoP4HgxXU9B&#10;KE7m+WaTb7ikuLa+vrrKr1MLKM5fO/Lhg8ZBxEspiYea0OHw6ENkA8X5SWxm8cH0/ZllJDZTDFM1&#10;cTayrbA+Ml/CeR94f/nSIf2SYuRdKKX/uQfSUvQfLWt+t9pEgiEFfKGX2eqcBasYopQqkBRzcBfm&#10;Vds7Mm3HPWZ/Ld6yQ41J5J/5nHzlSSdNp62Mq/QyTq+e/53dbwAAAP//AwBQSwMEFAAGAAgAAAAh&#10;ADr0vmfcAAAABgEAAA8AAABkcnMvZG93bnJldi54bWxMj0FLxDAQhe+C/yGM4EXcdCUWqU0XETx4&#10;WHC7onibNmNTbCalyW67/97sSY/z3uO9b8rN4gZxpCn0njWsVxkI4tabnjsN7/uX2wcQISIbHDyT&#10;hhMF2FSXFyUWxs+8o2MdO5FKOBSowcY4FlKG1pLDsPIjcfK+/eQwpnPqpJlwTuVukHdZlkuHPacF&#10;iyM9W2p/6oPTgPazRnXzgVuzez19Ne287dZvWl9fLU+PICIt8S8MZ/yEDlViavyBTRCDhvRI1KBy&#10;EGczU7kC0SRB3YOsSvkfv/oFAAD//wMAUEsBAi0AFAAGAAgAAAAhALaDOJL+AAAA4QEAABMAAAAA&#10;AAAAAAAAAAAAAAAAAFtDb250ZW50X1R5cGVzXS54bWxQSwECLQAUAAYACAAAACEAOP0h/9YAAACU&#10;AQAACwAAAAAAAAAAAAAAAAAvAQAAX3JlbHMvLnJlbHNQSwECLQAUAAYACAAAACEAVbw+Y9QBAACD&#10;AwAADgAAAAAAAAAAAAAAAAAuAgAAZHJzL2Uyb0RvYy54bWxQSwECLQAUAAYACAAAACEAOvS+Z9wA&#10;AAAGAQAADwAAAAAAAAAAAAAAAAAuBAAAZHJzL2Rvd25yZXYueG1sUEsFBgAAAAAEAAQA8wAAADcF&#10;AAAAAA==&#10;" o:allowincell="f" filled="f" stroked="f">
              <v:textbox inset=",0,,0">
                <w:txbxContent>
                  <w:p w14:paraId="6C4707FF" w14:textId="77777777" w:rsidR="0082380B" w:rsidRDefault="0082380B" w:rsidP="00E5142A">
                    <w:pPr>
                      <w:rPr>
                        <w:sz w:val="18"/>
                      </w:rPr>
                    </w:pPr>
                  </w:p>
                  <w:p w14:paraId="7C0ABA6B" w14:textId="77777777" w:rsidR="0082380B" w:rsidRPr="00752C81" w:rsidRDefault="0082380B" w:rsidP="00F3771D">
                    <w:pPr>
                      <w:ind w:left="6372"/>
                      <w:rPr>
                        <w:sz w:val="18"/>
                      </w:rPr>
                    </w:pPr>
                    <w:r w:rsidRPr="00752C81">
                      <w:rPr>
                        <w:rFonts w:ascii="Estrangelo Edessa" w:hAnsi="Estrangelo Edessa" w:cs="Estrangelo Edessa"/>
                        <w:sz w:val="18"/>
                      </w:rPr>
                      <w:t>Formulário para r</w:t>
                    </w:r>
                    <w:r>
                      <w:rPr>
                        <w:rFonts w:ascii="Estrangelo Edessa" w:hAnsi="Estrangelo Edessa" w:cs="Estrangelo Edessa"/>
                        <w:sz w:val="18"/>
                      </w:rPr>
                      <w:t>equisição de técnica : ELISA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5369676" w14:textId="4D2A296E" w:rsidR="0082380B" w:rsidRDefault="0068428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B9D1A3" wp14:editId="4DD3B095">
              <wp:simplePos x="0" y="0"/>
              <wp:positionH relativeFrom="page">
                <wp:posOffset>6934200</wp:posOffset>
              </wp:positionH>
              <wp:positionV relativeFrom="topMargin">
                <wp:posOffset>123825</wp:posOffset>
              </wp:positionV>
              <wp:extent cx="457200" cy="142875"/>
              <wp:effectExtent l="0" t="0" r="0" b="0"/>
              <wp:wrapNone/>
              <wp:docPr id="476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42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58908695" w14:textId="77777777" w:rsidR="0082380B" w:rsidRPr="00975834" w:rsidRDefault="003619E4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 w:rsidRPr="00975834">
                            <w:rPr>
                              <w:sz w:val="20"/>
                            </w:rPr>
                            <w:fldChar w:fldCharType="begin"/>
                          </w:r>
                          <w:r w:rsidR="0082380B" w:rsidRPr="00975834">
                            <w:rPr>
                              <w:sz w:val="20"/>
                            </w:rPr>
                            <w:instrText>PAGE   \* MERGEFORMAT</w:instrText>
                          </w:r>
                          <w:r w:rsidRPr="00975834">
                            <w:rPr>
                              <w:sz w:val="20"/>
                            </w:rPr>
                            <w:fldChar w:fldCharType="separate"/>
                          </w:r>
                          <w:r w:rsidR="0088409D" w:rsidRPr="0088409D">
                            <w:rPr>
                              <w:noProof/>
                              <w:color w:val="FFFFFF" w:themeColor="background1"/>
                              <w:sz w:val="20"/>
                            </w:rPr>
                            <w:t>1</w:t>
                          </w:r>
                          <w:r w:rsidRPr="00975834">
                            <w:rPr>
                              <w:color w:val="FFFFFF" w:themeColor="background1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B9D1A3" id="Caixa de Texto 4" o:spid="_x0000_s1031" type="#_x0000_t202" style="position:absolute;margin-left:546pt;margin-top:9.75pt;width:36pt;height:11.2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7ln6gEAALUDAAAOAAAAZHJzL2Uyb0RvYy54bWysU8Fu2zAMvQ/YPwi6L46DdO2MOEWXosOA&#10;bh3Q7QMYWbaF2aJGKbGzrx8lJ2m33opdBJGSHvken1bXY9+JvSZv0JYyn82l0FZhZWxTyh/f795d&#10;SeED2Ao6tLqUB+3l9frtm9XgCr3AFrtKk2AQ64vBlbINwRVZ5lWre/AzdNryYY3UQ+CQmqwiGBi9&#10;77LFfP4+G5AqR6i095y9nQ7lOuHXtVbhoa69DqIrJfcW0kpp3cY1W6+gaAhca9SxDXhFFz0Yy0XP&#10;ULcQQOzIvIDqjSL0WIeZwj7DujZKJw7MJp//w+axBacTFxbHu7NM/v/Bqq/7R/eNRBg/4sgDTCS8&#10;u0f10wuLmxZso2+IcGg1VFw4j5Jlg/PF8WmU2hc+gmyHL1jxkGEXMAGNNfVRFeYpGJ0HcDiLrscg&#10;FCeXF5c8SCkUH+XLxdXlRaoAxemxIx8+aexF3JSSeKYJHPb3PsRmoDhdibU8dqa6M12XgugjvelI&#10;7IEdAEppGyYKf91MhCKHiU0Yt6Mw1ZFt5LfF6sAMCScHseN50yL9lmJg95TS/9oBaSm6z5ZV+pAv&#10;l9FuKeANPc9uT1mwiiFKqQJJMQWbMJlz58g0LdeYJmLxhjWtTeL71M9xEuyNJMPRx9F8z+N06+m3&#10;rf8AAAD//wMAUEsDBBQABgAIAAAAIQBhESP93QAAAAsBAAAPAAAAZHJzL2Rvd25yZXYueG1sTE/L&#10;TsMwELwj8Q/WInGjdqtQ0TROhVLBAUQlCh/gxtskaryObDcNf8/2BLedndE8is3kejFiiJ0nDfOZ&#10;AoFUe9tRo+H76+XhCURMhqzpPaGGH4ywKW9vCpNbf6FPHPepEWxCMTca2pSGXMpYt+hMnPkBibmj&#10;D84khqGRNpgLm7teLpRaSmc64oTWDFi1WJ/2Z6dhd3qTFaYuhdcPp8Yq27r3bKv1/d30vAaRcEp/&#10;YrjW5+pQcqeDP5ONomesVgsek/haPYK4KubLjD8HDRkzsizk/w3lLwAAAP//AwBQSwECLQAUAAYA&#10;CAAAACEAtoM4kv4AAADhAQAAEwAAAAAAAAAAAAAAAAAAAAAAW0NvbnRlbnRfVHlwZXNdLnhtbFBL&#10;AQItABQABgAIAAAAIQA4/SH/1gAAAJQBAAALAAAAAAAAAAAAAAAAAC8BAABfcmVscy8ucmVsc1BL&#10;AQItABQABgAIAAAAIQAkE7ln6gEAALUDAAAOAAAAAAAAAAAAAAAAAC4CAABkcnMvZTJvRG9jLnht&#10;bFBLAQItABQABgAIAAAAIQBhESP93QAAAAsBAAAPAAAAAAAAAAAAAAAAAEQEAABkcnMvZG93bnJl&#10;di54bWxQSwUGAAAAAAQABADzAAAATgUAAAAA&#10;" o:allowincell="f" fillcolor="#4f81bd [3204]" stroked="f">
              <v:textbox inset=",0,,0">
                <w:txbxContent>
                  <w:p w14:paraId="58908695" w14:textId="77777777" w:rsidR="0082380B" w:rsidRPr="00975834" w:rsidRDefault="003619E4">
                    <w:pPr>
                      <w:rPr>
                        <w:color w:val="FFFFFF" w:themeColor="background1"/>
                        <w:sz w:val="20"/>
                      </w:rPr>
                    </w:pPr>
                    <w:r w:rsidRPr="00975834">
                      <w:rPr>
                        <w:sz w:val="20"/>
                      </w:rPr>
                      <w:fldChar w:fldCharType="begin"/>
                    </w:r>
                    <w:r w:rsidR="0082380B" w:rsidRPr="00975834">
                      <w:rPr>
                        <w:sz w:val="20"/>
                      </w:rPr>
                      <w:instrText>PAGE   \* MERGEFORMAT</w:instrText>
                    </w:r>
                    <w:r w:rsidRPr="00975834">
                      <w:rPr>
                        <w:sz w:val="20"/>
                      </w:rPr>
                      <w:fldChar w:fldCharType="separate"/>
                    </w:r>
                    <w:r w:rsidR="0088409D" w:rsidRPr="0088409D">
                      <w:rPr>
                        <w:noProof/>
                        <w:color w:val="FFFFFF" w:themeColor="background1"/>
                        <w:sz w:val="20"/>
                      </w:rPr>
                      <w:t>1</w:t>
                    </w:r>
                    <w:r w:rsidRPr="00975834">
                      <w:rPr>
                        <w:color w:val="FFFFFF" w:themeColor="background1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8A8FF" w14:textId="4CAB6EDB" w:rsidR="0082380B" w:rsidRDefault="0068428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FAC1316" wp14:editId="1B1696F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0"/>
              <wp:wrapNone/>
              <wp:docPr id="448" name="Caixa de Texto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D3095" w14:textId="77777777" w:rsidR="0082380B" w:rsidRDefault="0082380B" w:rsidP="008E4922">
                          <w:pPr>
                            <w:rPr>
                              <w:rFonts w:ascii="Estrangelo Edessa" w:hAnsi="Estrangelo Edessa" w:cs="Estrangelo Edessa"/>
                              <w:sz w:val="18"/>
                            </w:rPr>
                          </w:pPr>
                        </w:p>
                        <w:p w14:paraId="748DBD83" w14:textId="77777777" w:rsidR="0082380B" w:rsidRDefault="0082380B" w:rsidP="008E4922">
                          <w:pPr>
                            <w:rPr>
                              <w:rFonts w:ascii="Estrangelo Edessa" w:hAnsi="Estrangelo Edessa" w:cs="Estrangelo Edessa"/>
                              <w:sz w:val="18"/>
                            </w:rPr>
                          </w:pPr>
                          <w:r>
                            <w:rPr>
                              <w:rFonts w:ascii="Estrangelo Edessa" w:hAnsi="Estrangelo Edessa" w:cs="Estrangelo Edessa"/>
                              <w:sz w:val="18"/>
                            </w:rPr>
                            <w:t>‘</w:t>
                          </w:r>
                        </w:p>
                        <w:p w14:paraId="7CAC2E51" w14:textId="77777777" w:rsidR="0082380B" w:rsidRDefault="0082380B" w:rsidP="008E4922"/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C1316" id="_x0000_t202" coordsize="21600,21600" o:spt="202" path="m,l,21600r21600,l21600,xe">
              <v:stroke joinstyle="miter"/>
              <v:path gradientshapeok="t" o:connecttype="rect"/>
            </v:shapetype>
            <v:shape id="Caixa de Texto 475" o:spid="_x0000_s1032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gg2AEAAIoDAAAOAAAAZHJzL2Uyb0RvYy54bWysU9tu2zAMfR+wfxD0vtjO0q414hRdiwwD&#10;ugvQ7QMYWY6F2aJGKbGzrx8lJ2mxvhV7EURSPjznkF7ejH0n9pq8QVvJYpZLoa3C2thtJX/+WL+7&#10;ksIHsDV0aHUlD9rLm9XbN8vBlXqOLXa1JsEg1peDq2QbgiuzzKtW9+Bn6LTlYoPUQ+CQtllNMDB6&#10;32XzPL/MBqTaESrtPWfvp6JcJfym0Sp8axqvg+gqydxCOimdm3hmqyWUWwLXGnWkAa9g0YOx3PQM&#10;dQ8BxI7MC6jeKEKPTZgp7DNsGqN00sBqivwfNY8tOJ20sDnenW3y/w9Wfd0/uu8kwvgRRx5gEuHd&#10;A6pfXli8a8Fu9S0RDq2GmhsX0bJscL48fhqt9qWPIJvhC9Y8ZNgFTEBjQ310hXUKRucBHM6m6zEI&#10;xcmL68X7y5xLimvFh/yquEgtoDx97ciHTxp7ES+VJB5qQof9gw+RDZSnJ7GZxbXpuhPLSGyiGMbN&#10;KExdyXnEj6Q3WB+YNuG0FrzGfGmR/kgx8EpU0v/eAWkpus+WpV8Xi0XcoRTwhZ5nN6csWMUQlVSB&#10;pJiCuzBt3M6R2bbc42TzLRu1NknDE5+jvTzwJO24nHGjnsfp1dMvtPoLAAD//wMAUEsDBBQABgAI&#10;AAAAIQBczPU/2wAAAAQBAAAPAAAAZHJzL2Rvd25yZXYueG1sTI9BS8NAEIXvgv9hGcGb3VhLMDGb&#10;IoIepCpGaa/T7JgEs7Mxu23Tf+/oRS8Djze8971iOble7WkMnWcDl7MEFHHtbceNgfe3+4trUCEi&#10;W+w9k4EjBViWpycF5tYf+JX2VWyUhHDI0UAb45BrHeqWHIaZH4jF+/CjwyhybLQd8SDhrtfzJEm1&#10;w46locWB7lqqP6udk5L1Ex6fk5V7qR+/sofNqqkWi8aY87Pp9gZUpCn+PcMPvqBDKUxbv2MbVG9A&#10;hsTfK152lYrcGpinGeiy0P/hy28AAAD//wMAUEsBAi0AFAAGAAgAAAAhALaDOJL+AAAA4QEAABMA&#10;AAAAAAAAAAAAAAAAAAAAAFtDb250ZW50X1R5cGVzXS54bWxQSwECLQAUAAYACAAAACEAOP0h/9YA&#10;AACUAQAACwAAAAAAAAAAAAAAAAAvAQAAX3JlbHMvLnJlbHNQSwECLQAUAAYACAAAACEAyZkIINgB&#10;AACKAwAADgAAAAAAAAAAAAAAAAAuAgAAZHJzL2Uyb0RvYy54bWxQSwECLQAUAAYACAAAACEAXMz1&#10;P9sAAAAEAQAADwAAAAAAAAAAAAAAAAAyBAAAZHJzL2Rvd25yZXYueG1sUEsFBgAAAAAEAAQA8wAA&#10;ADoFAAAAAA==&#10;" o:allowincell="f" filled="f" stroked="f">
              <v:textbox style="mso-fit-shape-to-text:t" inset=",0,,0">
                <w:txbxContent>
                  <w:p w14:paraId="658D3095" w14:textId="77777777" w:rsidR="0082380B" w:rsidRDefault="0082380B" w:rsidP="008E4922">
                    <w:pPr>
                      <w:rPr>
                        <w:rFonts w:ascii="Estrangelo Edessa" w:hAnsi="Estrangelo Edessa" w:cs="Estrangelo Edessa"/>
                        <w:sz w:val="18"/>
                      </w:rPr>
                    </w:pPr>
                  </w:p>
                  <w:p w14:paraId="748DBD83" w14:textId="77777777" w:rsidR="0082380B" w:rsidRDefault="0082380B" w:rsidP="008E4922">
                    <w:pPr>
                      <w:rPr>
                        <w:rFonts w:ascii="Estrangelo Edessa" w:hAnsi="Estrangelo Edessa" w:cs="Estrangelo Edessa"/>
                        <w:sz w:val="18"/>
                      </w:rPr>
                    </w:pPr>
                    <w:r>
                      <w:rPr>
                        <w:rFonts w:ascii="Estrangelo Edessa" w:hAnsi="Estrangelo Edessa" w:cs="Estrangelo Edessa"/>
                        <w:sz w:val="18"/>
                      </w:rPr>
                      <w:t>‘</w:t>
                    </w:r>
                  </w:p>
                  <w:p w14:paraId="7CAC2E51" w14:textId="77777777" w:rsidR="0082380B" w:rsidRDefault="0082380B" w:rsidP="008E4922"/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76507AA" wp14:editId="62CB3D4F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49" name="Caixa de Texto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0045D6C2" w14:textId="77777777" w:rsidR="0082380B" w:rsidRDefault="003619E4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 w:rsidR="0082380B"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82380B" w:rsidRPr="00662CEF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6507AA" id="Caixa de Texto 476" o:spid="_x0000_s1033" type="#_x0000_t202" style="position:absolute;margin-left:20.8pt;margin-top:0;width:1in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Oz6gEAALUDAAAOAAAAZHJzL2Uyb0RvYy54bWysU9tu2zAMfR+wfxD0vtjuuq0z4hRdigwD&#10;ugvQ7gNoWY6F2aJGKbGzrx8lJ2m3vg17EURSPuQ5PF5eT0Mv9pq8QVvJYpFLoa3CxthtJb8/bF5d&#10;SeED2AZ6tLqSB+3l9erli+XoSn2BHfaNJsEg1pejq2QXgiuzzKtOD+AX6LTlYos0QOCQtllDMDL6&#10;0GcXef42G5EaR6i095y9nYtylfDbVqvwtW29DqKvJM8W0knprOOZrZZQbglcZ9RxDPiHKQYwlpue&#10;oW4hgNiReQY1GEXosQ0LhUOGbWuUThyYTZH/xea+A6cTFxbHu7NM/v/Bqi/7e/eNRJg+4MQLTCS8&#10;u0P1wwuL6w7sVt8Q4dhpaLhxESXLRufL46dRal/6CFKPn7HhJcMuYAKaWhqiKsxTMDov4HAWXU9B&#10;KE6+Ly4vc64oLhXv8qviTeoA5eljRz581DiIeKkk8U4TOOzvfIjDQHl6Ent57E2zMX2fgugjve5J&#10;7IEdAEppG2YKf7xMhCKHmU2Y6kmYppKv4yyRX43NgRkSzg5ix/OlQ/olxcjuqaT/uQPSUvSfLKuU&#10;SLHdUsDk6Gm2PmXBKoaopAokxRysw2zOnSOz7bjHaSM3rOnGJL6P8xw3wd5IMhx9HM33NE6vHv+2&#10;1W8AAAD//wMAUEsDBBQABgAIAAAAIQA0aYEL2wAAAAQBAAAPAAAAZHJzL2Rvd25yZXYueG1sTI9B&#10;T8JAEIXvJvyHzZB4ky2EoNZuCZqoNyPgQW5Ld2wL3dm6O7Tl37t40ctLXt7kvW+y5WAb0aEPtSMF&#10;00kCAqlwpqZSwcf2+eYORGBNRjeOUMEZAyzz0VWmU+N6WmO34VLEEgqpVlAxt6mUoajQ6jBxLVLM&#10;vpy3mqP1pTRe97HcNnKWJAtpdU1xodItPlVYHDcnq6B7vD0f/OGbh9fd+6d52a3etq5X6no8rB5A&#10;MA78dwwX/IgOeWTauxOZIBoF8RH+1Us2n0e7VzBb3IPMM/kfPv8BAAD//wMAUEsBAi0AFAAGAAgA&#10;AAAhALaDOJL+AAAA4QEAABMAAAAAAAAAAAAAAAAAAAAAAFtDb250ZW50X1R5cGVzXS54bWxQSwEC&#10;LQAUAAYACAAAACEAOP0h/9YAAACUAQAACwAAAAAAAAAAAAAAAAAvAQAAX3JlbHMvLnJlbHNQSwEC&#10;LQAUAAYACAAAACEAUHMTs+oBAAC1AwAADgAAAAAAAAAAAAAAAAAuAgAAZHJzL2Uyb0RvYy54bWxQ&#10;SwECLQAUAAYACAAAACEANGmBC9sAAAAEAQAADwAAAAAAAAAAAAAAAABEBAAAZHJzL2Rvd25yZXYu&#10;eG1sUEsFBgAAAAAEAAQA8wAAAEwFAAAAAA==&#10;" o:allowincell="f" fillcolor="#4f81bd [3204]" stroked="f">
              <v:textbox style="mso-fit-shape-to-text:t" inset=",0,,0">
                <w:txbxContent>
                  <w:p w14:paraId="0045D6C2" w14:textId="77777777" w:rsidR="0082380B" w:rsidRDefault="003619E4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 w:rsidR="0082380B">
                      <w:instrText>PAGE   \* MERGEFORMAT</w:instrText>
                    </w:r>
                    <w:r>
                      <w:fldChar w:fldCharType="separate"/>
                    </w:r>
                    <w:r w:rsidR="0082380B" w:rsidRPr="00662CEF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A0C0B"/>
    <w:multiLevelType w:val="hybridMultilevel"/>
    <w:tmpl w:val="791483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250B"/>
    <w:multiLevelType w:val="hybridMultilevel"/>
    <w:tmpl w:val="6D20DE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13470"/>
    <w:multiLevelType w:val="hybridMultilevel"/>
    <w:tmpl w:val="CD6420FE"/>
    <w:lvl w:ilvl="0" w:tplc="33629D1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A0411"/>
    <w:multiLevelType w:val="hybridMultilevel"/>
    <w:tmpl w:val="2AF8E0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50E86"/>
    <w:multiLevelType w:val="hybridMultilevel"/>
    <w:tmpl w:val="2AF8E0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1600D"/>
    <w:multiLevelType w:val="hybridMultilevel"/>
    <w:tmpl w:val="7D2A2456"/>
    <w:lvl w:ilvl="0" w:tplc="E14222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E3C72"/>
    <w:multiLevelType w:val="hybridMultilevel"/>
    <w:tmpl w:val="344E10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E09A4"/>
    <w:multiLevelType w:val="hybridMultilevel"/>
    <w:tmpl w:val="B9940C28"/>
    <w:lvl w:ilvl="0" w:tplc="6A98A07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55412"/>
    <w:multiLevelType w:val="hybridMultilevel"/>
    <w:tmpl w:val="EB8ABE5C"/>
    <w:lvl w:ilvl="0" w:tplc="5A4220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44345"/>
    <w:multiLevelType w:val="hybridMultilevel"/>
    <w:tmpl w:val="B39047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F7F9C"/>
    <w:multiLevelType w:val="hybridMultilevel"/>
    <w:tmpl w:val="AA98F6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41530"/>
    <w:multiLevelType w:val="hybridMultilevel"/>
    <w:tmpl w:val="DE9CAD7A"/>
    <w:lvl w:ilvl="0" w:tplc="E35CC0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76937"/>
    <w:multiLevelType w:val="hybridMultilevel"/>
    <w:tmpl w:val="A11895F8"/>
    <w:lvl w:ilvl="0" w:tplc="B5609E7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31064"/>
    <w:multiLevelType w:val="hybridMultilevel"/>
    <w:tmpl w:val="22603F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24749"/>
    <w:multiLevelType w:val="hybridMultilevel"/>
    <w:tmpl w:val="63181D58"/>
    <w:lvl w:ilvl="0" w:tplc="6ED2E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AD479B"/>
    <w:multiLevelType w:val="hybridMultilevel"/>
    <w:tmpl w:val="B39047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17B4B"/>
    <w:multiLevelType w:val="hybridMultilevel"/>
    <w:tmpl w:val="AA98F6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8610E"/>
    <w:multiLevelType w:val="hybridMultilevel"/>
    <w:tmpl w:val="CD3E5B22"/>
    <w:lvl w:ilvl="0" w:tplc="386C05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57BB7"/>
    <w:multiLevelType w:val="hybridMultilevel"/>
    <w:tmpl w:val="8F28799E"/>
    <w:lvl w:ilvl="0" w:tplc="8E7A7F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4832803"/>
    <w:multiLevelType w:val="hybridMultilevel"/>
    <w:tmpl w:val="34680586"/>
    <w:lvl w:ilvl="0" w:tplc="60C253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6887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6424579">
    <w:abstractNumId w:val="1"/>
  </w:num>
  <w:num w:numId="3" w16cid:durableId="1559049455">
    <w:abstractNumId w:val="0"/>
  </w:num>
  <w:num w:numId="4" w16cid:durableId="206914276">
    <w:abstractNumId w:val="10"/>
  </w:num>
  <w:num w:numId="5" w16cid:durableId="846792569">
    <w:abstractNumId w:val="16"/>
  </w:num>
  <w:num w:numId="6" w16cid:durableId="1784571998">
    <w:abstractNumId w:val="14"/>
  </w:num>
  <w:num w:numId="7" w16cid:durableId="640427191">
    <w:abstractNumId w:val="13"/>
  </w:num>
  <w:num w:numId="8" w16cid:durableId="630868682">
    <w:abstractNumId w:val="18"/>
  </w:num>
  <w:num w:numId="9" w16cid:durableId="1396856964">
    <w:abstractNumId w:val="4"/>
  </w:num>
  <w:num w:numId="10" w16cid:durableId="1797020966">
    <w:abstractNumId w:val="3"/>
  </w:num>
  <w:num w:numId="11" w16cid:durableId="562331095">
    <w:abstractNumId w:val="9"/>
  </w:num>
  <w:num w:numId="12" w16cid:durableId="2124642312">
    <w:abstractNumId w:val="6"/>
  </w:num>
  <w:num w:numId="13" w16cid:durableId="741414166">
    <w:abstractNumId w:val="15"/>
  </w:num>
  <w:num w:numId="14" w16cid:durableId="2106341139">
    <w:abstractNumId w:val="5"/>
  </w:num>
  <w:num w:numId="15" w16cid:durableId="2044864188">
    <w:abstractNumId w:val="12"/>
  </w:num>
  <w:num w:numId="16" w16cid:durableId="1155956518">
    <w:abstractNumId w:val="11"/>
  </w:num>
  <w:num w:numId="17" w16cid:durableId="587345353">
    <w:abstractNumId w:val="17"/>
  </w:num>
  <w:num w:numId="18" w16cid:durableId="369959796">
    <w:abstractNumId w:val="8"/>
  </w:num>
  <w:num w:numId="19" w16cid:durableId="1186595196">
    <w:abstractNumId w:val="19"/>
  </w:num>
  <w:num w:numId="20" w16cid:durableId="1766532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1A"/>
    <w:rsid w:val="00001F2B"/>
    <w:rsid w:val="000040AD"/>
    <w:rsid w:val="00013C9E"/>
    <w:rsid w:val="000265EA"/>
    <w:rsid w:val="000619D0"/>
    <w:rsid w:val="000623CE"/>
    <w:rsid w:val="00064432"/>
    <w:rsid w:val="00073471"/>
    <w:rsid w:val="000776AD"/>
    <w:rsid w:val="000C62AA"/>
    <w:rsid w:val="000E120B"/>
    <w:rsid w:val="000E28C1"/>
    <w:rsid w:val="00100791"/>
    <w:rsid w:val="0010159F"/>
    <w:rsid w:val="0011050F"/>
    <w:rsid w:val="001143B0"/>
    <w:rsid w:val="001170CC"/>
    <w:rsid w:val="0012436F"/>
    <w:rsid w:val="0015062D"/>
    <w:rsid w:val="00152E59"/>
    <w:rsid w:val="00167BF3"/>
    <w:rsid w:val="0017211F"/>
    <w:rsid w:val="00173576"/>
    <w:rsid w:val="00176BFE"/>
    <w:rsid w:val="001847C3"/>
    <w:rsid w:val="00186FB1"/>
    <w:rsid w:val="001F1368"/>
    <w:rsid w:val="001F19B6"/>
    <w:rsid w:val="001F7E39"/>
    <w:rsid w:val="002006E2"/>
    <w:rsid w:val="0020328C"/>
    <w:rsid w:val="00221A44"/>
    <w:rsid w:val="00231BB3"/>
    <w:rsid w:val="002463F9"/>
    <w:rsid w:val="002530F1"/>
    <w:rsid w:val="00260CEC"/>
    <w:rsid w:val="00262AD3"/>
    <w:rsid w:val="002634FF"/>
    <w:rsid w:val="0027502A"/>
    <w:rsid w:val="002774A1"/>
    <w:rsid w:val="002C1864"/>
    <w:rsid w:val="002D0827"/>
    <w:rsid w:val="002D689D"/>
    <w:rsid w:val="002D7D42"/>
    <w:rsid w:val="00301CAB"/>
    <w:rsid w:val="00333FF1"/>
    <w:rsid w:val="00337BD3"/>
    <w:rsid w:val="00343BEF"/>
    <w:rsid w:val="00356CFA"/>
    <w:rsid w:val="003619E4"/>
    <w:rsid w:val="00365AB1"/>
    <w:rsid w:val="00373D57"/>
    <w:rsid w:val="0037786F"/>
    <w:rsid w:val="003807D9"/>
    <w:rsid w:val="0039108C"/>
    <w:rsid w:val="003945F6"/>
    <w:rsid w:val="003977EF"/>
    <w:rsid w:val="003A0564"/>
    <w:rsid w:val="003B5991"/>
    <w:rsid w:val="003B6DFD"/>
    <w:rsid w:val="003C472C"/>
    <w:rsid w:val="003C7E98"/>
    <w:rsid w:val="003D22F9"/>
    <w:rsid w:val="003E5A33"/>
    <w:rsid w:val="00400D4E"/>
    <w:rsid w:val="00446E37"/>
    <w:rsid w:val="0045788A"/>
    <w:rsid w:val="00460788"/>
    <w:rsid w:val="004663FE"/>
    <w:rsid w:val="00473464"/>
    <w:rsid w:val="00473E39"/>
    <w:rsid w:val="004911B8"/>
    <w:rsid w:val="00496880"/>
    <w:rsid w:val="00497545"/>
    <w:rsid w:val="004A4A45"/>
    <w:rsid w:val="004B2380"/>
    <w:rsid w:val="004C0255"/>
    <w:rsid w:val="004D6CE2"/>
    <w:rsid w:val="004E1531"/>
    <w:rsid w:val="004E4EA6"/>
    <w:rsid w:val="004F128B"/>
    <w:rsid w:val="00501841"/>
    <w:rsid w:val="00510B90"/>
    <w:rsid w:val="00512A89"/>
    <w:rsid w:val="00550446"/>
    <w:rsid w:val="00554593"/>
    <w:rsid w:val="00554B6D"/>
    <w:rsid w:val="00560216"/>
    <w:rsid w:val="00571A1C"/>
    <w:rsid w:val="00576377"/>
    <w:rsid w:val="00596B21"/>
    <w:rsid w:val="005C3551"/>
    <w:rsid w:val="005D7241"/>
    <w:rsid w:val="005E1D44"/>
    <w:rsid w:val="00611B9E"/>
    <w:rsid w:val="00616115"/>
    <w:rsid w:val="006241C4"/>
    <w:rsid w:val="006329B0"/>
    <w:rsid w:val="00662CEF"/>
    <w:rsid w:val="006675A8"/>
    <w:rsid w:val="00684289"/>
    <w:rsid w:val="006C0287"/>
    <w:rsid w:val="006C1509"/>
    <w:rsid w:val="006C4311"/>
    <w:rsid w:val="006C580F"/>
    <w:rsid w:val="006C5986"/>
    <w:rsid w:val="006C5E95"/>
    <w:rsid w:val="006D46D0"/>
    <w:rsid w:val="00705786"/>
    <w:rsid w:val="00722F21"/>
    <w:rsid w:val="00724DE8"/>
    <w:rsid w:val="007432A6"/>
    <w:rsid w:val="00752C81"/>
    <w:rsid w:val="0075545C"/>
    <w:rsid w:val="00772228"/>
    <w:rsid w:val="00777FB6"/>
    <w:rsid w:val="0078727C"/>
    <w:rsid w:val="00790689"/>
    <w:rsid w:val="00794097"/>
    <w:rsid w:val="007C3417"/>
    <w:rsid w:val="007D7429"/>
    <w:rsid w:val="007E0D44"/>
    <w:rsid w:val="007E6D71"/>
    <w:rsid w:val="007F66FE"/>
    <w:rsid w:val="0080483F"/>
    <w:rsid w:val="0081356A"/>
    <w:rsid w:val="00820053"/>
    <w:rsid w:val="0082380B"/>
    <w:rsid w:val="00824522"/>
    <w:rsid w:val="0083163C"/>
    <w:rsid w:val="008457B5"/>
    <w:rsid w:val="008471C8"/>
    <w:rsid w:val="008517B3"/>
    <w:rsid w:val="00854FF7"/>
    <w:rsid w:val="008814D3"/>
    <w:rsid w:val="0088401A"/>
    <w:rsid w:val="0088409D"/>
    <w:rsid w:val="00890711"/>
    <w:rsid w:val="00895AE5"/>
    <w:rsid w:val="008A3EFA"/>
    <w:rsid w:val="008E0BE2"/>
    <w:rsid w:val="008E4922"/>
    <w:rsid w:val="00913017"/>
    <w:rsid w:val="009172DD"/>
    <w:rsid w:val="0094670E"/>
    <w:rsid w:val="00952C1D"/>
    <w:rsid w:val="00952CAD"/>
    <w:rsid w:val="00975834"/>
    <w:rsid w:val="00980821"/>
    <w:rsid w:val="00987050"/>
    <w:rsid w:val="0099226F"/>
    <w:rsid w:val="00994530"/>
    <w:rsid w:val="00995218"/>
    <w:rsid w:val="009A155B"/>
    <w:rsid w:val="009A3677"/>
    <w:rsid w:val="009D3955"/>
    <w:rsid w:val="009E002C"/>
    <w:rsid w:val="00A002CD"/>
    <w:rsid w:val="00A10F1D"/>
    <w:rsid w:val="00A15A78"/>
    <w:rsid w:val="00A168BC"/>
    <w:rsid w:val="00A2168E"/>
    <w:rsid w:val="00A24B1A"/>
    <w:rsid w:val="00A3213E"/>
    <w:rsid w:val="00A60A0A"/>
    <w:rsid w:val="00A80318"/>
    <w:rsid w:val="00A906B1"/>
    <w:rsid w:val="00A97007"/>
    <w:rsid w:val="00AA30AE"/>
    <w:rsid w:val="00AA768D"/>
    <w:rsid w:val="00AB0C62"/>
    <w:rsid w:val="00AB0E2D"/>
    <w:rsid w:val="00AB473C"/>
    <w:rsid w:val="00AC5C40"/>
    <w:rsid w:val="00AD7401"/>
    <w:rsid w:val="00AE084A"/>
    <w:rsid w:val="00AE23AC"/>
    <w:rsid w:val="00AF7E3E"/>
    <w:rsid w:val="00B062CE"/>
    <w:rsid w:val="00B17D1B"/>
    <w:rsid w:val="00B24ADE"/>
    <w:rsid w:val="00B413DD"/>
    <w:rsid w:val="00B4697B"/>
    <w:rsid w:val="00B5571D"/>
    <w:rsid w:val="00B61049"/>
    <w:rsid w:val="00B70846"/>
    <w:rsid w:val="00B80536"/>
    <w:rsid w:val="00B8385C"/>
    <w:rsid w:val="00BA5E18"/>
    <w:rsid w:val="00BC0839"/>
    <w:rsid w:val="00BC2AD5"/>
    <w:rsid w:val="00C10F5E"/>
    <w:rsid w:val="00C4548A"/>
    <w:rsid w:val="00C615A4"/>
    <w:rsid w:val="00C616AE"/>
    <w:rsid w:val="00C65BC8"/>
    <w:rsid w:val="00C922A8"/>
    <w:rsid w:val="00C92904"/>
    <w:rsid w:val="00CB693B"/>
    <w:rsid w:val="00CD2852"/>
    <w:rsid w:val="00CD3342"/>
    <w:rsid w:val="00CE0AEE"/>
    <w:rsid w:val="00CE4BBA"/>
    <w:rsid w:val="00CF253B"/>
    <w:rsid w:val="00D06E2D"/>
    <w:rsid w:val="00D10C4B"/>
    <w:rsid w:val="00D12D72"/>
    <w:rsid w:val="00D137C2"/>
    <w:rsid w:val="00D154CA"/>
    <w:rsid w:val="00D251F5"/>
    <w:rsid w:val="00D25F75"/>
    <w:rsid w:val="00D346A5"/>
    <w:rsid w:val="00D567E3"/>
    <w:rsid w:val="00D749B9"/>
    <w:rsid w:val="00D82ED6"/>
    <w:rsid w:val="00D8305D"/>
    <w:rsid w:val="00DD1827"/>
    <w:rsid w:val="00DD6876"/>
    <w:rsid w:val="00DE4FDC"/>
    <w:rsid w:val="00E04699"/>
    <w:rsid w:val="00E23FE9"/>
    <w:rsid w:val="00E26E20"/>
    <w:rsid w:val="00E34856"/>
    <w:rsid w:val="00E35067"/>
    <w:rsid w:val="00E3682B"/>
    <w:rsid w:val="00E37347"/>
    <w:rsid w:val="00E5142A"/>
    <w:rsid w:val="00E5281D"/>
    <w:rsid w:val="00E61576"/>
    <w:rsid w:val="00E8320A"/>
    <w:rsid w:val="00E900A6"/>
    <w:rsid w:val="00EA1590"/>
    <w:rsid w:val="00EE0173"/>
    <w:rsid w:val="00EF1373"/>
    <w:rsid w:val="00F1126A"/>
    <w:rsid w:val="00F232D7"/>
    <w:rsid w:val="00F31411"/>
    <w:rsid w:val="00F3771D"/>
    <w:rsid w:val="00F37FAD"/>
    <w:rsid w:val="00F42B59"/>
    <w:rsid w:val="00F434E9"/>
    <w:rsid w:val="00F70507"/>
    <w:rsid w:val="00F70B99"/>
    <w:rsid w:val="00F86BB6"/>
    <w:rsid w:val="00F93123"/>
    <w:rsid w:val="00F96700"/>
    <w:rsid w:val="00FA167F"/>
    <w:rsid w:val="00FA5696"/>
    <w:rsid w:val="00FB5398"/>
    <w:rsid w:val="00FB7DD4"/>
    <w:rsid w:val="00FC019D"/>
    <w:rsid w:val="00FE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8FA514"/>
  <w15:docId w15:val="{3B567BD9-7B18-4F6B-85BA-E508A371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left="708" w:right="-315"/>
      <w:jc w:val="center"/>
      <w:outlineLvl w:val="0"/>
    </w:pPr>
    <w:rPr>
      <w:rFonts w:eastAsia="Arial Unicode MS"/>
      <w:b/>
      <w:sz w:val="25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right="-342"/>
      <w:jc w:val="both"/>
      <w:outlineLvl w:val="1"/>
    </w:pPr>
    <w:rPr>
      <w:rFonts w:eastAsia="Arial Unicode MS"/>
      <w:b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Tahoma" w:eastAsia="Arial Unicode MS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ind w:right="-318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right="-315"/>
      <w:outlineLvl w:val="4"/>
    </w:pPr>
    <w:rPr>
      <w:bCs/>
      <w:sz w:val="28"/>
    </w:rPr>
  </w:style>
  <w:style w:type="paragraph" w:styleId="Ttulo6">
    <w:name w:val="heading 6"/>
    <w:basedOn w:val="Normal"/>
    <w:next w:val="Normal"/>
    <w:qFormat/>
    <w:pPr>
      <w:keepNext/>
      <w:ind w:right="-315"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semiHidden/>
    <w:pPr>
      <w:spacing w:line="360" w:lineRule="auto"/>
      <w:ind w:right="-522" w:firstLine="1418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00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0A6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55459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554593"/>
  </w:style>
  <w:style w:type="character" w:styleId="Hyperlink">
    <w:name w:val="Hyperlink"/>
    <w:basedOn w:val="Fontepargpadro"/>
    <w:rsid w:val="00554593"/>
    <w:rPr>
      <w:color w:val="0000FF"/>
      <w:u w:val="single"/>
    </w:rPr>
  </w:style>
  <w:style w:type="character" w:styleId="Forte">
    <w:name w:val="Strong"/>
    <w:basedOn w:val="Fontepargpadro"/>
    <w:qFormat/>
    <w:rsid w:val="002006E2"/>
    <w:rPr>
      <w:b/>
      <w:bCs/>
    </w:rPr>
  </w:style>
  <w:style w:type="table" w:styleId="Tabelacomgrade">
    <w:name w:val="Table Grid"/>
    <w:basedOn w:val="Tabelanormal"/>
    <w:uiPriority w:val="59"/>
    <w:rsid w:val="0051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12A8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67B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7BF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67BF3"/>
    <w:rPr>
      <w:sz w:val="24"/>
      <w:szCs w:val="24"/>
    </w:rPr>
  </w:style>
  <w:style w:type="paragraph" w:customStyle="1" w:styleId="Default">
    <w:name w:val="Default"/>
    <w:rsid w:val="004D6CE2"/>
    <w:pPr>
      <w:autoSpaceDE w:val="0"/>
      <w:autoSpaceDN w:val="0"/>
      <w:adjustRightInd w:val="0"/>
    </w:pPr>
    <w:rPr>
      <w:rFonts w:ascii="Charter BT" w:hAnsi="Charter BT" w:cs="Charter BT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E5281D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5281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Rua José Lourenço Kelmer, S/n - Martelos, Juiz de Fora - MG, 36036-330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9252B9-2E80-43B4-A488-82D92924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1300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Juiz de Fora -</Company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Maycon Reboredo</cp:lastModifiedBy>
  <cp:revision>3</cp:revision>
  <cp:lastPrinted>2016-01-07T17:10:00Z</cp:lastPrinted>
  <dcterms:created xsi:type="dcterms:W3CDTF">2024-08-16T02:59:00Z</dcterms:created>
  <dcterms:modified xsi:type="dcterms:W3CDTF">2024-09-23T01:10:00Z</dcterms:modified>
</cp:coreProperties>
</file>