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C481" w14:textId="77777777" w:rsidR="00343BEF" w:rsidRDefault="00952CAD" w:rsidP="00D137C2">
      <w:pPr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4D5A6EF" wp14:editId="5371E601">
            <wp:simplePos x="0" y="0"/>
            <wp:positionH relativeFrom="column">
              <wp:posOffset>-121920</wp:posOffset>
            </wp:positionH>
            <wp:positionV relativeFrom="paragraph">
              <wp:posOffset>-2540</wp:posOffset>
            </wp:positionV>
            <wp:extent cx="1288415" cy="1081405"/>
            <wp:effectExtent l="0" t="0" r="6985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BEF">
        <w:rPr>
          <w:rFonts w:ascii="Tahoma" w:hAnsi="Tahoma" w:cs="Tahoma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</w:p>
    <w:p w14:paraId="7B6D4BB2" w14:textId="236BA857" w:rsidR="00CF253B" w:rsidRDefault="002C1DD3" w:rsidP="004E4EA6">
      <w:pPr>
        <w:ind w:right="-34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1A3A2" wp14:editId="21465D07">
                <wp:simplePos x="0" y="0"/>
                <wp:positionH relativeFrom="column">
                  <wp:posOffset>1271270</wp:posOffset>
                </wp:positionH>
                <wp:positionV relativeFrom="paragraph">
                  <wp:posOffset>106045</wp:posOffset>
                </wp:positionV>
                <wp:extent cx="3679825" cy="546735"/>
                <wp:effectExtent l="0" t="0" r="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0F38D" w14:textId="77777777" w:rsidR="00E900A6" w:rsidRPr="00C615A4" w:rsidRDefault="00E900A6" w:rsidP="00E900A6">
                            <w:pPr>
                              <w:ind w:left="4956" w:hanging="476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>U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NIVERSIDADE 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>F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EDERAL DE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J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UIZDE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F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ORA</w:t>
                            </w:r>
                          </w:p>
                          <w:p w14:paraId="2ECC3C46" w14:textId="77777777" w:rsidR="00E900A6" w:rsidRPr="00C615A4" w:rsidRDefault="00E900A6" w:rsidP="00E900A6">
                            <w:pPr>
                              <w:ind w:left="4956" w:hanging="4769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C615A4">
                              <w:rPr>
                                <w:i/>
                                <w:sz w:val="26"/>
                                <w:szCs w:val="26"/>
                              </w:rPr>
                              <w:t>Centro de Biologia da Reprodução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1A3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1pt;margin-top:8.35pt;width:289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" strokecolor="white">
                <v:textbox>
                  <w:txbxContent>
                    <w:p w14:paraId="3840F38D" w14:textId="77777777" w:rsidR="00E900A6" w:rsidRPr="00C615A4" w:rsidRDefault="00E900A6" w:rsidP="00E900A6">
                      <w:pPr>
                        <w:ind w:left="4956" w:hanging="4769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>U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NIVERSIDADE 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>F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EDERAL DE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 xml:space="preserve"> J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UIZDE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 xml:space="preserve"> F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ORA</w:t>
                      </w:r>
                    </w:p>
                    <w:p w14:paraId="2ECC3C46" w14:textId="77777777" w:rsidR="00E900A6" w:rsidRPr="00C615A4" w:rsidRDefault="00E900A6" w:rsidP="00E900A6">
                      <w:pPr>
                        <w:ind w:left="4956" w:hanging="4769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C615A4">
                        <w:rPr>
                          <w:i/>
                          <w:sz w:val="26"/>
                          <w:szCs w:val="26"/>
                        </w:rPr>
                        <w:t>Centro de Biologia da Reprodução</w:t>
                      </w:r>
                    </w:p>
                  </w:txbxContent>
                </v:textbox>
              </v:shape>
            </w:pict>
          </mc:Fallback>
        </mc:AlternateContent>
      </w:r>
      <w:r w:rsidR="004E4EA6">
        <w:object w:dxaOrig="1440" w:dyaOrig="1440" w14:anchorId="153F4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4pt;height:65.1pt" o:ole="">
            <v:imagedata r:id="rId10" o:title=""/>
          </v:shape>
          <o:OLEObject Type="Embed" ProgID="CorelDraw.Graphic.9" ShapeID="_x0000_i1025" DrawAspect="Content" ObjectID="_1788541711" r:id="rId11"/>
        </w:object>
      </w:r>
    </w:p>
    <w:p w14:paraId="2AFDECC4" w14:textId="77777777" w:rsidR="00363E39" w:rsidRDefault="00363E39" w:rsidP="002006E2">
      <w:pPr>
        <w:ind w:right="-342"/>
      </w:pPr>
    </w:p>
    <w:p w14:paraId="6A70F3D7" w14:textId="55876902" w:rsidR="00C616AE" w:rsidRDefault="002C1DD3" w:rsidP="002006E2">
      <w:pPr>
        <w:ind w:right="-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FE46F" wp14:editId="3D35D70A">
                <wp:simplePos x="0" y="0"/>
                <wp:positionH relativeFrom="column">
                  <wp:posOffset>-820420</wp:posOffset>
                </wp:positionH>
                <wp:positionV relativeFrom="paragraph">
                  <wp:posOffset>145415</wp:posOffset>
                </wp:positionV>
                <wp:extent cx="4979035" cy="10572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B7F5A" w14:textId="77777777" w:rsidR="00380B2D" w:rsidRDefault="00380B2D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03C16CCD" w14:textId="77777777" w:rsidR="00A80318" w:rsidRPr="00167BF3" w:rsidRDefault="00A80318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167BF3">
                              <w:rPr>
                                <w:sz w:val="28"/>
                                <w:u w:val="single"/>
                              </w:rPr>
                              <w:t>FORMULÁRIO PARA REQUISIÇÃO DE</w:t>
                            </w:r>
                          </w:p>
                          <w:p w14:paraId="2E77A46E" w14:textId="77777777" w:rsidR="00A97007" w:rsidRPr="00A80318" w:rsidRDefault="004F2EDD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ANÁLISE BIOQUÍMICA E HEMATOLÓGICA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E46F" id="Text Box 8" o:spid="_x0000_s1027" type="#_x0000_t202" style="position:absolute;margin-left:-64.6pt;margin-top:11.45pt;width:392.0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" strokecolor="white">
                <v:textbox>
                  <w:txbxContent>
                    <w:p w14:paraId="342B7F5A" w14:textId="77777777" w:rsidR="00380B2D" w:rsidRDefault="00380B2D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14:paraId="03C16CCD" w14:textId="77777777" w:rsidR="00A80318" w:rsidRPr="00167BF3" w:rsidRDefault="00A80318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sz w:val="28"/>
                          <w:u w:val="single"/>
                        </w:rPr>
                      </w:pPr>
                      <w:r w:rsidRPr="00167BF3">
                        <w:rPr>
                          <w:sz w:val="28"/>
                          <w:u w:val="single"/>
                        </w:rPr>
                        <w:t>FORMULÁRIO PARA REQUISIÇÃO DE</w:t>
                      </w:r>
                    </w:p>
                    <w:p w14:paraId="2E77A46E" w14:textId="77777777" w:rsidR="00A97007" w:rsidRPr="00A80318" w:rsidRDefault="004F2EDD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 xml:space="preserve">ANÁLISE BIOQUÍMICA E HEMATOLÓGICA </w:t>
                      </w:r>
                    </w:p>
                  </w:txbxContent>
                </v:textbox>
              </v:shape>
            </w:pict>
          </mc:Fallback>
        </mc:AlternateContent>
      </w:r>
    </w:p>
    <w:p w14:paraId="0A477ABE" w14:textId="6363D4B9" w:rsidR="00CE4BBA" w:rsidRDefault="002C1DD3" w:rsidP="002006E2">
      <w:pPr>
        <w:ind w:right="-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B3C9C" wp14:editId="5195301E">
                <wp:simplePos x="0" y="0"/>
                <wp:positionH relativeFrom="column">
                  <wp:posOffset>4157980</wp:posOffset>
                </wp:positionH>
                <wp:positionV relativeFrom="paragraph">
                  <wp:posOffset>28575</wp:posOffset>
                </wp:positionV>
                <wp:extent cx="2584450" cy="1314450"/>
                <wp:effectExtent l="0" t="0" r="635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60CD" w14:textId="77777777" w:rsidR="00363E39" w:rsidRDefault="00375DB7" w:rsidP="00A80318">
                            <w:pPr>
                              <w:spacing w:line="276" w:lineRule="auto"/>
                            </w:pPr>
                            <w:r>
                              <w:t xml:space="preserve">              </w:t>
                            </w:r>
                            <w:r w:rsidR="00A80318">
                              <w:t xml:space="preserve">   Uso do laboratório </w:t>
                            </w:r>
                          </w:p>
                          <w:p w14:paraId="6FFFA1D0" w14:textId="77777777" w:rsidR="00A80318" w:rsidRDefault="00722F21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63E39">
                              <w:rPr>
                                <w:sz w:val="22"/>
                                <w:szCs w:val="22"/>
                              </w:rPr>
                              <w:t>Protocolo:_____________</w:t>
                            </w:r>
                            <w:r w:rsidR="00A80318" w:rsidRPr="00363E39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3CEFA6D1" w14:textId="77777777" w:rsidR="00363E39" w:rsidRPr="00363E39" w:rsidRDefault="00363E39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DF7C50" w14:textId="77777777" w:rsidR="00363E39" w:rsidRPr="00363E39" w:rsidRDefault="00375DB7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63E39"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  <w:r w:rsidR="00363E39" w:rsidRPr="00363E39">
                              <w:rPr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363E39">
                              <w:rPr>
                                <w:sz w:val="22"/>
                                <w:szCs w:val="22"/>
                              </w:rPr>
                              <w:t xml:space="preserve"> início do projeto</w:t>
                            </w:r>
                            <w:r w:rsidR="00363E39" w:rsidRPr="00363E39">
                              <w:rPr>
                                <w:sz w:val="22"/>
                                <w:szCs w:val="22"/>
                              </w:rPr>
                              <w:t>: ___/___/__</w:t>
                            </w:r>
                            <w:r w:rsidR="00A80318" w:rsidRPr="00363E39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8B0E17B" w14:textId="77777777" w:rsidR="00B413DD" w:rsidRPr="00363E39" w:rsidRDefault="00363E39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63E39">
                              <w:rPr>
                                <w:sz w:val="22"/>
                                <w:szCs w:val="22"/>
                              </w:rPr>
                              <w:t>Data de término do projeto</w:t>
                            </w:r>
                            <w:r w:rsidR="00B413DD" w:rsidRPr="00363E3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3E39">
                              <w:rPr>
                                <w:sz w:val="22"/>
                                <w:szCs w:val="22"/>
                              </w:rPr>
                              <w:t>___/___/_</w:t>
                            </w:r>
                            <w:r w:rsidR="00B413DD" w:rsidRPr="00363E39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3C9C" id="Rectangle 10" o:spid="_x0000_s1028" style="position:absolute;margin-left:327.4pt;margin-top:2.25pt;width:203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">
                <v:textbox>
                  <w:txbxContent>
                    <w:p w14:paraId="772560CD" w14:textId="77777777" w:rsidR="00363E39" w:rsidRDefault="00375DB7" w:rsidP="00A80318">
                      <w:pPr>
                        <w:spacing w:line="276" w:lineRule="auto"/>
                      </w:pPr>
                      <w:r>
                        <w:t xml:space="preserve">              </w:t>
                      </w:r>
                      <w:r w:rsidR="00A80318">
                        <w:t xml:space="preserve">   Uso do laboratório </w:t>
                      </w:r>
                    </w:p>
                    <w:p w14:paraId="6FFFA1D0" w14:textId="77777777" w:rsidR="00A80318" w:rsidRDefault="00722F21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63E39">
                        <w:rPr>
                          <w:sz w:val="22"/>
                          <w:szCs w:val="22"/>
                        </w:rPr>
                        <w:t>Protocolo:_____________</w:t>
                      </w:r>
                      <w:r w:rsidR="00A80318" w:rsidRPr="00363E39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14:paraId="3CEFA6D1" w14:textId="77777777" w:rsidR="00363E39" w:rsidRPr="00363E39" w:rsidRDefault="00363E39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50DF7C50" w14:textId="77777777" w:rsidR="00363E39" w:rsidRPr="00363E39" w:rsidRDefault="00375DB7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63E39">
                        <w:rPr>
                          <w:sz w:val="22"/>
                          <w:szCs w:val="22"/>
                        </w:rPr>
                        <w:t>Data</w:t>
                      </w:r>
                      <w:r w:rsidR="00363E39" w:rsidRPr="00363E39">
                        <w:rPr>
                          <w:sz w:val="22"/>
                          <w:szCs w:val="22"/>
                        </w:rPr>
                        <w:t xml:space="preserve"> de</w:t>
                      </w:r>
                      <w:r w:rsidRPr="00363E39">
                        <w:rPr>
                          <w:sz w:val="22"/>
                          <w:szCs w:val="22"/>
                        </w:rPr>
                        <w:t xml:space="preserve"> início do projeto</w:t>
                      </w:r>
                      <w:r w:rsidR="00363E39" w:rsidRPr="00363E39">
                        <w:rPr>
                          <w:sz w:val="22"/>
                          <w:szCs w:val="22"/>
                        </w:rPr>
                        <w:t>: ___/___/__</w:t>
                      </w:r>
                      <w:r w:rsidR="00A80318" w:rsidRPr="00363E39"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28B0E17B" w14:textId="77777777" w:rsidR="00B413DD" w:rsidRPr="00363E39" w:rsidRDefault="00363E39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63E39">
                        <w:rPr>
                          <w:sz w:val="22"/>
                          <w:szCs w:val="22"/>
                        </w:rPr>
                        <w:t>Data de término do projeto</w:t>
                      </w:r>
                      <w:r w:rsidR="00B413DD" w:rsidRPr="00363E39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63E39">
                        <w:rPr>
                          <w:sz w:val="22"/>
                          <w:szCs w:val="22"/>
                        </w:rPr>
                        <w:t>___/___/_</w:t>
                      </w:r>
                      <w:r w:rsidR="00B413DD" w:rsidRPr="00363E39">
                        <w:rPr>
                          <w:sz w:val="22"/>
                          <w:szCs w:val="22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</w:p>
    <w:p w14:paraId="733C7342" w14:textId="77777777" w:rsidR="00CE4BBA" w:rsidRDefault="00CE4BBA" w:rsidP="002006E2">
      <w:pPr>
        <w:ind w:right="-342"/>
      </w:pPr>
    </w:p>
    <w:p w14:paraId="711E9991" w14:textId="77777777" w:rsidR="00CE4BBA" w:rsidRDefault="00CE4BBA" w:rsidP="002006E2">
      <w:pPr>
        <w:ind w:right="-342"/>
      </w:pPr>
    </w:p>
    <w:p w14:paraId="3DF653C6" w14:textId="77777777" w:rsidR="00CE4BBA" w:rsidRDefault="00CE4BBA" w:rsidP="002006E2">
      <w:pPr>
        <w:ind w:right="-342"/>
      </w:pPr>
    </w:p>
    <w:p w14:paraId="2DF8B5C3" w14:textId="77777777" w:rsidR="00F3771D" w:rsidRPr="007D7429" w:rsidRDefault="00F3771D" w:rsidP="00790689">
      <w:pPr>
        <w:ind w:right="-342"/>
        <w:rPr>
          <w:i/>
          <w:sz w:val="22"/>
          <w:u w:val="single"/>
        </w:rPr>
      </w:pPr>
    </w:p>
    <w:p w14:paraId="3961C3B8" w14:textId="77777777" w:rsidR="00F93123" w:rsidRDefault="00F93123" w:rsidP="002006E2">
      <w:pPr>
        <w:ind w:right="-342"/>
      </w:pPr>
    </w:p>
    <w:p w14:paraId="769E476D" w14:textId="77777777" w:rsidR="009B37DB" w:rsidRDefault="009B37DB" w:rsidP="002006E2">
      <w:pPr>
        <w:ind w:right="-342"/>
      </w:pPr>
    </w:p>
    <w:p w14:paraId="31271BC8" w14:textId="77777777" w:rsidR="009B37DB" w:rsidRDefault="009B37DB" w:rsidP="002006E2">
      <w:pPr>
        <w:ind w:right="-342"/>
      </w:pPr>
    </w:p>
    <w:p w14:paraId="446192CF" w14:textId="77777777" w:rsidR="004F2EDD" w:rsidRDefault="004F2EDD" w:rsidP="002006E2">
      <w:pPr>
        <w:ind w:right="-342"/>
      </w:pPr>
    </w:p>
    <w:tbl>
      <w:tblPr>
        <w:tblStyle w:val="Tabelacomgrade"/>
        <w:tblpPr w:leftFromText="141" w:rightFromText="141" w:vertAnchor="text" w:horzAnchor="margin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8401A" w:rsidRPr="006329B0" w14:paraId="258F0A05" w14:textId="77777777" w:rsidTr="0088401A">
        <w:trPr>
          <w:trHeight w:val="170"/>
        </w:trPr>
        <w:tc>
          <w:tcPr>
            <w:tcW w:w="10740" w:type="dxa"/>
            <w:vAlign w:val="center"/>
          </w:tcPr>
          <w:p w14:paraId="6E49F027" w14:textId="77777777" w:rsidR="0088401A" w:rsidRPr="006329B0" w:rsidRDefault="0088401A" w:rsidP="0088401A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IDENTIFICAÇÃO DO PESQUISADOR </w:t>
            </w:r>
          </w:p>
        </w:tc>
      </w:tr>
      <w:tr w:rsidR="0088401A" w:rsidRPr="006329B0" w14:paraId="27E5F158" w14:textId="77777777" w:rsidTr="0088401A">
        <w:trPr>
          <w:trHeight w:val="2852"/>
        </w:trPr>
        <w:tc>
          <w:tcPr>
            <w:tcW w:w="10740" w:type="dxa"/>
          </w:tcPr>
          <w:p w14:paraId="7B803369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</w:p>
          <w:p w14:paraId="00413BEF" w14:textId="77777777" w:rsidR="00D93CB5" w:rsidRDefault="0088401A" w:rsidP="00D93CB5">
            <w:pPr>
              <w:spacing w:line="360" w:lineRule="auto"/>
              <w:ind w:right="-342"/>
              <w:rPr>
                <w:rStyle w:val="Forte"/>
                <w:sz w:val="22"/>
              </w:rPr>
            </w:pPr>
            <w:r w:rsidRPr="006329B0">
              <w:rPr>
                <w:sz w:val="22"/>
              </w:rPr>
              <w:t>Nome: _____________________________________________</w:t>
            </w:r>
            <w:r w:rsidR="00064432">
              <w:rPr>
                <w:sz w:val="22"/>
              </w:rPr>
              <w:t>__</w:t>
            </w:r>
            <w:r w:rsidRPr="006329B0">
              <w:rPr>
                <w:sz w:val="22"/>
              </w:rPr>
              <w:t>Proto</w:t>
            </w:r>
            <w:r w:rsidR="00064432">
              <w:rPr>
                <w:sz w:val="22"/>
              </w:rPr>
              <w:t>colo da CEUA:__________________</w:t>
            </w:r>
            <w:r w:rsidR="00E20E10">
              <w:rPr>
                <w:sz w:val="22"/>
              </w:rPr>
              <w:t>_</w:t>
            </w:r>
            <w:r w:rsidR="00064432">
              <w:rPr>
                <w:sz w:val="22"/>
              </w:rPr>
              <w:t>_____</w:t>
            </w:r>
          </w:p>
          <w:p w14:paraId="61A4EBCE" w14:textId="77777777" w:rsidR="0088401A" w:rsidRPr="00D93CB5" w:rsidRDefault="00497545" w:rsidP="00D93CB5">
            <w:pPr>
              <w:spacing w:line="360" w:lineRule="auto"/>
              <w:ind w:right="-342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(   ) Graduação              </w:t>
            </w:r>
            <w:r w:rsidR="00E20E10">
              <w:rPr>
                <w:sz w:val="22"/>
              </w:rPr>
              <w:t xml:space="preserve">(    )Mestrado </w:t>
            </w:r>
            <w:r w:rsidR="00363E39">
              <w:rPr>
                <w:sz w:val="22"/>
              </w:rPr>
              <w:t xml:space="preserve">            </w:t>
            </w:r>
            <w:r w:rsidR="00380B2D">
              <w:rPr>
                <w:sz w:val="22"/>
              </w:rPr>
              <w:t>(    )</w:t>
            </w:r>
            <w:r w:rsidR="0088401A" w:rsidRPr="006329B0">
              <w:rPr>
                <w:sz w:val="22"/>
              </w:rPr>
              <w:t xml:space="preserve"> Doutorado </w:t>
            </w:r>
            <w:r w:rsidR="00363E39">
              <w:rPr>
                <w:sz w:val="22"/>
              </w:rPr>
              <w:t xml:space="preserve">        </w:t>
            </w:r>
            <w:r w:rsidR="0088401A" w:rsidRPr="006329B0">
              <w:rPr>
                <w:sz w:val="22"/>
              </w:rPr>
              <w:t>(    )</w:t>
            </w:r>
            <w:r w:rsidR="00380B2D">
              <w:rPr>
                <w:sz w:val="22"/>
              </w:rPr>
              <w:t>Outros</w:t>
            </w:r>
            <w:r w:rsidR="00E20E10">
              <w:rPr>
                <w:sz w:val="22"/>
              </w:rPr>
              <w:t>:________________________</w:t>
            </w:r>
          </w:p>
          <w:p w14:paraId="0EF72F95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Departamento:_______________________________________________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___________________________</w:t>
            </w:r>
          </w:p>
          <w:p w14:paraId="3BE91EA7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Projeto: _____________________________________________________________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__________________</w:t>
            </w:r>
          </w:p>
          <w:p w14:paraId="7949B6FE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Orientador: _____________________________________ Co- orientador</w:t>
            </w:r>
            <w:r w:rsidR="00380B2D">
              <w:rPr>
                <w:sz w:val="22"/>
              </w:rPr>
              <w:t>:</w:t>
            </w:r>
            <w:r w:rsidRPr="006329B0">
              <w:rPr>
                <w:sz w:val="22"/>
              </w:rPr>
              <w:t>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</w:t>
            </w:r>
          </w:p>
          <w:p w14:paraId="1BFE35AC" w14:textId="77777777" w:rsidR="0088401A" w:rsidRPr="006329B0" w:rsidRDefault="00380B2D" w:rsidP="0088401A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Contat</w:t>
            </w:r>
            <w:r w:rsidR="00D93CB5">
              <w:rPr>
                <w:sz w:val="22"/>
              </w:rPr>
              <w:t>o:  tel.</w:t>
            </w:r>
            <w:r w:rsidR="0088401A" w:rsidRPr="006329B0">
              <w:rPr>
                <w:sz w:val="22"/>
              </w:rPr>
              <w:t xml:space="preserve"> (     )_______________________</w:t>
            </w:r>
            <w:r w:rsidR="00705786">
              <w:rPr>
                <w:sz w:val="22"/>
              </w:rPr>
              <w:t>____</w:t>
            </w:r>
            <w:r w:rsidR="0088401A" w:rsidRPr="006329B0">
              <w:rPr>
                <w:sz w:val="22"/>
              </w:rPr>
              <w:t>___ (    ) ___________________</w:t>
            </w:r>
            <w:r w:rsidR="00705786">
              <w:rPr>
                <w:sz w:val="22"/>
              </w:rPr>
              <w:t>___</w:t>
            </w:r>
            <w:r w:rsidR="0088401A" w:rsidRPr="006329B0">
              <w:rPr>
                <w:sz w:val="22"/>
              </w:rPr>
              <w:t>_____________________</w:t>
            </w:r>
          </w:p>
          <w:p w14:paraId="025DC3A8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                 e-mail.___________________________________________________________</w:t>
            </w:r>
            <w:r w:rsidR="00705786">
              <w:rPr>
                <w:sz w:val="22"/>
              </w:rPr>
              <w:t>_______</w:t>
            </w:r>
            <w:r w:rsidRPr="006329B0">
              <w:rPr>
                <w:sz w:val="22"/>
              </w:rPr>
              <w:t>_____________</w:t>
            </w:r>
          </w:p>
          <w:p w14:paraId="6227B209" w14:textId="77777777" w:rsidR="0088401A" w:rsidRPr="006329B0" w:rsidRDefault="0088401A" w:rsidP="0088401A">
            <w:pPr>
              <w:ind w:right="-342"/>
              <w:rPr>
                <w:sz w:val="22"/>
              </w:rPr>
            </w:pPr>
          </w:p>
        </w:tc>
      </w:tr>
    </w:tbl>
    <w:p w14:paraId="3B6880EE" w14:textId="77777777" w:rsidR="001847C3" w:rsidRDefault="001847C3" w:rsidP="002006E2">
      <w:pPr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115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0190E" w:rsidRPr="006329B0" w14:paraId="796A0053" w14:textId="77777777" w:rsidTr="00A0190E">
        <w:trPr>
          <w:trHeight w:val="289"/>
        </w:trPr>
        <w:tc>
          <w:tcPr>
            <w:tcW w:w="10638" w:type="dxa"/>
            <w:vAlign w:val="center"/>
          </w:tcPr>
          <w:p w14:paraId="3326FAA3" w14:textId="77777777" w:rsidR="00A0190E" w:rsidRPr="006329B0" w:rsidRDefault="00A0190E" w:rsidP="00A0190E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IDENTIFICAÇÃO DO ANIMAL                                                                                                                                                  </w:t>
            </w:r>
          </w:p>
        </w:tc>
      </w:tr>
      <w:tr w:rsidR="00A0190E" w:rsidRPr="006329B0" w14:paraId="176C5FDB" w14:textId="77777777" w:rsidTr="00A0190E">
        <w:trPr>
          <w:trHeight w:val="2110"/>
        </w:trPr>
        <w:tc>
          <w:tcPr>
            <w:tcW w:w="10638" w:type="dxa"/>
          </w:tcPr>
          <w:p w14:paraId="729B6A6F" w14:textId="77777777" w:rsidR="00A0190E" w:rsidRDefault="00A0190E" w:rsidP="00A0190E">
            <w:pPr>
              <w:ind w:right="-342"/>
              <w:rPr>
                <w:sz w:val="22"/>
              </w:rPr>
            </w:pPr>
          </w:p>
          <w:p w14:paraId="4F4F0EF2" w14:textId="77777777" w:rsidR="00A0190E" w:rsidRPr="006329B0" w:rsidRDefault="00A0190E" w:rsidP="00A0190E">
            <w:pPr>
              <w:spacing w:line="360" w:lineRule="auto"/>
              <w:ind w:right="-340"/>
              <w:rPr>
                <w:sz w:val="22"/>
              </w:rPr>
            </w:pPr>
            <w:r w:rsidRPr="006329B0">
              <w:rPr>
                <w:sz w:val="22"/>
              </w:rPr>
              <w:t>Espécie/linhagem :_____________________________________</w:t>
            </w:r>
            <w:r>
              <w:rPr>
                <w:sz w:val="22"/>
              </w:rPr>
              <w:t>________________________________________</w:t>
            </w:r>
          </w:p>
          <w:p w14:paraId="26FD460A" w14:textId="77777777" w:rsidR="00A0190E" w:rsidRDefault="00A0190E" w:rsidP="00A0190E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Número de Animais: ___________________________________________________________________________</w:t>
            </w:r>
          </w:p>
          <w:p w14:paraId="5D74A53A" w14:textId="77777777" w:rsidR="00A0190E" w:rsidRDefault="00A0190E" w:rsidP="00A0190E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Sexo: (   ) M    (   ) F    Idade: ____________________________________________________________________</w:t>
            </w:r>
          </w:p>
          <w:p w14:paraId="5EF399BB" w14:textId="77777777" w:rsidR="00A0190E" w:rsidRDefault="00A0190E" w:rsidP="00A0190E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Obs:__________________________</w:t>
            </w:r>
            <w:r>
              <w:rPr>
                <w:sz w:val="22"/>
              </w:rPr>
              <w:t>____________________________</w:t>
            </w:r>
            <w:r w:rsidRPr="006329B0">
              <w:rPr>
                <w:sz w:val="22"/>
              </w:rPr>
              <w:t>_________________________________</w:t>
            </w:r>
            <w:r>
              <w:rPr>
                <w:sz w:val="22"/>
              </w:rPr>
              <w:t>__</w:t>
            </w:r>
          </w:p>
          <w:p w14:paraId="425D77D8" w14:textId="77777777" w:rsidR="00A0190E" w:rsidRDefault="00A0190E" w:rsidP="00A0190E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</w:t>
            </w:r>
          </w:p>
          <w:p w14:paraId="16CB7C4D" w14:textId="77777777" w:rsidR="00A0190E" w:rsidRPr="006329B0" w:rsidRDefault="00A0190E" w:rsidP="00A0190E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______________________________________________________________</w:t>
            </w:r>
            <w:r>
              <w:rPr>
                <w:sz w:val="22"/>
              </w:rPr>
              <w:t>___________________________</w:t>
            </w:r>
            <w:r w:rsidRPr="006329B0">
              <w:rPr>
                <w:sz w:val="22"/>
              </w:rPr>
              <w:t xml:space="preserve">____ </w:t>
            </w:r>
          </w:p>
        </w:tc>
      </w:tr>
    </w:tbl>
    <w:p w14:paraId="33A60BC8" w14:textId="77777777" w:rsidR="00A0190E" w:rsidRDefault="00A0190E" w:rsidP="002006E2">
      <w:pPr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10683"/>
      </w:tblGrid>
      <w:tr w:rsidR="00D72B1C" w14:paraId="2C972F7A" w14:textId="77777777" w:rsidTr="00D93CB5">
        <w:tc>
          <w:tcPr>
            <w:tcW w:w="10683" w:type="dxa"/>
            <w:tcBorders>
              <w:bottom w:val="single" w:sz="4" w:space="0" w:color="auto"/>
            </w:tcBorders>
          </w:tcPr>
          <w:p w14:paraId="041ECC7B" w14:textId="77777777" w:rsidR="00D72B1C" w:rsidRPr="00A0190E" w:rsidRDefault="00D72B1C" w:rsidP="00D72B1C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 w:rsidRPr="00A0190E">
              <w:rPr>
                <w:sz w:val="22"/>
              </w:rPr>
              <w:t>TÉCNICA REQUERIDA.</w:t>
            </w:r>
          </w:p>
        </w:tc>
      </w:tr>
      <w:tr w:rsidR="00D93CB5" w14:paraId="004BA8DA" w14:textId="77777777" w:rsidTr="00D93CB5">
        <w:trPr>
          <w:trHeight w:val="1428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5EA" w14:textId="77777777" w:rsidR="00D93CB5" w:rsidRDefault="00D93CB5" w:rsidP="00D72B1C">
            <w:pPr>
              <w:spacing w:line="360" w:lineRule="auto"/>
            </w:pPr>
          </w:p>
          <w:p w14:paraId="41268D7F" w14:textId="77777777" w:rsidR="00D93CB5" w:rsidRPr="00D72B1C" w:rsidRDefault="00D93CB5" w:rsidP="00D72B1C">
            <w:pPr>
              <w:spacing w:line="360" w:lineRule="auto"/>
            </w:pPr>
            <w:r w:rsidRPr="00D72B1C">
              <w:t xml:space="preserve">( </w:t>
            </w:r>
            <w:r w:rsidR="00363E39">
              <w:t xml:space="preserve"> </w:t>
            </w:r>
            <w:r w:rsidRPr="00D72B1C">
              <w:t xml:space="preserve"> ) Hem</w:t>
            </w:r>
            <w:r w:rsidR="00363E39">
              <w:t>atológicas</w:t>
            </w:r>
            <w:r w:rsidR="00CF00E1">
              <w:t xml:space="preserve">: hemograma completo </w:t>
            </w:r>
            <w:r>
              <w:t>(anexo I)</w:t>
            </w:r>
          </w:p>
          <w:p w14:paraId="7F0F12A8" w14:textId="77777777" w:rsidR="00D93CB5" w:rsidRPr="00D72B1C" w:rsidRDefault="00CF00E1" w:rsidP="00D72B1C">
            <w:pPr>
              <w:spacing w:line="360" w:lineRule="auto"/>
              <w:ind w:right="-342"/>
            </w:pPr>
            <w:r>
              <w:t>(   ) Bioquímica</w:t>
            </w:r>
            <w:r w:rsidR="00363E39">
              <w:t>:</w:t>
            </w:r>
            <w:r>
              <w:t xml:space="preserve"> (</w:t>
            </w:r>
            <w:r w:rsidR="00D93CB5">
              <w:t>anexo II)</w:t>
            </w:r>
          </w:p>
        </w:tc>
      </w:tr>
    </w:tbl>
    <w:p w14:paraId="7199635F" w14:textId="77777777" w:rsidR="00A0190E" w:rsidRDefault="00A0190E" w:rsidP="002006E2">
      <w:pPr>
        <w:ind w:right="-342"/>
        <w:rPr>
          <w:sz w:val="22"/>
        </w:rPr>
      </w:pPr>
    </w:p>
    <w:p w14:paraId="24862BDA" w14:textId="77777777" w:rsidR="00D93CB5" w:rsidRDefault="00D93CB5" w:rsidP="002006E2">
      <w:pPr>
        <w:ind w:right="-342"/>
        <w:rPr>
          <w:sz w:val="22"/>
        </w:rPr>
      </w:pPr>
    </w:p>
    <w:p w14:paraId="4A4D011E" w14:textId="77777777" w:rsidR="00D93CB5" w:rsidRDefault="00D93CB5" w:rsidP="002006E2">
      <w:pPr>
        <w:ind w:right="-342"/>
        <w:rPr>
          <w:sz w:val="22"/>
        </w:rPr>
      </w:pPr>
    </w:p>
    <w:p w14:paraId="0730BB36" w14:textId="77777777" w:rsidR="009B37DB" w:rsidRDefault="009B37DB" w:rsidP="002006E2">
      <w:pPr>
        <w:ind w:right="-342"/>
        <w:rPr>
          <w:sz w:val="22"/>
        </w:rPr>
      </w:pPr>
    </w:p>
    <w:p w14:paraId="738ABBE3" w14:textId="77777777" w:rsidR="009B37DB" w:rsidRDefault="009B37DB" w:rsidP="002006E2">
      <w:pPr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-2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93CB5" w:rsidRPr="006329B0" w14:paraId="1FA64F3F" w14:textId="77777777" w:rsidTr="00F52073">
        <w:trPr>
          <w:trHeight w:val="340"/>
        </w:trPr>
        <w:tc>
          <w:tcPr>
            <w:tcW w:w="10881" w:type="dxa"/>
            <w:vAlign w:val="center"/>
          </w:tcPr>
          <w:p w14:paraId="2C56F94A" w14:textId="77777777" w:rsidR="00D93CB5" w:rsidRPr="006329B0" w:rsidRDefault="00363E39" w:rsidP="00F52073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>ANEXO I - ANÁ</w:t>
            </w:r>
            <w:r w:rsidR="00E20E10">
              <w:rPr>
                <w:sz w:val="22"/>
              </w:rPr>
              <w:t xml:space="preserve">LISE </w:t>
            </w:r>
            <w:r>
              <w:rPr>
                <w:sz w:val="22"/>
              </w:rPr>
              <w:t>HEMATOLÓGICA.</w:t>
            </w:r>
          </w:p>
        </w:tc>
      </w:tr>
      <w:tr w:rsidR="00D93CB5" w:rsidRPr="006329B0" w14:paraId="7E8518F9" w14:textId="77777777" w:rsidTr="00085E78">
        <w:trPr>
          <w:trHeight w:val="2215"/>
        </w:trPr>
        <w:tc>
          <w:tcPr>
            <w:tcW w:w="10881" w:type="dxa"/>
          </w:tcPr>
          <w:p w14:paraId="4A3AE2AD" w14:textId="77777777" w:rsidR="00CF4498" w:rsidRDefault="00CF4498" w:rsidP="00D93CB5">
            <w:pPr>
              <w:spacing w:line="360" w:lineRule="auto"/>
            </w:pPr>
          </w:p>
          <w:p w14:paraId="5016E8EE" w14:textId="77777777" w:rsidR="00D93CB5" w:rsidRPr="00D72B1C" w:rsidRDefault="00D93CB5" w:rsidP="00D93CB5">
            <w:pPr>
              <w:spacing w:line="360" w:lineRule="auto"/>
            </w:pPr>
            <w:r w:rsidRPr="00D72B1C">
              <w:t>I) Equipamento:____________</w:t>
            </w:r>
            <w:r>
              <w:t>___</w:t>
            </w:r>
            <w:r w:rsidRPr="00D72B1C">
              <w:t>_________________</w:t>
            </w:r>
            <w:r>
              <w:t>_________________________________________</w:t>
            </w:r>
          </w:p>
          <w:p w14:paraId="19F2C363" w14:textId="77777777" w:rsidR="00D93CB5" w:rsidRPr="00D72B1C" w:rsidRDefault="00D93CB5" w:rsidP="00D93CB5">
            <w:pPr>
              <w:spacing w:line="360" w:lineRule="auto"/>
            </w:pPr>
            <w:r w:rsidRPr="00D72B1C">
              <w:t>II) Quantidade de amostras/ número total de animais:____________________________________</w:t>
            </w:r>
            <w:r>
              <w:t>_______</w:t>
            </w:r>
          </w:p>
          <w:p w14:paraId="113E670A" w14:textId="77777777" w:rsidR="00D93CB5" w:rsidRPr="00D72B1C" w:rsidRDefault="00D93CB5" w:rsidP="00D93CB5">
            <w:pPr>
              <w:spacing w:line="360" w:lineRule="auto"/>
            </w:pPr>
            <w:r w:rsidRPr="00D72B1C">
              <w:t>II) Coletado por: ____________________________</w:t>
            </w:r>
            <w:r>
              <w:t>_____</w:t>
            </w:r>
            <w:r w:rsidRPr="00D72B1C">
              <w:t>______________________________________</w:t>
            </w:r>
          </w:p>
          <w:p w14:paraId="22039558" w14:textId="77777777" w:rsidR="00D93CB5" w:rsidRPr="006329B0" w:rsidRDefault="00D93CB5" w:rsidP="00D93CB5">
            <w:pPr>
              <w:spacing w:line="276" w:lineRule="auto"/>
              <w:ind w:right="-342"/>
              <w:rPr>
                <w:sz w:val="22"/>
              </w:rPr>
            </w:pPr>
            <w:r w:rsidRPr="00D72B1C">
              <w:t>IV) Processado por</w:t>
            </w:r>
            <w:r w:rsidR="00363E39">
              <w:t>:</w:t>
            </w:r>
            <w:r w:rsidRPr="00D72B1C">
              <w:t>___________________________</w:t>
            </w:r>
            <w:r>
              <w:t>__</w:t>
            </w:r>
            <w:r w:rsidRPr="00D72B1C">
              <w:t>_________________________________________</w:t>
            </w:r>
          </w:p>
        </w:tc>
      </w:tr>
    </w:tbl>
    <w:p w14:paraId="531BF7A6" w14:textId="77777777" w:rsidR="00A0190E" w:rsidRDefault="00A0190E" w:rsidP="002006E2">
      <w:pPr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-23"/>
        <w:tblW w:w="10881" w:type="dxa"/>
        <w:tblLook w:val="04A0" w:firstRow="1" w:lastRow="0" w:firstColumn="1" w:lastColumn="0" w:noHBand="0" w:noVBand="1"/>
      </w:tblPr>
      <w:tblGrid>
        <w:gridCol w:w="5415"/>
        <w:gridCol w:w="5466"/>
      </w:tblGrid>
      <w:tr w:rsidR="00D72B1C" w:rsidRPr="006329B0" w14:paraId="43E33963" w14:textId="77777777" w:rsidTr="00D72B1C">
        <w:trPr>
          <w:trHeight w:val="340"/>
        </w:trPr>
        <w:tc>
          <w:tcPr>
            <w:tcW w:w="10881" w:type="dxa"/>
            <w:gridSpan w:val="2"/>
            <w:vAlign w:val="center"/>
          </w:tcPr>
          <w:p w14:paraId="72F88A6C" w14:textId="77777777" w:rsidR="00D72B1C" w:rsidRPr="006329B0" w:rsidRDefault="00E20E10" w:rsidP="00CF4498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 xml:space="preserve">ANEXO II – BIOQUÍMICA </w:t>
            </w:r>
          </w:p>
        </w:tc>
      </w:tr>
      <w:tr w:rsidR="00CF4498" w:rsidRPr="006329B0" w14:paraId="50C130D2" w14:textId="77777777" w:rsidTr="00D72B1C">
        <w:trPr>
          <w:trHeight w:val="340"/>
        </w:trPr>
        <w:tc>
          <w:tcPr>
            <w:tcW w:w="10881" w:type="dxa"/>
            <w:gridSpan w:val="2"/>
            <w:vAlign w:val="center"/>
          </w:tcPr>
          <w:p w14:paraId="7F1D5105" w14:textId="77777777" w:rsidR="00CF4498" w:rsidRDefault="00CF4498" w:rsidP="00CF4498"/>
          <w:p w14:paraId="22BA26A7" w14:textId="77777777" w:rsidR="00CF4498" w:rsidRPr="00D72B1C" w:rsidRDefault="00CF4498" w:rsidP="00CF4498">
            <w:pPr>
              <w:spacing w:line="360" w:lineRule="auto"/>
            </w:pPr>
            <w:r w:rsidRPr="00D72B1C">
              <w:t>I) Equipamento:____________</w:t>
            </w:r>
            <w:r>
              <w:t>___</w:t>
            </w:r>
            <w:r w:rsidRPr="00D72B1C">
              <w:t>_________________</w:t>
            </w:r>
            <w:r>
              <w:t>_________________________________________</w:t>
            </w:r>
          </w:p>
          <w:p w14:paraId="5A6995A1" w14:textId="77777777" w:rsidR="00CF4498" w:rsidRPr="00D72B1C" w:rsidRDefault="00CF4498" w:rsidP="00CF4498">
            <w:pPr>
              <w:spacing w:line="360" w:lineRule="auto"/>
            </w:pPr>
            <w:r w:rsidRPr="00D72B1C">
              <w:t>II) Quantidade de amostras/ número total de animais:____________________________________</w:t>
            </w:r>
            <w:r>
              <w:t>_______</w:t>
            </w:r>
          </w:p>
          <w:p w14:paraId="1F9E2DD6" w14:textId="77777777" w:rsidR="00CF4498" w:rsidRDefault="00CF4498" w:rsidP="00CF4498">
            <w:pPr>
              <w:spacing w:line="360" w:lineRule="auto"/>
            </w:pPr>
            <w:r w:rsidRPr="00D72B1C">
              <w:t>II) Coletado por: ____________________________</w:t>
            </w:r>
            <w:r>
              <w:t>_____</w:t>
            </w:r>
            <w:r w:rsidRPr="00D72B1C">
              <w:t>_____________________________________</w:t>
            </w:r>
            <w:r>
              <w:t>_</w:t>
            </w:r>
            <w:r w:rsidRPr="00D72B1C">
              <w:t>_</w:t>
            </w:r>
          </w:p>
          <w:p w14:paraId="1251373F" w14:textId="77777777" w:rsidR="00CF4498" w:rsidRPr="00CF4498" w:rsidRDefault="00CF4498" w:rsidP="00CF4498">
            <w:pPr>
              <w:spacing w:line="360" w:lineRule="auto"/>
            </w:pPr>
            <w:r w:rsidRPr="00D72B1C">
              <w:t>IV) Processado por</w:t>
            </w:r>
            <w:r w:rsidR="00363E39">
              <w:t>:</w:t>
            </w:r>
            <w:r w:rsidRPr="00D72B1C">
              <w:t>___________________________</w:t>
            </w:r>
            <w:r>
              <w:t>__</w:t>
            </w:r>
            <w:r w:rsidRPr="00D72B1C">
              <w:t>_________________________________________</w:t>
            </w:r>
          </w:p>
        </w:tc>
      </w:tr>
      <w:tr w:rsidR="00D72B1C" w:rsidRPr="006329B0" w14:paraId="134831A7" w14:textId="77777777" w:rsidTr="00CF4498">
        <w:trPr>
          <w:trHeight w:val="1959"/>
        </w:trPr>
        <w:tc>
          <w:tcPr>
            <w:tcW w:w="5415" w:type="dxa"/>
          </w:tcPr>
          <w:p w14:paraId="1E7AC654" w14:textId="77777777" w:rsidR="00CF4498" w:rsidRDefault="00CF4498" w:rsidP="00CF4498">
            <w:pPr>
              <w:ind w:right="-342"/>
              <w:rPr>
                <w:sz w:val="22"/>
              </w:rPr>
            </w:pPr>
          </w:p>
          <w:p w14:paraId="6717366A" w14:textId="77777777" w:rsidR="00D72B1C" w:rsidRDefault="00CF4498" w:rsidP="00CF4498">
            <w:pPr>
              <w:ind w:right="-342"/>
              <w:rPr>
                <w:sz w:val="22"/>
              </w:rPr>
            </w:pPr>
            <w:r>
              <w:rPr>
                <w:sz w:val="22"/>
              </w:rPr>
              <w:t>V) Amostra:</w:t>
            </w:r>
          </w:p>
          <w:p w14:paraId="008F7FAA" w14:textId="77777777" w:rsidR="00CF4498" w:rsidRPr="006329B0" w:rsidRDefault="00CF4498" w:rsidP="00CF4498">
            <w:pPr>
              <w:ind w:right="-342"/>
              <w:rPr>
                <w:sz w:val="22"/>
              </w:rPr>
            </w:pPr>
          </w:p>
          <w:p w14:paraId="1C21599A" w14:textId="77777777" w:rsidR="00D72B1C" w:rsidRPr="006329B0" w:rsidRDefault="00D72B1C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Soro</w:t>
            </w:r>
          </w:p>
          <w:p w14:paraId="46772F4E" w14:textId="77777777" w:rsidR="00D72B1C" w:rsidRPr="006329B0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P</w:t>
            </w:r>
            <w:r w:rsidR="00D72B1C">
              <w:rPr>
                <w:sz w:val="22"/>
              </w:rPr>
              <w:t xml:space="preserve">lasma </w:t>
            </w:r>
          </w:p>
          <w:p w14:paraId="655E97D1" w14:textId="77777777" w:rsidR="00D72B1C" w:rsidRPr="006329B0" w:rsidRDefault="00D72B1C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) Urina </w:t>
            </w:r>
          </w:p>
          <w:p w14:paraId="78F3123A" w14:textId="77777777" w:rsidR="00D72B1C" w:rsidRPr="006329B0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L</w:t>
            </w:r>
            <w:r w:rsidR="00380B2D">
              <w:rPr>
                <w:sz w:val="22"/>
              </w:rPr>
              <w:t>avado broncoal</w:t>
            </w:r>
            <w:r w:rsidR="00D72B1C">
              <w:rPr>
                <w:sz w:val="22"/>
              </w:rPr>
              <w:t xml:space="preserve">veolar </w:t>
            </w:r>
          </w:p>
          <w:p w14:paraId="200F2B17" w14:textId="77777777" w:rsidR="00D72B1C" w:rsidRPr="006329B0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O</w:t>
            </w:r>
            <w:r w:rsidR="00D72B1C">
              <w:rPr>
                <w:sz w:val="22"/>
              </w:rPr>
              <w:t>utro: ______________________________________</w:t>
            </w:r>
          </w:p>
        </w:tc>
        <w:tc>
          <w:tcPr>
            <w:tcW w:w="5466" w:type="dxa"/>
          </w:tcPr>
          <w:p w14:paraId="00F4DA1D" w14:textId="77777777" w:rsidR="00D72B1C" w:rsidRDefault="00D72B1C" w:rsidP="00D72B1C">
            <w:pPr>
              <w:spacing w:line="276" w:lineRule="auto"/>
              <w:ind w:right="-342"/>
              <w:rPr>
                <w:sz w:val="22"/>
              </w:rPr>
            </w:pPr>
          </w:p>
          <w:p w14:paraId="4C604C52" w14:textId="77777777" w:rsidR="00D72B1C" w:rsidRPr="006329B0" w:rsidRDefault="00D72B1C" w:rsidP="00D72B1C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OBS</w:t>
            </w:r>
            <w:r w:rsidRPr="006329B0">
              <w:rPr>
                <w:sz w:val="22"/>
              </w:rPr>
              <w:t>: ___________________</w:t>
            </w:r>
            <w:r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</w:t>
            </w:r>
          </w:p>
          <w:p w14:paraId="255CD210" w14:textId="77777777" w:rsidR="00D72B1C" w:rsidRDefault="00D72B1C" w:rsidP="00D72B1C">
            <w:pPr>
              <w:spacing w:line="276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________________________________</w:t>
            </w:r>
            <w:r>
              <w:rPr>
                <w:sz w:val="22"/>
              </w:rPr>
              <w:t>______________</w:t>
            </w:r>
          </w:p>
          <w:p w14:paraId="74F380CF" w14:textId="77777777" w:rsidR="00D72B1C" w:rsidRDefault="00D72B1C" w:rsidP="00D72B1C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3CA16C9A" w14:textId="77777777" w:rsidR="00D72B1C" w:rsidRDefault="00D72B1C" w:rsidP="00D72B1C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17D01CE6" w14:textId="77777777" w:rsidR="00D72B1C" w:rsidRDefault="00D72B1C" w:rsidP="00D72B1C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25F16BF0" w14:textId="77777777" w:rsidR="00CF4498" w:rsidRDefault="00CF4498" w:rsidP="00D72B1C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39C69B7F" w14:textId="77777777" w:rsidR="00CF4498" w:rsidRPr="006329B0" w:rsidRDefault="00CF4498" w:rsidP="00D72B1C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  <w:tr w:rsidR="00CF4498" w:rsidRPr="006329B0" w14:paraId="128CE3F6" w14:textId="77777777" w:rsidTr="00CF4498">
        <w:trPr>
          <w:trHeight w:val="1959"/>
        </w:trPr>
        <w:tc>
          <w:tcPr>
            <w:tcW w:w="5415" w:type="dxa"/>
          </w:tcPr>
          <w:p w14:paraId="53A59754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</w:p>
          <w:p w14:paraId="12AB4C2F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VI) Analitos a serem analisados: </w:t>
            </w:r>
          </w:p>
          <w:p w14:paraId="5096524F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1) _____________________________________________</w:t>
            </w:r>
          </w:p>
          <w:p w14:paraId="31E0731F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2) ____________________________________________</w:t>
            </w:r>
          </w:p>
          <w:p w14:paraId="0AAD3E9D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3)_____________________________________________</w:t>
            </w:r>
          </w:p>
          <w:p w14:paraId="3347B20D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4)_____________________________________________ </w:t>
            </w:r>
          </w:p>
          <w:p w14:paraId="60866C38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5) _____________________________________________</w:t>
            </w:r>
          </w:p>
          <w:p w14:paraId="1FF295D5" w14:textId="77777777" w:rsidR="00CF4498" w:rsidRPr="006329B0" w:rsidRDefault="00CF4498" w:rsidP="00CF4498">
            <w:pPr>
              <w:spacing w:line="360" w:lineRule="auto"/>
              <w:ind w:right="-342"/>
              <w:rPr>
                <w:sz w:val="22"/>
              </w:rPr>
            </w:pPr>
          </w:p>
        </w:tc>
        <w:tc>
          <w:tcPr>
            <w:tcW w:w="5466" w:type="dxa"/>
          </w:tcPr>
          <w:p w14:paraId="386ADF07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</w:p>
          <w:p w14:paraId="76FAD06E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6)____________________________________________</w:t>
            </w:r>
          </w:p>
          <w:p w14:paraId="0F1AF158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7)____________________________________________</w:t>
            </w:r>
          </w:p>
          <w:p w14:paraId="17A9674E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8)____________________________________________</w:t>
            </w:r>
          </w:p>
          <w:p w14:paraId="58ECE6DD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9)____________________________________________</w:t>
            </w:r>
          </w:p>
          <w:p w14:paraId="136189B9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10) __________________________________________</w:t>
            </w:r>
          </w:p>
          <w:p w14:paraId="1FED4517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OUTROS______________________________________</w:t>
            </w:r>
          </w:p>
          <w:p w14:paraId="6C8056C0" w14:textId="77777777" w:rsidR="00CF4498" w:rsidRPr="006329B0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  <w:tr w:rsidR="00CF4498" w:rsidRPr="006329B0" w14:paraId="4C447A57" w14:textId="77777777" w:rsidTr="00CF4498">
        <w:trPr>
          <w:trHeight w:val="1343"/>
        </w:trPr>
        <w:tc>
          <w:tcPr>
            <w:tcW w:w="10881" w:type="dxa"/>
            <w:gridSpan w:val="2"/>
          </w:tcPr>
          <w:p w14:paraId="42121089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</w:p>
          <w:p w14:paraId="4A112C23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VII)  Condições do animal (para coleta do material). </w:t>
            </w:r>
          </w:p>
          <w:p w14:paraId="0FD728CA" w14:textId="77777777" w:rsidR="00CF4498" w:rsidRDefault="00CF4498" w:rsidP="00CF449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- Jejum : (    ) Não      (    )Sim .  Horas</w:t>
            </w:r>
            <w:r w:rsidR="00E20E10">
              <w:rPr>
                <w:sz w:val="22"/>
              </w:rPr>
              <w:t>:</w:t>
            </w:r>
            <w:r>
              <w:rPr>
                <w:sz w:val="22"/>
              </w:rPr>
              <w:t xml:space="preserve"> _________________________</w:t>
            </w:r>
          </w:p>
        </w:tc>
      </w:tr>
    </w:tbl>
    <w:p w14:paraId="7A1634D8" w14:textId="77777777" w:rsidR="00CF4498" w:rsidRDefault="00CF4498" w:rsidP="006329B0">
      <w:pPr>
        <w:ind w:right="-342"/>
        <w:rPr>
          <w:sz w:val="22"/>
        </w:rPr>
      </w:pPr>
    </w:p>
    <w:p w14:paraId="40F6291F" w14:textId="77777777" w:rsidR="00CF4498" w:rsidRDefault="00CF4498" w:rsidP="006329B0">
      <w:pPr>
        <w:ind w:right="-342"/>
        <w:rPr>
          <w:sz w:val="22"/>
        </w:rPr>
      </w:pPr>
    </w:p>
    <w:p w14:paraId="3E945E68" w14:textId="77777777" w:rsidR="00CF4498" w:rsidRDefault="00CF4498" w:rsidP="006329B0">
      <w:pPr>
        <w:ind w:right="-342"/>
        <w:rPr>
          <w:sz w:val="22"/>
        </w:rPr>
      </w:pPr>
    </w:p>
    <w:p w14:paraId="5CF694F2" w14:textId="77777777" w:rsidR="00CF4498" w:rsidRDefault="00CF4498" w:rsidP="006329B0">
      <w:pPr>
        <w:ind w:right="-342"/>
        <w:rPr>
          <w:sz w:val="22"/>
        </w:rPr>
      </w:pPr>
    </w:p>
    <w:p w14:paraId="7ABCE798" w14:textId="77777777" w:rsidR="00CF4498" w:rsidRDefault="00CF4498" w:rsidP="006329B0">
      <w:pPr>
        <w:ind w:right="-342"/>
        <w:rPr>
          <w:sz w:val="22"/>
        </w:rPr>
      </w:pPr>
    </w:p>
    <w:p w14:paraId="3C0DB0B3" w14:textId="77777777" w:rsidR="00CF4498" w:rsidRDefault="00CF4498" w:rsidP="006329B0">
      <w:pPr>
        <w:ind w:right="-342"/>
        <w:rPr>
          <w:sz w:val="22"/>
        </w:rPr>
      </w:pPr>
    </w:p>
    <w:p w14:paraId="74408DE1" w14:textId="24CA2F3B" w:rsidR="0037786F" w:rsidRPr="006329B0" w:rsidRDefault="002C1DD3" w:rsidP="006329B0">
      <w:pPr>
        <w:ind w:right="-3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90EEB0" wp14:editId="3183B52C">
                <wp:simplePos x="0" y="0"/>
                <wp:positionH relativeFrom="column">
                  <wp:posOffset>-85725</wp:posOffset>
                </wp:positionH>
                <wp:positionV relativeFrom="paragraph">
                  <wp:posOffset>9279255</wp:posOffset>
                </wp:positionV>
                <wp:extent cx="6905625" cy="19050"/>
                <wp:effectExtent l="0" t="0" r="9525" b="0"/>
                <wp:wrapNone/>
                <wp:docPr id="450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F059" id="Conector reto 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30.65pt" to="537pt,7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" strokecolor="black [3213]">
                <o:lock v:ext="edit" shapetype="f"/>
              </v:lin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Y="137"/>
        <w:tblW w:w="10833" w:type="dxa"/>
        <w:tblLook w:val="04A0" w:firstRow="1" w:lastRow="0" w:firstColumn="1" w:lastColumn="0" w:noHBand="0" w:noVBand="1"/>
      </w:tblPr>
      <w:tblGrid>
        <w:gridCol w:w="5416"/>
        <w:gridCol w:w="5417"/>
      </w:tblGrid>
      <w:tr w:rsidR="00D72B1C" w14:paraId="08FEE333" w14:textId="77777777" w:rsidTr="00D72B1C">
        <w:trPr>
          <w:trHeight w:val="277"/>
        </w:trPr>
        <w:tc>
          <w:tcPr>
            <w:tcW w:w="10832" w:type="dxa"/>
            <w:gridSpan w:val="2"/>
            <w:vAlign w:val="center"/>
          </w:tcPr>
          <w:p w14:paraId="6B8FDC2F" w14:textId="77777777" w:rsidR="00D72B1C" w:rsidRPr="009B37DB" w:rsidRDefault="00E20E10" w:rsidP="009B37DB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 xml:space="preserve">COMPLEMENTO: </w:t>
            </w:r>
          </w:p>
        </w:tc>
      </w:tr>
      <w:tr w:rsidR="00D72B1C" w14:paraId="707C6845" w14:textId="77777777" w:rsidTr="00D72B1C">
        <w:trPr>
          <w:trHeight w:val="2393"/>
        </w:trPr>
        <w:tc>
          <w:tcPr>
            <w:tcW w:w="5416" w:type="dxa"/>
          </w:tcPr>
          <w:p w14:paraId="355ED333" w14:textId="77777777" w:rsidR="00D72B1C" w:rsidRPr="006329B0" w:rsidRDefault="00D72B1C" w:rsidP="00D72B1C">
            <w:pPr>
              <w:spacing w:line="360" w:lineRule="auto"/>
              <w:ind w:right="-342"/>
              <w:rPr>
                <w:sz w:val="22"/>
              </w:rPr>
            </w:pPr>
          </w:p>
          <w:p w14:paraId="11D923CC" w14:textId="77777777" w:rsidR="00D72B1C" w:rsidRPr="006329B0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Número total de </w:t>
            </w:r>
            <w:r w:rsidR="001548DF">
              <w:rPr>
                <w:sz w:val="22"/>
              </w:rPr>
              <w:t>amostras</w:t>
            </w:r>
            <w:r w:rsidRPr="006329B0">
              <w:rPr>
                <w:sz w:val="22"/>
              </w:rPr>
              <w:t>:_____________________</w:t>
            </w:r>
          </w:p>
          <w:p w14:paraId="523EFB89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Número de amostras / animal</w:t>
            </w:r>
            <w:r w:rsidR="009B37DB">
              <w:rPr>
                <w:sz w:val="22"/>
              </w:rPr>
              <w:t>:</w:t>
            </w:r>
            <w:r>
              <w:rPr>
                <w:sz w:val="22"/>
              </w:rPr>
              <w:t xml:space="preserve"> __________________</w:t>
            </w:r>
          </w:p>
          <w:p w14:paraId="554499F9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Mate</w:t>
            </w:r>
            <w:r w:rsidR="001548DF">
              <w:rPr>
                <w:sz w:val="22"/>
              </w:rPr>
              <w:t>rial para armazenamento no Freez</w:t>
            </w:r>
            <w:r>
              <w:rPr>
                <w:sz w:val="22"/>
              </w:rPr>
              <w:t>er:</w:t>
            </w:r>
          </w:p>
          <w:p w14:paraId="43D3D22E" w14:textId="77777777" w:rsidR="001548DF" w:rsidRDefault="001548DF" w:rsidP="001548DF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 )Não.       </w:t>
            </w:r>
          </w:p>
          <w:p w14:paraId="3032F7B1" w14:textId="77777777" w:rsidR="00D72B1C" w:rsidRDefault="001548DF" w:rsidP="001548DF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  )Sim.    Quanto tempo:_______________</w:t>
            </w:r>
          </w:p>
        </w:tc>
        <w:tc>
          <w:tcPr>
            <w:tcW w:w="5417" w:type="dxa"/>
          </w:tcPr>
          <w:p w14:paraId="2E5517FF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Obs: _______________________________________</w:t>
            </w:r>
          </w:p>
          <w:p w14:paraId="11864B2F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67FF10BB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3F31BACA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71D79D97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77C58B42" w14:textId="77777777" w:rsidR="00D72B1C" w:rsidRDefault="00D72B1C" w:rsidP="00D72B1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</w:tc>
      </w:tr>
    </w:tbl>
    <w:p w14:paraId="6FB924A9" w14:textId="77777777" w:rsidR="0010159F" w:rsidRDefault="0010159F" w:rsidP="002006E2">
      <w:pPr>
        <w:ind w:right="-342"/>
        <w:rPr>
          <w:sz w:val="22"/>
        </w:rPr>
      </w:pPr>
    </w:p>
    <w:p w14:paraId="2CC06281" w14:textId="77777777" w:rsidR="001E19EC" w:rsidRDefault="001E19EC" w:rsidP="001E19EC">
      <w:pPr>
        <w:jc w:val="both"/>
      </w:pPr>
      <w:r w:rsidRPr="0035306F">
        <w:rPr>
          <w:b/>
        </w:rPr>
        <w:t>Obs:</w:t>
      </w:r>
      <w:r>
        <w:t xml:space="preserve"> O preenchimento deste formulário significa apenas, de imediato, a solicitação das análises desejadas pelo requerente e não a confirmação de que serão realizadas. A resposta será dada posteriormente ao requerente que deve procurar o responsável pelo laboratório.</w:t>
      </w:r>
    </w:p>
    <w:p w14:paraId="6B8FB31F" w14:textId="77777777" w:rsidR="0088401A" w:rsidRDefault="0088401A" w:rsidP="002006E2">
      <w:pPr>
        <w:ind w:right="-342"/>
        <w:rPr>
          <w:sz w:val="22"/>
        </w:rPr>
      </w:pPr>
    </w:p>
    <w:p w14:paraId="02D79850" w14:textId="77777777" w:rsidR="00DD1827" w:rsidRDefault="00DD1827" w:rsidP="002006E2">
      <w:pPr>
        <w:ind w:right="-342"/>
        <w:rPr>
          <w:sz w:val="22"/>
        </w:rPr>
      </w:pPr>
    </w:p>
    <w:p w14:paraId="23FAE5D8" w14:textId="77777777" w:rsidR="009B37DB" w:rsidRDefault="009B37DB" w:rsidP="002006E2">
      <w:pPr>
        <w:ind w:right="-342"/>
        <w:rPr>
          <w:sz w:val="22"/>
        </w:rPr>
      </w:pPr>
    </w:p>
    <w:p w14:paraId="6B504C76" w14:textId="77777777" w:rsidR="009B37DB" w:rsidRDefault="009B37DB" w:rsidP="002006E2">
      <w:pPr>
        <w:ind w:right="-342"/>
        <w:rPr>
          <w:sz w:val="22"/>
        </w:rPr>
      </w:pPr>
    </w:p>
    <w:p w14:paraId="0292362B" w14:textId="77777777" w:rsidR="009B37DB" w:rsidRDefault="009B37DB" w:rsidP="002006E2">
      <w:pPr>
        <w:ind w:right="-342"/>
        <w:rPr>
          <w:sz w:val="22"/>
        </w:rPr>
      </w:pPr>
    </w:p>
    <w:p w14:paraId="3E34C74B" w14:textId="77777777" w:rsidR="009B37DB" w:rsidRDefault="009B37DB" w:rsidP="002006E2">
      <w:pPr>
        <w:ind w:right="-342"/>
        <w:rPr>
          <w:sz w:val="22"/>
        </w:rPr>
      </w:pPr>
    </w:p>
    <w:p w14:paraId="09CE6085" w14:textId="77777777" w:rsidR="009B37DB" w:rsidRDefault="009B37DB" w:rsidP="002006E2">
      <w:pPr>
        <w:ind w:right="-342"/>
        <w:rPr>
          <w:sz w:val="22"/>
        </w:rPr>
      </w:pPr>
    </w:p>
    <w:p w14:paraId="4D597162" w14:textId="77777777" w:rsidR="009B37DB" w:rsidRDefault="009B37DB" w:rsidP="002006E2">
      <w:pPr>
        <w:ind w:right="-342"/>
        <w:rPr>
          <w:sz w:val="22"/>
        </w:rPr>
      </w:pPr>
    </w:p>
    <w:p w14:paraId="7B5F96BD" w14:textId="77777777" w:rsidR="009B37DB" w:rsidRDefault="009B37DB" w:rsidP="002006E2">
      <w:pPr>
        <w:ind w:right="-342"/>
        <w:rPr>
          <w:sz w:val="22"/>
        </w:rPr>
      </w:pPr>
    </w:p>
    <w:p w14:paraId="1D26BE35" w14:textId="77777777" w:rsidR="009B37DB" w:rsidRDefault="009B37DB" w:rsidP="002006E2">
      <w:pPr>
        <w:ind w:right="-342"/>
        <w:rPr>
          <w:sz w:val="22"/>
        </w:rPr>
      </w:pPr>
    </w:p>
    <w:p w14:paraId="725BC04E" w14:textId="77777777" w:rsidR="009B37DB" w:rsidRDefault="009B37DB" w:rsidP="002006E2">
      <w:pPr>
        <w:ind w:right="-342"/>
        <w:rPr>
          <w:sz w:val="22"/>
        </w:rPr>
      </w:pPr>
    </w:p>
    <w:p w14:paraId="44ED745C" w14:textId="77777777" w:rsidR="009B37DB" w:rsidRDefault="009B37DB" w:rsidP="002006E2">
      <w:pPr>
        <w:ind w:right="-342"/>
        <w:rPr>
          <w:sz w:val="22"/>
        </w:rPr>
      </w:pPr>
    </w:p>
    <w:p w14:paraId="6495C95B" w14:textId="77777777" w:rsidR="0015062D" w:rsidRDefault="0015062D" w:rsidP="0015062D">
      <w:pPr>
        <w:ind w:right="-342"/>
        <w:jc w:val="center"/>
        <w:rPr>
          <w:sz w:val="22"/>
        </w:rPr>
      </w:pPr>
      <w:r w:rsidRPr="0015062D">
        <w:rPr>
          <w:sz w:val="22"/>
        </w:rPr>
        <w:t>______________________________</w:t>
      </w:r>
      <w:r>
        <w:rPr>
          <w:sz w:val="22"/>
        </w:rPr>
        <w:t xml:space="preserve">__________________            </w:t>
      </w:r>
      <w:r w:rsidRPr="0015062D">
        <w:rPr>
          <w:sz w:val="22"/>
        </w:rPr>
        <w:tab/>
        <w:t>data _____/_____/_____</w:t>
      </w:r>
    </w:p>
    <w:p w14:paraId="615AA364" w14:textId="77777777" w:rsidR="0015062D" w:rsidRPr="0015062D" w:rsidRDefault="00363E39" w:rsidP="00363E39">
      <w:pPr>
        <w:ind w:right="-342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5062D" w:rsidRPr="0015062D">
        <w:rPr>
          <w:sz w:val="22"/>
        </w:rPr>
        <w:t>Pesquisador</w:t>
      </w:r>
    </w:p>
    <w:p w14:paraId="6D3B0C6A" w14:textId="77777777" w:rsidR="0015062D" w:rsidRDefault="0015062D" w:rsidP="0015062D">
      <w:pPr>
        <w:ind w:right="-342"/>
        <w:jc w:val="center"/>
        <w:rPr>
          <w:sz w:val="22"/>
        </w:rPr>
      </w:pPr>
    </w:p>
    <w:p w14:paraId="0D583D97" w14:textId="77777777" w:rsidR="0015062D" w:rsidRPr="0015062D" w:rsidRDefault="0015062D" w:rsidP="00231BB3">
      <w:pPr>
        <w:tabs>
          <w:tab w:val="left" w:pos="2145"/>
        </w:tabs>
        <w:ind w:right="-342"/>
        <w:rPr>
          <w:sz w:val="22"/>
        </w:rPr>
      </w:pPr>
    </w:p>
    <w:p w14:paraId="0D3F7FBB" w14:textId="77777777" w:rsidR="0015062D" w:rsidRPr="0015062D" w:rsidRDefault="0015062D" w:rsidP="0015062D">
      <w:pPr>
        <w:ind w:right="-342"/>
        <w:jc w:val="center"/>
        <w:rPr>
          <w:sz w:val="22"/>
        </w:rPr>
      </w:pPr>
      <w:r w:rsidRPr="0015062D">
        <w:rPr>
          <w:sz w:val="22"/>
        </w:rPr>
        <w:t>________________________________________________</w:t>
      </w:r>
      <w:r w:rsidRPr="0015062D">
        <w:rPr>
          <w:sz w:val="22"/>
        </w:rPr>
        <w:tab/>
        <w:t xml:space="preserve">              data _____/_____/_____</w:t>
      </w:r>
    </w:p>
    <w:p w14:paraId="5813F369" w14:textId="77777777" w:rsidR="0015062D" w:rsidRDefault="00363E39" w:rsidP="0015062D">
      <w:pPr>
        <w:ind w:right="-342"/>
        <w:rPr>
          <w:sz w:val="22"/>
        </w:rPr>
      </w:pPr>
      <w:r>
        <w:rPr>
          <w:sz w:val="22"/>
        </w:rPr>
        <w:t xml:space="preserve">                                                        </w:t>
      </w:r>
      <w:r w:rsidR="001548DF">
        <w:rPr>
          <w:sz w:val="22"/>
        </w:rPr>
        <w:t>Responsável</w:t>
      </w:r>
      <w:r>
        <w:rPr>
          <w:sz w:val="22"/>
        </w:rPr>
        <w:t xml:space="preserve"> </w:t>
      </w:r>
      <w:r w:rsidR="0015062D" w:rsidRPr="0015062D">
        <w:rPr>
          <w:sz w:val="22"/>
        </w:rPr>
        <w:t>Técnico</w:t>
      </w:r>
    </w:p>
    <w:p w14:paraId="106DF21E" w14:textId="77777777" w:rsidR="0015062D" w:rsidRDefault="0015062D" w:rsidP="0015062D">
      <w:pPr>
        <w:ind w:right="-342"/>
        <w:rPr>
          <w:sz w:val="22"/>
        </w:rPr>
      </w:pPr>
    </w:p>
    <w:p w14:paraId="64EE1CBF" w14:textId="77777777" w:rsidR="00DD1827" w:rsidRDefault="00DD1827" w:rsidP="0015062D">
      <w:pPr>
        <w:ind w:right="-342"/>
        <w:jc w:val="center"/>
        <w:rPr>
          <w:sz w:val="22"/>
        </w:rPr>
      </w:pPr>
    </w:p>
    <w:p w14:paraId="1DD1BFE7" w14:textId="77777777" w:rsidR="00DD1827" w:rsidRDefault="00231BB3" w:rsidP="002006E2">
      <w:pPr>
        <w:ind w:right="-342"/>
        <w:rPr>
          <w:sz w:val="22"/>
        </w:rPr>
      </w:pPr>
      <w:r>
        <w:rPr>
          <w:sz w:val="22"/>
        </w:rPr>
        <w:t xml:space="preserve">              ______________________________________________________              </w:t>
      </w:r>
      <w:r w:rsidRPr="0015062D">
        <w:rPr>
          <w:sz w:val="22"/>
        </w:rPr>
        <w:t>data _____/_____/_____</w:t>
      </w:r>
    </w:p>
    <w:p w14:paraId="12BBC5B5" w14:textId="06C78F95" w:rsidR="00DD1827" w:rsidRDefault="002C1DD3" w:rsidP="002C1DD3">
      <w:pPr>
        <w:ind w:right="-342"/>
        <w:rPr>
          <w:sz w:val="22"/>
        </w:rPr>
      </w:pPr>
      <w:r>
        <w:rPr>
          <w:sz w:val="22"/>
        </w:rPr>
        <w:t xml:space="preserve">                                                                  </w:t>
      </w:r>
      <w:r w:rsidR="00231BB3">
        <w:rPr>
          <w:sz w:val="22"/>
        </w:rPr>
        <w:t>Dire</w:t>
      </w:r>
      <w:r>
        <w:rPr>
          <w:sz w:val="22"/>
        </w:rPr>
        <w:t xml:space="preserve">ção </w:t>
      </w:r>
    </w:p>
    <w:p w14:paraId="489C5A7D" w14:textId="77777777" w:rsidR="00DD1827" w:rsidRDefault="00DD1827" w:rsidP="002006E2">
      <w:pPr>
        <w:ind w:right="-342"/>
        <w:rPr>
          <w:sz w:val="22"/>
        </w:rPr>
      </w:pPr>
    </w:p>
    <w:p w14:paraId="31484DEB" w14:textId="77777777" w:rsidR="005C3551" w:rsidRPr="006329B0" w:rsidRDefault="005C3551" w:rsidP="000040AD">
      <w:pPr>
        <w:ind w:right="-342"/>
        <w:rPr>
          <w:sz w:val="22"/>
        </w:rPr>
      </w:pPr>
    </w:p>
    <w:p w14:paraId="3DE2086A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23698E65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238881E6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46EC19CA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6AA62DED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043CCB3F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2B4DE3D0" w14:textId="77777777" w:rsidR="009B37DB" w:rsidRDefault="009B37DB" w:rsidP="009B37DB">
      <w:pPr>
        <w:ind w:right="-342"/>
        <w:jc w:val="right"/>
        <w:rPr>
          <w:rFonts w:ascii="Tahoma" w:hAnsi="Tahoma" w:cs="Tahoma"/>
        </w:rPr>
      </w:pPr>
    </w:p>
    <w:p w14:paraId="662977AE" w14:textId="77777777" w:rsidR="009B37DB" w:rsidRPr="006329B0" w:rsidRDefault="009B37DB" w:rsidP="009B37DB">
      <w:pPr>
        <w:ind w:right="-342"/>
        <w:jc w:val="right"/>
        <w:rPr>
          <w:sz w:val="22"/>
        </w:rPr>
      </w:pPr>
    </w:p>
    <w:p w14:paraId="5FE1353C" w14:textId="77777777" w:rsidR="004D6CE2" w:rsidRDefault="004D6CE2" w:rsidP="00F93123">
      <w:pPr>
        <w:pStyle w:val="Default"/>
        <w:jc w:val="right"/>
        <w:rPr>
          <w:sz w:val="22"/>
        </w:rPr>
      </w:pPr>
    </w:p>
    <w:p w14:paraId="5DC435A2" w14:textId="77777777" w:rsidR="00E20E10" w:rsidRDefault="00E20E10" w:rsidP="00F93123">
      <w:pPr>
        <w:pStyle w:val="Default"/>
        <w:jc w:val="right"/>
        <w:rPr>
          <w:sz w:val="22"/>
        </w:rPr>
      </w:pPr>
    </w:p>
    <w:p w14:paraId="4B4A64D6" w14:textId="77777777" w:rsidR="00E20E10" w:rsidRDefault="00E20E10" w:rsidP="00F93123">
      <w:pPr>
        <w:pStyle w:val="Default"/>
        <w:jc w:val="right"/>
        <w:rPr>
          <w:sz w:val="22"/>
        </w:rPr>
      </w:pPr>
    </w:p>
    <w:p w14:paraId="000B4F8C" w14:textId="77777777" w:rsidR="00E20E10" w:rsidRDefault="00E20E10" w:rsidP="00F93123">
      <w:pPr>
        <w:pStyle w:val="Default"/>
        <w:jc w:val="right"/>
        <w:rPr>
          <w:sz w:val="22"/>
        </w:rPr>
      </w:pPr>
    </w:p>
    <w:p w14:paraId="4CF74D41" w14:textId="77777777" w:rsidR="00E20E10" w:rsidRDefault="00E20E10" w:rsidP="00F93123">
      <w:pPr>
        <w:pStyle w:val="Default"/>
        <w:jc w:val="right"/>
        <w:rPr>
          <w:sz w:val="22"/>
        </w:rPr>
      </w:pPr>
    </w:p>
    <w:p w14:paraId="465B9493" w14:textId="77777777" w:rsidR="00E20E10" w:rsidRDefault="00E20E10" w:rsidP="00F93123">
      <w:pPr>
        <w:pStyle w:val="Default"/>
        <w:jc w:val="right"/>
        <w:rPr>
          <w:sz w:val="22"/>
        </w:rPr>
      </w:pPr>
    </w:p>
    <w:p w14:paraId="425FAA56" w14:textId="77777777" w:rsidR="00E20E10" w:rsidRDefault="00E20E10" w:rsidP="00F93123">
      <w:pPr>
        <w:pStyle w:val="Default"/>
        <w:jc w:val="right"/>
        <w:rPr>
          <w:sz w:val="22"/>
        </w:rPr>
      </w:pPr>
    </w:p>
    <w:p w14:paraId="6B168466" w14:textId="77777777" w:rsidR="00E20E10" w:rsidRDefault="00E20E10" w:rsidP="00F93123">
      <w:pPr>
        <w:pStyle w:val="Default"/>
        <w:jc w:val="right"/>
        <w:rPr>
          <w:sz w:val="22"/>
        </w:rPr>
      </w:pPr>
    </w:p>
    <w:p w14:paraId="59E2311E" w14:textId="77777777" w:rsidR="00E20E10" w:rsidRDefault="00E20E10" w:rsidP="00F93123">
      <w:pPr>
        <w:pStyle w:val="Default"/>
        <w:jc w:val="right"/>
        <w:rPr>
          <w:sz w:val="22"/>
        </w:rPr>
      </w:pPr>
    </w:p>
    <w:p w14:paraId="558333AC" w14:textId="77777777" w:rsidR="00E20E10" w:rsidRDefault="00E20E10" w:rsidP="00F93123">
      <w:pPr>
        <w:pStyle w:val="Default"/>
        <w:jc w:val="right"/>
        <w:rPr>
          <w:sz w:val="22"/>
        </w:rPr>
      </w:pPr>
    </w:p>
    <w:p w14:paraId="25623D48" w14:textId="77777777" w:rsidR="00E20E10" w:rsidRPr="006329B0" w:rsidRDefault="00E20E10" w:rsidP="00F93123">
      <w:pPr>
        <w:pStyle w:val="Default"/>
        <w:jc w:val="right"/>
        <w:rPr>
          <w:sz w:val="22"/>
        </w:rPr>
      </w:pPr>
    </w:p>
    <w:sectPr w:rsidR="00E20E10" w:rsidRPr="006329B0" w:rsidSect="00662CEF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29" w:right="720" w:bottom="993" w:left="720" w:header="11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6129" w14:textId="77777777" w:rsidR="00692F4D" w:rsidRDefault="00692F4D">
      <w:r>
        <w:separator/>
      </w:r>
    </w:p>
  </w:endnote>
  <w:endnote w:type="continuationSeparator" w:id="0">
    <w:p w14:paraId="7370E526" w14:textId="77777777" w:rsidR="00692F4D" w:rsidRDefault="0069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Segoe UI Historic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A199" w14:textId="77777777" w:rsidR="00554593" w:rsidRDefault="004775EC" w:rsidP="00F434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45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A2300B" w14:textId="77777777" w:rsidR="00554593" w:rsidRDefault="00554593" w:rsidP="0055459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69" w14:textId="77777777" w:rsidR="008E4922" w:rsidRDefault="008E4922" w:rsidP="008E4922">
    <w:pPr>
      <w:pStyle w:val="Rodap"/>
      <w:rPr>
        <w:rFonts w:ascii="Arial" w:hAnsi="Arial" w:cs="Arial"/>
        <w:sz w:val="14"/>
      </w:rPr>
    </w:pPr>
  </w:p>
  <w:p w14:paraId="3EBBBA8F" w14:textId="77777777" w:rsidR="0088401A" w:rsidRPr="002530F1" w:rsidRDefault="008E4922" w:rsidP="008E4922">
    <w:pPr>
      <w:pStyle w:val="Rodap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 w:rsidR="00363E39">
      <w:rPr>
        <w:rFonts w:ascii="Arial" w:hAnsi="Arial" w:cs="Arial"/>
        <w:sz w:val="14"/>
      </w:rPr>
      <w:t xml:space="preserve">                                                  </w:t>
    </w:r>
    <w:r w:rsidR="0088401A" w:rsidRPr="002530F1">
      <w:rPr>
        <w:rFonts w:ascii="Arial" w:hAnsi="Arial" w:cs="Arial"/>
        <w:sz w:val="14"/>
      </w:rPr>
      <w:t>Universidade Federal de Juiz de Fora</w:t>
    </w:r>
    <w:r w:rsidR="00B24ADE">
      <w:rPr>
        <w:rFonts w:ascii="Arial" w:hAnsi="Arial" w:cs="Arial"/>
        <w:sz w:val="14"/>
      </w:rPr>
      <w:t xml:space="preserve"> / </w:t>
    </w:r>
    <w:r w:rsidR="0088401A" w:rsidRPr="002530F1">
      <w:rPr>
        <w:rFonts w:ascii="Arial" w:hAnsi="Arial" w:cs="Arial"/>
        <w:sz w:val="14"/>
      </w:rPr>
      <w:t>Centro de Biologia da Reprodução</w:t>
    </w:r>
  </w:p>
  <w:p w14:paraId="42F0CA81" w14:textId="77777777" w:rsidR="0088401A" w:rsidRPr="002530F1" w:rsidRDefault="0088401A" w:rsidP="0088401A">
    <w:pPr>
      <w:pStyle w:val="Rodap"/>
      <w:jc w:val="center"/>
      <w:rPr>
        <w:rFonts w:ascii="Arial" w:hAnsi="Arial" w:cs="Arial"/>
        <w:color w:val="222222"/>
        <w:sz w:val="14"/>
        <w:shd w:val="clear" w:color="auto" w:fill="FFFFFF"/>
      </w:rPr>
    </w:pPr>
    <w:r w:rsidRPr="002530F1">
      <w:rPr>
        <w:rFonts w:ascii="Arial" w:hAnsi="Arial" w:cs="Arial"/>
        <w:color w:val="222222"/>
        <w:sz w:val="14"/>
        <w:shd w:val="clear" w:color="auto" w:fill="FFFFFF"/>
      </w:rPr>
      <w:t>Rua José Lourenço Kelmer, S/n - Martelos, Juiz de Fora - MG, 36036-330</w:t>
    </w:r>
  </w:p>
  <w:p w14:paraId="2A958670" w14:textId="77777777" w:rsidR="0088401A" w:rsidRPr="008E4922" w:rsidRDefault="0088401A" w:rsidP="008E4922">
    <w:pPr>
      <w:pStyle w:val="Rodap"/>
      <w:jc w:val="center"/>
      <w:rPr>
        <w:rFonts w:ascii="Arial" w:hAnsi="Arial" w:cs="Arial"/>
        <w:sz w:val="14"/>
      </w:rPr>
    </w:pPr>
    <w:r w:rsidRPr="002530F1">
      <w:rPr>
        <w:rFonts w:ascii="Arial" w:hAnsi="Arial" w:cs="Arial"/>
        <w:color w:val="222222"/>
        <w:sz w:val="14"/>
        <w:shd w:val="clear" w:color="auto" w:fill="FFFFFF"/>
      </w:rPr>
      <w:t>Fone: (32) 2102 – 3251/</w:t>
    </w:r>
    <w:r w:rsidR="008E4922">
      <w:rPr>
        <w:rFonts w:ascii="Arial" w:hAnsi="Arial" w:cs="Arial"/>
        <w:color w:val="222222"/>
        <w:sz w:val="14"/>
        <w:shd w:val="clear" w:color="auto" w:fill="FFFFFF"/>
      </w:rPr>
      <w:t>e-mail: direção.cbr.ufjf.edu.br</w:t>
    </w:r>
  </w:p>
  <w:p w14:paraId="45534CC8" w14:textId="77777777" w:rsidR="0088401A" w:rsidRDefault="0088401A">
    <w:pPr>
      <w:rPr>
        <w:sz w:val="18"/>
      </w:rPr>
    </w:pPr>
  </w:p>
  <w:p w14:paraId="27B5632F" w14:textId="77777777" w:rsidR="008E4922" w:rsidRDefault="008E4922">
    <w:pPr>
      <w:rPr>
        <w:sz w:val="18"/>
      </w:rPr>
    </w:pPr>
  </w:p>
  <w:p w14:paraId="74AAC355" w14:textId="77777777" w:rsidR="008E4922" w:rsidRPr="0088401A" w:rsidRDefault="008E49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DB44" w14:textId="77777777" w:rsidR="00692F4D" w:rsidRDefault="00692F4D">
      <w:r>
        <w:separator/>
      </w:r>
    </w:p>
  </w:footnote>
  <w:footnote w:type="continuationSeparator" w:id="0">
    <w:p w14:paraId="1BE0F3BA" w14:textId="77777777" w:rsidR="00692F4D" w:rsidRDefault="0069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2DF9" w14:textId="06AF4963" w:rsidR="00B666B8" w:rsidRDefault="002C1D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E0B78" wp14:editId="55325337">
              <wp:simplePos x="0" y="0"/>
              <wp:positionH relativeFrom="page">
                <wp:posOffset>6934200</wp:posOffset>
              </wp:positionH>
              <wp:positionV relativeFrom="topMargin">
                <wp:posOffset>160020</wp:posOffset>
              </wp:positionV>
              <wp:extent cx="457200" cy="142875"/>
              <wp:effectExtent l="0" t="0" r="0" b="0"/>
              <wp:wrapNone/>
              <wp:docPr id="47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42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6CA12E42" w14:textId="77777777" w:rsidR="00772228" w:rsidRPr="00975834" w:rsidRDefault="004775EC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75834">
                            <w:rPr>
                              <w:sz w:val="20"/>
                            </w:rPr>
                            <w:fldChar w:fldCharType="begin"/>
                          </w:r>
                          <w:r w:rsidR="00772228" w:rsidRPr="0097583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975834">
                            <w:rPr>
                              <w:sz w:val="20"/>
                            </w:rPr>
                            <w:fldChar w:fldCharType="separate"/>
                          </w:r>
                          <w:r w:rsidR="001E19EC" w:rsidRPr="001E19EC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4</w:t>
                          </w:r>
                          <w:r w:rsidRPr="00975834">
                            <w:rPr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E0B78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9" type="#_x0000_t202" style="position:absolute;margin-left:546pt;margin-top:12.6pt;width:36pt;height:11.2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" o:allowincell="f" fillcolor="#4f81bd [3204]" stroked="f">
              <v:textbox inset=",0,,0">
                <w:txbxContent>
                  <w:p w14:paraId="6CA12E42" w14:textId="77777777" w:rsidR="00772228" w:rsidRPr="00975834" w:rsidRDefault="004775EC">
                    <w:pPr>
                      <w:rPr>
                        <w:color w:val="FFFFFF" w:themeColor="background1"/>
                        <w:sz w:val="20"/>
                      </w:rPr>
                    </w:pPr>
                    <w:r w:rsidRPr="00975834">
                      <w:rPr>
                        <w:sz w:val="20"/>
                      </w:rPr>
                      <w:fldChar w:fldCharType="begin"/>
                    </w:r>
                    <w:r w:rsidR="00772228" w:rsidRPr="00975834">
                      <w:rPr>
                        <w:sz w:val="20"/>
                      </w:rPr>
                      <w:instrText>PAGE   \* MERGEFORMAT</w:instrText>
                    </w:r>
                    <w:r w:rsidRPr="00975834">
                      <w:rPr>
                        <w:sz w:val="20"/>
                      </w:rPr>
                      <w:fldChar w:fldCharType="separate"/>
                    </w:r>
                    <w:r w:rsidR="001E19EC" w:rsidRPr="001E19EC">
                      <w:rPr>
                        <w:noProof/>
                        <w:color w:val="FFFFFF" w:themeColor="background1"/>
                        <w:sz w:val="20"/>
                      </w:rPr>
                      <w:t>4</w:t>
                    </w:r>
                    <w:r w:rsidRPr="00975834">
                      <w:rPr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FAF1F4" wp14:editId="1BAA866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4640" cy="322580"/>
              <wp:effectExtent l="0" t="0" r="0" b="0"/>
              <wp:wrapNone/>
              <wp:docPr id="475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3225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D9195" w14:textId="77777777" w:rsidR="004F2EDD" w:rsidRDefault="004F2EDD" w:rsidP="004F2EDD">
                          <w:pPr>
                            <w:rPr>
                              <w:sz w:val="18"/>
                            </w:rPr>
                          </w:pPr>
                        </w:p>
                        <w:p w14:paraId="1F36E7B5" w14:textId="77777777" w:rsidR="00772228" w:rsidRPr="00752C81" w:rsidRDefault="00E5142A" w:rsidP="004F2EDD">
                          <w:pPr>
                            <w:rPr>
                              <w:sz w:val="18"/>
                            </w:rPr>
                          </w:pPr>
                          <w:r w:rsidRPr="00752C81"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Formulário para r</w:t>
                          </w:r>
                          <w:r w:rsidR="00B666B8"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equisição ANÁLISE BIOQUMICA E HEMATOLÓ</w:t>
                          </w:r>
                          <w:r w:rsidR="004F2EDD">
                            <w:rPr>
                              <w:rFonts w:ascii="Estrangelo Edessa" w:hAnsi="Estrangelo Edessa" w:cs="Estrangelo Edessa"/>
                              <w:sz w:val="18"/>
                            </w:rPr>
                            <w:t xml:space="preserve">GICA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AF1F4" id="Caixa de Texto 4" o:spid="_x0000_s1030" type="#_x0000_t202" style="position:absolute;margin-left:0;margin-top:0;width:523.2pt;height:25.4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" o:allowincell="f" filled="f" stroked="f">
              <v:textbox inset=",0,,0">
                <w:txbxContent>
                  <w:p w14:paraId="702D9195" w14:textId="77777777" w:rsidR="004F2EDD" w:rsidRDefault="004F2EDD" w:rsidP="004F2EDD">
                    <w:pPr>
                      <w:rPr>
                        <w:sz w:val="18"/>
                      </w:rPr>
                    </w:pPr>
                  </w:p>
                  <w:p w14:paraId="1F36E7B5" w14:textId="77777777" w:rsidR="00772228" w:rsidRPr="00752C81" w:rsidRDefault="00E5142A" w:rsidP="004F2EDD">
                    <w:pPr>
                      <w:rPr>
                        <w:sz w:val="18"/>
                      </w:rPr>
                    </w:pPr>
                    <w:r w:rsidRPr="00752C81">
                      <w:rPr>
                        <w:rFonts w:ascii="Estrangelo Edessa" w:hAnsi="Estrangelo Edessa" w:cs="Estrangelo Edessa"/>
                        <w:sz w:val="18"/>
                      </w:rPr>
                      <w:t>Formulário para r</w:t>
                    </w:r>
                    <w:r w:rsidR="00B666B8">
                      <w:rPr>
                        <w:rFonts w:ascii="Estrangelo Edessa" w:hAnsi="Estrangelo Edessa" w:cs="Estrangelo Edessa"/>
                        <w:sz w:val="18"/>
                      </w:rPr>
                      <w:t>equisição ANÁLISE BIOQUMICA E HEMATOLÓ</w:t>
                    </w:r>
                    <w:r w:rsidR="004F2EDD">
                      <w:rPr>
                        <w:rFonts w:ascii="Estrangelo Edessa" w:hAnsi="Estrangelo Edessa" w:cs="Estrangelo Edessa"/>
                        <w:sz w:val="18"/>
                      </w:rPr>
                      <w:t xml:space="preserve">GICA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E80B067" w14:textId="77777777" w:rsidR="00E5281D" w:rsidRDefault="00E528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4D9C" w14:textId="44ED9DDD" w:rsidR="008E4922" w:rsidRDefault="002C1D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021051F" wp14:editId="09C77C0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48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CC2E0" w14:textId="77777777" w:rsidR="008E4922" w:rsidRDefault="008E4922" w:rsidP="008E4922">
                          <w:pPr>
                            <w:rPr>
                              <w:rFonts w:ascii="Estrangelo Edessa" w:hAnsi="Estrangelo Edessa" w:cs="Estrangelo Edessa"/>
                              <w:sz w:val="18"/>
                            </w:rPr>
                          </w:pPr>
                        </w:p>
                        <w:p w14:paraId="06ACEECF" w14:textId="77777777" w:rsidR="003A0564" w:rsidRDefault="003A0564" w:rsidP="008E4922">
                          <w:pPr>
                            <w:rPr>
                              <w:rFonts w:ascii="Estrangelo Edessa" w:hAnsi="Estrangelo Edessa" w:cs="Estrangelo Edessa"/>
                              <w:sz w:val="18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‘</w:t>
                          </w:r>
                        </w:p>
                        <w:p w14:paraId="3352301A" w14:textId="77777777" w:rsidR="003A0564" w:rsidRDefault="003A0564" w:rsidP="008E4922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1051F"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31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yZkIINgB&#10;AACKAwAADgAAAAAAAAAAAAAAAAAuAgAAZHJzL2Uyb0RvYy54bWxQSwECLQAUAAYACAAAACEAXMz1&#10;P9sAAAAEAQAADwAAAAAAAAAAAAAAAAAyBAAAZHJzL2Rvd25yZXYueG1sUEsFBgAAAAAEAAQA8wAA&#10;ADoFAAAAAA==&#10;" o:allowincell="f" filled="f" stroked="f">
              <v:textbox style="mso-fit-shape-to-text:t" inset=",0,,0">
                <w:txbxContent>
                  <w:p w14:paraId="495CC2E0" w14:textId="77777777" w:rsidR="008E4922" w:rsidRDefault="008E4922" w:rsidP="008E4922">
                    <w:pPr>
                      <w:rPr>
                        <w:rFonts w:ascii="Estrangelo Edessa" w:hAnsi="Estrangelo Edessa" w:cs="Estrangelo Edessa"/>
                        <w:sz w:val="18"/>
                      </w:rPr>
                    </w:pPr>
                  </w:p>
                  <w:p w14:paraId="06ACEECF" w14:textId="77777777" w:rsidR="003A0564" w:rsidRDefault="003A0564" w:rsidP="008E4922">
                    <w:pPr>
                      <w:rPr>
                        <w:rFonts w:ascii="Estrangelo Edessa" w:hAnsi="Estrangelo Edessa" w:cs="Estrangelo Edessa"/>
                        <w:sz w:val="18"/>
                      </w:rPr>
                    </w:pPr>
                    <w:r>
                      <w:rPr>
                        <w:rFonts w:ascii="Estrangelo Edessa" w:hAnsi="Estrangelo Edessa" w:cs="Estrangelo Edessa"/>
                        <w:sz w:val="18"/>
                      </w:rPr>
                      <w:t>‘</w:t>
                    </w:r>
                  </w:p>
                  <w:p w14:paraId="3352301A" w14:textId="77777777" w:rsidR="003A0564" w:rsidRDefault="003A0564" w:rsidP="008E4922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DCE23D2" wp14:editId="36A4715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49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311DC7A1" w14:textId="77777777" w:rsidR="008E4922" w:rsidRDefault="004775E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8E4922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62CEF" w:rsidRPr="00662CE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E23D2" id="Caixa de Texto 476" o:spid="_x0000_s1032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" o:allowincell="f" fillcolor="#4f81bd [3204]" stroked="f">
              <v:textbox style="mso-fit-shape-to-text:t" inset=",0,,0">
                <w:txbxContent>
                  <w:p w14:paraId="311DC7A1" w14:textId="77777777" w:rsidR="008E4922" w:rsidRDefault="004775EC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8E4922">
                      <w:instrText>PAGE   \* MERGEFORMAT</w:instrText>
                    </w:r>
                    <w:r>
                      <w:fldChar w:fldCharType="separate"/>
                    </w:r>
                    <w:r w:rsidR="00662CEF" w:rsidRPr="00662CE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C0B"/>
    <w:multiLevelType w:val="hybridMultilevel"/>
    <w:tmpl w:val="7914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50B"/>
    <w:multiLevelType w:val="hybridMultilevel"/>
    <w:tmpl w:val="6D20D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99D"/>
    <w:multiLevelType w:val="hybridMultilevel"/>
    <w:tmpl w:val="6B028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0411"/>
    <w:multiLevelType w:val="hybridMultilevel"/>
    <w:tmpl w:val="2AF8E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0E86"/>
    <w:multiLevelType w:val="hybridMultilevel"/>
    <w:tmpl w:val="2AF8E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3C72"/>
    <w:multiLevelType w:val="hybridMultilevel"/>
    <w:tmpl w:val="344E1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9A4"/>
    <w:multiLevelType w:val="hybridMultilevel"/>
    <w:tmpl w:val="B9940C28"/>
    <w:lvl w:ilvl="0" w:tplc="6A98A0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44345"/>
    <w:multiLevelType w:val="hybridMultilevel"/>
    <w:tmpl w:val="B3904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F7F9C"/>
    <w:multiLevelType w:val="hybridMultilevel"/>
    <w:tmpl w:val="AA98F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064"/>
    <w:multiLevelType w:val="hybridMultilevel"/>
    <w:tmpl w:val="22603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24749"/>
    <w:multiLevelType w:val="hybridMultilevel"/>
    <w:tmpl w:val="63181D58"/>
    <w:lvl w:ilvl="0" w:tplc="6ED2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AD479B"/>
    <w:multiLevelType w:val="hybridMultilevel"/>
    <w:tmpl w:val="B3904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17B4B"/>
    <w:multiLevelType w:val="hybridMultilevel"/>
    <w:tmpl w:val="AA98F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57BB7"/>
    <w:multiLevelType w:val="hybridMultilevel"/>
    <w:tmpl w:val="8F28799E"/>
    <w:lvl w:ilvl="0" w:tplc="8E7A7F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5376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524622">
    <w:abstractNumId w:val="1"/>
  </w:num>
  <w:num w:numId="3" w16cid:durableId="1007949935">
    <w:abstractNumId w:val="0"/>
  </w:num>
  <w:num w:numId="4" w16cid:durableId="501315834">
    <w:abstractNumId w:val="8"/>
  </w:num>
  <w:num w:numId="5" w16cid:durableId="1846742769">
    <w:abstractNumId w:val="12"/>
  </w:num>
  <w:num w:numId="6" w16cid:durableId="1986658454">
    <w:abstractNumId w:val="10"/>
  </w:num>
  <w:num w:numId="7" w16cid:durableId="1224409118">
    <w:abstractNumId w:val="9"/>
  </w:num>
  <w:num w:numId="8" w16cid:durableId="1414618264">
    <w:abstractNumId w:val="13"/>
  </w:num>
  <w:num w:numId="9" w16cid:durableId="1152142926">
    <w:abstractNumId w:val="4"/>
  </w:num>
  <w:num w:numId="10" w16cid:durableId="720323885">
    <w:abstractNumId w:val="3"/>
  </w:num>
  <w:num w:numId="11" w16cid:durableId="1999268399">
    <w:abstractNumId w:val="7"/>
  </w:num>
  <w:num w:numId="12" w16cid:durableId="215707244">
    <w:abstractNumId w:val="5"/>
  </w:num>
  <w:num w:numId="13" w16cid:durableId="2024891594">
    <w:abstractNumId w:val="11"/>
  </w:num>
  <w:num w:numId="14" w16cid:durableId="198550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1A"/>
    <w:rsid w:val="00001F2B"/>
    <w:rsid w:val="000040AD"/>
    <w:rsid w:val="00013C9E"/>
    <w:rsid w:val="000265EA"/>
    <w:rsid w:val="00064432"/>
    <w:rsid w:val="00065668"/>
    <w:rsid w:val="00073471"/>
    <w:rsid w:val="000776AD"/>
    <w:rsid w:val="000B3311"/>
    <w:rsid w:val="000C62AA"/>
    <w:rsid w:val="000E28C1"/>
    <w:rsid w:val="00100791"/>
    <w:rsid w:val="0010159F"/>
    <w:rsid w:val="0011050F"/>
    <w:rsid w:val="001170CC"/>
    <w:rsid w:val="0012436F"/>
    <w:rsid w:val="0015062D"/>
    <w:rsid w:val="00152E59"/>
    <w:rsid w:val="001548DF"/>
    <w:rsid w:val="00167BF3"/>
    <w:rsid w:val="0017211F"/>
    <w:rsid w:val="00173576"/>
    <w:rsid w:val="00176BFE"/>
    <w:rsid w:val="001847C3"/>
    <w:rsid w:val="00186FB1"/>
    <w:rsid w:val="001964D7"/>
    <w:rsid w:val="001E19EC"/>
    <w:rsid w:val="001F1368"/>
    <w:rsid w:val="002006E2"/>
    <w:rsid w:val="0020328C"/>
    <w:rsid w:val="00221A44"/>
    <w:rsid w:val="00231BB3"/>
    <w:rsid w:val="00235A52"/>
    <w:rsid w:val="002463F9"/>
    <w:rsid w:val="002530F1"/>
    <w:rsid w:val="00262AD3"/>
    <w:rsid w:val="002634FF"/>
    <w:rsid w:val="002774A1"/>
    <w:rsid w:val="00284F08"/>
    <w:rsid w:val="002C1DD3"/>
    <w:rsid w:val="002D0827"/>
    <w:rsid w:val="00301CAB"/>
    <w:rsid w:val="003269D2"/>
    <w:rsid w:val="00333FF1"/>
    <w:rsid w:val="00337BD3"/>
    <w:rsid w:val="00343BEF"/>
    <w:rsid w:val="00356CFA"/>
    <w:rsid w:val="00363E39"/>
    <w:rsid w:val="00365AB1"/>
    <w:rsid w:val="00373D57"/>
    <w:rsid w:val="00375DB7"/>
    <w:rsid w:val="0037786F"/>
    <w:rsid w:val="00380B2D"/>
    <w:rsid w:val="0039108C"/>
    <w:rsid w:val="003945F6"/>
    <w:rsid w:val="003977EF"/>
    <w:rsid w:val="003A0564"/>
    <w:rsid w:val="003B5991"/>
    <w:rsid w:val="003C472C"/>
    <w:rsid w:val="003D22F9"/>
    <w:rsid w:val="003E5A33"/>
    <w:rsid w:val="00446E37"/>
    <w:rsid w:val="00460788"/>
    <w:rsid w:val="004663FE"/>
    <w:rsid w:val="00472AE6"/>
    <w:rsid w:val="00473464"/>
    <w:rsid w:val="00473E39"/>
    <w:rsid w:val="004775EC"/>
    <w:rsid w:val="00496880"/>
    <w:rsid w:val="00497545"/>
    <w:rsid w:val="004A4A45"/>
    <w:rsid w:val="004B2380"/>
    <w:rsid w:val="004C0255"/>
    <w:rsid w:val="004D6CE2"/>
    <w:rsid w:val="004E1531"/>
    <w:rsid w:val="004E4EA6"/>
    <w:rsid w:val="004F128B"/>
    <w:rsid w:val="004F2EDD"/>
    <w:rsid w:val="00501841"/>
    <w:rsid w:val="00512A89"/>
    <w:rsid w:val="00554593"/>
    <w:rsid w:val="00554B6D"/>
    <w:rsid w:val="00571A1C"/>
    <w:rsid w:val="00576377"/>
    <w:rsid w:val="00595719"/>
    <w:rsid w:val="00596B21"/>
    <w:rsid w:val="005C3551"/>
    <w:rsid w:val="005D7241"/>
    <w:rsid w:val="005E1D44"/>
    <w:rsid w:val="00611B9E"/>
    <w:rsid w:val="00616115"/>
    <w:rsid w:val="006241C4"/>
    <w:rsid w:val="006329B0"/>
    <w:rsid w:val="00662CEF"/>
    <w:rsid w:val="006675A8"/>
    <w:rsid w:val="00692F4D"/>
    <w:rsid w:val="006A4D35"/>
    <w:rsid w:val="006C0287"/>
    <w:rsid w:val="006C1509"/>
    <w:rsid w:val="006C4311"/>
    <w:rsid w:val="006C580F"/>
    <w:rsid w:val="006C5986"/>
    <w:rsid w:val="006C5E95"/>
    <w:rsid w:val="006D46D0"/>
    <w:rsid w:val="00705786"/>
    <w:rsid w:val="00722F21"/>
    <w:rsid w:val="00724DE8"/>
    <w:rsid w:val="00752C81"/>
    <w:rsid w:val="00772228"/>
    <w:rsid w:val="00777FB6"/>
    <w:rsid w:val="0078727C"/>
    <w:rsid w:val="00790689"/>
    <w:rsid w:val="00794097"/>
    <w:rsid w:val="007C3417"/>
    <w:rsid w:val="007D7429"/>
    <w:rsid w:val="007E0D44"/>
    <w:rsid w:val="007E6D71"/>
    <w:rsid w:val="007F66FE"/>
    <w:rsid w:val="0081356A"/>
    <w:rsid w:val="00820053"/>
    <w:rsid w:val="00824522"/>
    <w:rsid w:val="0083163C"/>
    <w:rsid w:val="008471C8"/>
    <w:rsid w:val="008517B3"/>
    <w:rsid w:val="00854FF7"/>
    <w:rsid w:val="008814D3"/>
    <w:rsid w:val="0088401A"/>
    <w:rsid w:val="00890711"/>
    <w:rsid w:val="008A3EFA"/>
    <w:rsid w:val="008E0BE2"/>
    <w:rsid w:val="008E2540"/>
    <w:rsid w:val="008E4922"/>
    <w:rsid w:val="0094670E"/>
    <w:rsid w:val="00952C1D"/>
    <w:rsid w:val="00952CAD"/>
    <w:rsid w:val="00975834"/>
    <w:rsid w:val="00987050"/>
    <w:rsid w:val="009A155B"/>
    <w:rsid w:val="009A3677"/>
    <w:rsid w:val="009B37DB"/>
    <w:rsid w:val="009D3955"/>
    <w:rsid w:val="009E002C"/>
    <w:rsid w:val="00A0190E"/>
    <w:rsid w:val="00A10F1D"/>
    <w:rsid w:val="00A15A78"/>
    <w:rsid w:val="00A168BC"/>
    <w:rsid w:val="00A2168E"/>
    <w:rsid w:val="00A24B1A"/>
    <w:rsid w:val="00A3213E"/>
    <w:rsid w:val="00A60A0A"/>
    <w:rsid w:val="00A80318"/>
    <w:rsid w:val="00A906B1"/>
    <w:rsid w:val="00A97007"/>
    <w:rsid w:val="00AA30AE"/>
    <w:rsid w:val="00AA768D"/>
    <w:rsid w:val="00AB0C62"/>
    <w:rsid w:val="00AC7734"/>
    <w:rsid w:val="00AD7401"/>
    <w:rsid w:val="00AE084A"/>
    <w:rsid w:val="00AE23AC"/>
    <w:rsid w:val="00AF7E3E"/>
    <w:rsid w:val="00B062CE"/>
    <w:rsid w:val="00B17D1B"/>
    <w:rsid w:val="00B24ADE"/>
    <w:rsid w:val="00B413DD"/>
    <w:rsid w:val="00B4697B"/>
    <w:rsid w:val="00B5571D"/>
    <w:rsid w:val="00B61049"/>
    <w:rsid w:val="00B666B8"/>
    <w:rsid w:val="00B70846"/>
    <w:rsid w:val="00B80536"/>
    <w:rsid w:val="00B8385C"/>
    <w:rsid w:val="00BC0839"/>
    <w:rsid w:val="00BC2AD5"/>
    <w:rsid w:val="00C10F5E"/>
    <w:rsid w:val="00C4548A"/>
    <w:rsid w:val="00C615A4"/>
    <w:rsid w:val="00C616AE"/>
    <w:rsid w:val="00C65BC8"/>
    <w:rsid w:val="00C92904"/>
    <w:rsid w:val="00CB693B"/>
    <w:rsid w:val="00CD3342"/>
    <w:rsid w:val="00CE4BBA"/>
    <w:rsid w:val="00CF00E1"/>
    <w:rsid w:val="00CF253B"/>
    <w:rsid w:val="00CF4498"/>
    <w:rsid w:val="00D06E2D"/>
    <w:rsid w:val="00D10C4B"/>
    <w:rsid w:val="00D137C2"/>
    <w:rsid w:val="00D154CA"/>
    <w:rsid w:val="00D251F5"/>
    <w:rsid w:val="00D25F75"/>
    <w:rsid w:val="00D567E3"/>
    <w:rsid w:val="00D72B1C"/>
    <w:rsid w:val="00D749B9"/>
    <w:rsid w:val="00D8305D"/>
    <w:rsid w:val="00D93CB5"/>
    <w:rsid w:val="00DA009C"/>
    <w:rsid w:val="00DA0244"/>
    <w:rsid w:val="00DD1827"/>
    <w:rsid w:val="00DD6876"/>
    <w:rsid w:val="00DE4FDC"/>
    <w:rsid w:val="00E04699"/>
    <w:rsid w:val="00E113E9"/>
    <w:rsid w:val="00E20E10"/>
    <w:rsid w:val="00E26E20"/>
    <w:rsid w:val="00E34856"/>
    <w:rsid w:val="00E35067"/>
    <w:rsid w:val="00E3682B"/>
    <w:rsid w:val="00E37347"/>
    <w:rsid w:val="00E5142A"/>
    <w:rsid w:val="00E5281D"/>
    <w:rsid w:val="00E900A6"/>
    <w:rsid w:val="00EA1590"/>
    <w:rsid w:val="00EE0173"/>
    <w:rsid w:val="00EF1373"/>
    <w:rsid w:val="00F3771D"/>
    <w:rsid w:val="00F434E9"/>
    <w:rsid w:val="00F670D5"/>
    <w:rsid w:val="00F70507"/>
    <w:rsid w:val="00F70B99"/>
    <w:rsid w:val="00F86BB6"/>
    <w:rsid w:val="00F93123"/>
    <w:rsid w:val="00F96700"/>
    <w:rsid w:val="00FA167F"/>
    <w:rsid w:val="00FA5696"/>
    <w:rsid w:val="00FB5398"/>
    <w:rsid w:val="00FB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16A27"/>
  <w15:docId w15:val="{5C51EB2D-75EC-45E1-9F36-A6ECAAB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 w:right="-315"/>
      <w:jc w:val="center"/>
      <w:outlineLvl w:val="0"/>
    </w:pPr>
    <w:rPr>
      <w:rFonts w:eastAsia="Arial Unicode MS"/>
      <w:b/>
      <w:sz w:val="25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-342"/>
      <w:jc w:val="both"/>
      <w:outlineLvl w:val="1"/>
    </w:pPr>
    <w:rPr>
      <w:rFonts w:eastAsia="Arial Unicode MS"/>
      <w:b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eastAsia="Arial Unicode MS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right="-318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-315"/>
      <w:outlineLvl w:val="4"/>
    </w:pPr>
    <w:rPr>
      <w:bCs/>
      <w:sz w:val="28"/>
    </w:rPr>
  </w:style>
  <w:style w:type="paragraph" w:styleId="Ttulo6">
    <w:name w:val="heading 6"/>
    <w:basedOn w:val="Normal"/>
    <w:next w:val="Normal"/>
    <w:qFormat/>
    <w:pPr>
      <w:keepNext/>
      <w:ind w:right="-315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pPr>
      <w:spacing w:line="360" w:lineRule="auto"/>
      <w:ind w:right="-522" w:firstLine="1418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00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0A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55459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54593"/>
  </w:style>
  <w:style w:type="character" w:styleId="Hyperlink">
    <w:name w:val="Hyperlink"/>
    <w:basedOn w:val="Fontepargpadro"/>
    <w:rsid w:val="00554593"/>
    <w:rPr>
      <w:color w:val="0000FF"/>
      <w:u w:val="single"/>
    </w:rPr>
  </w:style>
  <w:style w:type="character" w:styleId="Forte">
    <w:name w:val="Strong"/>
    <w:basedOn w:val="Fontepargpadro"/>
    <w:qFormat/>
    <w:rsid w:val="002006E2"/>
    <w:rPr>
      <w:b/>
      <w:bCs/>
    </w:rPr>
  </w:style>
  <w:style w:type="table" w:styleId="Tabelacomgrade">
    <w:name w:val="Table Grid"/>
    <w:basedOn w:val="Tabelanormal"/>
    <w:uiPriority w:val="59"/>
    <w:rsid w:val="0051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A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7B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B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7BF3"/>
    <w:rPr>
      <w:sz w:val="24"/>
      <w:szCs w:val="24"/>
    </w:rPr>
  </w:style>
  <w:style w:type="paragraph" w:customStyle="1" w:styleId="Default">
    <w:name w:val="Default"/>
    <w:rsid w:val="004D6CE2"/>
    <w:pPr>
      <w:autoSpaceDE w:val="0"/>
      <w:autoSpaceDN w:val="0"/>
      <w:adjustRightInd w:val="0"/>
    </w:pPr>
    <w:rPr>
      <w:rFonts w:ascii="Charter BT" w:hAnsi="Charter BT" w:cs="Charter BT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5281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281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José Lourenço Kelmer, S/n - Martelos, Juiz de Fora - MG, 36036-330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932C22-EB46-4D3E-8FCD-0389D01F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Juiz de Fora -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Maycon Reboredo</cp:lastModifiedBy>
  <cp:revision>2</cp:revision>
  <cp:lastPrinted>2016-01-07T17:05:00Z</cp:lastPrinted>
  <dcterms:created xsi:type="dcterms:W3CDTF">2024-09-22T23:22:00Z</dcterms:created>
  <dcterms:modified xsi:type="dcterms:W3CDTF">2024-09-22T23:22:00Z</dcterms:modified>
</cp:coreProperties>
</file>