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C90D1" w14:textId="77777777" w:rsidR="00625134" w:rsidRDefault="00625134">
      <w:pPr>
        <w:spacing w:line="36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p w14:paraId="405C533B" w14:textId="77777777" w:rsidR="00625134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SOLICITAÇÃO DE FICHA CATALOGRÁFICA</w:t>
      </w:r>
    </w:p>
    <w:p w14:paraId="30F1C5D7" w14:textId="77777777" w:rsidR="00625134" w:rsidRDefault="00625134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3FA6EA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Nome dos autores e/ou organizadores e/ou coordenadores e/ou editores </w:t>
      </w:r>
      <w:r>
        <w:rPr>
          <w:rFonts w:ascii="Times New Roman" w:eastAsia="Times New Roman" w:hAnsi="Times New Roman" w:cs="Times New Roman"/>
          <w:sz w:val="24"/>
          <w:szCs w:val="24"/>
        </w:rPr>
        <w:t>(informar na mesma ordem da folha de rosto, com respectivas funções):</w:t>
      </w:r>
    </w:p>
    <w:p w14:paraId="12F348BC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Autor:</w:t>
      </w:r>
    </w:p>
    <w:p w14:paraId="1A3A1317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Título:</w:t>
      </w:r>
    </w:p>
    <w:p w14:paraId="40FB1513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Cidade da Editora:</w:t>
      </w:r>
    </w:p>
    <w:p w14:paraId="7B644AD2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Editora:</w:t>
      </w:r>
    </w:p>
    <w:p w14:paraId="51976116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Ano da Publicação:</w:t>
      </w:r>
    </w:p>
    <w:p w14:paraId="37745A24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Formato:</w:t>
      </w:r>
      <w:r>
        <w:rPr>
          <w:rFonts w:ascii="Cardo" w:eastAsia="Cardo" w:hAnsi="Cardo" w:cs="Cardo"/>
          <w:sz w:val="24"/>
          <w:szCs w:val="24"/>
        </w:rPr>
        <w:t xml:space="preserve"> (</w:t>
      </w:r>
      <w:r>
        <w:rPr>
          <w:rFonts w:ascii="Cardo" w:eastAsia="Cardo" w:hAnsi="Cardo" w:cs="Cardo"/>
          <w:sz w:val="24"/>
          <w:szCs w:val="24"/>
        </w:rPr>
        <w:tab/>
        <w:t>)  impresso   (</w:t>
      </w:r>
      <w:r>
        <w:rPr>
          <w:rFonts w:ascii="Cardo" w:eastAsia="Cardo" w:hAnsi="Cardo" w:cs="Cardo"/>
          <w:sz w:val="24"/>
          <w:szCs w:val="24"/>
        </w:rPr>
        <w:tab/>
        <w:t>) digital  → formato:</w:t>
      </w:r>
    </w:p>
    <w:p w14:paraId="05B2E60E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Tamanho:</w:t>
      </w:r>
    </w:p>
    <w:p w14:paraId="3B306BCC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Número de páginas:</w:t>
      </w:r>
    </w:p>
    <w:p w14:paraId="4BA43A3D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Ilustrado</w:t>
      </w:r>
      <w:r>
        <w:rPr>
          <w:rFonts w:ascii="Times New Roman" w:eastAsia="Times New Roman" w:hAnsi="Times New Roman" w:cs="Times New Roman"/>
          <w:sz w:val="24"/>
          <w:szCs w:val="24"/>
        </w:rPr>
        <w:t>: (   ) sim   (    ) não</w:t>
      </w:r>
    </w:p>
    <w:p w14:paraId="765B1AC9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Palavras-chave </w:t>
      </w:r>
      <w:r>
        <w:rPr>
          <w:rFonts w:ascii="Times New Roman" w:eastAsia="Times New Roman" w:hAnsi="Times New Roman" w:cs="Times New Roman"/>
          <w:sz w:val="24"/>
          <w:szCs w:val="24"/>
        </w:rPr>
        <w:t>(termos que expressam o assunto do livro):</w:t>
      </w:r>
    </w:p>
    <w:p w14:paraId="201F8F0D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Obs</w:t>
      </w:r>
      <w:r>
        <w:rPr>
          <w:rFonts w:ascii="Times New Roman" w:eastAsia="Times New Roman" w:hAnsi="Times New Roman" w:cs="Times New Roman"/>
          <w:sz w:val="24"/>
          <w:szCs w:val="24"/>
        </w:rPr>
        <w:t>.: As palavras-chave descritas pelo autor não serão necessariamente as mesmas utilizadas na ficha catalográfica. Os termos da ficha obedecem ao vocabulário controlado.</w:t>
      </w:r>
      <w:r>
        <w:pict w14:anchorId="739054D7">
          <v:rect id="_x0000_i1025" style="width:0;height:1.5pt" o:hralign="center" o:hrstd="t" o:hr="t" fillcolor="#a0a0a0" stroked="f"/>
        </w:pict>
      </w:r>
      <w:r>
        <w:rPr>
          <w:rFonts w:ascii="Times New Roman" w:eastAsia="Times New Roman" w:hAnsi="Times New Roman" w:cs="Times New Roman"/>
          <w:b/>
          <w:sz w:val="24"/>
          <w:szCs w:val="24"/>
        </w:rPr>
        <w:t>E-mail:</w:t>
      </w:r>
    </w:p>
    <w:p w14:paraId="75BFAD47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Telefones:</w:t>
      </w:r>
    </w:p>
    <w:p w14:paraId="5567688A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Data da solicitação da ficha:</w:t>
      </w:r>
    </w:p>
    <w:p w14:paraId="7B2257C3" w14:textId="77777777" w:rsidR="00625134" w:rsidRDefault="00000000">
      <w:p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Prazo de entrega: 10 dias úteis, a partir da data de solicitação. Será enviada pelo e-mail indicado. Assinatura do usuário:</w:t>
      </w:r>
    </w:p>
    <w:p w14:paraId="6F8DC7AD" w14:textId="77777777" w:rsidR="00625134" w:rsidRDefault="00625134">
      <w:pPr>
        <w:spacing w:line="360" w:lineRule="auto"/>
        <w:ind w:right="1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86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5895"/>
      </w:tblGrid>
      <w:tr w:rsidR="00625134" w14:paraId="7994A85D" w14:textId="77777777">
        <w:trPr>
          <w:trHeight w:val="480"/>
        </w:trPr>
        <w:tc>
          <w:tcPr>
            <w:tcW w:w="86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CCCC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23128" w14:textId="77777777" w:rsidR="00625134" w:rsidRDefault="00000000">
            <w:pPr>
              <w:spacing w:line="360" w:lineRule="auto"/>
              <w:ind w:left="1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Para preenchimento do Centro de Difusão do Conhecimento:</w:t>
            </w:r>
          </w:p>
        </w:tc>
      </w:tr>
      <w:tr w:rsidR="00625134" w14:paraId="1C85F64F" w14:textId="77777777">
        <w:trPr>
          <w:trHeight w:val="24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0BFA02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CDU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3133F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5134" w14:paraId="3A484F8D" w14:textId="77777777">
        <w:trPr>
          <w:trHeight w:val="2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4704CC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do envio por e-mail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FF21E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25134" w14:paraId="5C0797BF" w14:textId="77777777">
        <w:trPr>
          <w:trHeight w:val="270"/>
        </w:trPr>
        <w:tc>
          <w:tcPr>
            <w:tcW w:w="277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20A85F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Responsável</w:t>
            </w:r>
          </w:p>
        </w:tc>
        <w:tc>
          <w:tcPr>
            <w:tcW w:w="589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E7F751" w14:textId="77777777" w:rsidR="00625134" w:rsidRDefault="00000000">
            <w:pPr>
              <w:spacing w:line="360" w:lineRule="auto"/>
              <w:ind w:left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A556982" w14:textId="77777777" w:rsidR="0062513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9BD6204" w14:textId="77777777" w:rsidR="00625134" w:rsidRDefault="00625134">
      <w:pPr>
        <w:spacing w:line="360" w:lineRule="auto"/>
        <w:ind w:left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1C2A52" w14:textId="06CEC23D" w:rsidR="00625134" w:rsidRDefault="00000000" w:rsidP="00B46664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Após preencher os dados solicitados, anexar arquivo com capa, folha de rosto e introdução do livro no e-mail. e enviar para o e-mail: </w:t>
      </w:r>
      <w:hyperlink r:id="rId6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highlight w:val="white"/>
            <w:u w:val="single"/>
          </w:rPr>
          <w:t>acervo.cdc@ufjf.br</w:t>
        </w:r>
      </w:hyperlink>
      <w:r>
        <w:rPr>
          <w:rFonts w:ascii="Times New Roman" w:eastAsia="Times New Roman" w:hAnsi="Times New Roman" w:cs="Times New Roman"/>
          <w:b/>
          <w:color w:val="212121"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Enviar arquivo exclusivamente em formato MS WORD Versão 2003.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sectPr w:rsidR="00625134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16DF6C" w14:textId="77777777" w:rsidR="00710814" w:rsidRDefault="00710814">
      <w:pPr>
        <w:spacing w:line="240" w:lineRule="auto"/>
      </w:pPr>
      <w:r>
        <w:separator/>
      </w:r>
    </w:p>
  </w:endnote>
  <w:endnote w:type="continuationSeparator" w:id="0">
    <w:p w14:paraId="59F9F605" w14:textId="77777777" w:rsidR="00710814" w:rsidRDefault="007108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rdo">
    <w:charset w:val="00"/>
    <w:family w:val="auto"/>
    <w:pitch w:val="default"/>
    <w:embedRegular r:id="rId1" w:fontKey="{75B8C9E4-8BFE-41CA-92C1-9DDEDB5AA26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133B788-F16A-43B0-AC08-B9DB12ED22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48E85F3-F8B9-4F3D-91A3-5D866DBA9C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1C38C" w14:textId="77777777" w:rsidR="00710814" w:rsidRDefault="00710814">
      <w:pPr>
        <w:spacing w:line="240" w:lineRule="auto"/>
      </w:pPr>
      <w:r>
        <w:separator/>
      </w:r>
    </w:p>
  </w:footnote>
  <w:footnote w:type="continuationSeparator" w:id="0">
    <w:p w14:paraId="58B775E0" w14:textId="77777777" w:rsidR="00710814" w:rsidRDefault="007108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E19067" w14:textId="77777777" w:rsidR="00625134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1C48E2BC" wp14:editId="332F0B75">
          <wp:simplePos x="0" y="0"/>
          <wp:positionH relativeFrom="page">
            <wp:posOffset>466725</wp:posOffset>
          </wp:positionH>
          <wp:positionV relativeFrom="page">
            <wp:posOffset>252413</wp:posOffset>
          </wp:positionV>
          <wp:extent cx="1165860" cy="71564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5860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2ED75415" wp14:editId="15C17589">
          <wp:simplePos x="0" y="0"/>
          <wp:positionH relativeFrom="page">
            <wp:posOffset>5702148</wp:posOffset>
          </wp:positionH>
          <wp:positionV relativeFrom="page">
            <wp:posOffset>304800</wp:posOffset>
          </wp:positionV>
          <wp:extent cx="1383030" cy="614045"/>
          <wp:effectExtent l="0" t="0" r="0" b="0"/>
          <wp:wrapSquare wrapText="bothSides" distT="0" distB="0" distL="114300" distR="11430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3030" cy="6140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 xml:space="preserve">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34"/>
    <w:rsid w:val="0057001F"/>
    <w:rsid w:val="00625134"/>
    <w:rsid w:val="00710814"/>
    <w:rsid w:val="00B4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36E6F"/>
  <w15:docId w15:val="{FB10A09C-5EA1-4D86-A8FF-FDCA083E6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cervo.cdc@ufjf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951</Characters>
  <Application>Microsoft Office Word</Application>
  <DocSecurity>0</DocSecurity>
  <Lines>7</Lines>
  <Paragraphs>2</Paragraphs>
  <ScaleCrop>false</ScaleCrop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2025-08-08T18:17:00Z</dcterms:created>
  <dcterms:modified xsi:type="dcterms:W3CDTF">2025-08-08T18:17:00Z</dcterms:modified>
</cp:coreProperties>
</file>