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287523" w14:textId="77777777" w:rsidR="00950F68" w:rsidRPr="00671E0A" w:rsidRDefault="00950F68" w:rsidP="00950F68">
      <w:pPr>
        <w:spacing w:line="240" w:lineRule="auto"/>
        <w:jc w:val="center"/>
        <w:rPr>
          <w:sz w:val="18"/>
          <w:szCs w:val="24"/>
        </w:rPr>
      </w:pPr>
      <w:r w:rsidRPr="00AC4B06">
        <w:rPr>
          <w:noProof/>
          <w:sz w:val="24"/>
        </w:rPr>
        <w:drawing>
          <wp:inline distT="0" distB="0" distL="0" distR="0" wp14:anchorId="5C22B1AE" wp14:editId="3A07449E">
            <wp:extent cx="603250" cy="443713"/>
            <wp:effectExtent l="19050" t="0" r="635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2" cy="4476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br/>
      </w:r>
      <w:r w:rsidRPr="00671E0A">
        <w:rPr>
          <w:sz w:val="18"/>
          <w:szCs w:val="24"/>
        </w:rPr>
        <w:t>Universidade Federal de Juiz de Fora</w:t>
      </w:r>
      <w:r w:rsidRPr="00671E0A">
        <w:rPr>
          <w:sz w:val="18"/>
          <w:szCs w:val="24"/>
        </w:rPr>
        <w:br/>
        <w:t>Arquivo Central</w:t>
      </w:r>
      <w:r w:rsidRPr="00671E0A">
        <w:rPr>
          <w:sz w:val="18"/>
          <w:szCs w:val="24"/>
        </w:rPr>
        <w:br/>
        <w:t>Setor de Arquivos Permanentes</w:t>
      </w:r>
    </w:p>
    <w:p w14:paraId="42DBB9AF" w14:textId="33046C82" w:rsidR="00792AC8" w:rsidRDefault="00792AC8">
      <w:pPr>
        <w:pStyle w:val="Normal1"/>
        <w:spacing w:before="240" w:after="240"/>
        <w:jc w:val="center"/>
        <w:rPr>
          <w:b/>
        </w:rPr>
      </w:pPr>
      <w:r>
        <w:rPr>
          <w:b/>
        </w:rPr>
        <w:t xml:space="preserve">MODELO </w:t>
      </w:r>
      <w:r w:rsidR="00321E8F">
        <w:rPr>
          <w:b/>
        </w:rPr>
        <w:t>1</w:t>
      </w:r>
    </w:p>
    <w:p w14:paraId="05A4A29C" w14:textId="38983951" w:rsidR="00823693" w:rsidRPr="00D651BF" w:rsidRDefault="00AF0C9F">
      <w:pPr>
        <w:pStyle w:val="Normal1"/>
        <w:spacing w:before="240" w:after="240"/>
        <w:jc w:val="center"/>
        <w:rPr>
          <w:b/>
        </w:rPr>
      </w:pPr>
      <w:r w:rsidRPr="00D651BF">
        <w:rPr>
          <w:b/>
        </w:rPr>
        <w:t>AUTORIZAÇÃO DE USO DE IMAGEM</w:t>
      </w:r>
    </w:p>
    <w:p w14:paraId="17FEDECA" w14:textId="4C27EEE4" w:rsidR="00823693" w:rsidRPr="00D651BF" w:rsidRDefault="00AF0C9F">
      <w:pPr>
        <w:pStyle w:val="Normal1"/>
        <w:spacing w:before="240" w:after="240"/>
        <w:jc w:val="both"/>
      </w:pPr>
      <w:r w:rsidRPr="00D651BF">
        <w:t xml:space="preserve">Eu, </w:t>
      </w:r>
      <w:r w:rsidR="004D37D7" w:rsidRPr="00D651BF">
        <w:t>Alessandra de Carvalho Germano</w:t>
      </w:r>
      <w:r w:rsidRPr="00D651BF">
        <w:t xml:space="preserve">, na qualidade de </w:t>
      </w:r>
      <w:r w:rsidR="004D37D7" w:rsidRPr="00D651BF">
        <w:t xml:space="preserve">diretora do </w:t>
      </w:r>
      <w:r w:rsidRPr="00D651BF">
        <w:t>Arquivo Central da Universidade Federal de Juiz de Fora, localizado</w:t>
      </w:r>
      <w:r w:rsidR="004D37D7" w:rsidRPr="00D651BF">
        <w:t xml:space="preserve"> na </w:t>
      </w:r>
      <w:r w:rsidR="0004645D" w:rsidRPr="00D651BF">
        <w:t>Avenida</w:t>
      </w:r>
      <w:r w:rsidR="004D37D7" w:rsidRPr="00D651BF">
        <w:t xml:space="preserve"> Rio Branco, 3</w:t>
      </w:r>
      <w:r w:rsidR="0004645D">
        <w:t>.</w:t>
      </w:r>
      <w:r w:rsidR="004D37D7" w:rsidRPr="00D651BF">
        <w:t>460, fundos, Alto dos Passos, Juiz de Fora/MG</w:t>
      </w:r>
      <w:r w:rsidRPr="00D651BF">
        <w:t xml:space="preserve">, autorizo, por meio deste documento, </w:t>
      </w:r>
      <w:r w:rsidR="00321E8F">
        <w:t>o</w:t>
      </w:r>
      <w:r w:rsidR="004D37D7" w:rsidRPr="00D651BF">
        <w:t xml:space="preserve"> senhor</w:t>
      </w:r>
      <w:r w:rsidR="00760F33">
        <w:t xml:space="preserve"> </w:t>
      </w:r>
      <w:r w:rsidR="00760F33" w:rsidRPr="00760F33">
        <w:rPr>
          <w:b/>
        </w:rPr>
        <w:t>XXXXXXXXXXXXXXX</w:t>
      </w:r>
      <w:r w:rsidR="004D37D7" w:rsidRPr="00D651BF">
        <w:t>, inscrit</w:t>
      </w:r>
      <w:r w:rsidR="00321E8F">
        <w:t>o</w:t>
      </w:r>
      <w:r w:rsidRPr="00D651BF">
        <w:t xml:space="preserve"> no CPF sob o número </w:t>
      </w:r>
      <w:r w:rsidR="00760F33">
        <w:rPr>
          <w:b/>
        </w:rPr>
        <w:t>XXX</w:t>
      </w:r>
      <w:r w:rsidRPr="00D651BF">
        <w:rPr>
          <w:b/>
        </w:rPr>
        <w:t>.</w:t>
      </w:r>
      <w:r w:rsidR="00760F33">
        <w:rPr>
          <w:b/>
        </w:rPr>
        <w:t>XXX</w:t>
      </w:r>
      <w:r w:rsidRPr="00D651BF">
        <w:rPr>
          <w:b/>
        </w:rPr>
        <w:t>.</w:t>
      </w:r>
      <w:r w:rsidR="00760F33">
        <w:rPr>
          <w:b/>
        </w:rPr>
        <w:t>XXX</w:t>
      </w:r>
      <w:r w:rsidRPr="00D651BF">
        <w:rPr>
          <w:b/>
        </w:rPr>
        <w:t>-</w:t>
      </w:r>
      <w:r w:rsidR="00760F33">
        <w:rPr>
          <w:b/>
        </w:rPr>
        <w:t>XX</w:t>
      </w:r>
      <w:r w:rsidR="004D37D7" w:rsidRPr="00D651BF">
        <w:t>, a utilizar as</w:t>
      </w:r>
      <w:r w:rsidRPr="00D651BF">
        <w:t xml:space="preserve"> image</w:t>
      </w:r>
      <w:r w:rsidR="004D37D7" w:rsidRPr="00D651BF">
        <w:t xml:space="preserve">ns </w:t>
      </w:r>
      <w:r w:rsidRPr="00D651BF">
        <w:t xml:space="preserve">coletadas </w:t>
      </w:r>
      <w:r w:rsidRPr="0004645D">
        <w:rPr>
          <w:i/>
        </w:rPr>
        <w:t>in loco</w:t>
      </w:r>
      <w:r w:rsidRPr="00D651BF">
        <w:t xml:space="preserve"> no Arquivo Central da UFJF, conforme descrição abaixo:</w:t>
      </w:r>
    </w:p>
    <w:p w14:paraId="27B5B3FD" w14:textId="77777777" w:rsidR="00823693" w:rsidRPr="00D651BF" w:rsidRDefault="004D37D7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Descrição da</w:t>
      </w:r>
      <w:r w:rsidR="00AF0C9F" w:rsidRPr="00D651BF">
        <w:rPr>
          <w:b/>
        </w:rPr>
        <w:t>s</w:t>
      </w:r>
      <w:r w:rsidRPr="00D651BF">
        <w:rPr>
          <w:b/>
        </w:rPr>
        <w:t xml:space="preserve"> Imagens</w:t>
      </w:r>
      <w:r w:rsidR="00AF0C9F" w:rsidRPr="00D651BF">
        <w:rPr>
          <w:b/>
        </w:rPr>
        <w:t>:</w:t>
      </w:r>
    </w:p>
    <w:p w14:paraId="00C6CB21" w14:textId="77777777" w:rsidR="00823693" w:rsidRPr="00D651BF" w:rsidRDefault="00AF0C9F">
      <w:pPr>
        <w:pStyle w:val="Normal1"/>
        <w:numPr>
          <w:ilvl w:val="0"/>
          <w:numId w:val="2"/>
        </w:numPr>
        <w:spacing w:before="240" w:after="240"/>
        <w:jc w:val="both"/>
      </w:pPr>
      <w:r w:rsidRPr="00D651BF">
        <w:t xml:space="preserve">Imagem 1: </w:t>
      </w:r>
    </w:p>
    <w:p w14:paraId="656B58C6" w14:textId="536F11FF" w:rsidR="00823693" w:rsidRPr="00D651BF" w:rsidRDefault="00792AC8">
      <w:pPr>
        <w:pStyle w:val="Normal1"/>
        <w:spacing w:before="240" w:after="240"/>
        <w:ind w:left="720"/>
        <w:jc w:val="both"/>
        <w:rPr>
          <w:i/>
          <w:color w:val="FF0000"/>
        </w:rPr>
      </w:pPr>
      <w:r>
        <w:rPr>
          <w:b/>
          <w:noProof/>
        </w:rPr>
        <w:drawing>
          <wp:inline distT="0" distB="0" distL="0" distR="0" wp14:anchorId="639EFF0A" wp14:editId="4629FA2B">
            <wp:extent cx="1600200" cy="213360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F0C9F" w:rsidRPr="00D651BF">
        <w:rPr>
          <w:b/>
        </w:rPr>
        <w:br/>
      </w:r>
      <w:r w:rsidR="00055EFE" w:rsidRPr="00D651BF">
        <w:rPr>
          <w:shd w:val="clear" w:color="auto" w:fill="FFFFFF"/>
        </w:rPr>
        <w:t xml:space="preserve">Fonte: Arquivo Central (Universidade Federal de Juiz de Fora), </w:t>
      </w:r>
      <w:r w:rsidR="008E326E">
        <w:rPr>
          <w:shd w:val="clear" w:color="auto" w:fill="FFFFFF"/>
        </w:rPr>
        <w:t>[</w:t>
      </w:r>
      <w:proofErr w:type="gramStart"/>
      <w:r w:rsidR="00055EFE" w:rsidRPr="00D651BF">
        <w:rPr>
          <w:shd w:val="clear" w:color="auto" w:fill="FFFFFF"/>
        </w:rPr>
        <w:t>1927</w:t>
      </w:r>
      <w:r w:rsidR="008E326E">
        <w:rPr>
          <w:shd w:val="clear" w:color="auto" w:fill="FFFFFF"/>
        </w:rPr>
        <w:t>?]</w:t>
      </w:r>
      <w:proofErr w:type="gramEnd"/>
      <w:r w:rsidR="00055EFE" w:rsidRPr="00D651BF">
        <w:rPr>
          <w:shd w:val="clear" w:color="auto" w:fill="FFFFFF"/>
        </w:rPr>
        <w:t>.</w:t>
      </w:r>
    </w:p>
    <w:p w14:paraId="62398F14" w14:textId="77777777" w:rsidR="00823693" w:rsidRPr="00D651BF" w:rsidRDefault="00AF0C9F">
      <w:pPr>
        <w:pStyle w:val="Normal1"/>
        <w:numPr>
          <w:ilvl w:val="0"/>
          <w:numId w:val="2"/>
        </w:numPr>
        <w:spacing w:before="240" w:after="240"/>
        <w:jc w:val="both"/>
      </w:pPr>
      <w:r w:rsidRPr="00D651BF">
        <w:t>Imagem 2:</w:t>
      </w:r>
    </w:p>
    <w:p w14:paraId="5532CDD4" w14:textId="221C73EE" w:rsidR="00823693" w:rsidRPr="00D651BF" w:rsidRDefault="00792AC8">
      <w:pPr>
        <w:pStyle w:val="Normal1"/>
        <w:spacing w:before="240" w:after="240"/>
        <w:ind w:left="720"/>
        <w:jc w:val="both"/>
        <w:rPr>
          <w:i/>
        </w:rPr>
      </w:pPr>
      <w:r>
        <w:rPr>
          <w:b/>
          <w:noProof/>
        </w:rPr>
        <w:drawing>
          <wp:inline distT="0" distB="0" distL="0" distR="0" wp14:anchorId="0C14EBEC" wp14:editId="7B8B17C9">
            <wp:extent cx="2118360" cy="158496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8360" cy="1584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F0C9F" w:rsidRPr="00D651BF">
        <w:rPr>
          <w:b/>
        </w:rPr>
        <w:br/>
      </w:r>
      <w:r w:rsidR="00D651BF" w:rsidRPr="00D651BF">
        <w:rPr>
          <w:shd w:val="clear" w:color="auto" w:fill="FFFFFF"/>
        </w:rPr>
        <w:t>Fonte: Arquivo Central (Universidade Federal de Juiz de Fora), 1927.</w:t>
      </w:r>
    </w:p>
    <w:p w14:paraId="42CDAB14" w14:textId="77777777" w:rsidR="00690F4C" w:rsidRDefault="00690F4C">
      <w:pPr>
        <w:pStyle w:val="Normal1"/>
        <w:spacing w:before="240" w:after="240"/>
        <w:jc w:val="both"/>
        <w:rPr>
          <w:b/>
        </w:rPr>
      </w:pPr>
    </w:p>
    <w:p w14:paraId="72DF408E" w14:textId="0C0F521C" w:rsidR="00055EFE" w:rsidRPr="00D651BF" w:rsidRDefault="00AF0C9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Finalidade de Uso:</w:t>
      </w:r>
    </w:p>
    <w:p w14:paraId="79BC84CA" w14:textId="34621F81" w:rsidR="00823693" w:rsidRPr="00D651BF" w:rsidRDefault="00AF0C9F">
      <w:pPr>
        <w:pStyle w:val="Normal1"/>
        <w:spacing w:before="240" w:after="240"/>
        <w:jc w:val="both"/>
      </w:pPr>
      <w:r w:rsidRPr="00D651BF">
        <w:rPr>
          <w:b/>
        </w:rPr>
        <w:lastRenderedPageBreak/>
        <w:br/>
      </w:r>
      <w:r w:rsidRPr="00D651BF">
        <w:t xml:space="preserve">Autorizo o uso das imagens exclusivamente para fins acadêmicos, no artigo científico que será submetido à revista </w:t>
      </w:r>
      <w:proofErr w:type="spellStart"/>
      <w:r w:rsidR="00792AC8">
        <w:rPr>
          <w:b/>
        </w:rPr>
        <w:t>xxxxxxxxxxxxxxxxxxxx</w:t>
      </w:r>
      <w:proofErr w:type="spellEnd"/>
      <w:r w:rsidRPr="00D651BF">
        <w:t>.</w:t>
      </w:r>
    </w:p>
    <w:p w14:paraId="503F274D" w14:textId="77777777" w:rsidR="00823693" w:rsidRPr="00D651BF" w:rsidRDefault="00AF0C9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Condições de Uso:</w:t>
      </w:r>
    </w:p>
    <w:p w14:paraId="21D3A0CC" w14:textId="15E1ED21" w:rsidR="00823693" w:rsidRDefault="00AF0C9F">
      <w:pPr>
        <w:pStyle w:val="Normal1"/>
        <w:numPr>
          <w:ilvl w:val="0"/>
          <w:numId w:val="1"/>
        </w:numPr>
        <w:spacing w:before="240"/>
        <w:jc w:val="both"/>
      </w:pPr>
      <w:r w:rsidRPr="00D651BF">
        <w:t>A menção obrigatória aos créditos das imagens será da seguinte forma: "</w:t>
      </w:r>
      <w:r w:rsidR="00B40B00" w:rsidRPr="00D651BF">
        <w:rPr>
          <w:rFonts w:cs="Segoe UI"/>
          <w:shd w:val="clear" w:color="auto" w:fill="FFFFFF"/>
        </w:rPr>
        <w:t xml:space="preserve">ARQUIVO CENTRAL (Universidade Federal de Juiz de Fora). </w:t>
      </w:r>
      <w:r w:rsidR="00FB6EDF" w:rsidRPr="006826D1">
        <w:rPr>
          <w:rFonts w:cs="Segoe UI"/>
          <w:b/>
          <w:shd w:val="clear" w:color="auto" w:fill="FFFFFF"/>
        </w:rPr>
        <w:t>Fundo</w:t>
      </w:r>
      <w:r w:rsidR="00B40B00" w:rsidRPr="00D651BF">
        <w:rPr>
          <w:rFonts w:cs="Segoe UI"/>
          <w:shd w:val="clear" w:color="auto" w:fill="FFFFFF"/>
        </w:rPr>
        <w:t xml:space="preserve">. </w:t>
      </w:r>
      <w:r w:rsidR="00FB6EDF" w:rsidRPr="006826D1">
        <w:rPr>
          <w:rFonts w:cs="Segoe UI"/>
          <w:b/>
          <w:shd w:val="clear" w:color="auto" w:fill="FFFFFF"/>
        </w:rPr>
        <w:t>Série</w:t>
      </w:r>
      <w:r w:rsidR="00B40B00" w:rsidRPr="00D651BF">
        <w:rPr>
          <w:rFonts w:cs="Segoe UI"/>
          <w:shd w:val="clear" w:color="auto" w:fill="FFFFFF"/>
        </w:rPr>
        <w:t xml:space="preserve">. </w:t>
      </w:r>
      <w:r w:rsidR="00FB6EDF" w:rsidRPr="006826D1">
        <w:rPr>
          <w:rFonts w:cs="Segoe UI"/>
          <w:b/>
          <w:shd w:val="clear" w:color="auto" w:fill="FFFFFF"/>
        </w:rPr>
        <w:t>Documento</w:t>
      </w:r>
      <w:r w:rsidR="00B40B00" w:rsidRPr="00D651BF">
        <w:rPr>
          <w:rFonts w:cs="Segoe UI"/>
          <w:shd w:val="clear" w:color="auto" w:fill="FFFFFF"/>
        </w:rPr>
        <w:t xml:space="preserve">. </w:t>
      </w:r>
      <w:r w:rsidR="002D75AC" w:rsidRPr="00D651BF">
        <w:t xml:space="preserve"> </w:t>
      </w:r>
      <w:r w:rsidR="00FB6EDF" w:rsidRPr="006826D1">
        <w:rPr>
          <w:b/>
        </w:rPr>
        <w:t>Data</w:t>
      </w:r>
      <w:r w:rsidR="002D75AC" w:rsidRPr="00D651BF">
        <w:t>.</w:t>
      </w:r>
      <w:r w:rsidR="00FB6EDF">
        <w:t>”.</w:t>
      </w:r>
    </w:p>
    <w:p w14:paraId="1752D372" w14:textId="2FC34CA8" w:rsidR="00E458EB" w:rsidRPr="00D651BF" w:rsidRDefault="00E458EB" w:rsidP="00E458EB">
      <w:pPr>
        <w:pStyle w:val="Normal1"/>
        <w:spacing w:line="240" w:lineRule="auto"/>
        <w:ind w:left="357"/>
        <w:jc w:val="both"/>
      </w:pPr>
      <w:proofErr w:type="gramStart"/>
      <w:r>
        <w:t>[Criar</w:t>
      </w:r>
      <w:proofErr w:type="gramEnd"/>
      <w:r>
        <w:t xml:space="preserve"> uma linha para cada fundo/série/do</w:t>
      </w:r>
      <w:bookmarkStart w:id="0" w:name="_GoBack"/>
      <w:bookmarkEnd w:id="0"/>
      <w:r>
        <w:t>cumento diferentes]</w:t>
      </w:r>
    </w:p>
    <w:p w14:paraId="4ECC7432" w14:textId="32805FC9" w:rsidR="00823693" w:rsidRPr="00D651BF" w:rsidRDefault="00AF0C9F">
      <w:pPr>
        <w:pStyle w:val="Normal1"/>
        <w:numPr>
          <w:ilvl w:val="0"/>
          <w:numId w:val="1"/>
        </w:numPr>
        <w:jc w:val="both"/>
      </w:pPr>
      <w:r w:rsidRPr="00D651BF">
        <w:t>A edição men</w:t>
      </w:r>
      <w:r w:rsidR="00700365">
        <w:t xml:space="preserve">cionada na descrição da imagem </w:t>
      </w:r>
      <w:r w:rsidR="00700365" w:rsidRPr="00700365">
        <w:rPr>
          <w:b/>
        </w:rPr>
        <w:t>X</w:t>
      </w:r>
      <w:r w:rsidRPr="00D651BF">
        <w:t xml:space="preserve"> será permitida somente para destacar </w:t>
      </w:r>
      <w:r w:rsidR="00FF3574" w:rsidRPr="00FF3574">
        <w:rPr>
          <w:b/>
        </w:rPr>
        <w:t>XXXXXX</w:t>
      </w:r>
      <w:r w:rsidR="00FF3574">
        <w:t xml:space="preserve"> [detalhe]</w:t>
      </w:r>
      <w:r w:rsidRPr="00D651BF">
        <w:t xml:space="preserve"> na foto. Qualquer outra alteração ou edição requererá nova autorização por escrito.</w:t>
      </w:r>
    </w:p>
    <w:p w14:paraId="149283F3" w14:textId="77777777" w:rsidR="00823693" w:rsidRPr="00D651BF" w:rsidRDefault="00AF0C9F">
      <w:pPr>
        <w:pStyle w:val="Normal1"/>
        <w:numPr>
          <w:ilvl w:val="0"/>
          <w:numId w:val="1"/>
        </w:numPr>
        <w:spacing w:after="240"/>
        <w:jc w:val="both"/>
      </w:pPr>
      <w:r w:rsidRPr="00D651BF">
        <w:t>O uso é restrito à finalidade descrita e não concede exclusividade.</w:t>
      </w:r>
    </w:p>
    <w:p w14:paraId="53DCB653" w14:textId="77777777" w:rsidR="00B40B00" w:rsidRPr="00D651BF" w:rsidRDefault="00AF0C9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Prazo de Autorização:</w:t>
      </w:r>
    </w:p>
    <w:p w14:paraId="554B7F11" w14:textId="77777777" w:rsidR="00823693" w:rsidRPr="00D651BF" w:rsidRDefault="00AF0C9F">
      <w:pPr>
        <w:pStyle w:val="Normal1"/>
        <w:spacing w:before="240" w:after="240"/>
        <w:jc w:val="both"/>
      </w:pPr>
      <w:r w:rsidRPr="00D651BF">
        <w:t>A pr</w:t>
      </w:r>
      <w:r w:rsidR="00B40B00" w:rsidRPr="00D651BF">
        <w:t>esente autorização é válida por</w:t>
      </w:r>
      <w:r w:rsidRPr="00D651BF">
        <w:t xml:space="preserve"> prazo </w:t>
      </w:r>
      <w:r w:rsidRPr="00D651BF">
        <w:rPr>
          <w:b/>
        </w:rPr>
        <w:t xml:space="preserve">indeterminado </w:t>
      </w:r>
      <w:r w:rsidRPr="00D651BF">
        <w:t>a partir da data de assinatura deste documento.</w:t>
      </w:r>
    </w:p>
    <w:p w14:paraId="4C56A51D" w14:textId="77777777" w:rsidR="00B40B00" w:rsidRPr="00D651BF" w:rsidRDefault="00AF0C9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Disposições Gerais:</w:t>
      </w:r>
    </w:p>
    <w:p w14:paraId="33091FA1" w14:textId="77777777" w:rsidR="00823693" w:rsidRPr="00D651BF" w:rsidRDefault="00AF0C9F">
      <w:pPr>
        <w:pStyle w:val="Normal1"/>
        <w:spacing w:before="240" w:after="240"/>
        <w:jc w:val="both"/>
      </w:pPr>
      <w:r w:rsidRPr="00D651BF">
        <w:t>O uso das imagens em desconformidade com as condições estabeleci</w:t>
      </w:r>
      <w:r w:rsidR="00B40B00" w:rsidRPr="00D651BF">
        <w:t>das neste documento sujeitará a</w:t>
      </w:r>
      <w:r w:rsidRPr="00D651BF">
        <w:t xml:space="preserve"> autorizada às sanções legais aplicáveis.</w:t>
      </w:r>
    </w:p>
    <w:p w14:paraId="000F3204" w14:textId="77777777" w:rsidR="00A30A55" w:rsidRPr="00D651BF" w:rsidRDefault="00AF0C9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Local e Data:</w:t>
      </w:r>
    </w:p>
    <w:p w14:paraId="61FE84B7" w14:textId="04074B58" w:rsidR="00823693" w:rsidRPr="00D651BF" w:rsidRDefault="00AF0C9F">
      <w:pPr>
        <w:pStyle w:val="Normal1"/>
        <w:spacing w:before="240" w:after="240"/>
        <w:jc w:val="both"/>
      </w:pPr>
      <w:r w:rsidRPr="00D651BF">
        <w:t xml:space="preserve">Juiz de Fora, </w:t>
      </w:r>
      <w:r w:rsidR="00FF3574" w:rsidRPr="00FF3574">
        <w:rPr>
          <w:b/>
        </w:rPr>
        <w:t>XX</w:t>
      </w:r>
      <w:r w:rsidRPr="00D651BF">
        <w:t xml:space="preserve"> de </w:t>
      </w:r>
      <w:r w:rsidR="00FF3574" w:rsidRPr="00FF3574">
        <w:rPr>
          <w:b/>
        </w:rPr>
        <w:t>XXXXXX</w:t>
      </w:r>
      <w:r w:rsidR="00FF3574">
        <w:t xml:space="preserve"> </w:t>
      </w:r>
      <w:r w:rsidRPr="00D651BF">
        <w:t>de 2025.</w:t>
      </w:r>
    </w:p>
    <w:p w14:paraId="7C364256" w14:textId="77777777" w:rsidR="00823693" w:rsidRPr="00D651BF" w:rsidRDefault="00AF0C9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Assinaturas:</w:t>
      </w:r>
    </w:p>
    <w:p w14:paraId="489BCD43" w14:textId="77777777" w:rsidR="00823693" w:rsidRPr="00D651BF" w:rsidRDefault="00823693">
      <w:pPr>
        <w:pStyle w:val="Normal1"/>
        <w:spacing w:before="240" w:after="240"/>
        <w:jc w:val="both"/>
        <w:rPr>
          <w:b/>
        </w:rPr>
      </w:pPr>
    </w:p>
    <w:p w14:paraId="1C1E4C19" w14:textId="77777777" w:rsidR="00A30A55" w:rsidRPr="00D651BF" w:rsidRDefault="00AF0C9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_______________________________</w:t>
      </w:r>
      <w:r w:rsidRPr="00D651BF">
        <w:rPr>
          <w:b/>
        </w:rPr>
        <w:br/>
      </w:r>
      <w:r w:rsidR="00A30A55" w:rsidRPr="00D651BF">
        <w:rPr>
          <w:b/>
        </w:rPr>
        <w:t>Alessandra de Carvalho Germano</w:t>
      </w:r>
    </w:p>
    <w:p w14:paraId="515A1CDE" w14:textId="77777777" w:rsidR="00823693" w:rsidRPr="00D651BF" w:rsidRDefault="00AF0C9F">
      <w:pPr>
        <w:pStyle w:val="Normal1"/>
        <w:spacing w:before="240" w:after="240"/>
        <w:jc w:val="both"/>
      </w:pPr>
      <w:r w:rsidRPr="00D651BF">
        <w:rPr>
          <w:b/>
        </w:rPr>
        <w:br/>
      </w:r>
    </w:p>
    <w:p w14:paraId="09125CEC" w14:textId="6263CE0B" w:rsidR="00A30A55" w:rsidRPr="00D651BF" w:rsidRDefault="00AF0C9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_______________________________</w:t>
      </w:r>
      <w:r w:rsidRPr="00D651BF">
        <w:rPr>
          <w:b/>
        </w:rPr>
        <w:br/>
      </w:r>
      <w:r w:rsidR="00A02941">
        <w:rPr>
          <w:b/>
        </w:rPr>
        <w:t xml:space="preserve">XXXXXXXXXXX </w:t>
      </w:r>
      <w:r w:rsidR="00A02941" w:rsidRPr="00A02941">
        <w:t>[usuário]</w:t>
      </w:r>
    </w:p>
    <w:p w14:paraId="2B9F8293" w14:textId="77777777" w:rsidR="00321E8F" w:rsidRDefault="00321E8F">
      <w:pPr>
        <w:rPr>
          <w:b/>
        </w:rPr>
      </w:pPr>
      <w:r>
        <w:rPr>
          <w:b/>
        </w:rPr>
        <w:br w:type="page"/>
      </w:r>
    </w:p>
    <w:p w14:paraId="06D718DA" w14:textId="77777777" w:rsidR="00690F4C" w:rsidRPr="00671E0A" w:rsidRDefault="00690F4C" w:rsidP="00690F4C">
      <w:pPr>
        <w:spacing w:line="240" w:lineRule="auto"/>
        <w:jc w:val="center"/>
        <w:rPr>
          <w:sz w:val="18"/>
          <w:szCs w:val="24"/>
        </w:rPr>
      </w:pPr>
      <w:r w:rsidRPr="00AC4B06">
        <w:rPr>
          <w:noProof/>
          <w:sz w:val="24"/>
        </w:rPr>
        <w:lastRenderedPageBreak/>
        <w:drawing>
          <wp:inline distT="0" distB="0" distL="0" distR="0" wp14:anchorId="04E1194C" wp14:editId="4A9431A1">
            <wp:extent cx="603250" cy="443713"/>
            <wp:effectExtent l="19050" t="0" r="635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2" cy="4476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br/>
      </w:r>
      <w:r w:rsidRPr="00671E0A">
        <w:rPr>
          <w:sz w:val="18"/>
          <w:szCs w:val="24"/>
        </w:rPr>
        <w:t>Universidade Federal de Juiz de Fora</w:t>
      </w:r>
      <w:r w:rsidRPr="00671E0A">
        <w:rPr>
          <w:sz w:val="18"/>
          <w:szCs w:val="24"/>
        </w:rPr>
        <w:br/>
        <w:t>Arquivo Central</w:t>
      </w:r>
      <w:r w:rsidRPr="00671E0A">
        <w:rPr>
          <w:sz w:val="18"/>
          <w:szCs w:val="24"/>
        </w:rPr>
        <w:br/>
        <w:t>Setor de Arquivos Permanentes</w:t>
      </w:r>
    </w:p>
    <w:p w14:paraId="21610F7B" w14:textId="5FB47708" w:rsidR="00321E8F" w:rsidRDefault="00690F4C" w:rsidP="00321E8F">
      <w:pPr>
        <w:pStyle w:val="Normal1"/>
        <w:spacing w:before="240" w:after="240"/>
        <w:jc w:val="center"/>
        <w:rPr>
          <w:b/>
        </w:rPr>
      </w:pPr>
      <w:r>
        <w:rPr>
          <w:b/>
        </w:rPr>
        <w:t>MODELO 2</w:t>
      </w:r>
    </w:p>
    <w:p w14:paraId="239B9F80" w14:textId="77777777" w:rsidR="00321E8F" w:rsidRPr="00D651BF" w:rsidRDefault="00321E8F" w:rsidP="00321E8F">
      <w:pPr>
        <w:pStyle w:val="Normal1"/>
        <w:spacing w:before="240" w:after="240"/>
        <w:jc w:val="center"/>
        <w:rPr>
          <w:b/>
        </w:rPr>
      </w:pPr>
      <w:r w:rsidRPr="00D651BF">
        <w:rPr>
          <w:b/>
        </w:rPr>
        <w:t>AUTORIZAÇÃO DE USO DE IMAGEM</w:t>
      </w:r>
    </w:p>
    <w:p w14:paraId="20D0F9E4" w14:textId="05478221" w:rsidR="00690F4C" w:rsidRPr="00D651BF" w:rsidRDefault="00321E8F" w:rsidP="00690F4C">
      <w:pPr>
        <w:pStyle w:val="Normal1"/>
        <w:spacing w:before="240" w:after="240"/>
        <w:jc w:val="both"/>
      </w:pPr>
      <w:r w:rsidRPr="00D651BF">
        <w:t>Eu, Alessandra de Carvalho Germano, na qualidade de diretora do Arquivo Central da Universidade Federal de Juiz de Fora, localizado na Avenida Rio Branco, 3</w:t>
      </w:r>
      <w:r>
        <w:t>.</w:t>
      </w:r>
      <w:r w:rsidRPr="00D651BF">
        <w:t xml:space="preserve">460, fundos, Alto dos Passos, Juiz de Fora/MG, autorizo, por meio deste documento, </w:t>
      </w:r>
      <w:r>
        <w:t>o</w:t>
      </w:r>
      <w:r w:rsidRPr="00D651BF">
        <w:t xml:space="preserve"> senhor</w:t>
      </w:r>
      <w:r>
        <w:t xml:space="preserve"> </w:t>
      </w:r>
      <w:r w:rsidRPr="00760F33">
        <w:rPr>
          <w:b/>
        </w:rPr>
        <w:t>XXXXXXXXXXXXXXX</w:t>
      </w:r>
      <w:r w:rsidRPr="00D651BF">
        <w:t>, inscrit</w:t>
      </w:r>
      <w:r>
        <w:t>o</w:t>
      </w:r>
      <w:r w:rsidRPr="00D651BF">
        <w:t xml:space="preserve"> no CPF sob o número </w:t>
      </w:r>
      <w:r>
        <w:rPr>
          <w:b/>
        </w:rPr>
        <w:t>XXX</w:t>
      </w:r>
      <w:r w:rsidRPr="00D651BF">
        <w:rPr>
          <w:b/>
        </w:rPr>
        <w:t>.</w:t>
      </w:r>
      <w:r>
        <w:rPr>
          <w:b/>
        </w:rPr>
        <w:t>XXX</w:t>
      </w:r>
      <w:r w:rsidRPr="00D651BF">
        <w:rPr>
          <w:b/>
        </w:rPr>
        <w:t>.</w:t>
      </w:r>
      <w:r>
        <w:rPr>
          <w:b/>
        </w:rPr>
        <w:t>XXX</w:t>
      </w:r>
      <w:r w:rsidRPr="00D651BF">
        <w:rPr>
          <w:b/>
        </w:rPr>
        <w:t>-</w:t>
      </w:r>
      <w:r>
        <w:rPr>
          <w:b/>
        </w:rPr>
        <w:t>XX</w:t>
      </w:r>
      <w:r w:rsidRPr="00D651BF">
        <w:t xml:space="preserve">, a utilizar as </w:t>
      </w:r>
      <w:r w:rsidR="00690F4C" w:rsidRPr="00D651BF">
        <w:t xml:space="preserve">imagens </w:t>
      </w:r>
      <w:r w:rsidR="00690F4C">
        <w:t xml:space="preserve">fornecidas pelo </w:t>
      </w:r>
      <w:r w:rsidR="00690F4C" w:rsidRPr="00D651BF">
        <w:t>Arquivo Central da UFJF, conforme descrição abaixo:</w:t>
      </w:r>
    </w:p>
    <w:p w14:paraId="30A803FA" w14:textId="77777777" w:rsidR="00321E8F" w:rsidRPr="00D651BF" w:rsidRDefault="00321E8F" w:rsidP="00321E8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Descrição das Imagens:</w:t>
      </w:r>
    </w:p>
    <w:p w14:paraId="38AD6962" w14:textId="77777777" w:rsidR="00321E8F" w:rsidRPr="00D651BF" w:rsidRDefault="00321E8F" w:rsidP="00321E8F">
      <w:pPr>
        <w:pStyle w:val="Normal1"/>
        <w:numPr>
          <w:ilvl w:val="0"/>
          <w:numId w:val="2"/>
        </w:numPr>
        <w:spacing w:before="240" w:after="240"/>
        <w:jc w:val="both"/>
      </w:pPr>
      <w:r w:rsidRPr="00D651BF">
        <w:t xml:space="preserve">Imagem 1: </w:t>
      </w:r>
    </w:p>
    <w:p w14:paraId="1EF84403" w14:textId="77777777" w:rsidR="00911173" w:rsidRPr="00D651BF" w:rsidRDefault="00321E8F" w:rsidP="00911173">
      <w:pPr>
        <w:pStyle w:val="Normal1"/>
        <w:spacing w:before="240" w:after="240"/>
        <w:ind w:left="720"/>
        <w:jc w:val="both"/>
        <w:rPr>
          <w:i/>
          <w:color w:val="FF0000"/>
        </w:rPr>
      </w:pPr>
      <w:r>
        <w:rPr>
          <w:b/>
          <w:noProof/>
        </w:rPr>
        <w:drawing>
          <wp:inline distT="0" distB="0" distL="0" distR="0" wp14:anchorId="1D9BB9D3" wp14:editId="7A34A459">
            <wp:extent cx="1600200" cy="2133600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651BF">
        <w:rPr>
          <w:b/>
        </w:rPr>
        <w:br/>
      </w:r>
      <w:r w:rsidR="00911173" w:rsidRPr="00D651BF">
        <w:rPr>
          <w:shd w:val="clear" w:color="auto" w:fill="FFFFFF"/>
        </w:rPr>
        <w:t xml:space="preserve">Fonte: Arquivo Central (Universidade Federal de Juiz de Fora), </w:t>
      </w:r>
      <w:r w:rsidR="00911173">
        <w:rPr>
          <w:shd w:val="clear" w:color="auto" w:fill="FFFFFF"/>
        </w:rPr>
        <w:t>1934</w:t>
      </w:r>
      <w:r w:rsidR="00911173" w:rsidRPr="00D651BF">
        <w:rPr>
          <w:shd w:val="clear" w:color="auto" w:fill="FFFFFF"/>
        </w:rPr>
        <w:t>.</w:t>
      </w:r>
    </w:p>
    <w:p w14:paraId="67ED390C" w14:textId="77777777" w:rsidR="00321E8F" w:rsidRPr="00D651BF" w:rsidRDefault="00321E8F" w:rsidP="00321E8F">
      <w:pPr>
        <w:pStyle w:val="Normal1"/>
        <w:numPr>
          <w:ilvl w:val="0"/>
          <w:numId w:val="2"/>
        </w:numPr>
        <w:spacing w:before="240" w:after="240"/>
        <w:jc w:val="both"/>
      </w:pPr>
      <w:r w:rsidRPr="00D651BF">
        <w:t>Imagem 2:</w:t>
      </w:r>
    </w:p>
    <w:p w14:paraId="12B27E91" w14:textId="4740E04A" w:rsidR="00321E8F" w:rsidRPr="00D651BF" w:rsidRDefault="00321E8F" w:rsidP="00321E8F">
      <w:pPr>
        <w:pStyle w:val="Normal1"/>
        <w:spacing w:before="240" w:after="240"/>
        <w:ind w:left="720"/>
        <w:jc w:val="both"/>
        <w:rPr>
          <w:i/>
        </w:rPr>
      </w:pPr>
      <w:r>
        <w:rPr>
          <w:b/>
          <w:noProof/>
        </w:rPr>
        <w:drawing>
          <wp:inline distT="0" distB="0" distL="0" distR="0" wp14:anchorId="5091DC39" wp14:editId="06BA5425">
            <wp:extent cx="2118360" cy="1584960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8360" cy="1584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651BF">
        <w:rPr>
          <w:b/>
        </w:rPr>
        <w:br/>
      </w:r>
      <w:r w:rsidRPr="00D651BF">
        <w:rPr>
          <w:shd w:val="clear" w:color="auto" w:fill="FFFFFF"/>
        </w:rPr>
        <w:t>Fonte: Arquivo Central (Universidade Federal de Juiz de Fora), 19</w:t>
      </w:r>
      <w:r w:rsidR="00911173">
        <w:rPr>
          <w:shd w:val="clear" w:color="auto" w:fill="FFFFFF"/>
        </w:rPr>
        <w:t>61</w:t>
      </w:r>
      <w:r w:rsidRPr="00D651BF">
        <w:rPr>
          <w:shd w:val="clear" w:color="auto" w:fill="FFFFFF"/>
        </w:rPr>
        <w:t>.</w:t>
      </w:r>
    </w:p>
    <w:p w14:paraId="64AE4828" w14:textId="77777777" w:rsidR="00321E8F" w:rsidRDefault="00321E8F" w:rsidP="00321E8F">
      <w:pPr>
        <w:pStyle w:val="Normal1"/>
        <w:spacing w:before="240" w:after="240"/>
        <w:jc w:val="both"/>
        <w:rPr>
          <w:b/>
        </w:rPr>
      </w:pPr>
    </w:p>
    <w:p w14:paraId="0D130B50" w14:textId="77777777" w:rsidR="00321E8F" w:rsidRPr="00D651BF" w:rsidRDefault="00321E8F" w:rsidP="00321E8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Finalidade de Uso:</w:t>
      </w:r>
    </w:p>
    <w:p w14:paraId="0B74D6A6" w14:textId="1E223BE2" w:rsidR="00F42097" w:rsidRDefault="00321E8F" w:rsidP="00321E8F">
      <w:pPr>
        <w:pStyle w:val="Normal1"/>
        <w:spacing w:before="240" w:after="240"/>
        <w:jc w:val="both"/>
      </w:pPr>
      <w:r w:rsidRPr="00D651BF">
        <w:rPr>
          <w:b/>
        </w:rPr>
        <w:lastRenderedPageBreak/>
        <w:br/>
      </w:r>
      <w:r w:rsidR="00F42097" w:rsidRPr="00D651BF">
        <w:t>Autorizo o uso das imagens exclusivamente para</w:t>
      </w:r>
      <w:r w:rsidR="00F42097">
        <w:t xml:space="preserve"> a</w:t>
      </w:r>
      <w:r w:rsidR="00F42097" w:rsidRPr="00D651BF">
        <w:t xml:space="preserve"> </w:t>
      </w:r>
      <w:r w:rsidR="00F42097">
        <w:rPr>
          <w:color w:val="222222"/>
          <w:shd w:val="clear" w:color="auto" w:fill="FFFFFF"/>
        </w:rPr>
        <w:t xml:space="preserve">exposição permanente, relativa ao </w:t>
      </w:r>
      <w:proofErr w:type="spellStart"/>
      <w:r w:rsidR="00F42097">
        <w:rPr>
          <w:b/>
        </w:rPr>
        <w:t>xxxxxxxxxxxxxxxxxxxx</w:t>
      </w:r>
      <w:proofErr w:type="spellEnd"/>
      <w:r w:rsidR="00F42097">
        <w:rPr>
          <w:b/>
        </w:rPr>
        <w:t xml:space="preserve"> </w:t>
      </w:r>
      <w:r w:rsidR="00F42097" w:rsidRPr="00F42097">
        <w:t>[objetivo ou título do evento]</w:t>
      </w:r>
      <w:r w:rsidR="00F42097">
        <w:t xml:space="preserve">, a ser organizada pelo </w:t>
      </w:r>
      <w:proofErr w:type="spellStart"/>
      <w:r w:rsidR="007F03CD">
        <w:rPr>
          <w:b/>
        </w:rPr>
        <w:t>xxxxxxxxxxxxxxxxxxxx</w:t>
      </w:r>
      <w:proofErr w:type="spellEnd"/>
      <w:r w:rsidR="007F03CD">
        <w:rPr>
          <w:b/>
        </w:rPr>
        <w:t xml:space="preserve"> </w:t>
      </w:r>
      <w:r w:rsidR="007F03CD" w:rsidRPr="007F03CD">
        <w:t>[instituição].</w:t>
      </w:r>
    </w:p>
    <w:p w14:paraId="270F5E81" w14:textId="77777777" w:rsidR="00321E8F" w:rsidRPr="00D651BF" w:rsidRDefault="00321E8F" w:rsidP="00321E8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Condições de Uso:</w:t>
      </w:r>
    </w:p>
    <w:p w14:paraId="13A93310" w14:textId="0B3B8865" w:rsidR="00321E8F" w:rsidRDefault="007F03CD" w:rsidP="007F03CD">
      <w:pPr>
        <w:pStyle w:val="Normal1"/>
        <w:spacing w:before="240"/>
        <w:ind w:left="360"/>
        <w:jc w:val="both"/>
      </w:pPr>
      <w:r>
        <w:t xml:space="preserve">1. </w:t>
      </w:r>
      <w:r w:rsidR="00321E8F" w:rsidRPr="00D651BF">
        <w:t>A menção obrigatória aos créditos das imagens será da seguinte forma: "</w:t>
      </w:r>
      <w:r w:rsidR="00321E8F" w:rsidRPr="00D651BF">
        <w:rPr>
          <w:rFonts w:cs="Segoe UI"/>
          <w:shd w:val="clear" w:color="auto" w:fill="FFFFFF"/>
        </w:rPr>
        <w:t xml:space="preserve">ARQUIVO CENTRAL (Universidade Federal de Juiz de Fora). </w:t>
      </w:r>
      <w:r w:rsidR="00321E8F" w:rsidRPr="006826D1">
        <w:rPr>
          <w:rFonts w:cs="Segoe UI"/>
          <w:b/>
          <w:shd w:val="clear" w:color="auto" w:fill="FFFFFF"/>
        </w:rPr>
        <w:t>Fundo</w:t>
      </w:r>
      <w:r w:rsidR="00321E8F" w:rsidRPr="00D651BF">
        <w:rPr>
          <w:rFonts w:cs="Segoe UI"/>
          <w:shd w:val="clear" w:color="auto" w:fill="FFFFFF"/>
        </w:rPr>
        <w:t xml:space="preserve">. </w:t>
      </w:r>
      <w:r w:rsidR="00321E8F" w:rsidRPr="006826D1">
        <w:rPr>
          <w:rFonts w:cs="Segoe UI"/>
          <w:b/>
          <w:shd w:val="clear" w:color="auto" w:fill="FFFFFF"/>
        </w:rPr>
        <w:t>Série</w:t>
      </w:r>
      <w:r w:rsidR="00321E8F" w:rsidRPr="00D651BF">
        <w:rPr>
          <w:rFonts w:cs="Segoe UI"/>
          <w:shd w:val="clear" w:color="auto" w:fill="FFFFFF"/>
        </w:rPr>
        <w:t xml:space="preserve">. </w:t>
      </w:r>
      <w:r w:rsidR="00321E8F" w:rsidRPr="006826D1">
        <w:rPr>
          <w:rFonts w:cs="Segoe UI"/>
          <w:b/>
          <w:shd w:val="clear" w:color="auto" w:fill="FFFFFF"/>
        </w:rPr>
        <w:t>Documento</w:t>
      </w:r>
      <w:r w:rsidR="00321E8F" w:rsidRPr="00D651BF">
        <w:rPr>
          <w:rFonts w:cs="Segoe UI"/>
          <w:shd w:val="clear" w:color="auto" w:fill="FFFFFF"/>
        </w:rPr>
        <w:t xml:space="preserve">. </w:t>
      </w:r>
      <w:r w:rsidR="00321E8F" w:rsidRPr="00D651BF">
        <w:t xml:space="preserve"> </w:t>
      </w:r>
      <w:r w:rsidR="00321E8F" w:rsidRPr="006826D1">
        <w:rPr>
          <w:b/>
        </w:rPr>
        <w:t>Data</w:t>
      </w:r>
      <w:r w:rsidR="00321E8F" w:rsidRPr="00D651BF">
        <w:t>.</w:t>
      </w:r>
      <w:r w:rsidR="00321E8F">
        <w:t>”.</w:t>
      </w:r>
    </w:p>
    <w:p w14:paraId="05EC460A" w14:textId="7F599ABF" w:rsidR="000E2F58" w:rsidRPr="00D651BF" w:rsidRDefault="000E2F58" w:rsidP="00E458EB">
      <w:pPr>
        <w:pStyle w:val="Normal1"/>
        <w:spacing w:line="240" w:lineRule="auto"/>
        <w:ind w:left="357"/>
        <w:jc w:val="both"/>
      </w:pPr>
      <w:proofErr w:type="gramStart"/>
      <w:r>
        <w:t>[Criar</w:t>
      </w:r>
      <w:proofErr w:type="gramEnd"/>
      <w:r>
        <w:t xml:space="preserve"> uma linha para cada fundo/série/documento diferentes]</w:t>
      </w:r>
    </w:p>
    <w:p w14:paraId="5D18A921" w14:textId="0709FB54" w:rsidR="00321E8F" w:rsidRPr="00D651BF" w:rsidRDefault="007F03CD" w:rsidP="007F03CD">
      <w:pPr>
        <w:pStyle w:val="Normal1"/>
        <w:ind w:left="360"/>
        <w:jc w:val="both"/>
      </w:pPr>
      <w:r>
        <w:t xml:space="preserve">2. </w:t>
      </w:r>
      <w:r w:rsidR="00321E8F" w:rsidRPr="00D651BF">
        <w:t>A edição men</w:t>
      </w:r>
      <w:r w:rsidR="00321E8F">
        <w:t xml:space="preserve">cionada na descrição da imagem </w:t>
      </w:r>
      <w:r w:rsidR="00321E8F" w:rsidRPr="00700365">
        <w:rPr>
          <w:b/>
        </w:rPr>
        <w:t>X</w:t>
      </w:r>
      <w:r w:rsidR="00321E8F" w:rsidRPr="00D651BF">
        <w:t xml:space="preserve"> será permitida somente para destacar </w:t>
      </w:r>
      <w:r w:rsidR="00321E8F" w:rsidRPr="00FF3574">
        <w:rPr>
          <w:b/>
        </w:rPr>
        <w:t>XXXXXX</w:t>
      </w:r>
      <w:r w:rsidR="00321E8F">
        <w:t xml:space="preserve"> [detalhe]</w:t>
      </w:r>
      <w:r w:rsidR="00321E8F" w:rsidRPr="00D651BF">
        <w:t xml:space="preserve"> na foto. Qualquer outra alteração ou edição requererá nova autorização por escrito.</w:t>
      </w:r>
    </w:p>
    <w:p w14:paraId="161D394C" w14:textId="443B37DD" w:rsidR="00321E8F" w:rsidRPr="00D651BF" w:rsidRDefault="007F03CD" w:rsidP="007F03CD">
      <w:pPr>
        <w:pStyle w:val="Normal1"/>
        <w:spacing w:after="240"/>
        <w:ind w:left="360"/>
        <w:jc w:val="both"/>
      </w:pPr>
      <w:r>
        <w:t xml:space="preserve">3. </w:t>
      </w:r>
      <w:r w:rsidR="00321E8F" w:rsidRPr="00D651BF">
        <w:t>O uso é restrito à finalidade descrita e não concede exclusividade.</w:t>
      </w:r>
    </w:p>
    <w:p w14:paraId="7A2BD812" w14:textId="77777777" w:rsidR="00321E8F" w:rsidRPr="00D651BF" w:rsidRDefault="00321E8F" w:rsidP="00321E8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Prazo de Autorização:</w:t>
      </w:r>
    </w:p>
    <w:p w14:paraId="7F0D24F8" w14:textId="77777777" w:rsidR="00321E8F" w:rsidRPr="00D651BF" w:rsidRDefault="00321E8F" w:rsidP="00321E8F">
      <w:pPr>
        <w:pStyle w:val="Normal1"/>
        <w:spacing w:before="240" w:after="240"/>
        <w:jc w:val="both"/>
      </w:pPr>
      <w:r w:rsidRPr="00D651BF">
        <w:t xml:space="preserve">A presente autorização é válida por prazo </w:t>
      </w:r>
      <w:r w:rsidRPr="00D651BF">
        <w:rPr>
          <w:b/>
        </w:rPr>
        <w:t xml:space="preserve">indeterminado </w:t>
      </w:r>
      <w:r w:rsidRPr="00D651BF">
        <w:t>a partir da data de assinatura deste documento.</w:t>
      </w:r>
    </w:p>
    <w:p w14:paraId="365036CE" w14:textId="77777777" w:rsidR="00321E8F" w:rsidRPr="00D651BF" w:rsidRDefault="00321E8F" w:rsidP="00321E8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Disposições Gerais:</w:t>
      </w:r>
    </w:p>
    <w:p w14:paraId="3E53484A" w14:textId="77777777" w:rsidR="00321E8F" w:rsidRPr="00D651BF" w:rsidRDefault="00321E8F" w:rsidP="00321E8F">
      <w:pPr>
        <w:pStyle w:val="Normal1"/>
        <w:spacing w:before="240" w:after="240"/>
        <w:jc w:val="both"/>
      </w:pPr>
      <w:r w:rsidRPr="00D651BF">
        <w:t>O uso das imagens em desconformidade com as condições estabelecidas neste documento sujeitará a autorizada às sanções legais aplicáveis.</w:t>
      </w:r>
    </w:p>
    <w:p w14:paraId="1C09155A" w14:textId="77777777" w:rsidR="00321E8F" w:rsidRPr="00D651BF" w:rsidRDefault="00321E8F" w:rsidP="00321E8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Local e Data:</w:t>
      </w:r>
    </w:p>
    <w:p w14:paraId="2384E8B3" w14:textId="77777777" w:rsidR="00321E8F" w:rsidRPr="00D651BF" w:rsidRDefault="00321E8F" w:rsidP="00321E8F">
      <w:pPr>
        <w:pStyle w:val="Normal1"/>
        <w:spacing w:before="240" w:after="240"/>
        <w:jc w:val="both"/>
      </w:pPr>
      <w:r w:rsidRPr="00D651BF">
        <w:t xml:space="preserve">Juiz de Fora, </w:t>
      </w:r>
      <w:r w:rsidRPr="00FF3574">
        <w:rPr>
          <w:b/>
        </w:rPr>
        <w:t>XX</w:t>
      </w:r>
      <w:r w:rsidRPr="00D651BF">
        <w:t xml:space="preserve"> de </w:t>
      </w:r>
      <w:r w:rsidRPr="00FF3574">
        <w:rPr>
          <w:b/>
        </w:rPr>
        <w:t>XXXXXX</w:t>
      </w:r>
      <w:r>
        <w:t xml:space="preserve"> </w:t>
      </w:r>
      <w:r w:rsidRPr="00D651BF">
        <w:t>de 2025.</w:t>
      </w:r>
    </w:p>
    <w:p w14:paraId="3CDFEE0C" w14:textId="77777777" w:rsidR="00321E8F" w:rsidRPr="00D651BF" w:rsidRDefault="00321E8F" w:rsidP="00321E8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Assinaturas:</w:t>
      </w:r>
    </w:p>
    <w:p w14:paraId="75BC2616" w14:textId="77777777" w:rsidR="00321E8F" w:rsidRPr="00D651BF" w:rsidRDefault="00321E8F" w:rsidP="00321E8F">
      <w:pPr>
        <w:pStyle w:val="Normal1"/>
        <w:spacing w:before="240" w:after="240"/>
        <w:jc w:val="both"/>
        <w:rPr>
          <w:b/>
        </w:rPr>
      </w:pPr>
    </w:p>
    <w:p w14:paraId="4E0E1121" w14:textId="77777777" w:rsidR="00321E8F" w:rsidRPr="00D651BF" w:rsidRDefault="00321E8F" w:rsidP="00321E8F">
      <w:pPr>
        <w:pStyle w:val="Normal1"/>
        <w:spacing w:before="240" w:after="240"/>
        <w:jc w:val="both"/>
        <w:rPr>
          <w:b/>
        </w:rPr>
      </w:pPr>
      <w:r w:rsidRPr="00D651BF">
        <w:rPr>
          <w:b/>
        </w:rPr>
        <w:t>_______________________________</w:t>
      </w:r>
      <w:r w:rsidRPr="00D651BF">
        <w:rPr>
          <w:b/>
        </w:rPr>
        <w:br/>
        <w:t>Alessandra de Carvalho Germano</w:t>
      </w:r>
    </w:p>
    <w:p w14:paraId="0CB3F1A3" w14:textId="77777777" w:rsidR="00321E8F" w:rsidRPr="00D651BF" w:rsidRDefault="00321E8F" w:rsidP="00321E8F">
      <w:pPr>
        <w:pStyle w:val="Normal1"/>
        <w:spacing w:before="240" w:after="240"/>
        <w:jc w:val="both"/>
      </w:pPr>
      <w:r w:rsidRPr="00D651BF">
        <w:rPr>
          <w:b/>
        </w:rPr>
        <w:br/>
      </w:r>
    </w:p>
    <w:p w14:paraId="721C131E" w14:textId="4A80C6B5" w:rsidR="00823693" w:rsidRPr="00D651BF" w:rsidRDefault="00321E8F" w:rsidP="00321E8F">
      <w:pPr>
        <w:pStyle w:val="Normal1"/>
        <w:spacing w:before="240" w:after="240"/>
        <w:jc w:val="both"/>
      </w:pPr>
      <w:r w:rsidRPr="00D651BF">
        <w:rPr>
          <w:b/>
        </w:rPr>
        <w:t>_______________________________</w:t>
      </w:r>
      <w:r w:rsidRPr="00D651BF">
        <w:rPr>
          <w:b/>
        </w:rPr>
        <w:br/>
      </w:r>
      <w:r>
        <w:rPr>
          <w:b/>
        </w:rPr>
        <w:t xml:space="preserve">XXXXXXXXXXX </w:t>
      </w:r>
      <w:r w:rsidRPr="00A02941">
        <w:t>[usuário]</w:t>
      </w:r>
    </w:p>
    <w:sectPr w:rsidR="00823693" w:rsidRPr="00D651BF" w:rsidSect="00823693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AE29EB"/>
    <w:multiLevelType w:val="multilevel"/>
    <w:tmpl w:val="7B3ACE9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1074DC1"/>
    <w:multiLevelType w:val="multilevel"/>
    <w:tmpl w:val="78F4BC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693"/>
    <w:rsid w:val="0004645D"/>
    <w:rsid w:val="00055EFE"/>
    <w:rsid w:val="000E2F58"/>
    <w:rsid w:val="002D75AC"/>
    <w:rsid w:val="00321E8F"/>
    <w:rsid w:val="004D37D7"/>
    <w:rsid w:val="006826D1"/>
    <w:rsid w:val="00690F4C"/>
    <w:rsid w:val="00700365"/>
    <w:rsid w:val="00760F33"/>
    <w:rsid w:val="00792AC8"/>
    <w:rsid w:val="007F03CD"/>
    <w:rsid w:val="00823693"/>
    <w:rsid w:val="0085775F"/>
    <w:rsid w:val="008E326E"/>
    <w:rsid w:val="00911173"/>
    <w:rsid w:val="00950F68"/>
    <w:rsid w:val="00A02941"/>
    <w:rsid w:val="00A30A55"/>
    <w:rsid w:val="00AF0C9F"/>
    <w:rsid w:val="00B40B00"/>
    <w:rsid w:val="00D651BF"/>
    <w:rsid w:val="00E458EB"/>
    <w:rsid w:val="00F42097"/>
    <w:rsid w:val="00FB6EDF"/>
    <w:rsid w:val="00FF3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8EE79"/>
  <w15:docId w15:val="{F26C7EAC-0EA3-4FDC-A551-4508D93A2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rsid w:val="0082369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rsid w:val="0082369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rsid w:val="0082369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rsid w:val="0082369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rsid w:val="00823693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rsid w:val="0082369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823693"/>
  </w:style>
  <w:style w:type="table" w:customStyle="1" w:styleId="TableNormal">
    <w:name w:val="Table Normal"/>
    <w:rsid w:val="0082369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823693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1"/>
    <w:next w:val="Normal1"/>
    <w:rsid w:val="00823693"/>
    <w:pPr>
      <w:keepNext/>
      <w:keepLines/>
      <w:spacing w:after="320"/>
    </w:pPr>
    <w:rPr>
      <w:color w:val="666666"/>
      <w:sz w:val="30"/>
      <w:szCs w:val="3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D37D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37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582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Principal</dc:creator>
  <cp:lastModifiedBy>Principal</cp:lastModifiedBy>
  <cp:revision>16</cp:revision>
  <dcterms:created xsi:type="dcterms:W3CDTF">2025-04-12T19:39:00Z</dcterms:created>
  <dcterms:modified xsi:type="dcterms:W3CDTF">2025-04-12T20:05:00Z</dcterms:modified>
</cp:coreProperties>
</file>