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1C3A" w14:textId="77777777" w:rsidR="00840DCF" w:rsidRDefault="00840DC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FB6E39" w14:paraId="65FE8593" w14:textId="77777777" w:rsidTr="005D6C19">
        <w:tc>
          <w:tcPr>
            <w:tcW w:w="2593" w:type="dxa"/>
          </w:tcPr>
          <w:p w14:paraId="0B52D70F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2E08685D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13988E7B" w14:textId="77777777" w:rsidR="005D6C19" w:rsidRDefault="005D6C19" w:rsidP="00AD7A7C">
            <w:pPr>
              <w:jc w:val="center"/>
            </w:pPr>
          </w:p>
          <w:p w14:paraId="5E9EBE3A" w14:textId="77777777" w:rsidR="005D6C19" w:rsidRDefault="005D6C19" w:rsidP="00AD7A7C">
            <w:pPr>
              <w:jc w:val="center"/>
            </w:pPr>
            <w:bookmarkStart w:id="0" w:name="_GoBack"/>
            <w:bookmarkEnd w:id="0"/>
          </w:p>
          <w:p w14:paraId="629E3D23" w14:textId="77777777" w:rsidR="005D6C19" w:rsidRDefault="005D6C19" w:rsidP="00AD7A7C">
            <w:pPr>
              <w:jc w:val="center"/>
            </w:pPr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5D6C19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0030E130" w:rsidR="001834E6" w:rsidRPr="00B6356A" w:rsidRDefault="0091248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Fórum Benjamin Colucci</w:t>
            </w:r>
          </w:p>
        </w:tc>
        <w:tc>
          <w:tcPr>
            <w:tcW w:w="6859" w:type="dxa"/>
            <w:gridSpan w:val="2"/>
            <w:vMerge w:val="restart"/>
          </w:tcPr>
          <w:p w14:paraId="6758E644" w14:textId="77777777" w:rsidR="001834E6" w:rsidRDefault="001834E6" w:rsidP="00096A13"/>
          <w:p w14:paraId="5886B457" w14:textId="77777777" w:rsidR="001D3DE9" w:rsidRDefault="001D3DE9" w:rsidP="00096A13">
            <w:pPr>
              <w:rPr>
                <w:noProof/>
                <w:lang w:eastAsia="pt-BR"/>
              </w:rPr>
            </w:pPr>
          </w:p>
          <w:p w14:paraId="74879FFD" w14:textId="77777777" w:rsidR="001D3DE9" w:rsidRDefault="00532E83" w:rsidP="001D3DE9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6F6A4AA" wp14:editId="41C52FB0">
                  <wp:extent cx="2735580" cy="2367986"/>
                  <wp:effectExtent l="0" t="0" r="7620" b="0"/>
                  <wp:docPr id="1" name="Imagem 1" descr="C:\Users\cfrod\AppData\Local\Packages\5319275A.WhatsAppDesktop_cv1g1gvanyjgm\TempState\403E7163B5AEF0323EEE42FE413BCCC5\Imagem do WhatsApp de 2024-05-08 à(s) 18.06.36_c65073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od\AppData\Local\Packages\5319275A.WhatsAppDesktop_cv1g1gvanyjgm\TempState\403E7163B5AEF0323EEE42FE413BCCC5\Imagem do WhatsApp de 2024-05-08 à(s) 18.06.36_c65073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895" cy="236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14E30" w14:textId="45A57D35" w:rsidR="00532E83" w:rsidRPr="00532E83" w:rsidRDefault="00532E83" w:rsidP="001D3DE9">
            <w:pPr>
              <w:jc w:val="center"/>
              <w:rPr>
                <w:sz w:val="16"/>
                <w:szCs w:val="16"/>
              </w:rPr>
            </w:pPr>
            <w:r w:rsidRPr="00532E83">
              <w:rPr>
                <w:rFonts w:ascii="Times New Roman" w:hAnsi="Times New Roman" w:cs="Times New Roman"/>
                <w:sz w:val="16"/>
                <w:szCs w:val="16"/>
              </w:rPr>
              <w:t>BR_MG_UFJF_AH_FFBC_CART_1870_01</w:t>
            </w:r>
          </w:p>
        </w:tc>
      </w:tr>
      <w:tr w:rsidR="001834E6" w14:paraId="10325720" w14:textId="77777777" w:rsidTr="005D6C19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5A90252E" w:rsidR="001834E6" w:rsidRPr="00B6356A" w:rsidRDefault="00AD6F3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Urbana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5D6C19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4228CAFF" w:rsidR="001834E6" w:rsidRPr="00B6356A" w:rsidRDefault="00AD6F3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5D6C19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7BB00F40" w:rsidR="001834E6" w:rsidRPr="00B6356A" w:rsidRDefault="0091248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5D6C19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162B748B" w:rsidR="001834E6" w:rsidRPr="00B6356A" w:rsidRDefault="0091248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5D6C19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3B9A1B0A" w:rsidR="001834E6" w:rsidRPr="00B6356A" w:rsidRDefault="008B24FC" w:rsidP="00096A13">
            <w:pPr>
              <w:rPr>
                <w:rFonts w:ascii="Times New Roman" w:hAnsi="Times New Roman" w:cs="Times New Roman"/>
              </w:rPr>
            </w:pPr>
            <w:r w:rsidRPr="008B24FC">
              <w:rPr>
                <w:rFonts w:ascii="Times New Roman" w:hAnsi="Times New Roman" w:cs="Times New Roman"/>
              </w:rPr>
              <w:t xml:space="preserve">Doroteia Anna </w:t>
            </w:r>
            <w:proofErr w:type="spellStart"/>
            <w:r w:rsidRPr="008B24FC">
              <w:rPr>
                <w:rFonts w:ascii="Times New Roman" w:hAnsi="Times New Roman" w:cs="Times New Roman"/>
              </w:rPr>
              <w:t>Halfeld</w:t>
            </w:r>
            <w:proofErr w:type="spellEnd"/>
            <w:r w:rsidRPr="008B24FC">
              <w:rPr>
                <w:rFonts w:ascii="Times New Roman" w:hAnsi="Times New Roman" w:cs="Times New Roman"/>
              </w:rPr>
              <w:t xml:space="preserve"> (espólio de)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5D6C19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5012C287" w:rsidR="001834E6" w:rsidRPr="00B6356A" w:rsidRDefault="008B24FC" w:rsidP="00096A13">
            <w:pPr>
              <w:rPr>
                <w:rFonts w:ascii="Times New Roman" w:hAnsi="Times New Roman" w:cs="Times New Roman"/>
              </w:rPr>
            </w:pPr>
            <w:r w:rsidRPr="008B24FC">
              <w:rPr>
                <w:rFonts w:ascii="Times New Roman" w:hAnsi="Times New Roman" w:cs="Times New Roman"/>
              </w:rPr>
              <w:t>Alfredo Ferreira Lage e outros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5D6C19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162" w:type="dxa"/>
          </w:tcPr>
          <w:p w14:paraId="3008FE4F" w14:textId="54E55B4D" w:rsidR="001834E6" w:rsidRPr="00B6356A" w:rsidRDefault="008B24F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Anexo: planta fl. 50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5D6C19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8B24FC" w14:paraId="59FE4FAD" w14:textId="77777777" w:rsidTr="005D6C19">
        <w:tc>
          <w:tcPr>
            <w:tcW w:w="2593" w:type="dxa"/>
          </w:tcPr>
          <w:p w14:paraId="5E212027" w14:textId="1C36A7BE" w:rsidR="008B24FC" w:rsidRPr="00B6356A" w:rsidRDefault="008B24F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37DB5288" w14:textId="2ED59D6E" w:rsidR="008B24FC" w:rsidRDefault="00532E8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Juiz de Fora</w:t>
            </w:r>
          </w:p>
        </w:tc>
        <w:tc>
          <w:tcPr>
            <w:tcW w:w="6859" w:type="dxa"/>
            <w:gridSpan w:val="2"/>
            <w:vMerge/>
          </w:tcPr>
          <w:p w14:paraId="73FA077E" w14:textId="77777777" w:rsidR="008B24FC" w:rsidRDefault="008B24FC" w:rsidP="00096A13"/>
        </w:tc>
      </w:tr>
      <w:tr w:rsidR="001834E6" w14:paraId="007B176E" w14:textId="77777777" w:rsidTr="005D6C19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1DA274BB" w:rsidR="001834E6" w:rsidRPr="00B6356A" w:rsidRDefault="0091248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5D6C19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6B64964F" w:rsidR="001834E6" w:rsidRPr="00B6356A" w:rsidRDefault="0091248A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Peritos agrimensores (agrimensor)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5D6C19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6800A0FF" w:rsidR="001834E6" w:rsidRPr="00B6356A" w:rsidRDefault="00AD6F3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5D6C19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0B3E7BFE" w:rsidR="001834E6" w:rsidRPr="00B6356A" w:rsidRDefault="0091248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1:5.000 metros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5D6C19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2D6F2834" w:rsidR="001834E6" w:rsidRPr="00B6356A" w:rsidRDefault="0091248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</w:t>
            </w:r>
            <w:r w:rsidR="008B24FC">
              <w:rPr>
                <w:rFonts w:ascii="Times New Roman" w:hAnsi="Times New Roman" w:cs="Times New Roman"/>
              </w:rPr>
              <w:t xml:space="preserve"> de seda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5D6C19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3F96F530" w:rsidR="001834E6" w:rsidRPr="00B6356A" w:rsidRDefault="0091248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</w:t>
            </w:r>
            <w:r w:rsidR="008B24FC">
              <w:rPr>
                <w:rFonts w:ascii="Times New Roman" w:hAnsi="Times New Roman" w:cs="Times New Roman"/>
              </w:rPr>
              <w:t xml:space="preserve">scrito, colorido, tinta </w:t>
            </w:r>
            <w:proofErr w:type="gramStart"/>
            <w:r w:rsidR="008B24FC">
              <w:rPr>
                <w:rFonts w:ascii="Times New Roman" w:hAnsi="Times New Roman" w:cs="Times New Roman"/>
              </w:rPr>
              <w:t>caneta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8B24FC" w14:paraId="217F2722" w14:textId="77777777" w:rsidTr="005D6C19">
        <w:tc>
          <w:tcPr>
            <w:tcW w:w="2593" w:type="dxa"/>
          </w:tcPr>
          <w:p w14:paraId="637AEB85" w14:textId="6175DAD3" w:rsidR="008B24FC" w:rsidRPr="00B6356A" w:rsidRDefault="008B24F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7DAA4007" w14:textId="17F3E9FB" w:rsidR="008B24FC" w:rsidRDefault="008B24FC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 x 44,0 cm</w:t>
            </w:r>
          </w:p>
        </w:tc>
        <w:tc>
          <w:tcPr>
            <w:tcW w:w="6859" w:type="dxa"/>
            <w:gridSpan w:val="2"/>
            <w:vMerge/>
          </w:tcPr>
          <w:p w14:paraId="07675045" w14:textId="77777777" w:rsidR="008B24FC" w:rsidRDefault="008B24FC" w:rsidP="00096A13"/>
        </w:tc>
      </w:tr>
      <w:tr w:rsidR="001834E6" w14:paraId="2FECBA26" w14:textId="77777777" w:rsidTr="005D6C19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51C5952D" w:rsidR="001834E6" w:rsidRPr="00B6356A" w:rsidRDefault="008B24FC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BR_MG_UFJF_AH_FFBC_CART_1870_01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5D6C19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Sala 12, Mapoteca 02, gaveta 0</w:t>
            </w:r>
            <w:r w:rsidR="00304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5D6C19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162" w:type="dxa"/>
          </w:tcPr>
          <w:p w14:paraId="22DB77AB" w14:textId="7408BCD9" w:rsidR="00D63082" w:rsidRDefault="008B24F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Planta da região central de Juiz de Fora, área da Praça da </w:t>
            </w:r>
            <w:proofErr w:type="gramStart"/>
            <w:r>
              <w:rPr>
                <w:rFonts w:ascii="Times New Roman" w:hAnsi="Times New Roman" w:cs="Times New Roman"/>
              </w:rPr>
              <w:t>Estação</w:t>
            </w:r>
            <w:proofErr w:type="gramEnd"/>
          </w:p>
          <w:p w14:paraId="78845BB5" w14:textId="77777777" w:rsidR="00D63082" w:rsidRPr="00B6356A" w:rsidRDefault="00D63082" w:rsidP="0009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</w:tbl>
    <w:p w14:paraId="7E135460" w14:textId="77777777" w:rsidR="001834E6" w:rsidRDefault="001834E6"/>
    <w:sectPr w:rsidR="001834E6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1022F8"/>
    <w:rsid w:val="001816CF"/>
    <w:rsid w:val="001834E6"/>
    <w:rsid w:val="001D3DE9"/>
    <w:rsid w:val="001D7750"/>
    <w:rsid w:val="00304F7C"/>
    <w:rsid w:val="00321CED"/>
    <w:rsid w:val="00370111"/>
    <w:rsid w:val="004374F5"/>
    <w:rsid w:val="004B7895"/>
    <w:rsid w:val="00532E83"/>
    <w:rsid w:val="00554159"/>
    <w:rsid w:val="00596D23"/>
    <w:rsid w:val="005D6C19"/>
    <w:rsid w:val="005F6131"/>
    <w:rsid w:val="00653C6F"/>
    <w:rsid w:val="007965DA"/>
    <w:rsid w:val="0083215F"/>
    <w:rsid w:val="00840DCF"/>
    <w:rsid w:val="008B24FC"/>
    <w:rsid w:val="008C6AA9"/>
    <w:rsid w:val="0091248A"/>
    <w:rsid w:val="00A2570D"/>
    <w:rsid w:val="00A334E6"/>
    <w:rsid w:val="00A75593"/>
    <w:rsid w:val="00AD6F3C"/>
    <w:rsid w:val="00AE5362"/>
    <w:rsid w:val="00B6356A"/>
    <w:rsid w:val="00BD0E02"/>
    <w:rsid w:val="00C028D5"/>
    <w:rsid w:val="00CB0910"/>
    <w:rsid w:val="00CC30A4"/>
    <w:rsid w:val="00D63082"/>
    <w:rsid w:val="00E934AB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5</cp:revision>
  <cp:lastPrinted>2024-05-11T10:20:00Z</cp:lastPrinted>
  <dcterms:created xsi:type="dcterms:W3CDTF">2024-05-08T21:04:00Z</dcterms:created>
  <dcterms:modified xsi:type="dcterms:W3CDTF">2024-05-11T10:20:00Z</dcterms:modified>
</cp:coreProperties>
</file>