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9C" w:rsidRPr="000E2E15" w:rsidRDefault="00D23D9C" w:rsidP="00D23D9C">
      <w:pPr>
        <w:jc w:val="right"/>
        <w:rPr>
          <w:rFonts w:ascii="Verdana" w:hAnsi="Verdana" w:cs="Arial"/>
          <w:sz w:val="16"/>
          <w:szCs w:val="16"/>
        </w:rPr>
      </w:pPr>
      <w:r w:rsidRPr="000E2E15">
        <w:rPr>
          <w:rFonts w:ascii="Verdana" w:hAnsi="Verdana"/>
          <w:b/>
        </w:rPr>
        <w:t xml:space="preserve">PCD </w:t>
      </w:r>
      <w:r w:rsidR="006F5FC3">
        <w:rPr>
          <w:rFonts w:ascii="Verdana" w:hAnsi="Verdana"/>
          <w:b/>
        </w:rPr>
        <w:t>061.523</w:t>
      </w:r>
    </w:p>
    <w:p w:rsidR="00D23D9C" w:rsidRPr="000E2E15" w:rsidRDefault="00A935D4" w:rsidP="00D23D9C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w:drawing>
          <wp:inline distT="0" distB="0" distL="0" distR="0">
            <wp:extent cx="523875" cy="390525"/>
            <wp:effectExtent l="19050" t="0" r="9525" b="0"/>
            <wp:docPr id="1" name="Imagem 1" descr="ufjfp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jfpe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D9C" w:rsidRPr="00A450EF" w:rsidRDefault="00D23D9C" w:rsidP="00D23D9C">
      <w:pPr>
        <w:jc w:val="center"/>
        <w:rPr>
          <w:rFonts w:ascii="Arial" w:hAnsi="Arial" w:cs="Arial"/>
          <w:sz w:val="16"/>
          <w:szCs w:val="16"/>
        </w:rPr>
      </w:pPr>
      <w:r w:rsidRPr="00A450EF">
        <w:rPr>
          <w:rFonts w:ascii="Arial" w:hAnsi="Arial" w:cs="Arial"/>
          <w:sz w:val="16"/>
          <w:szCs w:val="16"/>
        </w:rPr>
        <w:t>Universidade Federal de Juiz de Fora</w:t>
      </w:r>
    </w:p>
    <w:p w:rsidR="00D23D9C" w:rsidRDefault="00D23D9C" w:rsidP="00483470">
      <w:pPr>
        <w:jc w:val="center"/>
        <w:rPr>
          <w:rFonts w:ascii="Arial" w:hAnsi="Arial" w:cs="Arial"/>
          <w:sz w:val="16"/>
          <w:szCs w:val="16"/>
        </w:rPr>
      </w:pPr>
      <w:r w:rsidRPr="00A450EF">
        <w:rPr>
          <w:rFonts w:ascii="Arial" w:hAnsi="Arial" w:cs="Arial"/>
          <w:sz w:val="16"/>
          <w:szCs w:val="16"/>
        </w:rPr>
        <w:t>Arquivo Central / Coordenação de Arquivos Permanentes</w:t>
      </w:r>
    </w:p>
    <w:p w:rsidR="00483470" w:rsidRPr="000E2E15" w:rsidRDefault="00483470" w:rsidP="00483470">
      <w:pPr>
        <w:jc w:val="center"/>
        <w:rPr>
          <w:rFonts w:ascii="Verdana" w:hAnsi="Verdana"/>
        </w:rPr>
      </w:pPr>
    </w:p>
    <w:p w:rsidR="00D23D9C" w:rsidRPr="00E80053" w:rsidRDefault="00D23D9C" w:rsidP="00D23D9C">
      <w:pPr>
        <w:pBdr>
          <w:bottom w:val="single" w:sz="4" w:space="1" w:color="auto"/>
        </w:pBdr>
        <w:tabs>
          <w:tab w:val="left" w:pos="550"/>
        </w:tabs>
        <w:jc w:val="center"/>
        <w:rPr>
          <w:rFonts w:ascii="Verdana" w:hAnsi="Verdana" w:cs="Arial"/>
        </w:rPr>
      </w:pPr>
      <w:r w:rsidRPr="00E80053">
        <w:rPr>
          <w:rFonts w:ascii="Verdana" w:hAnsi="Verdana" w:cs="Arial"/>
        </w:rPr>
        <w:t xml:space="preserve">GUIA </w:t>
      </w:r>
      <w:r w:rsidR="00A935D4">
        <w:rPr>
          <w:rFonts w:ascii="Verdana" w:hAnsi="Verdana" w:cs="Arial"/>
        </w:rPr>
        <w:t>DE RECOLHIMENTO - NUM. 00</w:t>
      </w:r>
      <w:r w:rsidR="00F41D0F">
        <w:rPr>
          <w:rFonts w:ascii="Verdana" w:hAnsi="Verdana" w:cs="Arial"/>
        </w:rPr>
        <w:t>0</w:t>
      </w:r>
      <w:r w:rsidR="00F929B9">
        <w:rPr>
          <w:rFonts w:ascii="Verdana" w:hAnsi="Verdana" w:cs="Arial"/>
        </w:rPr>
        <w:t>/20</w:t>
      </w:r>
      <w:r w:rsidR="00483470">
        <w:rPr>
          <w:rFonts w:ascii="Verdana" w:hAnsi="Verdana" w:cs="Arial"/>
        </w:rPr>
        <w:t>2</w:t>
      </w:r>
      <w:r w:rsidR="005E32BC">
        <w:rPr>
          <w:rFonts w:ascii="Verdana" w:hAnsi="Verdana" w:cs="Arial"/>
        </w:rPr>
        <w:t>3</w:t>
      </w:r>
    </w:p>
    <w:p w:rsidR="00D23D9C" w:rsidRPr="00E80053" w:rsidRDefault="006A09B1" w:rsidP="00D23D9C">
      <w:pPr>
        <w:tabs>
          <w:tab w:val="left" w:pos="550"/>
        </w:tabs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Folha: 01/01</w:t>
      </w:r>
      <w:r w:rsidR="00007DBD">
        <w:rPr>
          <w:rFonts w:ascii="Verdana" w:hAnsi="Verdana" w:cs="Arial"/>
          <w:sz w:val="18"/>
          <w:szCs w:val="18"/>
        </w:rPr>
        <w:t xml:space="preserve"> | </w:t>
      </w:r>
      <w:r w:rsidR="006313D0">
        <w:rPr>
          <w:rFonts w:ascii="Verdana" w:hAnsi="Verdana" w:cs="Arial"/>
          <w:sz w:val="18"/>
          <w:szCs w:val="18"/>
        </w:rPr>
        <w:t>Via:</w:t>
      </w:r>
      <w:r w:rsidR="00007DBD">
        <w:rPr>
          <w:rFonts w:ascii="Verdana" w:hAnsi="Verdana" w:cs="Arial"/>
          <w:sz w:val="18"/>
          <w:szCs w:val="18"/>
        </w:rPr>
        <w:t xml:space="preserve"> 1ª </w:t>
      </w:r>
      <w:r w:rsidR="006313D0">
        <w:rPr>
          <w:rFonts w:ascii="Verdana" w:hAnsi="Verdana" w:cs="Arial"/>
          <w:sz w:val="18"/>
          <w:szCs w:val="18"/>
        </w:rPr>
        <w:t>[</w:t>
      </w:r>
      <w:r w:rsidR="00D23D9C" w:rsidRPr="00E80053">
        <w:rPr>
          <w:rFonts w:ascii="Verdana" w:hAnsi="Verdana" w:cs="Arial"/>
          <w:sz w:val="18"/>
          <w:szCs w:val="18"/>
        </w:rPr>
        <w:t>x</w:t>
      </w:r>
      <w:r w:rsidR="006313D0" w:rsidRPr="00E80053">
        <w:rPr>
          <w:rFonts w:ascii="Verdana" w:hAnsi="Verdana" w:cs="Arial"/>
          <w:sz w:val="18"/>
          <w:szCs w:val="18"/>
        </w:rPr>
        <w:t xml:space="preserve">] </w:t>
      </w:r>
      <w:r w:rsidR="00D23D9C" w:rsidRPr="00E80053">
        <w:rPr>
          <w:rFonts w:ascii="Verdana" w:hAnsi="Verdana" w:cs="Arial"/>
          <w:sz w:val="18"/>
          <w:szCs w:val="18"/>
        </w:rPr>
        <w:t xml:space="preserve">- 2ª </w:t>
      </w:r>
      <w:proofErr w:type="gramStart"/>
      <w:r w:rsidR="006313D0" w:rsidRPr="00E80053">
        <w:rPr>
          <w:rFonts w:ascii="Verdana" w:hAnsi="Verdana" w:cs="Arial"/>
          <w:sz w:val="18"/>
          <w:szCs w:val="18"/>
        </w:rPr>
        <w:t>[</w:t>
      </w:r>
      <w:r w:rsidR="006313D0">
        <w:rPr>
          <w:rFonts w:ascii="Verdana" w:hAnsi="Verdana" w:cs="Arial"/>
          <w:sz w:val="18"/>
          <w:szCs w:val="18"/>
        </w:rPr>
        <w:t xml:space="preserve"> </w:t>
      </w:r>
      <w:proofErr w:type="gramEnd"/>
      <w:r w:rsidR="00D23D9C" w:rsidRPr="00E80053">
        <w:rPr>
          <w:rFonts w:ascii="Verdana" w:hAnsi="Verdana" w:cs="Arial"/>
          <w:sz w:val="18"/>
          <w:szCs w:val="18"/>
        </w:rPr>
        <w:t xml:space="preserve">]  </w:t>
      </w:r>
    </w:p>
    <w:p w:rsidR="001D0634" w:rsidRPr="00A450EF" w:rsidRDefault="001D063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5"/>
        <w:gridCol w:w="7355"/>
      </w:tblGrid>
      <w:tr w:rsidR="006E124A" w:rsidRPr="00187E22" w:rsidTr="000C5BF1">
        <w:tc>
          <w:tcPr>
            <w:tcW w:w="7355" w:type="dxa"/>
            <w:tcBorders>
              <w:bottom w:val="nil"/>
            </w:tcBorders>
          </w:tcPr>
          <w:p w:rsidR="006E124A" w:rsidRPr="00025BAE" w:rsidRDefault="00DE7AF3" w:rsidP="00A935D4">
            <w:pPr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025BAE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Data de Emissão:</w:t>
            </w:r>
            <w:r w:rsidR="00047B77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55" w:type="dxa"/>
          </w:tcPr>
          <w:p w:rsidR="006E124A" w:rsidRPr="00536D36" w:rsidRDefault="006E124A" w:rsidP="00A935D4">
            <w:pPr>
              <w:rPr>
                <w:rFonts w:ascii="Verdana" w:hAnsi="Verdana" w:cs="Arial"/>
                <w:sz w:val="18"/>
                <w:szCs w:val="18"/>
              </w:rPr>
            </w:pPr>
            <w:r w:rsidRPr="00187E22">
              <w:rPr>
                <w:rFonts w:ascii="Verdana" w:hAnsi="Verdana" w:cs="Arial"/>
                <w:b/>
                <w:sz w:val="18"/>
                <w:szCs w:val="18"/>
              </w:rPr>
              <w:t>Datas-limite:</w:t>
            </w:r>
            <w:r w:rsidR="00536D36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B53078" w:rsidRPr="005F5188" w:rsidTr="00187E22">
        <w:tc>
          <w:tcPr>
            <w:tcW w:w="14710" w:type="dxa"/>
            <w:gridSpan w:val="2"/>
          </w:tcPr>
          <w:p w:rsidR="000C5BF1" w:rsidRPr="000C5BF1" w:rsidRDefault="00DE7AF3" w:rsidP="00F41D0F">
            <w:pPr>
              <w:rPr>
                <w:rFonts w:ascii="Verdana" w:hAnsi="Verdana" w:cs="Arial"/>
                <w:sz w:val="18"/>
                <w:szCs w:val="18"/>
              </w:rPr>
            </w:pPr>
            <w:r w:rsidRPr="00187E22">
              <w:rPr>
                <w:rFonts w:ascii="Verdana" w:hAnsi="Verdana" w:cs="Arial"/>
                <w:b/>
                <w:sz w:val="18"/>
                <w:szCs w:val="18"/>
              </w:rPr>
              <w:t xml:space="preserve">Gênero: </w:t>
            </w:r>
            <w:proofErr w:type="gramStart"/>
            <w:r>
              <w:rPr>
                <w:rFonts w:ascii="Verdana" w:hAnsi="Verdana" w:cs="Arial"/>
                <w:sz w:val="18"/>
                <w:szCs w:val="18"/>
              </w:rPr>
              <w:t>(</w:t>
            </w:r>
            <w:r w:rsidR="00F41D0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gramEnd"/>
            <w:r w:rsidRPr="00187E22">
              <w:rPr>
                <w:rFonts w:ascii="Verdana" w:hAnsi="Verdana" w:cs="Arial"/>
                <w:sz w:val="18"/>
                <w:szCs w:val="18"/>
              </w:rPr>
              <w:t xml:space="preserve">) Textual | </w:t>
            </w:r>
            <w:r w:rsidR="006F5FC3">
              <w:rPr>
                <w:rFonts w:ascii="Verdana" w:hAnsi="Verdana" w:cs="Arial"/>
                <w:sz w:val="18"/>
                <w:szCs w:val="18"/>
              </w:rPr>
              <w:t xml:space="preserve">( ) </w:t>
            </w:r>
            <w:r w:rsidRPr="00187E22">
              <w:rPr>
                <w:rFonts w:ascii="Verdana" w:hAnsi="Verdana" w:cs="Arial"/>
                <w:sz w:val="18"/>
                <w:szCs w:val="18"/>
              </w:rPr>
              <w:t>Outro(s):</w:t>
            </w:r>
          </w:p>
        </w:tc>
      </w:tr>
      <w:tr w:rsidR="000C5BF1" w:rsidRPr="00187E22" w:rsidTr="000C5BF1">
        <w:tc>
          <w:tcPr>
            <w:tcW w:w="7355" w:type="dxa"/>
          </w:tcPr>
          <w:p w:rsidR="000C5BF1" w:rsidRPr="00DD283F" w:rsidRDefault="000C5BF1" w:rsidP="00A935D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Mensuração total em</w:t>
            </w:r>
            <w:r w:rsidRPr="00187E22">
              <w:rPr>
                <w:rFonts w:ascii="Verdana" w:hAnsi="Verdana" w:cs="Arial"/>
                <w:b/>
                <w:sz w:val="18"/>
                <w:szCs w:val="18"/>
              </w:rPr>
              <w:t xml:space="preserve"> metros lineares: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355" w:type="dxa"/>
          </w:tcPr>
          <w:p w:rsidR="000C5BF1" w:rsidRPr="00536D36" w:rsidRDefault="000C5BF1" w:rsidP="00A935D4">
            <w:pPr>
              <w:rPr>
                <w:rFonts w:ascii="Verdana" w:hAnsi="Verdana" w:cs="Arial"/>
                <w:sz w:val="18"/>
                <w:szCs w:val="18"/>
              </w:rPr>
            </w:pPr>
            <w:r w:rsidRPr="00187E22">
              <w:rPr>
                <w:rFonts w:ascii="Verdana" w:hAnsi="Verdana" w:cs="Arial"/>
                <w:b/>
                <w:sz w:val="18"/>
                <w:szCs w:val="18"/>
              </w:rPr>
              <w:t>Total de unidades de acondicionamento: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B53078" w:rsidRPr="00187E22" w:rsidTr="00232523">
        <w:trPr>
          <w:trHeight w:val="188"/>
        </w:trPr>
        <w:tc>
          <w:tcPr>
            <w:tcW w:w="14710" w:type="dxa"/>
            <w:gridSpan w:val="2"/>
          </w:tcPr>
          <w:p w:rsidR="00C7562C" w:rsidRPr="00187E22" w:rsidRDefault="000C5BF1" w:rsidP="00095ECC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Unidade de acondicionamento: </w:t>
            </w:r>
            <w:r w:rsidRPr="00F41D0F">
              <w:rPr>
                <w:rFonts w:ascii="Verdana" w:hAnsi="Verdana" w:cs="Arial"/>
                <w:sz w:val="18"/>
                <w:szCs w:val="18"/>
              </w:rPr>
              <w:t xml:space="preserve">Caixa </w:t>
            </w:r>
            <w:r w:rsidR="00095ECC">
              <w:rPr>
                <w:rFonts w:ascii="Verdana" w:hAnsi="Verdana" w:cs="Arial"/>
                <w:sz w:val="18"/>
                <w:szCs w:val="18"/>
              </w:rPr>
              <w:t>Arquivo</w:t>
            </w:r>
            <w:bookmarkStart w:id="0" w:name="_GoBack"/>
            <w:bookmarkEnd w:id="0"/>
          </w:p>
        </w:tc>
      </w:tr>
      <w:tr w:rsidR="000C5BF1" w:rsidRPr="000C5BF1" w:rsidTr="00232523">
        <w:trPr>
          <w:trHeight w:val="421"/>
        </w:trPr>
        <w:tc>
          <w:tcPr>
            <w:tcW w:w="1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F1" w:rsidRPr="00253CD9" w:rsidRDefault="000C5BF1" w:rsidP="000C5BF1">
            <w:pPr>
              <w:rPr>
                <w:rFonts w:ascii="Verdana" w:hAnsi="Verdana" w:cs="Arial"/>
                <w:sz w:val="18"/>
                <w:szCs w:val="18"/>
              </w:rPr>
            </w:pPr>
            <w:r w:rsidRPr="00187E22">
              <w:rPr>
                <w:rFonts w:ascii="Verdana" w:hAnsi="Verdana" w:cs="Arial"/>
                <w:b/>
                <w:sz w:val="18"/>
                <w:szCs w:val="18"/>
              </w:rPr>
              <w:t>Contexto do recolhimento: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0C5BF1" w:rsidRDefault="000C5BF1" w:rsidP="00F41D0F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41D0F" w:rsidRPr="000C5BF1" w:rsidRDefault="00F41D0F" w:rsidP="00F41D0F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7B6D48" w:rsidRDefault="007B6D48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2072"/>
        <w:gridCol w:w="1181"/>
        <w:gridCol w:w="3811"/>
        <w:gridCol w:w="1505"/>
        <w:gridCol w:w="1008"/>
        <w:gridCol w:w="944"/>
        <w:gridCol w:w="3458"/>
      </w:tblGrid>
      <w:tr w:rsidR="00DE7AF3" w:rsidRPr="00187E22" w:rsidTr="00CE1F60">
        <w:trPr>
          <w:trHeight w:val="513"/>
        </w:trPr>
        <w:tc>
          <w:tcPr>
            <w:tcW w:w="730" w:type="dxa"/>
          </w:tcPr>
          <w:p w:rsidR="00DE7AF3" w:rsidRPr="00187E22" w:rsidRDefault="00DE7AF3" w:rsidP="009E721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87E22">
              <w:rPr>
                <w:rFonts w:ascii="Verdana" w:hAnsi="Verdana" w:cs="Arial"/>
                <w:b/>
                <w:sz w:val="18"/>
                <w:szCs w:val="18"/>
              </w:rPr>
              <w:t>Ord.</w:t>
            </w:r>
          </w:p>
        </w:tc>
        <w:tc>
          <w:tcPr>
            <w:tcW w:w="2072" w:type="dxa"/>
          </w:tcPr>
          <w:p w:rsidR="00DE7AF3" w:rsidRPr="00187E22" w:rsidRDefault="00DE7AF3" w:rsidP="009E721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Origem</w:t>
            </w:r>
          </w:p>
        </w:tc>
        <w:tc>
          <w:tcPr>
            <w:tcW w:w="1181" w:type="dxa"/>
          </w:tcPr>
          <w:p w:rsidR="00AE280F" w:rsidRPr="00187E22" w:rsidRDefault="00DE7AF3" w:rsidP="00AE280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Cód</w:t>
            </w:r>
            <w:r w:rsidR="00AE280F">
              <w:rPr>
                <w:rFonts w:ascii="Verdana" w:hAnsi="Verdana" w:cs="Arial"/>
                <w:b/>
                <w:sz w:val="18"/>
                <w:szCs w:val="18"/>
              </w:rPr>
              <w:t>igo</w:t>
            </w:r>
          </w:p>
        </w:tc>
        <w:tc>
          <w:tcPr>
            <w:tcW w:w="3811" w:type="dxa"/>
          </w:tcPr>
          <w:p w:rsidR="00DE7AF3" w:rsidRPr="00187E22" w:rsidRDefault="00AE280F" w:rsidP="009E721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Descritor do Código*</w:t>
            </w:r>
          </w:p>
        </w:tc>
        <w:tc>
          <w:tcPr>
            <w:tcW w:w="1505" w:type="dxa"/>
          </w:tcPr>
          <w:p w:rsidR="00DE7AF3" w:rsidRPr="00187E22" w:rsidRDefault="00DE35E9" w:rsidP="009E721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Ano</w:t>
            </w:r>
          </w:p>
        </w:tc>
        <w:tc>
          <w:tcPr>
            <w:tcW w:w="1008" w:type="dxa"/>
          </w:tcPr>
          <w:p w:rsidR="00DE7AF3" w:rsidRPr="00187E22" w:rsidRDefault="00DE7AF3" w:rsidP="009E721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87E22">
              <w:rPr>
                <w:rFonts w:ascii="Verdana" w:hAnsi="Verdana" w:cs="Arial"/>
                <w:b/>
                <w:sz w:val="18"/>
                <w:szCs w:val="18"/>
              </w:rPr>
              <w:t>N</w:t>
            </w:r>
            <w:r w:rsidR="006F5FC3">
              <w:rPr>
                <w:rFonts w:ascii="Verdana" w:hAnsi="Verdana" w:cs="Arial"/>
                <w:b/>
                <w:sz w:val="18"/>
                <w:szCs w:val="18"/>
              </w:rPr>
              <w:t>º</w:t>
            </w:r>
            <w:r w:rsidRPr="00187E22">
              <w:rPr>
                <w:rFonts w:ascii="Verdana" w:hAnsi="Verdana" w:cs="Arial"/>
                <w:b/>
                <w:sz w:val="18"/>
                <w:szCs w:val="18"/>
              </w:rPr>
              <w:t xml:space="preserve">. </w:t>
            </w:r>
            <w:proofErr w:type="gramStart"/>
            <w:r w:rsidRPr="00187E22">
              <w:rPr>
                <w:rFonts w:ascii="Verdana" w:hAnsi="Verdana" w:cs="Arial"/>
                <w:b/>
                <w:sz w:val="18"/>
                <w:szCs w:val="18"/>
              </w:rPr>
              <w:t>da</w:t>
            </w:r>
            <w:proofErr w:type="gramEnd"/>
          </w:p>
          <w:p w:rsidR="00DE7AF3" w:rsidRPr="00187E22" w:rsidRDefault="00DE7AF3" w:rsidP="009E721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gramStart"/>
            <w:r w:rsidRPr="00187E22">
              <w:rPr>
                <w:rFonts w:ascii="Verdana" w:hAnsi="Verdana" w:cs="Arial"/>
                <w:b/>
                <w:sz w:val="18"/>
                <w:szCs w:val="18"/>
              </w:rPr>
              <w:t>caixa</w:t>
            </w:r>
            <w:proofErr w:type="gramEnd"/>
          </w:p>
        </w:tc>
        <w:tc>
          <w:tcPr>
            <w:tcW w:w="944" w:type="dxa"/>
          </w:tcPr>
          <w:p w:rsidR="00DE7AF3" w:rsidRPr="00187E22" w:rsidRDefault="00DE7AF3" w:rsidP="006F5FC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87E22">
              <w:rPr>
                <w:rFonts w:ascii="Verdana" w:hAnsi="Verdana" w:cs="Arial"/>
                <w:b/>
                <w:sz w:val="18"/>
                <w:szCs w:val="18"/>
              </w:rPr>
              <w:t>N</w:t>
            </w:r>
            <w:r w:rsidR="006F5FC3">
              <w:rPr>
                <w:rFonts w:ascii="Verdana" w:hAnsi="Verdana" w:cs="Arial"/>
                <w:b/>
                <w:sz w:val="18"/>
                <w:szCs w:val="18"/>
              </w:rPr>
              <w:t>º</w:t>
            </w:r>
            <w:r w:rsidRPr="00187E22">
              <w:rPr>
                <w:rFonts w:ascii="Verdana" w:hAnsi="Verdana" w:cs="Arial"/>
                <w:b/>
                <w:sz w:val="18"/>
                <w:szCs w:val="18"/>
              </w:rPr>
              <w:t xml:space="preserve">. </w:t>
            </w:r>
            <w:proofErr w:type="gramStart"/>
            <w:r w:rsidRPr="00187E22">
              <w:rPr>
                <w:rFonts w:ascii="Verdana" w:hAnsi="Verdana" w:cs="Arial"/>
                <w:b/>
                <w:sz w:val="18"/>
                <w:szCs w:val="18"/>
              </w:rPr>
              <w:t>do</w:t>
            </w:r>
            <w:proofErr w:type="gramEnd"/>
            <w:r w:rsidRPr="00187E2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87E22">
              <w:rPr>
                <w:rFonts w:ascii="Verdana" w:hAnsi="Verdana" w:cs="Arial"/>
                <w:b/>
                <w:sz w:val="18"/>
                <w:szCs w:val="18"/>
              </w:rPr>
              <w:t>doc</w:t>
            </w:r>
            <w:proofErr w:type="spellEnd"/>
          </w:p>
        </w:tc>
        <w:tc>
          <w:tcPr>
            <w:tcW w:w="3458" w:type="dxa"/>
          </w:tcPr>
          <w:p w:rsidR="00DE7AF3" w:rsidRPr="00187E22" w:rsidRDefault="00483470" w:rsidP="009E721C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Identificação do Processo / documento</w:t>
            </w:r>
          </w:p>
        </w:tc>
      </w:tr>
      <w:tr w:rsidR="00DE7AF3" w:rsidRPr="00187E22" w:rsidTr="00DE7AF3">
        <w:tc>
          <w:tcPr>
            <w:tcW w:w="730" w:type="dxa"/>
          </w:tcPr>
          <w:p w:rsidR="00DE7AF3" w:rsidRPr="00187E22" w:rsidRDefault="00DE7AF3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72" w:type="dxa"/>
          </w:tcPr>
          <w:p w:rsidR="00DE7AF3" w:rsidRPr="00187E22" w:rsidRDefault="00DE7AF3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81" w:type="dxa"/>
          </w:tcPr>
          <w:p w:rsidR="00DE7AF3" w:rsidRPr="00187E22" w:rsidRDefault="00DE7AF3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11" w:type="dxa"/>
          </w:tcPr>
          <w:p w:rsidR="00DE7AF3" w:rsidRPr="00187E22" w:rsidRDefault="00DE7AF3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05" w:type="dxa"/>
          </w:tcPr>
          <w:p w:rsidR="00DE7AF3" w:rsidRPr="00187E22" w:rsidRDefault="00DE7AF3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08" w:type="dxa"/>
          </w:tcPr>
          <w:p w:rsidR="00DE7AF3" w:rsidRPr="00187E22" w:rsidRDefault="00DE7AF3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DE7AF3" w:rsidRPr="00187E22" w:rsidRDefault="00DE7AF3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58" w:type="dxa"/>
          </w:tcPr>
          <w:p w:rsidR="00DE7AF3" w:rsidRPr="00187E22" w:rsidRDefault="00DE7AF3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3C7A" w:rsidRPr="00187E22" w:rsidTr="00973C7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3C7A" w:rsidRPr="00187E22" w:rsidTr="00973C7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3C7A" w:rsidRPr="00187E22" w:rsidTr="00973C7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3C7A" w:rsidRPr="00187E22" w:rsidTr="00973C7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tabs>
                <w:tab w:val="left" w:pos="270"/>
                <w:tab w:val="center" w:pos="364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3C7A" w:rsidRPr="00187E22" w:rsidTr="00973C7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3C7A" w:rsidRPr="00187E22" w:rsidTr="00973C7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3C7A" w:rsidRPr="00187E22" w:rsidTr="00973C7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3C7A" w:rsidRPr="00187E22" w:rsidTr="00973C7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3C7A" w:rsidRPr="00187E22" w:rsidTr="00973C7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3C7A" w:rsidRPr="00187E22" w:rsidTr="00973C7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3C7A" w:rsidRPr="00187E22" w:rsidTr="00973C7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3C7A" w:rsidRPr="00187E22" w:rsidTr="00973C7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3C7A" w:rsidRPr="00187E22" w:rsidTr="00973C7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3C7A" w:rsidRPr="00187E22" w:rsidTr="00973C7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73C7A" w:rsidRPr="00187E22" w:rsidTr="00973C7A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7A" w:rsidRPr="00187E22" w:rsidRDefault="00973C7A" w:rsidP="009E721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23DC4" w:rsidRPr="00223DC4" w:rsidRDefault="00223DC4" w:rsidP="00223DC4">
      <w:pPr>
        <w:tabs>
          <w:tab w:val="left" w:pos="5385"/>
        </w:tabs>
        <w:rPr>
          <w:rFonts w:ascii="Verdana" w:hAnsi="Verdana" w:cs="Arial"/>
          <w:sz w:val="20"/>
          <w:szCs w:val="20"/>
        </w:rPr>
      </w:pPr>
      <w:r w:rsidRPr="00223DC4">
        <w:rPr>
          <w:rFonts w:ascii="Verdana" w:hAnsi="Verdana" w:cs="Arial"/>
          <w:sz w:val="20"/>
          <w:szCs w:val="20"/>
        </w:rPr>
        <w:tab/>
      </w:r>
      <w:r w:rsidRPr="00223DC4">
        <w:rPr>
          <w:rFonts w:ascii="Verdana" w:hAnsi="Verdana" w:cs="Arial"/>
          <w:sz w:val="20"/>
          <w:szCs w:val="20"/>
        </w:rPr>
        <w:tab/>
      </w:r>
      <w:r w:rsidRPr="00223DC4">
        <w:rPr>
          <w:rFonts w:ascii="Verdana" w:hAnsi="Verdana" w:cs="Arial"/>
          <w:sz w:val="20"/>
          <w:szCs w:val="20"/>
        </w:rPr>
        <w:tab/>
      </w:r>
      <w:r w:rsidRPr="00223DC4">
        <w:rPr>
          <w:rFonts w:ascii="Verdana" w:hAnsi="Verdana" w:cs="Arial"/>
          <w:sz w:val="20"/>
          <w:szCs w:val="20"/>
        </w:rPr>
        <w:tab/>
      </w:r>
      <w:r w:rsidRPr="00223DC4">
        <w:rPr>
          <w:rFonts w:ascii="Verdana" w:hAnsi="Verdana" w:cs="Arial"/>
          <w:sz w:val="20"/>
          <w:szCs w:val="20"/>
        </w:rPr>
        <w:tab/>
      </w:r>
      <w:r w:rsidRPr="00223DC4">
        <w:rPr>
          <w:rFonts w:ascii="Verdana" w:hAnsi="Verdana" w:cs="Arial"/>
          <w:sz w:val="20"/>
          <w:szCs w:val="20"/>
        </w:rPr>
        <w:tab/>
      </w:r>
      <w:r w:rsidRPr="00223DC4">
        <w:rPr>
          <w:rFonts w:ascii="Verdana" w:hAnsi="Verdana" w:cs="Arial"/>
          <w:sz w:val="20"/>
          <w:szCs w:val="20"/>
        </w:rPr>
        <w:tab/>
      </w:r>
    </w:p>
    <w:p w:rsidR="00223DC4" w:rsidRPr="00223DC4" w:rsidRDefault="00223DC4" w:rsidP="00223DC4">
      <w:pPr>
        <w:tabs>
          <w:tab w:val="left" w:pos="5385"/>
        </w:tabs>
        <w:rPr>
          <w:rFonts w:ascii="Verdana" w:hAnsi="Verdana" w:cs="Arial"/>
          <w:sz w:val="20"/>
          <w:szCs w:val="20"/>
        </w:rPr>
      </w:pPr>
      <w:r w:rsidRPr="00223DC4">
        <w:rPr>
          <w:rFonts w:ascii="Verdana" w:hAnsi="Verdana" w:cs="Arial"/>
          <w:sz w:val="20"/>
          <w:szCs w:val="20"/>
        </w:rPr>
        <w:tab/>
      </w:r>
      <w:r w:rsidRPr="00223DC4">
        <w:rPr>
          <w:rFonts w:ascii="Verdana" w:hAnsi="Verdana" w:cs="Arial"/>
          <w:sz w:val="20"/>
          <w:szCs w:val="20"/>
        </w:rPr>
        <w:tab/>
      </w:r>
      <w:r w:rsidRPr="00223DC4">
        <w:rPr>
          <w:rFonts w:ascii="Verdana" w:hAnsi="Verdana" w:cs="Arial"/>
          <w:sz w:val="20"/>
          <w:szCs w:val="20"/>
        </w:rPr>
        <w:tab/>
      </w:r>
      <w:r w:rsidRPr="00223DC4">
        <w:rPr>
          <w:rFonts w:ascii="Verdana" w:hAnsi="Verdana" w:cs="Arial"/>
          <w:sz w:val="20"/>
          <w:szCs w:val="20"/>
        </w:rPr>
        <w:tab/>
      </w:r>
      <w:r w:rsidRPr="00223DC4">
        <w:rPr>
          <w:rFonts w:ascii="Verdana" w:hAnsi="Verdana" w:cs="Arial"/>
          <w:sz w:val="20"/>
          <w:szCs w:val="20"/>
        </w:rPr>
        <w:tab/>
      </w:r>
      <w:r w:rsidRPr="00223DC4">
        <w:rPr>
          <w:rFonts w:ascii="Verdana" w:hAnsi="Verdana" w:cs="Arial"/>
          <w:sz w:val="20"/>
          <w:szCs w:val="20"/>
        </w:rPr>
        <w:tab/>
      </w:r>
      <w:r w:rsidRPr="00223DC4">
        <w:rPr>
          <w:rFonts w:ascii="Verdana" w:hAnsi="Verdana" w:cs="Arial"/>
          <w:sz w:val="20"/>
          <w:szCs w:val="20"/>
        </w:rPr>
        <w:tab/>
      </w:r>
    </w:p>
    <w:p w:rsidR="00223DC4" w:rsidRPr="00223DC4" w:rsidRDefault="00223DC4" w:rsidP="00223DC4">
      <w:pPr>
        <w:tabs>
          <w:tab w:val="left" w:pos="5385"/>
        </w:tabs>
        <w:rPr>
          <w:rFonts w:ascii="Verdana" w:hAnsi="Verdana" w:cs="Arial"/>
          <w:sz w:val="20"/>
          <w:szCs w:val="20"/>
        </w:rPr>
      </w:pPr>
      <w:r w:rsidRPr="00223DC4">
        <w:rPr>
          <w:rFonts w:ascii="Verdana" w:hAnsi="Verdana" w:cs="Arial"/>
          <w:sz w:val="20"/>
          <w:szCs w:val="20"/>
        </w:rPr>
        <w:tab/>
      </w:r>
      <w:r w:rsidRPr="00223DC4">
        <w:rPr>
          <w:rFonts w:ascii="Verdana" w:hAnsi="Verdana" w:cs="Arial"/>
          <w:sz w:val="20"/>
          <w:szCs w:val="20"/>
        </w:rPr>
        <w:tab/>
      </w:r>
      <w:r w:rsidRPr="00223DC4">
        <w:rPr>
          <w:rFonts w:ascii="Verdana" w:hAnsi="Verdana" w:cs="Arial"/>
          <w:sz w:val="20"/>
          <w:szCs w:val="20"/>
        </w:rPr>
        <w:tab/>
      </w:r>
      <w:r w:rsidRPr="00223DC4">
        <w:rPr>
          <w:rFonts w:ascii="Verdana" w:hAnsi="Verdana" w:cs="Arial"/>
          <w:sz w:val="20"/>
          <w:szCs w:val="20"/>
        </w:rPr>
        <w:tab/>
      </w:r>
      <w:r w:rsidRPr="00223DC4">
        <w:rPr>
          <w:rFonts w:ascii="Verdana" w:hAnsi="Verdana" w:cs="Arial"/>
          <w:sz w:val="20"/>
          <w:szCs w:val="20"/>
        </w:rPr>
        <w:tab/>
      </w:r>
      <w:r w:rsidRPr="00223DC4">
        <w:rPr>
          <w:rFonts w:ascii="Verdana" w:hAnsi="Verdana" w:cs="Arial"/>
          <w:sz w:val="20"/>
          <w:szCs w:val="20"/>
        </w:rPr>
        <w:tab/>
      </w:r>
      <w:r w:rsidRPr="00223DC4">
        <w:rPr>
          <w:rFonts w:ascii="Verdana" w:hAnsi="Verdana" w:cs="Arial"/>
          <w:sz w:val="20"/>
          <w:szCs w:val="20"/>
        </w:rPr>
        <w:tab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55"/>
        <w:gridCol w:w="7355"/>
      </w:tblGrid>
      <w:tr w:rsidR="004D7AB2" w:rsidTr="004D7AB2">
        <w:tc>
          <w:tcPr>
            <w:tcW w:w="7355" w:type="dxa"/>
          </w:tcPr>
          <w:p w:rsidR="004D7AB2" w:rsidRDefault="004D7AB2" w:rsidP="004D7AB2">
            <w:pPr>
              <w:pBdr>
                <w:bottom w:val="single" w:sz="12" w:space="1" w:color="auto"/>
              </w:pBdr>
              <w:tabs>
                <w:tab w:val="left" w:pos="5385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D7AB2" w:rsidRDefault="00403243" w:rsidP="004D7AB2">
            <w:pPr>
              <w:tabs>
                <w:tab w:val="left" w:pos="5385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Solicito</w:t>
            </w:r>
            <w:r w:rsidR="004D7AB2">
              <w:rPr>
                <w:rFonts w:ascii="Verdana" w:hAnsi="Verdana" w:cs="Arial"/>
                <w:sz w:val="20"/>
                <w:szCs w:val="20"/>
              </w:rPr>
              <w:t xml:space="preserve"> o recolhimento dos documentos </w:t>
            </w:r>
            <w:r w:rsidR="006F5FC3">
              <w:rPr>
                <w:rFonts w:ascii="Verdana" w:hAnsi="Verdana" w:cs="Arial"/>
                <w:sz w:val="20"/>
                <w:szCs w:val="20"/>
              </w:rPr>
              <w:t>e declaro</w:t>
            </w:r>
            <w:r w:rsidR="004D7AB2">
              <w:rPr>
                <w:rFonts w:ascii="Verdana" w:hAnsi="Verdana" w:cs="Arial"/>
                <w:sz w:val="20"/>
                <w:szCs w:val="20"/>
              </w:rPr>
              <w:t xml:space="preserve"> que foram preparados de acordo com as instruções vigentes.</w:t>
            </w:r>
          </w:p>
          <w:p w:rsidR="004D7AB2" w:rsidRDefault="004D7AB2" w:rsidP="004D7AB2">
            <w:pPr>
              <w:tabs>
                <w:tab w:val="left" w:pos="5385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D7AB2">
              <w:rPr>
                <w:rFonts w:ascii="Verdana" w:hAnsi="Verdana" w:cs="Arial"/>
                <w:sz w:val="16"/>
                <w:szCs w:val="20"/>
              </w:rPr>
              <w:t>(Data, carimbo e assinatura do responsável pela seleção</w:t>
            </w:r>
            <w:proofErr w:type="gramStart"/>
            <w:r w:rsidRPr="004D7AB2">
              <w:rPr>
                <w:rFonts w:ascii="Verdana" w:hAnsi="Verdana" w:cs="Arial"/>
                <w:sz w:val="16"/>
                <w:szCs w:val="20"/>
              </w:rPr>
              <w:t>)</w:t>
            </w:r>
            <w:proofErr w:type="gramEnd"/>
          </w:p>
        </w:tc>
        <w:tc>
          <w:tcPr>
            <w:tcW w:w="7355" w:type="dxa"/>
          </w:tcPr>
          <w:p w:rsidR="004D7AB2" w:rsidRDefault="004D7AB2" w:rsidP="004D7AB2">
            <w:pPr>
              <w:pBdr>
                <w:bottom w:val="single" w:sz="12" w:space="1" w:color="auto"/>
              </w:pBdr>
              <w:tabs>
                <w:tab w:val="left" w:pos="5385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D7AB2" w:rsidRDefault="004D7AB2" w:rsidP="004D7AB2">
            <w:pPr>
              <w:tabs>
                <w:tab w:val="left" w:pos="5385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Autorizo</w:t>
            </w:r>
            <w:r w:rsidR="006F5FC3">
              <w:rPr>
                <w:rFonts w:ascii="Verdana" w:hAnsi="Verdana" w:cs="Arial"/>
                <w:sz w:val="20"/>
                <w:szCs w:val="20"/>
              </w:rPr>
              <w:t xml:space="preserve"> o recolhimento dos documentos e declaro </w:t>
            </w:r>
            <w:r>
              <w:rPr>
                <w:rFonts w:ascii="Verdana" w:hAnsi="Verdana" w:cs="Arial"/>
                <w:sz w:val="20"/>
                <w:szCs w:val="20"/>
              </w:rPr>
              <w:t>que foram preparados de acordo com as instruções vigentes.</w:t>
            </w:r>
          </w:p>
          <w:p w:rsidR="004D7AB2" w:rsidRDefault="004D7AB2" w:rsidP="004D7AB2">
            <w:pPr>
              <w:tabs>
                <w:tab w:val="left" w:pos="5385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D7AB2">
              <w:rPr>
                <w:rFonts w:ascii="Verdana" w:hAnsi="Verdana" w:cs="Arial"/>
                <w:sz w:val="16"/>
                <w:szCs w:val="20"/>
              </w:rPr>
              <w:t>(Data, carimbo e assinatura do responsável no setor de Arquivos Permanentes</w:t>
            </w:r>
            <w:proofErr w:type="gramStart"/>
            <w:r w:rsidRPr="004D7AB2">
              <w:rPr>
                <w:rFonts w:ascii="Verdana" w:hAnsi="Verdana" w:cs="Arial"/>
                <w:sz w:val="16"/>
                <w:szCs w:val="20"/>
              </w:rPr>
              <w:t>)</w:t>
            </w:r>
            <w:proofErr w:type="gramEnd"/>
          </w:p>
        </w:tc>
      </w:tr>
    </w:tbl>
    <w:p w:rsidR="00223DC4" w:rsidRPr="00223DC4" w:rsidRDefault="00223DC4" w:rsidP="00223DC4">
      <w:pPr>
        <w:tabs>
          <w:tab w:val="left" w:pos="5385"/>
        </w:tabs>
        <w:rPr>
          <w:rFonts w:ascii="Verdana" w:hAnsi="Verdana" w:cs="Arial"/>
          <w:sz w:val="20"/>
          <w:szCs w:val="20"/>
        </w:rPr>
      </w:pPr>
      <w:r w:rsidRPr="00223DC4">
        <w:rPr>
          <w:rFonts w:ascii="Verdana" w:hAnsi="Verdana" w:cs="Arial"/>
          <w:sz w:val="20"/>
          <w:szCs w:val="20"/>
        </w:rPr>
        <w:tab/>
      </w:r>
      <w:r w:rsidRPr="00223DC4">
        <w:rPr>
          <w:rFonts w:ascii="Verdana" w:hAnsi="Verdana" w:cs="Arial"/>
          <w:sz w:val="20"/>
          <w:szCs w:val="20"/>
        </w:rPr>
        <w:tab/>
      </w:r>
      <w:r w:rsidRPr="00223DC4">
        <w:rPr>
          <w:rFonts w:ascii="Verdana" w:hAnsi="Verdana" w:cs="Arial"/>
          <w:sz w:val="20"/>
          <w:szCs w:val="20"/>
        </w:rPr>
        <w:tab/>
      </w:r>
      <w:r w:rsidRPr="00223DC4">
        <w:rPr>
          <w:rFonts w:ascii="Verdana" w:hAnsi="Verdana" w:cs="Arial"/>
          <w:sz w:val="20"/>
          <w:szCs w:val="20"/>
        </w:rPr>
        <w:tab/>
      </w:r>
      <w:r w:rsidRPr="00223DC4">
        <w:rPr>
          <w:rFonts w:ascii="Verdana" w:hAnsi="Verdana" w:cs="Arial"/>
          <w:sz w:val="20"/>
          <w:szCs w:val="20"/>
        </w:rPr>
        <w:tab/>
      </w:r>
      <w:r w:rsidRPr="00223DC4">
        <w:rPr>
          <w:rFonts w:ascii="Verdana" w:hAnsi="Verdana" w:cs="Arial"/>
          <w:sz w:val="20"/>
          <w:szCs w:val="20"/>
        </w:rPr>
        <w:tab/>
      </w:r>
      <w:r w:rsidRPr="00223DC4">
        <w:rPr>
          <w:rFonts w:ascii="Verdana" w:hAnsi="Verdana" w:cs="Arial"/>
          <w:sz w:val="20"/>
          <w:szCs w:val="20"/>
        </w:rPr>
        <w:tab/>
      </w:r>
    </w:p>
    <w:p w:rsidR="00223DC4" w:rsidRPr="00223DC4" w:rsidRDefault="00223DC4" w:rsidP="00223DC4">
      <w:pPr>
        <w:tabs>
          <w:tab w:val="left" w:pos="5385"/>
        </w:tabs>
        <w:rPr>
          <w:rFonts w:ascii="Verdana" w:hAnsi="Verdana" w:cs="Arial"/>
          <w:sz w:val="20"/>
          <w:szCs w:val="20"/>
        </w:rPr>
      </w:pPr>
      <w:r w:rsidRPr="00223DC4">
        <w:rPr>
          <w:rFonts w:ascii="Verdana" w:hAnsi="Verdana" w:cs="Arial"/>
          <w:sz w:val="20"/>
          <w:szCs w:val="20"/>
        </w:rPr>
        <w:tab/>
      </w:r>
      <w:r w:rsidRPr="00223DC4">
        <w:rPr>
          <w:rFonts w:ascii="Verdana" w:hAnsi="Verdana" w:cs="Arial"/>
          <w:sz w:val="20"/>
          <w:szCs w:val="20"/>
        </w:rPr>
        <w:tab/>
      </w:r>
      <w:r w:rsidRPr="00223DC4">
        <w:rPr>
          <w:rFonts w:ascii="Verdana" w:hAnsi="Verdana" w:cs="Arial"/>
          <w:sz w:val="20"/>
          <w:szCs w:val="20"/>
        </w:rPr>
        <w:tab/>
      </w:r>
      <w:r w:rsidRPr="00223DC4">
        <w:rPr>
          <w:rFonts w:ascii="Verdana" w:hAnsi="Verdana" w:cs="Arial"/>
          <w:sz w:val="20"/>
          <w:szCs w:val="20"/>
        </w:rPr>
        <w:tab/>
      </w:r>
    </w:p>
    <w:p w:rsidR="00AE280F" w:rsidRDefault="00AE280F" w:rsidP="005F5188">
      <w:pPr>
        <w:rPr>
          <w:rFonts w:ascii="Arial" w:hAnsi="Arial" w:cs="Arial"/>
          <w:sz w:val="20"/>
          <w:szCs w:val="20"/>
        </w:rPr>
      </w:pPr>
    </w:p>
    <w:p w:rsidR="00047B77" w:rsidRPr="00AE280F" w:rsidRDefault="00AE280F" w:rsidP="00AE280F">
      <w:pPr>
        <w:rPr>
          <w:rFonts w:ascii="Arial" w:hAnsi="Arial" w:cs="Arial"/>
          <w:sz w:val="18"/>
          <w:szCs w:val="20"/>
        </w:rPr>
      </w:pPr>
      <w:r w:rsidRPr="00AE280F">
        <w:rPr>
          <w:rFonts w:ascii="Arial" w:hAnsi="Arial" w:cs="Arial"/>
          <w:b/>
          <w:sz w:val="22"/>
          <w:szCs w:val="20"/>
        </w:rPr>
        <w:t>*</w:t>
      </w:r>
      <w:r w:rsidRPr="00AE280F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De acordo com a</w:t>
      </w:r>
      <w:r w:rsidR="00403243">
        <w:rPr>
          <w:rFonts w:ascii="Arial" w:hAnsi="Arial" w:cs="Arial"/>
          <w:sz w:val="18"/>
          <w:szCs w:val="20"/>
        </w:rPr>
        <w:t>s</w:t>
      </w:r>
      <w:proofErr w:type="gramStart"/>
      <w:r>
        <w:rPr>
          <w:rFonts w:ascii="Arial" w:hAnsi="Arial" w:cs="Arial"/>
          <w:sz w:val="18"/>
          <w:szCs w:val="20"/>
        </w:rPr>
        <w:t xml:space="preserve"> </w:t>
      </w:r>
      <w:r w:rsidRPr="00AE280F">
        <w:rPr>
          <w:rFonts w:ascii="Arial" w:hAnsi="Arial" w:cs="Arial"/>
          <w:sz w:val="18"/>
          <w:szCs w:val="20"/>
        </w:rPr>
        <w:t xml:space="preserve"> </w:t>
      </w:r>
      <w:proofErr w:type="gramEnd"/>
      <w:r w:rsidRPr="00AE280F">
        <w:rPr>
          <w:rFonts w:ascii="Arial" w:hAnsi="Arial" w:cs="Arial"/>
          <w:sz w:val="18"/>
          <w:szCs w:val="20"/>
        </w:rPr>
        <w:t>Portaria</w:t>
      </w:r>
      <w:r w:rsidR="00403243">
        <w:rPr>
          <w:rFonts w:ascii="Arial" w:hAnsi="Arial" w:cs="Arial"/>
          <w:sz w:val="18"/>
          <w:szCs w:val="20"/>
        </w:rPr>
        <w:t>s</w:t>
      </w:r>
      <w:r w:rsidRPr="00AE280F">
        <w:rPr>
          <w:rFonts w:ascii="Arial" w:hAnsi="Arial" w:cs="Arial"/>
          <w:sz w:val="18"/>
          <w:szCs w:val="20"/>
        </w:rPr>
        <w:t xml:space="preserve"> AN nº47/202</w:t>
      </w:r>
      <w:r w:rsidR="004D7AB2">
        <w:rPr>
          <w:rFonts w:ascii="Arial" w:hAnsi="Arial" w:cs="Arial"/>
          <w:sz w:val="18"/>
          <w:szCs w:val="20"/>
        </w:rPr>
        <w:t>0</w:t>
      </w:r>
      <w:r w:rsidR="00403243">
        <w:rPr>
          <w:rFonts w:ascii="Arial" w:hAnsi="Arial" w:cs="Arial"/>
          <w:sz w:val="18"/>
          <w:szCs w:val="20"/>
        </w:rPr>
        <w:t xml:space="preserve"> e AN nº 92/2011.</w:t>
      </w:r>
    </w:p>
    <w:sectPr w:rsidR="00047B77" w:rsidRPr="00AE280F" w:rsidSect="00047B77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29F" w:rsidRDefault="00F0329F">
      <w:r>
        <w:separator/>
      </w:r>
    </w:p>
  </w:endnote>
  <w:endnote w:type="continuationSeparator" w:id="0">
    <w:p w:rsidR="00F0329F" w:rsidRDefault="00F03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29F" w:rsidRDefault="00F0329F">
      <w:r>
        <w:separator/>
      </w:r>
    </w:p>
  </w:footnote>
  <w:footnote w:type="continuationSeparator" w:id="0">
    <w:p w:rsidR="00F0329F" w:rsidRDefault="00F03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705"/>
    <w:multiLevelType w:val="hybridMultilevel"/>
    <w:tmpl w:val="AE463404"/>
    <w:lvl w:ilvl="0" w:tplc="A03494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05139"/>
    <w:multiLevelType w:val="hybridMultilevel"/>
    <w:tmpl w:val="0C72C49E"/>
    <w:lvl w:ilvl="0" w:tplc="ABCC67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4BE"/>
    <w:rsid w:val="00007DBD"/>
    <w:rsid w:val="00015C35"/>
    <w:rsid w:val="00025BAE"/>
    <w:rsid w:val="00030898"/>
    <w:rsid w:val="000312DD"/>
    <w:rsid w:val="00031C6D"/>
    <w:rsid w:val="00045C8B"/>
    <w:rsid w:val="00047B77"/>
    <w:rsid w:val="000571DB"/>
    <w:rsid w:val="00062CEC"/>
    <w:rsid w:val="0006339D"/>
    <w:rsid w:val="00072259"/>
    <w:rsid w:val="00087A7E"/>
    <w:rsid w:val="00095ECC"/>
    <w:rsid w:val="000A739E"/>
    <w:rsid w:val="000A7B89"/>
    <w:rsid w:val="000B2445"/>
    <w:rsid w:val="000C0C3C"/>
    <w:rsid w:val="000C5BF1"/>
    <w:rsid w:val="000D224C"/>
    <w:rsid w:val="000D2BC2"/>
    <w:rsid w:val="000E40CA"/>
    <w:rsid w:val="000F393E"/>
    <w:rsid w:val="00104D43"/>
    <w:rsid w:val="0011607F"/>
    <w:rsid w:val="0012308C"/>
    <w:rsid w:val="001324E1"/>
    <w:rsid w:val="00144699"/>
    <w:rsid w:val="00153257"/>
    <w:rsid w:val="00162AF1"/>
    <w:rsid w:val="001649F9"/>
    <w:rsid w:val="001727C6"/>
    <w:rsid w:val="001728E1"/>
    <w:rsid w:val="001775EB"/>
    <w:rsid w:val="00182165"/>
    <w:rsid w:val="0018411D"/>
    <w:rsid w:val="00186BBA"/>
    <w:rsid w:val="00187E22"/>
    <w:rsid w:val="001962C9"/>
    <w:rsid w:val="001970CD"/>
    <w:rsid w:val="001A6B45"/>
    <w:rsid w:val="001C1983"/>
    <w:rsid w:val="001C456C"/>
    <w:rsid w:val="001D0634"/>
    <w:rsid w:val="001E7067"/>
    <w:rsid w:val="001F025F"/>
    <w:rsid w:val="0020554E"/>
    <w:rsid w:val="002071C9"/>
    <w:rsid w:val="00215C34"/>
    <w:rsid w:val="00220508"/>
    <w:rsid w:val="00221C0D"/>
    <w:rsid w:val="00223DC4"/>
    <w:rsid w:val="00232523"/>
    <w:rsid w:val="0024205E"/>
    <w:rsid w:val="00243270"/>
    <w:rsid w:val="00253CD9"/>
    <w:rsid w:val="002605EF"/>
    <w:rsid w:val="0028567E"/>
    <w:rsid w:val="002921C2"/>
    <w:rsid w:val="002A2403"/>
    <w:rsid w:val="002B0924"/>
    <w:rsid w:val="002B6D8F"/>
    <w:rsid w:val="002E2CD0"/>
    <w:rsid w:val="002E344E"/>
    <w:rsid w:val="002E6052"/>
    <w:rsid w:val="0030730D"/>
    <w:rsid w:val="00310DA6"/>
    <w:rsid w:val="00311883"/>
    <w:rsid w:val="0031459C"/>
    <w:rsid w:val="003256D4"/>
    <w:rsid w:val="003416E4"/>
    <w:rsid w:val="00342EAE"/>
    <w:rsid w:val="00343C8C"/>
    <w:rsid w:val="00357F97"/>
    <w:rsid w:val="0036391B"/>
    <w:rsid w:val="00363E8B"/>
    <w:rsid w:val="003650DB"/>
    <w:rsid w:val="00371442"/>
    <w:rsid w:val="00372FD5"/>
    <w:rsid w:val="003929F1"/>
    <w:rsid w:val="003A1584"/>
    <w:rsid w:val="003A3EDD"/>
    <w:rsid w:val="003B549F"/>
    <w:rsid w:val="003C24B6"/>
    <w:rsid w:val="003E618D"/>
    <w:rsid w:val="00403243"/>
    <w:rsid w:val="00407D78"/>
    <w:rsid w:val="004305BD"/>
    <w:rsid w:val="004328AC"/>
    <w:rsid w:val="0043359B"/>
    <w:rsid w:val="0044298D"/>
    <w:rsid w:val="0044590D"/>
    <w:rsid w:val="00447E3A"/>
    <w:rsid w:val="004654CE"/>
    <w:rsid w:val="00467669"/>
    <w:rsid w:val="00472BE9"/>
    <w:rsid w:val="00483470"/>
    <w:rsid w:val="00483DB9"/>
    <w:rsid w:val="0048590D"/>
    <w:rsid w:val="0049779D"/>
    <w:rsid w:val="004A07E4"/>
    <w:rsid w:val="004B183C"/>
    <w:rsid w:val="004B4A64"/>
    <w:rsid w:val="004D7AB2"/>
    <w:rsid w:val="004E09D7"/>
    <w:rsid w:val="004E77DD"/>
    <w:rsid w:val="004F2831"/>
    <w:rsid w:val="004F44AD"/>
    <w:rsid w:val="0050037A"/>
    <w:rsid w:val="00501422"/>
    <w:rsid w:val="00522C63"/>
    <w:rsid w:val="00530379"/>
    <w:rsid w:val="00536D36"/>
    <w:rsid w:val="005519FB"/>
    <w:rsid w:val="00562B4A"/>
    <w:rsid w:val="00562DF4"/>
    <w:rsid w:val="00564F0B"/>
    <w:rsid w:val="00567411"/>
    <w:rsid w:val="00567D80"/>
    <w:rsid w:val="00575C68"/>
    <w:rsid w:val="00586F66"/>
    <w:rsid w:val="005A102C"/>
    <w:rsid w:val="005A6A42"/>
    <w:rsid w:val="005C68BC"/>
    <w:rsid w:val="005C6DDF"/>
    <w:rsid w:val="005D1CDA"/>
    <w:rsid w:val="005D1DFE"/>
    <w:rsid w:val="005E05EF"/>
    <w:rsid w:val="005E32BC"/>
    <w:rsid w:val="005E679C"/>
    <w:rsid w:val="005F5188"/>
    <w:rsid w:val="00604F5F"/>
    <w:rsid w:val="00607EC5"/>
    <w:rsid w:val="006105A4"/>
    <w:rsid w:val="00626AD7"/>
    <w:rsid w:val="00630BF4"/>
    <w:rsid w:val="006313D0"/>
    <w:rsid w:val="006318C8"/>
    <w:rsid w:val="00633C8C"/>
    <w:rsid w:val="00637783"/>
    <w:rsid w:val="00652811"/>
    <w:rsid w:val="0065413C"/>
    <w:rsid w:val="00654671"/>
    <w:rsid w:val="00675CF1"/>
    <w:rsid w:val="00676F91"/>
    <w:rsid w:val="00682191"/>
    <w:rsid w:val="00684ABD"/>
    <w:rsid w:val="00696509"/>
    <w:rsid w:val="006A0197"/>
    <w:rsid w:val="006A09B1"/>
    <w:rsid w:val="006A542C"/>
    <w:rsid w:val="006E05F4"/>
    <w:rsid w:val="006E124A"/>
    <w:rsid w:val="006E58C6"/>
    <w:rsid w:val="006F3402"/>
    <w:rsid w:val="006F5FC3"/>
    <w:rsid w:val="00702C2D"/>
    <w:rsid w:val="00705D4D"/>
    <w:rsid w:val="007256C2"/>
    <w:rsid w:val="00732EE3"/>
    <w:rsid w:val="00751B5F"/>
    <w:rsid w:val="00756FF8"/>
    <w:rsid w:val="00760761"/>
    <w:rsid w:val="00762436"/>
    <w:rsid w:val="00762E0C"/>
    <w:rsid w:val="00775D0D"/>
    <w:rsid w:val="007A005C"/>
    <w:rsid w:val="007A6730"/>
    <w:rsid w:val="007A7C5D"/>
    <w:rsid w:val="007B6D48"/>
    <w:rsid w:val="007C582E"/>
    <w:rsid w:val="007D4452"/>
    <w:rsid w:val="007E3CA7"/>
    <w:rsid w:val="007F0FBE"/>
    <w:rsid w:val="007F3FBA"/>
    <w:rsid w:val="007F5159"/>
    <w:rsid w:val="00807F3E"/>
    <w:rsid w:val="00814248"/>
    <w:rsid w:val="00825474"/>
    <w:rsid w:val="00825BB0"/>
    <w:rsid w:val="00827F73"/>
    <w:rsid w:val="008306F4"/>
    <w:rsid w:val="00830DEB"/>
    <w:rsid w:val="00836E28"/>
    <w:rsid w:val="00842319"/>
    <w:rsid w:val="00843301"/>
    <w:rsid w:val="00853DF1"/>
    <w:rsid w:val="00864882"/>
    <w:rsid w:val="00866B06"/>
    <w:rsid w:val="00871F20"/>
    <w:rsid w:val="008725E1"/>
    <w:rsid w:val="008828A7"/>
    <w:rsid w:val="00894F00"/>
    <w:rsid w:val="00897629"/>
    <w:rsid w:val="00897828"/>
    <w:rsid w:val="008A4A9A"/>
    <w:rsid w:val="008A673D"/>
    <w:rsid w:val="008B26D2"/>
    <w:rsid w:val="008C7AEA"/>
    <w:rsid w:val="008D753F"/>
    <w:rsid w:val="008E360B"/>
    <w:rsid w:val="008E4A4E"/>
    <w:rsid w:val="008E6B70"/>
    <w:rsid w:val="00903DC8"/>
    <w:rsid w:val="00914038"/>
    <w:rsid w:val="00916C50"/>
    <w:rsid w:val="00922D90"/>
    <w:rsid w:val="00922F9A"/>
    <w:rsid w:val="009672E8"/>
    <w:rsid w:val="00973C7A"/>
    <w:rsid w:val="009762C9"/>
    <w:rsid w:val="009A256E"/>
    <w:rsid w:val="009A715D"/>
    <w:rsid w:val="009B763D"/>
    <w:rsid w:val="009C0E3B"/>
    <w:rsid w:val="009C0F82"/>
    <w:rsid w:val="009C285C"/>
    <w:rsid w:val="009C2CA0"/>
    <w:rsid w:val="009E721C"/>
    <w:rsid w:val="009F1BEB"/>
    <w:rsid w:val="009F7603"/>
    <w:rsid w:val="00A025F0"/>
    <w:rsid w:val="00A053CC"/>
    <w:rsid w:val="00A1306A"/>
    <w:rsid w:val="00A1780D"/>
    <w:rsid w:val="00A20667"/>
    <w:rsid w:val="00A30236"/>
    <w:rsid w:val="00A41D75"/>
    <w:rsid w:val="00A450EF"/>
    <w:rsid w:val="00A46C94"/>
    <w:rsid w:val="00A51B5D"/>
    <w:rsid w:val="00A5275F"/>
    <w:rsid w:val="00A60656"/>
    <w:rsid w:val="00A717EC"/>
    <w:rsid w:val="00A74DD6"/>
    <w:rsid w:val="00A81B9D"/>
    <w:rsid w:val="00A857F5"/>
    <w:rsid w:val="00A923B5"/>
    <w:rsid w:val="00A935D4"/>
    <w:rsid w:val="00A948B4"/>
    <w:rsid w:val="00AA30EC"/>
    <w:rsid w:val="00AE2287"/>
    <w:rsid w:val="00AE280F"/>
    <w:rsid w:val="00AE3582"/>
    <w:rsid w:val="00AE38B9"/>
    <w:rsid w:val="00B0056B"/>
    <w:rsid w:val="00B05D49"/>
    <w:rsid w:val="00B065AA"/>
    <w:rsid w:val="00B16A15"/>
    <w:rsid w:val="00B2257D"/>
    <w:rsid w:val="00B23A4B"/>
    <w:rsid w:val="00B36CE3"/>
    <w:rsid w:val="00B37BBF"/>
    <w:rsid w:val="00B460BC"/>
    <w:rsid w:val="00B53078"/>
    <w:rsid w:val="00B54726"/>
    <w:rsid w:val="00B60356"/>
    <w:rsid w:val="00B716AA"/>
    <w:rsid w:val="00B93BA0"/>
    <w:rsid w:val="00BA132F"/>
    <w:rsid w:val="00BA352B"/>
    <w:rsid w:val="00BA3F7E"/>
    <w:rsid w:val="00BA4B49"/>
    <w:rsid w:val="00BA6E7C"/>
    <w:rsid w:val="00BA7774"/>
    <w:rsid w:val="00BA7AFF"/>
    <w:rsid w:val="00BB3B59"/>
    <w:rsid w:val="00BB4B95"/>
    <w:rsid w:val="00BB621A"/>
    <w:rsid w:val="00BF133A"/>
    <w:rsid w:val="00BF775D"/>
    <w:rsid w:val="00C05538"/>
    <w:rsid w:val="00C10D19"/>
    <w:rsid w:val="00C20FA6"/>
    <w:rsid w:val="00C45514"/>
    <w:rsid w:val="00C565F8"/>
    <w:rsid w:val="00C70761"/>
    <w:rsid w:val="00C73F84"/>
    <w:rsid w:val="00C7562C"/>
    <w:rsid w:val="00C764BE"/>
    <w:rsid w:val="00C842EB"/>
    <w:rsid w:val="00C861C2"/>
    <w:rsid w:val="00C95B6A"/>
    <w:rsid w:val="00CB2EB9"/>
    <w:rsid w:val="00CB7FA5"/>
    <w:rsid w:val="00CC205D"/>
    <w:rsid w:val="00CC6659"/>
    <w:rsid w:val="00CD2D16"/>
    <w:rsid w:val="00CD5416"/>
    <w:rsid w:val="00CE1886"/>
    <w:rsid w:val="00CE1F60"/>
    <w:rsid w:val="00D22757"/>
    <w:rsid w:val="00D23D9C"/>
    <w:rsid w:val="00D24530"/>
    <w:rsid w:val="00D26E07"/>
    <w:rsid w:val="00D33945"/>
    <w:rsid w:val="00D437DB"/>
    <w:rsid w:val="00D447B1"/>
    <w:rsid w:val="00D621BB"/>
    <w:rsid w:val="00D6510D"/>
    <w:rsid w:val="00D7323E"/>
    <w:rsid w:val="00DB45BD"/>
    <w:rsid w:val="00DB660C"/>
    <w:rsid w:val="00DB6D70"/>
    <w:rsid w:val="00DC2AA0"/>
    <w:rsid w:val="00DD1B61"/>
    <w:rsid w:val="00DD283F"/>
    <w:rsid w:val="00DD497A"/>
    <w:rsid w:val="00DD5E13"/>
    <w:rsid w:val="00DD658F"/>
    <w:rsid w:val="00DD7006"/>
    <w:rsid w:val="00DE35E9"/>
    <w:rsid w:val="00DE3952"/>
    <w:rsid w:val="00DE7AF3"/>
    <w:rsid w:val="00DF7327"/>
    <w:rsid w:val="00E173F8"/>
    <w:rsid w:val="00E23B7D"/>
    <w:rsid w:val="00E27AF7"/>
    <w:rsid w:val="00E37E69"/>
    <w:rsid w:val="00E4539E"/>
    <w:rsid w:val="00E52E3C"/>
    <w:rsid w:val="00E54100"/>
    <w:rsid w:val="00E548CF"/>
    <w:rsid w:val="00E55574"/>
    <w:rsid w:val="00E71DB7"/>
    <w:rsid w:val="00E80053"/>
    <w:rsid w:val="00E82AC5"/>
    <w:rsid w:val="00E94F83"/>
    <w:rsid w:val="00EB0E34"/>
    <w:rsid w:val="00EB2303"/>
    <w:rsid w:val="00EB380E"/>
    <w:rsid w:val="00EB3EE6"/>
    <w:rsid w:val="00EB67FF"/>
    <w:rsid w:val="00EC329B"/>
    <w:rsid w:val="00ED4A20"/>
    <w:rsid w:val="00ED4A76"/>
    <w:rsid w:val="00EE13D5"/>
    <w:rsid w:val="00EE17B1"/>
    <w:rsid w:val="00EE2FA7"/>
    <w:rsid w:val="00EE4F25"/>
    <w:rsid w:val="00EF0B24"/>
    <w:rsid w:val="00F0329F"/>
    <w:rsid w:val="00F05643"/>
    <w:rsid w:val="00F1091B"/>
    <w:rsid w:val="00F2057F"/>
    <w:rsid w:val="00F2380E"/>
    <w:rsid w:val="00F24A72"/>
    <w:rsid w:val="00F24B5E"/>
    <w:rsid w:val="00F24C19"/>
    <w:rsid w:val="00F32D85"/>
    <w:rsid w:val="00F35334"/>
    <w:rsid w:val="00F37078"/>
    <w:rsid w:val="00F41D0F"/>
    <w:rsid w:val="00F466FB"/>
    <w:rsid w:val="00F636D2"/>
    <w:rsid w:val="00F6418E"/>
    <w:rsid w:val="00F76B3B"/>
    <w:rsid w:val="00F861BD"/>
    <w:rsid w:val="00F91A58"/>
    <w:rsid w:val="00F929B9"/>
    <w:rsid w:val="00F962E6"/>
    <w:rsid w:val="00FB50B1"/>
    <w:rsid w:val="00FC51F2"/>
    <w:rsid w:val="00FC565C"/>
    <w:rsid w:val="00FC68E8"/>
    <w:rsid w:val="00FE0FF3"/>
    <w:rsid w:val="00FE2517"/>
    <w:rsid w:val="00FE4673"/>
    <w:rsid w:val="00FE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D9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E1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F2380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380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5C6DD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E2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D9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E1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F2380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2380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5C6DD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E2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PCD 063</vt:lpstr>
    </vt:vector>
  </TitlesOfParts>
  <Company>CASA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PCD 063</dc:title>
  <dc:creator>Cliente</dc:creator>
  <cp:lastModifiedBy>Usuário</cp:lastModifiedBy>
  <cp:revision>3</cp:revision>
  <cp:lastPrinted>2013-08-13T12:23:00Z</cp:lastPrinted>
  <dcterms:created xsi:type="dcterms:W3CDTF">2022-08-08T16:34:00Z</dcterms:created>
  <dcterms:modified xsi:type="dcterms:W3CDTF">2023-07-24T16:48:00Z</dcterms:modified>
</cp:coreProperties>
</file>