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F820" w14:textId="15D3DE92" w:rsidR="001C1FE2" w:rsidRDefault="001C1FE2" w:rsidP="00986E61">
      <w:r>
        <w:t>ATENÇÃO: LINK PARA A ENTREVISTA:</w:t>
      </w:r>
    </w:p>
    <w:p w14:paraId="7C0E5543" w14:textId="466C1EC3" w:rsidR="001C1FE2" w:rsidRDefault="001C1FE2" w:rsidP="00986E61">
      <w:hyperlink r:id="rId4" w:tgtFrame="_blank" w:history="1">
        <w:r>
          <w:rPr>
            <w:rStyle w:val="Hyperlink"/>
            <w:rFonts w:ascii="Verdana" w:hAnsi="Verdana"/>
            <w:color w:val="1155CC"/>
            <w:sz w:val="20"/>
            <w:szCs w:val="20"/>
            <w:shd w:val="clear" w:color="auto" w:fill="FFFFFF"/>
          </w:rPr>
          <w:t>https://meet.google.com/zeh-rzcd-zer</w:t>
        </w:r>
      </w:hyperlink>
    </w:p>
    <w:p w14:paraId="40DFBB55" w14:textId="77777777" w:rsidR="001C1FE2" w:rsidRDefault="001C1FE2" w:rsidP="00986E61"/>
    <w:p w14:paraId="5A9F9075" w14:textId="65567552" w:rsidR="00986E61" w:rsidRDefault="00FF50BC" w:rsidP="00986E61">
      <w:r w:rsidRPr="00FF50BC">
        <w:t>TPG PROCESSAMENTO TÉCNICO DO ACERVO PERMANENTE INSTITUCIONAL</w:t>
      </w:r>
      <w:r w:rsidR="00986E61">
        <w:t xml:space="preserve"> E </w:t>
      </w:r>
      <w:r w:rsidR="00986E61" w:rsidRPr="00FF50BC">
        <w:t>TP PROCESSAMENTO TÉCNICO DO ACERVO ARQUIVO HISTÓRICO</w:t>
      </w:r>
    </w:p>
    <w:p w14:paraId="415485EE" w14:textId="3675C53A" w:rsidR="000B083C" w:rsidRDefault="001C1FE2"/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2835"/>
        <w:gridCol w:w="945"/>
        <w:gridCol w:w="945"/>
        <w:gridCol w:w="945"/>
        <w:gridCol w:w="2835"/>
      </w:tblGrid>
      <w:tr w:rsidR="00AD117A" w:rsidRPr="00FF50BC" w14:paraId="51BEF608" w14:textId="42F35537" w:rsidTr="00AD117A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CD47E" w14:textId="60444A0A" w:rsidR="00AD117A" w:rsidRPr="00FF50BC" w:rsidRDefault="00986E61" w:rsidP="00742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53677F" w14:textId="021CAF28" w:rsidR="00AD117A" w:rsidRPr="00FF50BC" w:rsidRDefault="00AD117A" w:rsidP="00742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 DA ENTREVISTA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C37811" w14:textId="32C7793B" w:rsidR="00AD117A" w:rsidRDefault="00AD117A" w:rsidP="00742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19075C" w14:textId="7E7CA21B" w:rsidR="00AD117A" w:rsidRDefault="00986E61" w:rsidP="00742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RESULTADO FINAL</w:t>
            </w:r>
          </w:p>
        </w:tc>
      </w:tr>
      <w:tr w:rsidR="00F75DA6" w:rsidRPr="00FF50BC" w14:paraId="310588B2" w14:textId="01F8EF0B" w:rsidTr="003A6A0B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295D5" w14:textId="77777777" w:rsidR="00F75DA6" w:rsidRPr="00FF50BC" w:rsidRDefault="00F75DA6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Marciano de Moraes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FDA0D1" w14:textId="35075EE9" w:rsidR="00F75DA6" w:rsidRPr="00FF50BC" w:rsidRDefault="00462E73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="005A68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:1</w:t>
            </w:r>
            <w:r w:rsidR="000610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24CECE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1EA500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DA07AF" w14:textId="652BB753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F725BA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75DA6" w:rsidRPr="00FF50BC" w14:paraId="0411B0C2" w14:textId="7D18E802" w:rsidTr="000C18C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05F61" w14:textId="77777777" w:rsidR="00F75DA6" w:rsidRPr="00FF50BC" w:rsidRDefault="00F75DA6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de Moura Nogueira Rosa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236A00" w14:textId="44E089D4" w:rsidR="00F75DA6" w:rsidRPr="00FF50BC" w:rsidRDefault="005A687E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:2</w:t>
            </w:r>
            <w:r w:rsidR="000610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EFD6DA" w14:textId="3D1D50AC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1226B6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8D90B1" w14:textId="3A388FC2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8991B5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75DA6" w:rsidRPr="00FF50BC" w14:paraId="5F36138C" w14:textId="6A8F9B87" w:rsidTr="009D111C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23919" w14:textId="77777777" w:rsidR="00F75DA6" w:rsidRPr="00FF50BC" w:rsidRDefault="00F75DA6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Damasceno Martins dos Santos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269CDE" w14:textId="275C3BDB" w:rsidR="00F75DA6" w:rsidRPr="00FF50BC" w:rsidRDefault="005A687E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:3</w:t>
            </w:r>
            <w:r w:rsidR="000610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0C3581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6D7C5E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19F5A7" w14:textId="007A1F3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4E7A23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75DA6" w:rsidRPr="00FF50BC" w14:paraId="50F95EDE" w14:textId="7E8CCB3B" w:rsidTr="00F501E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46947" w14:textId="77777777" w:rsidR="00F75DA6" w:rsidRPr="00FF50BC" w:rsidRDefault="00F75DA6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Elisa Abrão </w:t>
            </w:r>
            <w:proofErr w:type="spellStart"/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Nascif</w:t>
            </w:r>
            <w:proofErr w:type="spellEnd"/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4C6EA4" w14:textId="459B91E6" w:rsidR="00F75DA6" w:rsidRPr="00FF50BC" w:rsidRDefault="005A687E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:4</w:t>
            </w:r>
            <w:r w:rsidR="000610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6C51A8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857991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93F315" w14:textId="7E814621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5DA4CB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75DA6" w:rsidRPr="00FF50BC" w14:paraId="46C02D6E" w14:textId="13639B0E" w:rsidTr="00ED3E0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33F04" w14:textId="77777777" w:rsidR="00F75DA6" w:rsidRPr="00FF50BC" w:rsidRDefault="00F75DA6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Poliana Aparecida de </w:t>
            </w:r>
            <w:proofErr w:type="spellStart"/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Anacleto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5ED692" w14:textId="3327E77C" w:rsidR="00F75DA6" w:rsidRPr="00FF50BC" w:rsidRDefault="0006101B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:50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3034EC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6B06AC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DBB44B" w14:textId="3F124D6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402959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75DA6" w:rsidRPr="00FF50BC" w14:paraId="6BB3C25F" w14:textId="6E85AA76" w:rsidTr="003B3071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AC551" w14:textId="77777777" w:rsidR="00F75DA6" w:rsidRPr="00FF50BC" w:rsidRDefault="00F75DA6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Silveira Gomes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7EE8F0" w14:textId="14CDD92E" w:rsidR="00F75DA6" w:rsidRPr="00FF50BC" w:rsidRDefault="0006101B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CE1C2B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1B8B05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E63CBA" w14:textId="16A937CB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E95EF1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75DA6" w:rsidRPr="00FF50BC" w14:paraId="4D0A0C6F" w14:textId="0D0B19C7" w:rsidTr="00FA660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CBD99" w14:textId="77777777" w:rsidR="00F75DA6" w:rsidRPr="00FF50BC" w:rsidRDefault="00F75DA6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Clara Martinez Terra </w:t>
            </w:r>
            <w:proofErr w:type="spellStart"/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Elmor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B19C68" w14:textId="10E9CCDA" w:rsidR="00F75DA6" w:rsidRPr="00FF50BC" w:rsidRDefault="0006101B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:10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91FB0E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591F87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B2E124" w14:textId="4809BC84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E8954C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75DA6" w:rsidRPr="00FF50BC" w14:paraId="4938C884" w14:textId="60412A84" w:rsidTr="001754A0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C03DC" w14:textId="77777777" w:rsidR="00F75DA6" w:rsidRPr="00FF50BC" w:rsidRDefault="00F75DA6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Olímpio Campos Silva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DFC0E6" w14:textId="4F8ED577" w:rsidR="00F75DA6" w:rsidRPr="00FF50BC" w:rsidRDefault="0006101B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:20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8158F3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3E0E2F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A9B806" w14:textId="3B427B4F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08EC7C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75DA6" w:rsidRPr="00FF50BC" w14:paraId="5FF430AD" w14:textId="46359E16" w:rsidTr="00DF4296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24A3B" w14:textId="77777777" w:rsidR="00F75DA6" w:rsidRPr="00FF50BC" w:rsidRDefault="00F75DA6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Arthur Andrade Gomes </w:t>
            </w:r>
            <w:proofErr w:type="spellStart"/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Montezano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544A64" w14:textId="5775E124" w:rsidR="00F75DA6" w:rsidRPr="00FF50BC" w:rsidRDefault="0006101B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:30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01F81A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97F029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5959B2" w14:textId="3FD8D8CD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FE8B3C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75DA6" w:rsidRPr="00FF50BC" w14:paraId="3B3DC58C" w14:textId="2F90DD37" w:rsidTr="00E72B1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741B3" w14:textId="77777777" w:rsidR="00F75DA6" w:rsidRPr="00FF50BC" w:rsidRDefault="00F75DA6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Evangelista Ribeiro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276DF3" w14:textId="3BE247AD" w:rsidR="00F75DA6" w:rsidRPr="00FF50BC" w:rsidRDefault="0006101B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 w:rsidR="00F66E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BA4A82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C921DD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ABF0D9" w14:textId="6909B038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834F96" w14:textId="77777777" w:rsidR="00F75DA6" w:rsidRPr="00FF50BC" w:rsidRDefault="00F75DA6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5A2F" w:rsidRPr="00FF50BC" w14:paraId="24E31513" w14:textId="77777777" w:rsidTr="00E72B1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65D47A" w14:textId="5E360931" w:rsidR="007F5A2F" w:rsidRPr="00FF50BC" w:rsidRDefault="007F5A2F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Herick</w:t>
            </w:r>
            <w:proofErr w:type="spellEnd"/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Gonzaga Almeida Lopes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951AC5" w14:textId="44A1EB06" w:rsidR="007F5A2F" w:rsidRPr="00FF50BC" w:rsidRDefault="00F66E1F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:50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30D839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E3E8AF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6263A7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95F4F4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5A2F" w:rsidRPr="00FF50BC" w14:paraId="2D37611D" w14:textId="77777777" w:rsidTr="00E72B1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F18379" w14:textId="27B6DB62" w:rsidR="007F5A2F" w:rsidRPr="00FF50BC" w:rsidRDefault="007F5A2F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Claryssa</w:t>
            </w:r>
            <w:proofErr w:type="spellEnd"/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Dório Cravo Veloso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4D79C5" w14:textId="3DED4050" w:rsidR="007F5A2F" w:rsidRPr="00FF50BC" w:rsidRDefault="00F66E1F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4558FA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734391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F3D5DD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603E00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5A2F" w:rsidRPr="00FF50BC" w14:paraId="22B0D423" w14:textId="77777777" w:rsidTr="00E72B1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98DEE2" w14:textId="2746E036" w:rsidR="007F5A2F" w:rsidRPr="00FF50BC" w:rsidRDefault="007F5A2F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Olímpio Campos Silva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AB74F2" w14:textId="2BD39E55" w:rsidR="007F5A2F" w:rsidRPr="00FF50BC" w:rsidRDefault="00F66E1F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:10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B230AB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01F846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9E5B57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22DE24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5A2F" w:rsidRPr="00FF50BC" w14:paraId="6C9B9DAB" w14:textId="77777777" w:rsidTr="00E72B1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3E226" w14:textId="3AF8A9CE" w:rsidR="007F5A2F" w:rsidRPr="00FF50BC" w:rsidRDefault="007F5A2F" w:rsidP="00FF2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Tainá de Oliveira Rodrigues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879E4C" w14:textId="42911E0A" w:rsidR="007F5A2F" w:rsidRPr="00FF50BC" w:rsidRDefault="00F66E1F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:20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D0C94A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C6E323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04ABF5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457B66" w14:textId="77777777" w:rsidR="007F5A2F" w:rsidRPr="00FF50BC" w:rsidRDefault="007F5A2F" w:rsidP="00FF2E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5A2F" w:rsidRPr="00FF50BC" w14:paraId="1503EC69" w14:textId="77777777" w:rsidTr="00E72B1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6B1DEB" w14:textId="07DA2B44" w:rsidR="007F5A2F" w:rsidRPr="00FF50BC" w:rsidRDefault="007F5A2F" w:rsidP="007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F50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Thiago de Jesus Cláudio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679CFC" w14:textId="5882638F" w:rsidR="007F5A2F" w:rsidRPr="00FF50BC" w:rsidRDefault="00F66E1F" w:rsidP="00DD1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A854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:30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FE3681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7DCD39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370629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F40F84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5A2F" w:rsidRPr="00FF50BC" w14:paraId="7CBA7B99" w14:textId="77777777" w:rsidTr="00E72B1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103C1F" w14:textId="77777777" w:rsidR="007F5A2F" w:rsidRPr="00FF50BC" w:rsidRDefault="007F5A2F" w:rsidP="007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DF3812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76D6F7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21A60F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EC6FAF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854524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F5A2F" w:rsidRPr="00FF50BC" w14:paraId="75F66C11" w14:textId="77777777" w:rsidTr="00E72B14">
        <w:trPr>
          <w:trHeight w:val="315"/>
        </w:trPr>
        <w:tc>
          <w:tcPr>
            <w:tcW w:w="52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7C04A6" w14:textId="77777777" w:rsidR="007F5A2F" w:rsidRPr="00FF50BC" w:rsidRDefault="007F5A2F" w:rsidP="007F5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CB4A2C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E922D2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9ABE8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74B70E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9F4A69" w14:textId="77777777" w:rsidR="007F5A2F" w:rsidRPr="00FF50BC" w:rsidRDefault="007F5A2F" w:rsidP="007F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018AD76D" w14:textId="4677177C" w:rsidR="00FF50BC" w:rsidRDefault="00FF50BC"/>
    <w:sectPr w:rsidR="00FF50BC" w:rsidSect="00FF50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BC"/>
    <w:rsid w:val="000372B9"/>
    <w:rsid w:val="0006101B"/>
    <w:rsid w:val="001C1FE2"/>
    <w:rsid w:val="002667FC"/>
    <w:rsid w:val="002E27EB"/>
    <w:rsid w:val="00462E73"/>
    <w:rsid w:val="005A687E"/>
    <w:rsid w:val="006704E8"/>
    <w:rsid w:val="00742E7F"/>
    <w:rsid w:val="007573BF"/>
    <w:rsid w:val="00761563"/>
    <w:rsid w:val="007F5A2F"/>
    <w:rsid w:val="008D55A5"/>
    <w:rsid w:val="00986E61"/>
    <w:rsid w:val="00A85446"/>
    <w:rsid w:val="00AD117A"/>
    <w:rsid w:val="00B32F32"/>
    <w:rsid w:val="00C90256"/>
    <w:rsid w:val="00D17FD1"/>
    <w:rsid w:val="00DD10BE"/>
    <w:rsid w:val="00F66E1F"/>
    <w:rsid w:val="00F75DA6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4791"/>
  <w15:chartTrackingRefBased/>
  <w15:docId w15:val="{424CBDE1-DFBF-4DA2-80B9-4F85A68C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C1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zeh-rzcd-ze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de Freitas Rodrigues</dc:creator>
  <cp:keywords/>
  <dc:description/>
  <cp:lastModifiedBy>Andreia de Freitas Rodrigues</cp:lastModifiedBy>
  <cp:revision>10</cp:revision>
  <dcterms:created xsi:type="dcterms:W3CDTF">2021-06-02T15:22:00Z</dcterms:created>
  <dcterms:modified xsi:type="dcterms:W3CDTF">2021-06-02T16:55:00Z</dcterms:modified>
</cp:coreProperties>
</file>