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F136" w14:textId="034F4238" w:rsidR="00ED3B82" w:rsidRDefault="0034316D">
      <w:pPr>
        <w:pStyle w:val="Ttulo"/>
        <w:rPr>
          <w:b/>
        </w:rPr>
      </w:pPr>
      <w:r>
        <w:rPr>
          <w:b/>
        </w:rPr>
        <w:t>Processo de Seleção de Candidatos | 202</w:t>
      </w:r>
      <w:r w:rsidR="005B373B">
        <w:rPr>
          <w:b/>
        </w:rPr>
        <w:t>2</w:t>
      </w:r>
    </w:p>
    <w:p w14:paraId="0A7A75B1" w14:textId="5C0E852B" w:rsidR="00ED3B82" w:rsidRDefault="004354FD">
      <w:pPr>
        <w:pStyle w:val="Ttulo"/>
        <w:rPr>
          <w:b/>
        </w:rPr>
      </w:pPr>
      <w:r w:rsidRPr="00722E54">
        <w:rPr>
          <w:b/>
        </w:rPr>
        <w:t>Programa de Pós-graduação em</w:t>
      </w:r>
      <w:r w:rsidR="0034316D" w:rsidRPr="00722E54">
        <w:rPr>
          <w:b/>
        </w:rPr>
        <w:t xml:space="preserve"> Ambiente </w:t>
      </w:r>
      <w:r w:rsidR="0034316D">
        <w:rPr>
          <w:b/>
        </w:rPr>
        <w:t>Construído</w:t>
      </w:r>
    </w:p>
    <w:p w14:paraId="3417A36E" w14:textId="77777777" w:rsidR="00CC505F" w:rsidRPr="00CC505F" w:rsidRDefault="00CC505F" w:rsidP="00CC505F"/>
    <w:p w14:paraId="1701CF4F" w14:textId="09E58084" w:rsidR="00ED3B82" w:rsidRDefault="0034316D">
      <w:pPr>
        <w:pStyle w:val="Ttulo1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 ESCRITA</w:t>
      </w:r>
    </w:p>
    <w:p w14:paraId="447FFB5B" w14:textId="77777777" w:rsidR="00CC505F" w:rsidRPr="00CC505F" w:rsidRDefault="00CC505F" w:rsidP="00CC505F"/>
    <w:p w14:paraId="3B7AD288" w14:textId="77777777" w:rsidR="00ED3B82" w:rsidRPr="00CC505F" w:rsidRDefault="0034316D" w:rsidP="00CC505F">
      <w:pPr>
        <w:jc w:val="both"/>
        <w:rPr>
          <w:b/>
          <w:sz w:val="24"/>
          <w:szCs w:val="24"/>
        </w:rPr>
      </w:pPr>
      <w:r w:rsidRPr="00CC505F">
        <w:rPr>
          <w:b/>
          <w:sz w:val="24"/>
          <w:szCs w:val="24"/>
        </w:rPr>
        <w:t>Instruções iniciais:</w:t>
      </w:r>
    </w:p>
    <w:p w14:paraId="71EB7429" w14:textId="77777777" w:rsidR="00ED3B82" w:rsidRPr="00CC505F" w:rsidRDefault="00ED3B82" w:rsidP="00CC505F">
      <w:pPr>
        <w:jc w:val="both"/>
        <w:rPr>
          <w:b/>
          <w:sz w:val="24"/>
          <w:szCs w:val="24"/>
        </w:rPr>
      </w:pPr>
    </w:p>
    <w:p w14:paraId="70D4310B" w14:textId="77777777" w:rsidR="00ED3B82" w:rsidRPr="00CC505F" w:rsidRDefault="0034316D" w:rsidP="00CC50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CC505F">
        <w:rPr>
          <w:color w:val="000000"/>
          <w:sz w:val="24"/>
          <w:szCs w:val="24"/>
        </w:rPr>
        <w:t>A entrevista escrita tem duração de 3 (três) horas, improrrogáveis.</w:t>
      </w:r>
    </w:p>
    <w:p w14:paraId="376C97F6" w14:textId="77777777" w:rsidR="00CC505F" w:rsidRDefault="00CC505F" w:rsidP="00CC505F">
      <w:pPr>
        <w:pStyle w:val="Ttulo1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6DB5F6A" w14:textId="075A89FE" w:rsidR="00ED3B82" w:rsidRPr="00CC505F" w:rsidRDefault="0034316D" w:rsidP="00CC505F">
      <w:pPr>
        <w:pStyle w:val="Ttulo1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Caro(a) candidato(a):</w:t>
      </w:r>
    </w:p>
    <w:p w14:paraId="08E853A8" w14:textId="77777777" w:rsidR="00ED3B82" w:rsidRPr="00CC505F" w:rsidRDefault="0034316D" w:rsidP="00CC50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CC505F">
        <w:rPr>
          <w:color w:val="000000"/>
          <w:sz w:val="24"/>
          <w:szCs w:val="24"/>
        </w:rPr>
        <w:t>O processo de seleção de candidatos (as) com perfil adequado para cursar o Programa de Pós-Graduação Ambiente Construído não é uma tarefa fácil em função da alta demanda de bons candidatos. Consideramos que a análise dos documentos solicitados no processo de inscrição permite uma boa avaliação de cada candidato (a) e se constitui na forma simples, transparente e justa para o processo de seleção.</w:t>
      </w:r>
    </w:p>
    <w:p w14:paraId="53DE07F5" w14:textId="77777777" w:rsidR="00ED3B82" w:rsidRPr="00CC505F" w:rsidRDefault="0034316D" w:rsidP="00CC505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4"/>
          <w:szCs w:val="24"/>
        </w:rPr>
      </w:pPr>
      <w:r w:rsidRPr="00CC505F">
        <w:rPr>
          <w:color w:val="000000"/>
          <w:sz w:val="24"/>
          <w:szCs w:val="24"/>
        </w:rPr>
        <w:t xml:space="preserve">Ainda assim, é importante conhecer a(s) área(s) de interesse de cada candidato (a), o que pode influenciar a definição do futuro tema de pesquisa e orientador. Esta informação é fundamental para o planejamento do PROAC, pois temos três linhas de pesquisas e, em cada uma delas, uma capacidade limitada de absorção de novos estudantes de Mestrado. </w:t>
      </w:r>
    </w:p>
    <w:p w14:paraId="07E41720" w14:textId="1A11907C" w:rsidR="00ED3B82" w:rsidRPr="00CC505F" w:rsidRDefault="0034316D" w:rsidP="00CC505F">
      <w:pPr>
        <w:ind w:firstLine="360"/>
        <w:jc w:val="both"/>
        <w:rPr>
          <w:sz w:val="24"/>
          <w:szCs w:val="24"/>
        </w:rPr>
      </w:pPr>
      <w:r w:rsidRPr="00CC505F">
        <w:rPr>
          <w:sz w:val="24"/>
          <w:szCs w:val="24"/>
        </w:rPr>
        <w:t xml:space="preserve">A seguir, você deverá responder </w:t>
      </w:r>
      <w:r w:rsidRPr="00722E54">
        <w:rPr>
          <w:sz w:val="24"/>
          <w:szCs w:val="24"/>
        </w:rPr>
        <w:t xml:space="preserve">as 4 (quatro) </w:t>
      </w:r>
      <w:r w:rsidRPr="00CC505F">
        <w:rPr>
          <w:sz w:val="24"/>
          <w:szCs w:val="24"/>
        </w:rPr>
        <w:t xml:space="preserve">questões sobre sua trajetória e interesses. Ao definir e descrever seu tema de interesse, o(a) candidato(a) deve lembrar que sua capacidade de expressão científica vai ser objeto de avaliação no processo de seleção, assim como sua capacidade de estruturar o texto, a relevância do tema e a adequação da proposta ao escopo do PROAC, conforme descrito </w:t>
      </w:r>
      <w:r w:rsidR="00BB4A65" w:rsidRPr="00722E54">
        <w:rPr>
          <w:sz w:val="24"/>
          <w:szCs w:val="24"/>
        </w:rPr>
        <w:t xml:space="preserve">no Edital 2022 – item </w:t>
      </w:r>
      <w:r w:rsidR="001D3830" w:rsidRPr="00722E54">
        <w:rPr>
          <w:sz w:val="24"/>
          <w:szCs w:val="24"/>
        </w:rPr>
        <w:t>7.3</w:t>
      </w:r>
      <w:r w:rsidRPr="00722E54">
        <w:rPr>
          <w:sz w:val="24"/>
          <w:szCs w:val="24"/>
        </w:rPr>
        <w:t>:</w:t>
      </w:r>
    </w:p>
    <w:p w14:paraId="5457E74A" w14:textId="77777777" w:rsidR="00ED3B82" w:rsidRPr="00CC505F" w:rsidRDefault="00ED3B82" w:rsidP="00CC505F">
      <w:pPr>
        <w:jc w:val="both"/>
        <w:rPr>
          <w:sz w:val="24"/>
          <w:szCs w:val="24"/>
        </w:rPr>
      </w:pPr>
    </w:p>
    <w:p w14:paraId="4B50D25B" w14:textId="77777777" w:rsidR="00ED3B82" w:rsidRPr="00CC505F" w:rsidRDefault="0034316D" w:rsidP="00CC50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C505F">
        <w:rPr>
          <w:color w:val="000000"/>
          <w:sz w:val="24"/>
          <w:szCs w:val="24"/>
        </w:rPr>
        <w:t>Objetivos do candidato: pontuação: 20 pontos</w:t>
      </w:r>
    </w:p>
    <w:p w14:paraId="76A2CA0B" w14:textId="77777777" w:rsidR="00ED3B82" w:rsidRPr="00CC505F" w:rsidRDefault="0034316D" w:rsidP="00CC50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C505F">
        <w:rPr>
          <w:color w:val="000000"/>
          <w:sz w:val="24"/>
          <w:szCs w:val="24"/>
        </w:rPr>
        <w:t>Trajetória do candidato: 20 pontos</w:t>
      </w:r>
    </w:p>
    <w:p w14:paraId="5E2DF1CB" w14:textId="77777777" w:rsidR="00ED3B82" w:rsidRPr="00CC505F" w:rsidRDefault="0034316D" w:rsidP="00CC50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C505F">
        <w:rPr>
          <w:color w:val="000000"/>
          <w:sz w:val="24"/>
          <w:szCs w:val="24"/>
        </w:rPr>
        <w:t>Disponibilidade do candidato: 20 pontos</w:t>
      </w:r>
    </w:p>
    <w:p w14:paraId="23A1E4DF" w14:textId="77777777" w:rsidR="00ED3B82" w:rsidRPr="00CC505F" w:rsidRDefault="0034316D" w:rsidP="00CC50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CC505F">
        <w:rPr>
          <w:color w:val="000000"/>
          <w:sz w:val="24"/>
          <w:szCs w:val="24"/>
        </w:rPr>
        <w:t>Domínio sobre o tema e objeto de estudo: 40 pontos</w:t>
      </w:r>
    </w:p>
    <w:p w14:paraId="63938C57" w14:textId="77777777" w:rsidR="00071CC9" w:rsidRDefault="00071CC9" w:rsidP="00CC505F">
      <w:pPr>
        <w:ind w:firstLine="357"/>
        <w:jc w:val="both"/>
        <w:rPr>
          <w:sz w:val="24"/>
          <w:szCs w:val="24"/>
        </w:rPr>
      </w:pPr>
    </w:p>
    <w:p w14:paraId="14D5F69D" w14:textId="740AF630" w:rsidR="00ED3B82" w:rsidRPr="00CC505F" w:rsidRDefault="0034316D" w:rsidP="00CC505F">
      <w:pPr>
        <w:ind w:firstLine="357"/>
        <w:jc w:val="both"/>
        <w:rPr>
          <w:sz w:val="24"/>
          <w:szCs w:val="24"/>
        </w:rPr>
      </w:pPr>
      <w:r w:rsidRPr="00CC505F">
        <w:rPr>
          <w:sz w:val="24"/>
          <w:szCs w:val="24"/>
        </w:rPr>
        <w:t>Por fim, será avaliado em toda a entrevista a clareza das respostas dadas e a correta expressão na língua portuguesa.</w:t>
      </w:r>
    </w:p>
    <w:p w14:paraId="6F628FF7" w14:textId="77777777" w:rsidR="00ED3B82" w:rsidRPr="00CC505F" w:rsidRDefault="00ED3B82" w:rsidP="00CC505F">
      <w:pPr>
        <w:pStyle w:val="Ttulo"/>
        <w:jc w:val="left"/>
      </w:pPr>
    </w:p>
    <w:p w14:paraId="6719A289" w14:textId="4D094D0A" w:rsidR="00BB4A65" w:rsidRDefault="00BB4A65" w:rsidP="00CC505F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C505F">
        <w:rPr>
          <w:color w:val="FF0000"/>
          <w:sz w:val="24"/>
          <w:szCs w:val="24"/>
        </w:rPr>
        <w:tab/>
      </w:r>
      <w:r w:rsidRPr="00722E54">
        <w:rPr>
          <w:sz w:val="24"/>
          <w:szCs w:val="24"/>
        </w:rPr>
        <w:t>Ao término da realização des</w:t>
      </w:r>
      <w:r w:rsidR="00CC505F" w:rsidRPr="00722E54">
        <w:rPr>
          <w:sz w:val="24"/>
          <w:szCs w:val="24"/>
        </w:rPr>
        <w:t>t</w:t>
      </w:r>
      <w:r w:rsidRPr="00722E54">
        <w:rPr>
          <w:sz w:val="24"/>
          <w:szCs w:val="24"/>
        </w:rPr>
        <w:t>a tarefa você deve enviar o arquivo salvo em formato PDF para o e-mail:</w:t>
      </w:r>
      <w:r w:rsidR="001D3830" w:rsidRPr="00722E54">
        <w:rPr>
          <w:sz w:val="24"/>
          <w:szCs w:val="24"/>
        </w:rPr>
        <w:t xml:space="preserve"> </w:t>
      </w:r>
      <w:hyperlink r:id="rId7" w:history="1">
        <w:r w:rsidR="00722E54" w:rsidRPr="003B5813">
          <w:rPr>
            <w:rStyle w:val="Hyperlink"/>
            <w:rFonts w:ascii="TimesNewRomanPSMT" w:hAnsi="TimesNewRomanPSMT" w:cs="TimesNewRomanPSMT"/>
            <w:sz w:val="24"/>
            <w:szCs w:val="24"/>
          </w:rPr>
          <w:t>mestrado.aconstruido@ufjf.edu.br</w:t>
        </w:r>
      </w:hyperlink>
      <w:r w:rsidR="00722E54" w:rsidRPr="00722E54">
        <w:rPr>
          <w:rFonts w:ascii="TimesNewRomanPSMT" w:hAnsi="TimesNewRomanPSMT" w:cs="TimesNewRomanPSMT"/>
          <w:sz w:val="24"/>
          <w:szCs w:val="24"/>
        </w:rPr>
        <w:t xml:space="preserve"> </w:t>
      </w:r>
      <w:r w:rsidR="00CD6AB8">
        <w:rPr>
          <w:rFonts w:ascii="TimesNewRomanPSMT" w:hAnsi="TimesNewRomanPSMT" w:cs="TimesNewRomanPSMT"/>
          <w:sz w:val="24"/>
          <w:szCs w:val="24"/>
        </w:rPr>
        <w:t xml:space="preserve"> com cópia para </w:t>
      </w:r>
      <w:hyperlink r:id="rId8" w:history="1">
        <w:r w:rsidR="00CD6AB8" w:rsidRPr="00021D88">
          <w:rPr>
            <w:rStyle w:val="Hyperlink"/>
            <w:rFonts w:ascii="TimesNewRomanPSMT" w:hAnsi="TimesNewRomanPSMT" w:cs="TimesNewRomanPSMT"/>
            <w:sz w:val="24"/>
            <w:szCs w:val="24"/>
          </w:rPr>
          <w:t>ambiente.construido@engenharia.ufjf.br</w:t>
        </w:r>
      </w:hyperlink>
    </w:p>
    <w:p w14:paraId="245E4951" w14:textId="77777777" w:rsidR="00CD6AB8" w:rsidRDefault="00CD6AB8" w:rsidP="00CC505F">
      <w:pPr>
        <w:jc w:val="both"/>
        <w:rPr>
          <w:rFonts w:ascii="TimesNewRomanPSMT" w:hAnsi="TimesNewRomanPSMT" w:cs="TimesNewRomanPSMT"/>
          <w:sz w:val="24"/>
          <w:szCs w:val="24"/>
        </w:rPr>
      </w:pPr>
    </w:p>
    <w:p w14:paraId="62ECA2D8" w14:textId="465660BB" w:rsidR="00BB4A65" w:rsidRPr="00722E54" w:rsidRDefault="00BB4A65" w:rsidP="00CC505F">
      <w:pPr>
        <w:jc w:val="both"/>
        <w:rPr>
          <w:sz w:val="24"/>
          <w:szCs w:val="24"/>
        </w:rPr>
      </w:pPr>
      <w:r w:rsidRPr="00CC505F">
        <w:rPr>
          <w:color w:val="FF0000"/>
          <w:sz w:val="24"/>
          <w:szCs w:val="24"/>
        </w:rPr>
        <w:tab/>
      </w:r>
      <w:r w:rsidRPr="00722E54">
        <w:rPr>
          <w:sz w:val="24"/>
          <w:szCs w:val="24"/>
        </w:rPr>
        <w:t>Após o envio d</w:t>
      </w:r>
      <w:r w:rsidR="00CC505F" w:rsidRPr="00722E54">
        <w:rPr>
          <w:sz w:val="24"/>
          <w:szCs w:val="24"/>
        </w:rPr>
        <w:t>esse</w:t>
      </w:r>
      <w:r w:rsidRPr="00722E54">
        <w:rPr>
          <w:sz w:val="24"/>
          <w:szCs w:val="24"/>
        </w:rPr>
        <w:t xml:space="preserve"> e-mail, favor confirmar na pasta de “itens enviados” se o e-mail seguiu corretamente com o arquivo em PDF</w:t>
      </w:r>
      <w:r w:rsidR="00CC505F" w:rsidRPr="00722E54">
        <w:rPr>
          <w:sz w:val="24"/>
          <w:szCs w:val="24"/>
        </w:rPr>
        <w:t xml:space="preserve"> anexo</w:t>
      </w:r>
      <w:r w:rsidRPr="00722E54">
        <w:rPr>
          <w:sz w:val="24"/>
          <w:szCs w:val="24"/>
        </w:rPr>
        <w:t>, pois só assim sua tarefa poderá ser considerada.</w:t>
      </w:r>
    </w:p>
    <w:p w14:paraId="6F8B8EB4" w14:textId="77777777" w:rsidR="00BB4A65" w:rsidRPr="00722E54" w:rsidRDefault="00BB4A65" w:rsidP="00CC505F">
      <w:pPr>
        <w:jc w:val="both"/>
        <w:rPr>
          <w:sz w:val="24"/>
          <w:szCs w:val="24"/>
        </w:rPr>
      </w:pPr>
    </w:p>
    <w:p w14:paraId="55E6260F" w14:textId="1CEAF1C4" w:rsidR="00BB4A65" w:rsidRPr="00722E54" w:rsidRDefault="00BB4A65" w:rsidP="00CC505F">
      <w:pPr>
        <w:jc w:val="both"/>
        <w:rPr>
          <w:sz w:val="24"/>
          <w:szCs w:val="24"/>
        </w:rPr>
      </w:pPr>
      <w:r w:rsidRPr="00722E54">
        <w:rPr>
          <w:sz w:val="24"/>
          <w:szCs w:val="24"/>
        </w:rPr>
        <w:tab/>
        <w:t xml:space="preserve">Agradecemos seu interesse </w:t>
      </w:r>
      <w:r w:rsidR="00CC505F" w:rsidRPr="00722E54">
        <w:rPr>
          <w:sz w:val="24"/>
          <w:szCs w:val="24"/>
        </w:rPr>
        <w:t>em nosso Programa</w:t>
      </w:r>
      <w:r w:rsidR="00071CC9" w:rsidRPr="00722E54">
        <w:rPr>
          <w:sz w:val="24"/>
          <w:szCs w:val="24"/>
        </w:rPr>
        <w:t>. N</w:t>
      </w:r>
      <w:r w:rsidRPr="00722E54">
        <w:rPr>
          <w:sz w:val="24"/>
          <w:szCs w:val="24"/>
        </w:rPr>
        <w:t>a data marcada os resultados dessa etapa serão divulgados no site do PROAC.</w:t>
      </w:r>
    </w:p>
    <w:p w14:paraId="6433E63B" w14:textId="77777777" w:rsidR="00BB4A65" w:rsidRPr="00722E54" w:rsidRDefault="00BB4A65" w:rsidP="00CC505F">
      <w:pPr>
        <w:jc w:val="both"/>
        <w:rPr>
          <w:sz w:val="24"/>
          <w:szCs w:val="24"/>
        </w:rPr>
      </w:pPr>
    </w:p>
    <w:p w14:paraId="3339FA02" w14:textId="2F040D72" w:rsidR="00ED3B82" w:rsidRDefault="00BB4A65" w:rsidP="00CC505F">
      <w:pPr>
        <w:jc w:val="both"/>
        <w:rPr>
          <w:sz w:val="24"/>
          <w:szCs w:val="24"/>
        </w:rPr>
      </w:pPr>
      <w:r w:rsidRPr="00722E54">
        <w:rPr>
          <w:sz w:val="24"/>
          <w:szCs w:val="24"/>
        </w:rPr>
        <w:t>Boa Sorte!</w:t>
      </w:r>
      <w:r w:rsidR="0034316D" w:rsidRPr="00CC505F">
        <w:rPr>
          <w:sz w:val="24"/>
          <w:szCs w:val="24"/>
        </w:rPr>
        <w:br w:type="page"/>
      </w:r>
    </w:p>
    <w:p w14:paraId="144B99C9" w14:textId="335777E8" w:rsidR="00071CC9" w:rsidRDefault="00071CC9" w:rsidP="00071C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Identificação</w:t>
      </w:r>
    </w:p>
    <w:p w14:paraId="25B0EAC7" w14:textId="0F2BA465" w:rsidR="00071CC9" w:rsidRDefault="00071CC9" w:rsidP="00071CC9">
      <w:pPr>
        <w:jc w:val="center"/>
        <w:rPr>
          <w:sz w:val="24"/>
          <w:szCs w:val="24"/>
        </w:rPr>
      </w:pPr>
    </w:p>
    <w:p w14:paraId="184E70D7" w14:textId="77777777" w:rsidR="00071CC9" w:rsidRPr="00CC505F" w:rsidRDefault="00071CC9" w:rsidP="00CC505F">
      <w:pPr>
        <w:jc w:val="both"/>
        <w:rPr>
          <w:sz w:val="24"/>
          <w:szCs w:val="24"/>
        </w:rPr>
      </w:pPr>
    </w:p>
    <w:tbl>
      <w:tblPr>
        <w:tblStyle w:val="a"/>
        <w:tblW w:w="906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ED3B82" w14:paraId="34E7E202" w14:textId="77777777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DD70B" w14:textId="77777777" w:rsidR="00ED3B82" w:rsidRDefault="00ED3B82">
            <w:pPr>
              <w:rPr>
                <w:color w:val="000000"/>
                <w:sz w:val="22"/>
                <w:szCs w:val="22"/>
              </w:rPr>
            </w:pPr>
          </w:p>
          <w:p w14:paraId="616F9E94" w14:textId="77777777" w:rsidR="00ED3B82" w:rsidRDefault="003431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Nome do(a) candidato(a): ___________________________________________________________</w:t>
            </w:r>
          </w:p>
          <w:p w14:paraId="12238EF3" w14:textId="6C570E94" w:rsidR="00ED3B82" w:rsidRDefault="00ED3B82">
            <w:pPr>
              <w:rPr>
                <w:color w:val="000000"/>
                <w:sz w:val="22"/>
                <w:szCs w:val="22"/>
              </w:rPr>
            </w:pPr>
          </w:p>
          <w:p w14:paraId="62D736C7" w14:textId="7A2E365C" w:rsidR="00BB4A65" w:rsidRPr="00722E54" w:rsidRDefault="00BB4A65">
            <w:pPr>
              <w:rPr>
                <w:sz w:val="22"/>
                <w:szCs w:val="22"/>
              </w:rPr>
            </w:pPr>
            <w:r w:rsidRPr="00722E54">
              <w:rPr>
                <w:sz w:val="22"/>
                <w:szCs w:val="22"/>
              </w:rPr>
              <w:t>Data de Nascimento: _____ / _____ / ________</w:t>
            </w:r>
            <w:proofErr w:type="gramStart"/>
            <w:r w:rsidRPr="00722E54">
              <w:rPr>
                <w:sz w:val="22"/>
                <w:szCs w:val="22"/>
              </w:rPr>
              <w:t>_ .</w:t>
            </w:r>
            <w:proofErr w:type="gramEnd"/>
          </w:p>
          <w:p w14:paraId="1BA915B6" w14:textId="77777777" w:rsidR="00BB4A65" w:rsidRPr="00722E54" w:rsidRDefault="00BB4A65">
            <w:pPr>
              <w:rPr>
                <w:sz w:val="22"/>
                <w:szCs w:val="22"/>
              </w:rPr>
            </w:pPr>
          </w:p>
          <w:p w14:paraId="792FCB6D" w14:textId="42B45B99" w:rsidR="00ED3B82" w:rsidRDefault="00BB4A65">
            <w:pPr>
              <w:rPr>
                <w:color w:val="000000"/>
                <w:sz w:val="22"/>
                <w:szCs w:val="22"/>
              </w:rPr>
            </w:pPr>
            <w:r w:rsidRPr="00722E54">
              <w:rPr>
                <w:sz w:val="22"/>
                <w:szCs w:val="22"/>
              </w:rPr>
              <w:t>CPF</w:t>
            </w:r>
            <w:r w:rsidR="0034316D" w:rsidRPr="00722E54">
              <w:rPr>
                <w:sz w:val="22"/>
                <w:szCs w:val="22"/>
              </w:rPr>
              <w:t xml:space="preserve">: </w:t>
            </w:r>
            <w:r w:rsidR="0034316D">
              <w:rPr>
                <w:color w:val="000000"/>
                <w:sz w:val="22"/>
                <w:szCs w:val="22"/>
              </w:rPr>
              <w:t>________________________________________________________</w:t>
            </w:r>
            <w:r>
              <w:rPr>
                <w:color w:val="000000"/>
                <w:sz w:val="22"/>
                <w:szCs w:val="22"/>
              </w:rPr>
              <w:t>___________________</w:t>
            </w:r>
            <w:r w:rsidR="0034316D">
              <w:rPr>
                <w:color w:val="000000"/>
                <w:sz w:val="22"/>
                <w:szCs w:val="22"/>
              </w:rPr>
              <w:t xml:space="preserve">    </w:t>
            </w:r>
          </w:p>
          <w:p w14:paraId="399C1BEB" w14:textId="77777777" w:rsidR="00ED3B82" w:rsidRDefault="00ED3B82">
            <w:pPr>
              <w:rPr>
                <w:sz w:val="24"/>
                <w:szCs w:val="24"/>
              </w:rPr>
            </w:pPr>
          </w:p>
        </w:tc>
      </w:tr>
    </w:tbl>
    <w:p w14:paraId="4AA3D160" w14:textId="645F2732" w:rsidR="00ED3B82" w:rsidRDefault="0034316D" w:rsidP="00071CC9">
      <w:pPr>
        <w:pStyle w:val="Ttulo"/>
      </w:pPr>
      <w:r>
        <w:br/>
      </w:r>
    </w:p>
    <w:p w14:paraId="00C258DF" w14:textId="3AD812D1" w:rsidR="004354FD" w:rsidRDefault="004354FD">
      <w:pPr>
        <w:jc w:val="both"/>
        <w:rPr>
          <w:sz w:val="24"/>
          <w:szCs w:val="24"/>
        </w:rPr>
      </w:pPr>
    </w:p>
    <w:p w14:paraId="406C16D7" w14:textId="67D2C1E9" w:rsidR="004354FD" w:rsidRPr="00722E54" w:rsidRDefault="00071CC9" w:rsidP="004354FD">
      <w:pPr>
        <w:rPr>
          <w:sz w:val="24"/>
          <w:szCs w:val="24"/>
        </w:rPr>
      </w:pPr>
      <w:r w:rsidRPr="00722E54">
        <w:rPr>
          <w:sz w:val="24"/>
          <w:szCs w:val="24"/>
        </w:rPr>
        <w:t xml:space="preserve">A - </w:t>
      </w:r>
      <w:r w:rsidR="004354FD" w:rsidRPr="00722E54">
        <w:rPr>
          <w:sz w:val="24"/>
          <w:szCs w:val="24"/>
        </w:rPr>
        <w:t xml:space="preserve">Linha de pesquisa que se inscreveu: </w:t>
      </w:r>
      <w:proofErr w:type="gramStart"/>
      <w:r w:rsidR="004354FD" w:rsidRPr="00722E54">
        <w:rPr>
          <w:sz w:val="24"/>
          <w:szCs w:val="24"/>
        </w:rPr>
        <w:t xml:space="preserve">(  </w:t>
      </w:r>
      <w:proofErr w:type="gramEnd"/>
      <w:r w:rsidR="004354FD" w:rsidRPr="00722E54">
        <w:rPr>
          <w:sz w:val="24"/>
          <w:szCs w:val="24"/>
        </w:rPr>
        <w:t xml:space="preserve"> ) Gestão          (   ) Projeto          (   ) Técnicas</w:t>
      </w:r>
    </w:p>
    <w:p w14:paraId="21E1426B" w14:textId="77777777" w:rsidR="00071CC9" w:rsidRPr="00722E54" w:rsidRDefault="00071CC9" w:rsidP="004354FD">
      <w:pPr>
        <w:spacing w:line="360" w:lineRule="auto"/>
        <w:jc w:val="both"/>
        <w:rPr>
          <w:sz w:val="24"/>
          <w:szCs w:val="24"/>
        </w:rPr>
      </w:pPr>
    </w:p>
    <w:p w14:paraId="76DB20F4" w14:textId="241D99CF" w:rsidR="004354FD" w:rsidRPr="00722E54" w:rsidRDefault="00071CC9" w:rsidP="004354FD">
      <w:pPr>
        <w:spacing w:line="360" w:lineRule="auto"/>
        <w:jc w:val="both"/>
        <w:rPr>
          <w:sz w:val="24"/>
          <w:szCs w:val="24"/>
        </w:rPr>
      </w:pPr>
      <w:r w:rsidRPr="00722E54">
        <w:rPr>
          <w:sz w:val="24"/>
          <w:szCs w:val="24"/>
        </w:rPr>
        <w:t xml:space="preserve">B - </w:t>
      </w:r>
      <w:r w:rsidR="004354FD" w:rsidRPr="00722E54">
        <w:rPr>
          <w:sz w:val="24"/>
          <w:szCs w:val="24"/>
        </w:rPr>
        <w:t>Indique, em ordem de preferência, 3 (três) professores da linha de pesquisa que você se inscreveu que desenvolvem estudos que despertem seus interesses científicos, em geral.</w:t>
      </w:r>
    </w:p>
    <w:p w14:paraId="47E22A19" w14:textId="77777777" w:rsidR="004354FD" w:rsidRPr="00722E54" w:rsidRDefault="004354FD" w:rsidP="004354FD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22E54" w:rsidRPr="00722E54" w14:paraId="4E38174A" w14:textId="77777777" w:rsidTr="00CC505F">
        <w:tc>
          <w:tcPr>
            <w:tcW w:w="9067" w:type="dxa"/>
          </w:tcPr>
          <w:p w14:paraId="4F8C236E" w14:textId="22160BAB" w:rsidR="004354FD" w:rsidRPr="00722E54" w:rsidRDefault="00071CC9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E54">
              <w:rPr>
                <w:sz w:val="24"/>
                <w:szCs w:val="24"/>
              </w:rPr>
              <w:t xml:space="preserve">1 - </w:t>
            </w:r>
          </w:p>
        </w:tc>
      </w:tr>
    </w:tbl>
    <w:p w14:paraId="58E2540A" w14:textId="77777777" w:rsidR="004354FD" w:rsidRPr="00722E54" w:rsidRDefault="004354FD" w:rsidP="004354FD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22E54" w:rsidRPr="00722E54" w14:paraId="1DF87FFE" w14:textId="77777777" w:rsidTr="00CC505F">
        <w:tc>
          <w:tcPr>
            <w:tcW w:w="9067" w:type="dxa"/>
          </w:tcPr>
          <w:p w14:paraId="7DBEDB85" w14:textId="197FD211" w:rsidR="004354FD" w:rsidRPr="00722E54" w:rsidRDefault="00071CC9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E54">
              <w:rPr>
                <w:sz w:val="24"/>
                <w:szCs w:val="24"/>
              </w:rPr>
              <w:t xml:space="preserve">2 - </w:t>
            </w:r>
          </w:p>
        </w:tc>
      </w:tr>
    </w:tbl>
    <w:p w14:paraId="615304B8" w14:textId="77777777" w:rsidR="004354FD" w:rsidRPr="00722E54" w:rsidRDefault="004354FD" w:rsidP="004354FD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22E54" w:rsidRPr="00722E54" w14:paraId="2B8CEDE4" w14:textId="77777777" w:rsidTr="00CC505F">
        <w:tc>
          <w:tcPr>
            <w:tcW w:w="9067" w:type="dxa"/>
          </w:tcPr>
          <w:p w14:paraId="48E8F1B1" w14:textId="1C76FC32" w:rsidR="004354FD" w:rsidRPr="00722E54" w:rsidRDefault="00071CC9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2E54">
              <w:rPr>
                <w:sz w:val="24"/>
                <w:szCs w:val="24"/>
              </w:rPr>
              <w:t xml:space="preserve">3 - </w:t>
            </w:r>
          </w:p>
        </w:tc>
      </w:tr>
    </w:tbl>
    <w:p w14:paraId="588F0E75" w14:textId="77777777" w:rsidR="004354FD" w:rsidRPr="00722E54" w:rsidRDefault="004354FD" w:rsidP="004354FD">
      <w:pPr>
        <w:spacing w:line="360" w:lineRule="auto"/>
        <w:jc w:val="both"/>
        <w:rPr>
          <w:sz w:val="24"/>
          <w:szCs w:val="24"/>
        </w:rPr>
      </w:pPr>
    </w:p>
    <w:p w14:paraId="0E56B16C" w14:textId="2EE144D7" w:rsidR="004354FD" w:rsidRDefault="004354FD">
      <w:pPr>
        <w:jc w:val="both"/>
        <w:rPr>
          <w:sz w:val="24"/>
          <w:szCs w:val="24"/>
        </w:rPr>
      </w:pPr>
    </w:p>
    <w:p w14:paraId="131AC652" w14:textId="053705F1" w:rsidR="004354FD" w:rsidRDefault="004354FD">
      <w:pPr>
        <w:jc w:val="both"/>
        <w:rPr>
          <w:sz w:val="24"/>
          <w:szCs w:val="24"/>
        </w:rPr>
      </w:pPr>
    </w:p>
    <w:p w14:paraId="2AEBB356" w14:textId="39532134" w:rsidR="004354FD" w:rsidRDefault="004354FD">
      <w:pPr>
        <w:jc w:val="both"/>
        <w:rPr>
          <w:sz w:val="24"/>
          <w:szCs w:val="24"/>
        </w:rPr>
      </w:pPr>
    </w:p>
    <w:p w14:paraId="452DA939" w14:textId="03C1C7AD" w:rsidR="00CC505F" w:rsidRDefault="00CC505F">
      <w:pPr>
        <w:jc w:val="both"/>
        <w:rPr>
          <w:sz w:val="24"/>
          <w:szCs w:val="24"/>
        </w:rPr>
      </w:pPr>
    </w:p>
    <w:p w14:paraId="3C15F4C4" w14:textId="315BD088" w:rsidR="00CC505F" w:rsidRDefault="00CC505F">
      <w:pPr>
        <w:jc w:val="both"/>
        <w:rPr>
          <w:sz w:val="24"/>
          <w:szCs w:val="24"/>
        </w:rPr>
      </w:pPr>
    </w:p>
    <w:p w14:paraId="2A5BB644" w14:textId="1B6C25C6" w:rsidR="00CC505F" w:rsidRDefault="00CC505F">
      <w:pPr>
        <w:jc w:val="both"/>
        <w:rPr>
          <w:sz w:val="24"/>
          <w:szCs w:val="24"/>
        </w:rPr>
      </w:pPr>
    </w:p>
    <w:p w14:paraId="1EF1D2F5" w14:textId="3E36B30E" w:rsidR="00CC505F" w:rsidRDefault="00CC505F">
      <w:pPr>
        <w:jc w:val="both"/>
        <w:rPr>
          <w:sz w:val="24"/>
          <w:szCs w:val="24"/>
        </w:rPr>
      </w:pPr>
    </w:p>
    <w:p w14:paraId="538006D0" w14:textId="71923486" w:rsidR="00CC505F" w:rsidRDefault="00CC505F">
      <w:pPr>
        <w:jc w:val="both"/>
        <w:rPr>
          <w:sz w:val="24"/>
          <w:szCs w:val="24"/>
        </w:rPr>
      </w:pPr>
    </w:p>
    <w:p w14:paraId="10F5E627" w14:textId="448B282E" w:rsidR="00CC505F" w:rsidRDefault="00CC505F">
      <w:pPr>
        <w:jc w:val="both"/>
        <w:rPr>
          <w:sz w:val="24"/>
          <w:szCs w:val="24"/>
        </w:rPr>
      </w:pPr>
    </w:p>
    <w:p w14:paraId="29914787" w14:textId="4571BF37" w:rsidR="00CC505F" w:rsidRDefault="00CC505F">
      <w:pPr>
        <w:jc w:val="both"/>
        <w:rPr>
          <w:sz w:val="24"/>
          <w:szCs w:val="24"/>
        </w:rPr>
      </w:pPr>
    </w:p>
    <w:p w14:paraId="37C16B29" w14:textId="1238D6FE" w:rsidR="00CC505F" w:rsidRDefault="00CC505F">
      <w:pPr>
        <w:jc w:val="both"/>
        <w:rPr>
          <w:sz w:val="24"/>
          <w:szCs w:val="24"/>
        </w:rPr>
      </w:pPr>
    </w:p>
    <w:p w14:paraId="299C929C" w14:textId="76B13752" w:rsidR="00CC505F" w:rsidRDefault="00CC505F">
      <w:pPr>
        <w:jc w:val="both"/>
        <w:rPr>
          <w:sz w:val="24"/>
          <w:szCs w:val="24"/>
        </w:rPr>
      </w:pPr>
    </w:p>
    <w:p w14:paraId="07A43E07" w14:textId="42EC421F" w:rsidR="00CC505F" w:rsidRDefault="00CC505F">
      <w:pPr>
        <w:jc w:val="both"/>
        <w:rPr>
          <w:sz w:val="24"/>
          <w:szCs w:val="24"/>
        </w:rPr>
      </w:pPr>
    </w:p>
    <w:p w14:paraId="7CB18636" w14:textId="4176B57C" w:rsidR="00CC505F" w:rsidRDefault="00CC505F">
      <w:pPr>
        <w:jc w:val="both"/>
        <w:rPr>
          <w:sz w:val="24"/>
          <w:szCs w:val="24"/>
        </w:rPr>
      </w:pPr>
    </w:p>
    <w:p w14:paraId="021D373C" w14:textId="35DC9C77" w:rsidR="00CC505F" w:rsidRDefault="00CC505F">
      <w:pPr>
        <w:jc w:val="both"/>
        <w:rPr>
          <w:sz w:val="24"/>
          <w:szCs w:val="24"/>
        </w:rPr>
      </w:pPr>
    </w:p>
    <w:p w14:paraId="6B6B4664" w14:textId="0D784DE9" w:rsidR="00CC505F" w:rsidRDefault="00CC505F">
      <w:pPr>
        <w:jc w:val="both"/>
        <w:rPr>
          <w:sz w:val="24"/>
          <w:szCs w:val="24"/>
        </w:rPr>
      </w:pPr>
    </w:p>
    <w:p w14:paraId="5B51A68E" w14:textId="666F774A" w:rsidR="00CC505F" w:rsidRDefault="00CC505F">
      <w:pPr>
        <w:jc w:val="both"/>
        <w:rPr>
          <w:sz w:val="24"/>
          <w:szCs w:val="24"/>
        </w:rPr>
      </w:pPr>
    </w:p>
    <w:p w14:paraId="5D404CB0" w14:textId="06CAF0FB" w:rsidR="00CC505F" w:rsidRDefault="00CC505F">
      <w:pPr>
        <w:jc w:val="both"/>
        <w:rPr>
          <w:sz w:val="24"/>
          <w:szCs w:val="24"/>
        </w:rPr>
      </w:pPr>
    </w:p>
    <w:p w14:paraId="328B7605" w14:textId="2B3B776F" w:rsidR="00CC505F" w:rsidRDefault="00CC505F">
      <w:pPr>
        <w:jc w:val="both"/>
        <w:rPr>
          <w:sz w:val="24"/>
          <w:szCs w:val="24"/>
        </w:rPr>
      </w:pPr>
    </w:p>
    <w:p w14:paraId="23619A18" w14:textId="72614A1B" w:rsidR="00CC505F" w:rsidRDefault="00CC505F">
      <w:pPr>
        <w:jc w:val="both"/>
        <w:rPr>
          <w:sz w:val="24"/>
          <w:szCs w:val="24"/>
        </w:rPr>
      </w:pPr>
    </w:p>
    <w:p w14:paraId="1964E147" w14:textId="4E2310D2" w:rsidR="00CC505F" w:rsidRDefault="00CC505F">
      <w:pPr>
        <w:jc w:val="both"/>
        <w:rPr>
          <w:sz w:val="24"/>
          <w:szCs w:val="24"/>
        </w:rPr>
      </w:pPr>
    </w:p>
    <w:p w14:paraId="324932B0" w14:textId="3D2A6114" w:rsidR="00CC505F" w:rsidRDefault="00CC505F">
      <w:pPr>
        <w:jc w:val="both"/>
        <w:rPr>
          <w:sz w:val="24"/>
          <w:szCs w:val="24"/>
        </w:rPr>
      </w:pPr>
    </w:p>
    <w:p w14:paraId="3180711F" w14:textId="77777777" w:rsidR="00CC505F" w:rsidRPr="00DD0CD4" w:rsidRDefault="00CC505F" w:rsidP="00CC505F">
      <w:pPr>
        <w:jc w:val="center"/>
        <w:rPr>
          <w:b/>
          <w:bCs/>
          <w:sz w:val="24"/>
          <w:szCs w:val="24"/>
        </w:rPr>
      </w:pPr>
      <w:r w:rsidRPr="00DD0CD4">
        <w:rPr>
          <w:b/>
          <w:bCs/>
          <w:sz w:val="24"/>
          <w:szCs w:val="24"/>
        </w:rPr>
        <w:t>Questões</w:t>
      </w:r>
    </w:p>
    <w:p w14:paraId="27807480" w14:textId="77777777" w:rsidR="00CC505F" w:rsidRDefault="00CC505F" w:rsidP="00CC505F">
      <w:pPr>
        <w:rPr>
          <w:sz w:val="24"/>
          <w:szCs w:val="24"/>
        </w:rPr>
      </w:pPr>
    </w:p>
    <w:p w14:paraId="06021BDC" w14:textId="77777777" w:rsidR="00CC505F" w:rsidRPr="00DD0CD4" w:rsidRDefault="00CC505F" w:rsidP="00CC505F">
      <w:pPr>
        <w:rPr>
          <w:sz w:val="24"/>
          <w:szCs w:val="24"/>
        </w:rPr>
      </w:pPr>
    </w:p>
    <w:p w14:paraId="19F373BB" w14:textId="1C94AEB3" w:rsidR="00CC505F" w:rsidRPr="00722E54" w:rsidRDefault="00CC505F" w:rsidP="00CC505F">
      <w:pPr>
        <w:spacing w:line="360" w:lineRule="auto"/>
        <w:jc w:val="both"/>
        <w:rPr>
          <w:sz w:val="24"/>
          <w:szCs w:val="24"/>
        </w:rPr>
      </w:pPr>
      <w:r w:rsidRPr="00722E54">
        <w:rPr>
          <w:sz w:val="24"/>
          <w:szCs w:val="24"/>
        </w:rPr>
        <w:t>Responda as questões abaixo sob a forma de texto corrido, ou seja, sem o uso de texto por tópicos. Adote a fonte T</w:t>
      </w:r>
      <w:r w:rsidR="00071CC9" w:rsidRPr="00722E54">
        <w:rPr>
          <w:sz w:val="24"/>
          <w:szCs w:val="24"/>
        </w:rPr>
        <w:t xml:space="preserve">imes </w:t>
      </w:r>
      <w:r w:rsidRPr="00722E54">
        <w:rPr>
          <w:sz w:val="24"/>
          <w:szCs w:val="24"/>
        </w:rPr>
        <w:t>N</w:t>
      </w:r>
      <w:r w:rsidR="00071CC9" w:rsidRPr="00722E54">
        <w:rPr>
          <w:sz w:val="24"/>
          <w:szCs w:val="24"/>
        </w:rPr>
        <w:t xml:space="preserve">ew </w:t>
      </w:r>
      <w:r w:rsidRPr="00722E54">
        <w:rPr>
          <w:sz w:val="24"/>
          <w:szCs w:val="24"/>
        </w:rPr>
        <w:t>R</w:t>
      </w:r>
      <w:r w:rsidR="00071CC9" w:rsidRPr="00722E54">
        <w:rPr>
          <w:sz w:val="24"/>
          <w:szCs w:val="24"/>
        </w:rPr>
        <w:t>oman</w:t>
      </w:r>
      <w:r w:rsidRPr="00722E54">
        <w:rPr>
          <w:sz w:val="24"/>
          <w:szCs w:val="24"/>
        </w:rPr>
        <w:t xml:space="preserve"> 12, com espaçamento 1,5 entre linhas e dentro do espaço destinado, que não precisa ser totalmente utilizado:</w:t>
      </w:r>
    </w:p>
    <w:p w14:paraId="2BAB983D" w14:textId="77777777" w:rsidR="00CC505F" w:rsidRPr="00DD0CD4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70FC24B0" w14:textId="77777777" w:rsidR="00CC505F" w:rsidRPr="00DD0CD4" w:rsidRDefault="00CC505F" w:rsidP="00CC505F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  <w:bCs/>
          <w:sz w:val="24"/>
          <w:szCs w:val="24"/>
          <w:lang w:val="pt-BR" w:eastAsia="pt-BR"/>
        </w:rPr>
      </w:pPr>
      <w:r w:rsidRPr="00DD0CD4">
        <w:rPr>
          <w:b/>
          <w:bCs/>
          <w:sz w:val="24"/>
          <w:szCs w:val="24"/>
          <w:lang w:val="pt-BR" w:eastAsia="pt-BR"/>
        </w:rPr>
        <w:t>Objetivos do(a) Candidato(a)</w:t>
      </w:r>
    </w:p>
    <w:p w14:paraId="14186D8D" w14:textId="77777777" w:rsidR="00CC505F" w:rsidRPr="00DD0CD4" w:rsidRDefault="00CC505F" w:rsidP="00CC505F">
      <w:pPr>
        <w:spacing w:line="360" w:lineRule="auto"/>
        <w:ind w:left="360"/>
        <w:jc w:val="both"/>
        <w:rPr>
          <w:sz w:val="24"/>
          <w:szCs w:val="24"/>
        </w:rPr>
      </w:pPr>
      <w:r w:rsidRPr="00DD0CD4">
        <w:rPr>
          <w:sz w:val="24"/>
          <w:szCs w:val="24"/>
        </w:rPr>
        <w:t>1 - O que levou você a fazer a inscrição neste curso? Indique sua motivação, propósitos e expectativas pessoais.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C505F" w:rsidRPr="00DD0CD4" w14:paraId="0F7A1F49" w14:textId="77777777" w:rsidTr="00071CC9">
        <w:tc>
          <w:tcPr>
            <w:tcW w:w="9067" w:type="dxa"/>
          </w:tcPr>
          <w:p w14:paraId="082F6636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D70CAA2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B1A785B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187E3D3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53BC1F0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08BD514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B0EDDC7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645F11B7" w14:textId="77777777" w:rsidR="00CC505F" w:rsidRPr="00DD0CD4" w:rsidRDefault="00CC505F" w:rsidP="00CC505F">
      <w:pPr>
        <w:spacing w:line="360" w:lineRule="auto"/>
        <w:jc w:val="both"/>
        <w:rPr>
          <w:sz w:val="24"/>
          <w:szCs w:val="24"/>
        </w:rPr>
      </w:pPr>
      <w:r w:rsidRPr="00DD0CD4">
        <w:rPr>
          <w:b/>
          <w:sz w:val="24"/>
          <w:szCs w:val="24"/>
        </w:rPr>
        <w:t xml:space="preserve">II. </w:t>
      </w:r>
      <w:r w:rsidRPr="00DD0CD4">
        <w:rPr>
          <w:b/>
          <w:bCs/>
          <w:sz w:val="24"/>
          <w:szCs w:val="24"/>
        </w:rPr>
        <w:t>Trajetória do(a) Candidato(a)</w:t>
      </w:r>
    </w:p>
    <w:p w14:paraId="2E3789B9" w14:textId="77777777" w:rsidR="00CC505F" w:rsidRPr="00DD0CD4" w:rsidRDefault="00CC505F" w:rsidP="00CC505F">
      <w:pPr>
        <w:spacing w:line="360" w:lineRule="auto"/>
        <w:jc w:val="both"/>
        <w:rPr>
          <w:sz w:val="24"/>
          <w:szCs w:val="24"/>
        </w:rPr>
      </w:pPr>
      <w:r w:rsidRPr="00DD0CD4">
        <w:rPr>
          <w:sz w:val="24"/>
          <w:szCs w:val="24"/>
        </w:rPr>
        <w:t>1 - A partir de suas experiências (profissionais e acadêmicas) quais você julga relevantes para justificar seu ingresso no Programa?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C505F" w:rsidRPr="00DD0CD4" w14:paraId="70B4DAFC" w14:textId="77777777" w:rsidTr="00071CC9">
        <w:tc>
          <w:tcPr>
            <w:tcW w:w="9067" w:type="dxa"/>
          </w:tcPr>
          <w:p w14:paraId="23AB5BCB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FED4F90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E1238D4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C1AFE0D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290F4D1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E0CC354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AAE3958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8DAB7EA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9CE68C6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E962276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541F8BF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2EF09353" w14:textId="10FDFE84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7B19BC2E" w14:textId="77777777" w:rsidR="00FD03F4" w:rsidRDefault="00FD03F4" w:rsidP="00CC505F">
      <w:pPr>
        <w:spacing w:line="360" w:lineRule="auto"/>
        <w:jc w:val="both"/>
        <w:rPr>
          <w:sz w:val="24"/>
          <w:szCs w:val="24"/>
        </w:rPr>
      </w:pPr>
    </w:p>
    <w:p w14:paraId="5E50AC1F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2B00C362" w14:textId="77777777" w:rsidR="00CC505F" w:rsidRPr="00DD0CD4" w:rsidRDefault="00CC505F" w:rsidP="00CC505F">
      <w:pPr>
        <w:spacing w:line="360" w:lineRule="auto"/>
        <w:jc w:val="both"/>
        <w:rPr>
          <w:sz w:val="24"/>
          <w:szCs w:val="24"/>
        </w:rPr>
      </w:pPr>
      <w:r w:rsidRPr="00DD0CD4">
        <w:rPr>
          <w:b/>
          <w:bCs/>
          <w:sz w:val="24"/>
          <w:szCs w:val="24"/>
        </w:rPr>
        <w:lastRenderedPageBreak/>
        <w:t>III. Disponibilidade do(a) Candidato(a)</w:t>
      </w:r>
    </w:p>
    <w:p w14:paraId="57545127" w14:textId="77777777" w:rsidR="00CC505F" w:rsidRPr="00722E54" w:rsidRDefault="00CC505F" w:rsidP="00CC505F">
      <w:pPr>
        <w:spacing w:line="360" w:lineRule="auto"/>
        <w:jc w:val="both"/>
        <w:rPr>
          <w:sz w:val="24"/>
          <w:szCs w:val="24"/>
        </w:rPr>
      </w:pPr>
      <w:r w:rsidRPr="00DD0CD4">
        <w:rPr>
          <w:sz w:val="24"/>
          <w:szCs w:val="24"/>
        </w:rPr>
        <w:t>1 - Considerando um curso diurno, em que as disciplinas são ministradas nos períodos matutino e vespertino, qual a sua disponibilidade de carga horária para atuar junto ao PROAC</w:t>
      </w:r>
      <w:r w:rsidRPr="00722E54">
        <w:rPr>
          <w:sz w:val="24"/>
          <w:szCs w:val="24"/>
        </w:rPr>
        <w:t>? Indique suas estratégias para conseguir completar com sucesso o curso em um período estimado de 24 meses.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C505F" w:rsidRPr="00DD0CD4" w14:paraId="5E4316FD" w14:textId="77777777" w:rsidTr="00071CC9">
        <w:tc>
          <w:tcPr>
            <w:tcW w:w="9067" w:type="dxa"/>
          </w:tcPr>
          <w:p w14:paraId="58BA3B1B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B7A50E6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E7E7C72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78E2AC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99CE8B4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39823EC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EA6E91B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4497884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1A13347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038DDAC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09CCFC6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ADBBE6D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B253583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D82BB3C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B559BB4" w14:textId="77777777" w:rsidR="00CC505F" w:rsidRPr="00DD0CD4" w:rsidRDefault="00CC505F" w:rsidP="0088762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4ED5D681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7C92F098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2C250057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228ACCAB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41DA8567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773C8C9E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68EB7F2F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2D7B1C98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6704C9FC" w14:textId="1BB5D552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29C56562" w14:textId="14CF3C18" w:rsidR="00071CC9" w:rsidRDefault="00071CC9" w:rsidP="00CC505F">
      <w:pPr>
        <w:spacing w:line="360" w:lineRule="auto"/>
        <w:jc w:val="both"/>
        <w:rPr>
          <w:sz w:val="24"/>
          <w:szCs w:val="24"/>
        </w:rPr>
      </w:pPr>
    </w:p>
    <w:p w14:paraId="6D410FE0" w14:textId="77777777" w:rsidR="00071CC9" w:rsidRDefault="00071CC9" w:rsidP="00CC505F">
      <w:pPr>
        <w:spacing w:line="360" w:lineRule="auto"/>
        <w:jc w:val="both"/>
        <w:rPr>
          <w:sz w:val="24"/>
          <w:szCs w:val="24"/>
        </w:rPr>
      </w:pPr>
    </w:p>
    <w:p w14:paraId="3DC5AF6D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63E7AB22" w14:textId="77777777" w:rsidR="00CC505F" w:rsidRDefault="00CC505F" w:rsidP="00CC505F">
      <w:pPr>
        <w:spacing w:line="360" w:lineRule="auto"/>
        <w:jc w:val="both"/>
        <w:rPr>
          <w:sz w:val="24"/>
          <w:szCs w:val="24"/>
        </w:rPr>
      </w:pPr>
    </w:p>
    <w:p w14:paraId="685F7860" w14:textId="77777777" w:rsidR="00CC505F" w:rsidRPr="00DD0CD4" w:rsidRDefault="00CC505F" w:rsidP="00CC505F">
      <w:pPr>
        <w:spacing w:line="360" w:lineRule="auto"/>
        <w:jc w:val="both"/>
        <w:rPr>
          <w:b/>
          <w:sz w:val="24"/>
          <w:szCs w:val="24"/>
        </w:rPr>
      </w:pPr>
      <w:r w:rsidRPr="00DD0CD4">
        <w:rPr>
          <w:b/>
          <w:sz w:val="24"/>
          <w:szCs w:val="24"/>
        </w:rPr>
        <w:lastRenderedPageBreak/>
        <w:t>IV. Domínio sobre o tema e objeto de estudo</w:t>
      </w:r>
    </w:p>
    <w:p w14:paraId="3199EECA" w14:textId="77777777" w:rsidR="00CC505F" w:rsidRPr="00722E54" w:rsidRDefault="00CC505F" w:rsidP="00CC505F">
      <w:pPr>
        <w:spacing w:line="360" w:lineRule="auto"/>
        <w:jc w:val="both"/>
        <w:rPr>
          <w:sz w:val="24"/>
          <w:szCs w:val="24"/>
        </w:rPr>
      </w:pPr>
      <w:r w:rsidRPr="00722E54">
        <w:rPr>
          <w:bCs/>
          <w:sz w:val="24"/>
          <w:szCs w:val="24"/>
        </w:rPr>
        <w:t xml:space="preserve">1 - </w:t>
      </w:r>
      <w:r w:rsidRPr="00722E54">
        <w:rPr>
          <w:sz w:val="24"/>
          <w:szCs w:val="24"/>
        </w:rPr>
        <w:t>Apresente uma proposta de pesquisa sintética com: (1) Título; (2) Discussão de pontos-chave sobre o tema (sem referenciar autores), (3) Questão-problema de pesquisa, (4) Justificativas para a pertinência do estudo, (5) Objetivo principal, (6) Métodos e técnicas a serem adotados e (7) Resultados esperados e sua adequação à atualidade.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CC505F" w:rsidRPr="00DD0CD4" w14:paraId="483EDC4A" w14:textId="77777777" w:rsidTr="00071CC9">
        <w:tc>
          <w:tcPr>
            <w:tcW w:w="8926" w:type="dxa"/>
          </w:tcPr>
          <w:p w14:paraId="796A9525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08E89D83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5EEF61CF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20883D62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25A7A3C2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2B420412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1EA30207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6E919810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62838FA0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6C29EA07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1F0406E1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7888B4C9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2F8C7510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3A73ABF9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02993C0A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4BA0F12C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7850FEE6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564FAD32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49B449E1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24831A1A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548D175C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43C5FBF0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1D5F0606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6176D3DE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26AAD4A0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02ABC3F6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128972EF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3E0B0801" w14:textId="77777777" w:rsidR="00CC505F" w:rsidRPr="00DD0CD4" w:rsidRDefault="00CC505F" w:rsidP="0088762A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8C10F9A" w14:textId="77777777" w:rsidR="00CC505F" w:rsidRDefault="00CC505F" w:rsidP="00CD6AB8">
      <w:pPr>
        <w:jc w:val="both"/>
        <w:rPr>
          <w:sz w:val="24"/>
          <w:szCs w:val="24"/>
        </w:rPr>
      </w:pPr>
    </w:p>
    <w:sectPr w:rsidR="00CC505F">
      <w:headerReference w:type="default" r:id="rId9"/>
      <w:pgSz w:w="11906" w:h="16838"/>
      <w:pgMar w:top="1701" w:right="1134" w:bottom="1134" w:left="1701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5957" w14:textId="77777777" w:rsidR="00865359" w:rsidRDefault="00865359">
      <w:r>
        <w:separator/>
      </w:r>
    </w:p>
  </w:endnote>
  <w:endnote w:type="continuationSeparator" w:id="0">
    <w:p w14:paraId="26761377" w14:textId="77777777" w:rsidR="00865359" w:rsidRDefault="0086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ttawa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5F9E" w14:textId="77777777" w:rsidR="00865359" w:rsidRDefault="00865359">
      <w:r>
        <w:separator/>
      </w:r>
    </w:p>
  </w:footnote>
  <w:footnote w:type="continuationSeparator" w:id="0">
    <w:p w14:paraId="6DB541D8" w14:textId="77777777" w:rsidR="00865359" w:rsidRDefault="0086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6049" w14:textId="77777777" w:rsidR="00ED3B82" w:rsidRDefault="0034316D">
    <w:pPr>
      <w:tabs>
        <w:tab w:val="left" w:pos="6663"/>
      </w:tabs>
    </w:pPr>
    <w:r>
      <w:rPr>
        <w:noProof/>
      </w:rPr>
      <w:drawing>
        <wp:inline distT="0" distB="0" distL="0" distR="0" wp14:anchorId="2D5ED9B5" wp14:editId="2AD2D197">
          <wp:extent cx="1609725" cy="323850"/>
          <wp:effectExtent l="0" t="0" r="0" b="0"/>
          <wp:docPr id="1" name="image2.jpg" descr="mhtml:file://D:\Meus%20documentos\Logo%202_jpg%20-%20E-mail%20de%20WebMail%20da%20Engenharia%20UFJF.mht!http://mail.google.com/a/engenharia.ufjf.br/?attid=0.3&amp;disp=emb&amp;view=att&amp;th=129a910e33ab49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html:file://D:\Meus%20documentos\Logo%202_jpg%20-%20E-mail%20de%20WebMail%20da%20Engenharia%20UFJF.mht!http://mail.google.com/a/engenharia.ufjf.br/?attid=0.3&amp;disp=emb&amp;view=att&amp;th=129a910e33ab49e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32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noProof/>
      </w:rPr>
      <w:drawing>
        <wp:inline distT="0" distB="0" distL="0" distR="0" wp14:anchorId="74BF69B7" wp14:editId="6E4785D7">
          <wp:extent cx="1933575" cy="4572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359DEB" w14:textId="77777777" w:rsidR="00ED3B82" w:rsidRDefault="0034316D">
    <w:pPr>
      <w:jc w:val="right"/>
      <w:rPr>
        <w:sz w:val="16"/>
        <w:szCs w:val="16"/>
      </w:rPr>
    </w:pPr>
    <w:r>
      <w:rPr>
        <w:sz w:val="16"/>
        <w:szCs w:val="16"/>
      </w:rPr>
      <w:t>______________________________________</w:t>
    </w:r>
  </w:p>
  <w:p w14:paraId="54F83290" w14:textId="77777777" w:rsidR="00ED3B82" w:rsidRDefault="0034316D">
    <w:pPr>
      <w:jc w:val="right"/>
      <w:rPr>
        <w:rFonts w:ascii="Ottawa" w:eastAsia="Ottawa" w:hAnsi="Ottawa" w:cs="Ottawa"/>
        <w:b/>
        <w:sz w:val="14"/>
        <w:szCs w:val="14"/>
      </w:rPr>
    </w:pPr>
    <w:r>
      <w:rPr>
        <w:rFonts w:ascii="Ottawa" w:eastAsia="Ottawa" w:hAnsi="Ottawa" w:cs="Ottawa"/>
        <w:b/>
        <w:sz w:val="14"/>
        <w:szCs w:val="14"/>
      </w:rPr>
      <w:t>FACULDADE DE ENGENHARIA</w:t>
    </w:r>
  </w:p>
  <w:p w14:paraId="50B89142" w14:textId="77777777" w:rsidR="00ED3B82" w:rsidRDefault="0034316D">
    <w:pPr>
      <w:jc w:val="right"/>
      <w:rPr>
        <w:rFonts w:ascii="Ottawa" w:eastAsia="Ottawa" w:hAnsi="Ottawa" w:cs="Ottawa"/>
        <w:sz w:val="16"/>
        <w:szCs w:val="16"/>
      </w:rPr>
    </w:pPr>
    <w:r>
      <w:rPr>
        <w:rFonts w:ascii="Ottawa" w:eastAsia="Ottawa" w:hAnsi="Ottawa" w:cs="Ottawa"/>
        <w:b/>
        <w:sz w:val="14"/>
        <w:szCs w:val="14"/>
      </w:rPr>
      <w:t>MESTRADO EM AMBIENTE CONSTRUÍDO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C19"/>
    <w:multiLevelType w:val="multilevel"/>
    <w:tmpl w:val="78D886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B262B3"/>
    <w:multiLevelType w:val="multilevel"/>
    <w:tmpl w:val="7A6022A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0029"/>
    <w:multiLevelType w:val="multilevel"/>
    <w:tmpl w:val="C1183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AB6DAB"/>
    <w:multiLevelType w:val="hybridMultilevel"/>
    <w:tmpl w:val="046E2B82"/>
    <w:lvl w:ilvl="0" w:tplc="10A27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5350D"/>
    <w:multiLevelType w:val="multilevel"/>
    <w:tmpl w:val="FC8AE3A2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82"/>
    <w:rsid w:val="00071CC9"/>
    <w:rsid w:val="001D3830"/>
    <w:rsid w:val="0034316D"/>
    <w:rsid w:val="004354FD"/>
    <w:rsid w:val="005B373B"/>
    <w:rsid w:val="006D7868"/>
    <w:rsid w:val="006E48E0"/>
    <w:rsid w:val="00722E54"/>
    <w:rsid w:val="008438D9"/>
    <w:rsid w:val="00865359"/>
    <w:rsid w:val="00BB4A65"/>
    <w:rsid w:val="00CC505F"/>
    <w:rsid w:val="00CD6AB8"/>
    <w:rsid w:val="00ED3B82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A77F"/>
  <w15:docId w15:val="{DFD7B759-B206-438A-9CF0-522C6003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styleId="Tabelacomgrade">
    <w:name w:val="Table Grid"/>
    <w:basedOn w:val="Tabelanormal"/>
    <w:uiPriority w:val="39"/>
    <w:rsid w:val="004354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C505F"/>
    <w:pPr>
      <w:widowControl w:val="0"/>
      <w:suppressAutoHyphens/>
      <w:ind w:left="720"/>
      <w:contextualSpacing/>
    </w:pPr>
    <w:rPr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722E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6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.construido@engenharia.ufjf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trado.aconstruido@ufjf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Teresa Barbosa</cp:lastModifiedBy>
  <cp:revision>2</cp:revision>
  <dcterms:created xsi:type="dcterms:W3CDTF">2022-03-22T13:21:00Z</dcterms:created>
  <dcterms:modified xsi:type="dcterms:W3CDTF">2022-03-22T13:21:00Z</dcterms:modified>
</cp:coreProperties>
</file>