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FC33" w14:textId="77777777" w:rsidR="00D7499D" w:rsidRPr="00920C0D" w:rsidRDefault="00D7499D" w:rsidP="00D7499D">
      <w:pPr>
        <w:jc w:val="center"/>
        <w:rPr>
          <w:b/>
          <w:bCs/>
          <w:sz w:val="28"/>
          <w:szCs w:val="28"/>
        </w:rPr>
      </w:pPr>
      <w:r w:rsidRPr="00920C0D">
        <w:rPr>
          <w:b/>
          <w:bCs/>
          <w:sz w:val="28"/>
          <w:szCs w:val="28"/>
        </w:rPr>
        <w:t>INFORMAÇÕES PARA MARCAÇÃO DE BANCA DE DEFESA</w:t>
      </w:r>
    </w:p>
    <w:p w14:paraId="6CB72304" w14:textId="77777777" w:rsidR="00D7499D" w:rsidRDefault="00D7499D"/>
    <w:p w14:paraId="48C73F46" w14:textId="77777777" w:rsidR="00A56615" w:rsidRDefault="00D7499D">
      <w:r>
        <w:t>Nome completo do Orientador:</w:t>
      </w:r>
    </w:p>
    <w:p w14:paraId="1ED32CC9" w14:textId="77777777" w:rsidR="00D7499D" w:rsidRDefault="00D7499D">
      <w:r>
        <w:t>Nome completo do Discente:</w:t>
      </w:r>
    </w:p>
    <w:p w14:paraId="2669D205" w14:textId="77777777" w:rsidR="00D7499D" w:rsidRDefault="00D7499D">
      <w:r>
        <w:t>Nome completo dos membros da Banca:</w:t>
      </w:r>
    </w:p>
    <w:p w14:paraId="44AAC9BB" w14:textId="77777777" w:rsidR="00D7499D" w:rsidRDefault="00D7499D">
      <w:r>
        <w:t>Data desejada:</w:t>
      </w:r>
    </w:p>
    <w:p w14:paraId="6709E273" w14:textId="77777777" w:rsidR="00D7499D" w:rsidRDefault="00D7499D">
      <w:r>
        <w:t>Horário desejado:</w:t>
      </w:r>
    </w:p>
    <w:p w14:paraId="0141359D" w14:textId="77777777" w:rsidR="00D7499D" w:rsidRDefault="00D7499D"/>
    <w:p w14:paraId="3DB287BA" w14:textId="77777777" w:rsidR="00D7499D" w:rsidRDefault="00D7499D">
      <w:r>
        <w:t>Caso a primeira opção de data e horário não esteja disponível, quais outras datas e horários você deseja marcar:</w:t>
      </w:r>
    </w:p>
    <w:p w14:paraId="050DAD30" w14:textId="77777777" w:rsidR="00D7499D" w:rsidRDefault="00D7499D">
      <w:r>
        <w:t>Opção 2 de data e horário:</w:t>
      </w:r>
    </w:p>
    <w:p w14:paraId="78B9B55E" w14:textId="77777777" w:rsidR="00D7499D" w:rsidRDefault="00D7499D">
      <w:r>
        <w:t>Opção 3 de data e horário:</w:t>
      </w:r>
    </w:p>
    <w:sectPr w:rsidR="00D749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808D" w14:textId="77777777" w:rsidR="00981AC3" w:rsidRDefault="00981AC3" w:rsidP="00920C0D">
      <w:pPr>
        <w:spacing w:after="0" w:line="240" w:lineRule="auto"/>
      </w:pPr>
      <w:r>
        <w:separator/>
      </w:r>
    </w:p>
  </w:endnote>
  <w:endnote w:type="continuationSeparator" w:id="0">
    <w:p w14:paraId="17E4E23C" w14:textId="77777777" w:rsidR="00981AC3" w:rsidRDefault="00981AC3" w:rsidP="0092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394C" w14:textId="77777777" w:rsidR="00981AC3" w:rsidRDefault="00981AC3" w:rsidP="00920C0D">
      <w:pPr>
        <w:spacing w:after="0" w:line="240" w:lineRule="auto"/>
      </w:pPr>
      <w:r>
        <w:separator/>
      </w:r>
    </w:p>
  </w:footnote>
  <w:footnote w:type="continuationSeparator" w:id="0">
    <w:p w14:paraId="3B7003FA" w14:textId="77777777" w:rsidR="00981AC3" w:rsidRDefault="00981AC3" w:rsidP="0092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56CE" w14:textId="66327D37" w:rsidR="00920C0D" w:rsidRDefault="00920C0D" w:rsidP="00920C0D">
    <w:pPr>
      <w:pStyle w:val="Cabealho"/>
      <w:jc w:val="center"/>
    </w:pPr>
    <w:r>
      <w:rPr>
        <w:noProof/>
      </w:rPr>
      <w:drawing>
        <wp:inline distT="0" distB="0" distL="0" distR="0" wp14:anchorId="7CDCFFDE" wp14:editId="18598D5C">
          <wp:extent cx="2072640" cy="345928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572" cy="37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9D"/>
    <w:rsid w:val="00920C0D"/>
    <w:rsid w:val="00981AC3"/>
    <w:rsid w:val="00A56615"/>
    <w:rsid w:val="00D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4410"/>
  <w15:chartTrackingRefBased/>
  <w15:docId w15:val="{9684E464-1FC5-4CF1-A636-CDEE929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C0D"/>
  </w:style>
  <w:style w:type="paragraph" w:styleId="Rodap">
    <w:name w:val="footer"/>
    <w:basedOn w:val="Normal"/>
    <w:link w:val="RodapChar"/>
    <w:uiPriority w:val="99"/>
    <w:unhideWhenUsed/>
    <w:rsid w:val="00920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Goulart</dc:creator>
  <cp:keywords/>
  <dc:description/>
  <cp:lastModifiedBy>Rafael Modesto</cp:lastModifiedBy>
  <cp:revision>2</cp:revision>
  <dcterms:created xsi:type="dcterms:W3CDTF">2020-11-13T14:37:00Z</dcterms:created>
  <dcterms:modified xsi:type="dcterms:W3CDTF">2020-11-13T15:25:00Z</dcterms:modified>
</cp:coreProperties>
</file>