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6C3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F7630E" w:rsidRDefault="00F7630E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F36C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6F36C3" w:rsidRPr="006F36C3" w:rsidRDefault="006F36C3" w:rsidP="006F36C3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pt-BR"/>
              </w:rPr>
              <w:t>001 a 02</w:t>
            </w:r>
          </w:p>
        </w:tc>
      </w:tr>
      <w:tr w:rsidR="006F36C3" w:rsidTr="006F36C3">
        <w:tc>
          <w:tcPr>
            <w:tcW w:w="8644" w:type="dxa"/>
            <w:vAlign w:val="center"/>
          </w:tcPr>
          <w:p w:rsidR="006F36C3" w:rsidRPr="006F36C3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>001.8 Metodologia</w:t>
            </w:r>
            <w:proofErr w:type="gramEnd"/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 xml:space="preserve"> científica.</w:t>
            </w:r>
          </w:p>
        </w:tc>
      </w:tr>
      <w:tr w:rsidR="006F36C3" w:rsidTr="00F7630E">
        <w:tc>
          <w:tcPr>
            <w:tcW w:w="8644" w:type="dxa"/>
            <w:shd w:val="clear" w:color="auto" w:fill="FFFFFF" w:themeFill="background1"/>
            <w:vAlign w:val="center"/>
          </w:tcPr>
          <w:p w:rsidR="006F36C3" w:rsidRPr="006F36C3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>002 Documentação. Livros.</w:t>
            </w:r>
          </w:p>
        </w:tc>
      </w:tr>
      <w:tr w:rsidR="006F36C3" w:rsidTr="006F36C3">
        <w:tc>
          <w:tcPr>
            <w:tcW w:w="8644" w:type="dxa"/>
            <w:vAlign w:val="center"/>
          </w:tcPr>
          <w:p w:rsidR="006F36C3" w:rsidRPr="006F36C3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>004.7 Redes de computadores.</w:t>
            </w:r>
          </w:p>
        </w:tc>
      </w:tr>
    </w:tbl>
    <w:p w:rsidR="006F36C3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6F36C3" w:rsidRDefault="00B07C57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  <w:r>
        <w:rPr>
          <w:rFonts w:ascii="Arial" w:eastAsia="Times New Roman" w:hAnsi="Arial" w:cs="Arial"/>
          <w:b/>
          <w:bCs/>
          <w:noProof/>
          <w:color w:val="00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3290BBE" wp14:editId="48B44400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" name="Seta para a direita listrad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Seta para a direita listrada 2" o:spid="_x0000_s1026" type="#_x0000_t93" style="position:absolute;margin-left:0;margin-top:17.8pt;width:221.05pt;height:109.5pt;rotation:180;flip:x;z-index:-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upyJNH4CAABE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6F36C3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F7630E" w:rsidRDefault="00F7630E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6F36C3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6F36C3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6F36C3" w:rsidRDefault="006F36C3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257222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257222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257222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257222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257222" w:rsidRDefault="00257222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F7630E" w:rsidRDefault="00F7630E" w:rsidP="006F36C3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  <w:bookmarkStart w:id="0" w:name="_GoBack"/>
      <w:bookmarkEnd w:id="0"/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6F36C3" w:rsidTr="00BF3239">
        <w:tc>
          <w:tcPr>
            <w:tcW w:w="8644" w:type="dxa"/>
            <w:shd w:val="clear" w:color="auto" w:fill="D9D9D9" w:themeFill="background1" w:themeFillShade="D9"/>
          </w:tcPr>
          <w:p w:rsidR="006F36C3" w:rsidRPr="006F36C3" w:rsidRDefault="006F36C3" w:rsidP="006F36C3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b/>
                <w:bCs/>
                <w:color w:val="000000"/>
                <w:sz w:val="56"/>
                <w:szCs w:val="56"/>
                <w:lang w:eastAsia="pt-BR"/>
              </w:rPr>
              <w:t>02 a 070.488</w:t>
            </w:r>
          </w:p>
        </w:tc>
      </w:tr>
      <w:tr w:rsidR="006F36C3" w:rsidTr="006F36C3">
        <w:tc>
          <w:tcPr>
            <w:tcW w:w="8644" w:type="dxa"/>
          </w:tcPr>
          <w:p w:rsidR="006F36C3" w:rsidRPr="006F36C3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>025 Biblioteconomia.</w:t>
            </w:r>
          </w:p>
        </w:tc>
      </w:tr>
      <w:tr w:rsidR="006F36C3" w:rsidTr="00F7630E">
        <w:tc>
          <w:tcPr>
            <w:tcW w:w="8644" w:type="dxa"/>
            <w:shd w:val="clear" w:color="auto" w:fill="FFFFFF" w:themeFill="background1"/>
          </w:tcPr>
          <w:p w:rsidR="006F36C3" w:rsidRPr="006F36C3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>069 Museus.</w:t>
            </w:r>
          </w:p>
        </w:tc>
      </w:tr>
      <w:tr w:rsidR="006F36C3" w:rsidTr="006F36C3">
        <w:tc>
          <w:tcPr>
            <w:tcW w:w="8644" w:type="dxa"/>
          </w:tcPr>
          <w:p w:rsidR="006F36C3" w:rsidRPr="006F36C3" w:rsidRDefault="006F36C3" w:rsidP="006F36C3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color w:val="000000"/>
                <w:sz w:val="40"/>
                <w:lang w:eastAsia="pt-BR"/>
              </w:rPr>
              <w:t>070 Jornais. Imprensa. Jornalismo.</w:t>
            </w:r>
          </w:p>
        </w:tc>
      </w:tr>
    </w:tbl>
    <w:p w:rsidR="006F36C3" w:rsidRDefault="006F36C3" w:rsidP="006F36C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40"/>
          <w:lang w:eastAsia="pt-BR"/>
        </w:rPr>
      </w:pPr>
    </w:p>
    <w:p w:rsidR="00F7630E" w:rsidRDefault="00F7630E">
      <w:r>
        <w:rPr>
          <w:rFonts w:ascii="Arial" w:eastAsia="Times New Roman" w:hAnsi="Arial" w:cs="Arial"/>
          <w:b/>
          <w:bCs/>
          <w:noProof/>
          <w:color w:val="00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63B5732" wp14:editId="3D8CF82C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3" name="Seta para a direita listrad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" o:spid="_x0000_s1026" type="#_x0000_t93" style="position:absolute;margin-left:0;margin-top:17pt;width:221.05pt;height:109.5pt;flip:x;z-index:-2516572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F7630E" w:rsidRDefault="00F7630E" w:rsidP="00F7630E">
      <w:pPr>
        <w:jc w:val="center"/>
      </w:pPr>
    </w:p>
    <w:p w:rsidR="00F7630E" w:rsidRDefault="00F7630E"/>
    <w:p w:rsidR="00F7630E" w:rsidRDefault="00F7630E"/>
    <w:p w:rsidR="00F7630E" w:rsidRDefault="00F7630E"/>
    <w:p w:rsidR="00F7630E" w:rsidRDefault="00F7630E"/>
    <w:p w:rsidR="00F7630E" w:rsidRDefault="00F7630E"/>
    <w:p w:rsidR="00F7630E" w:rsidRDefault="00F7630E"/>
    <w:p w:rsidR="0056137F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2F50E0" w:rsidRPr="00257222" w:rsidRDefault="002F50E0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57222" w:rsidRPr="00257222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257222" w:rsidRDefault="002F50E0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09 a 1</w:t>
            </w:r>
            <w:r w:rsidR="00257222" w:rsidRPr="00257222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MONTESQUIEU</w:t>
            </w:r>
          </w:p>
        </w:tc>
      </w:tr>
      <w:tr w:rsidR="00257222" w:rsidRPr="00257222" w:rsidTr="0056137F">
        <w:tc>
          <w:tcPr>
            <w:tcW w:w="8644" w:type="dxa"/>
            <w:vAlign w:val="center"/>
          </w:tcPr>
          <w:p w:rsidR="00257222" w:rsidRPr="00257222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</w:t>
            </w:r>
            <w:proofErr w:type="gramEnd"/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Filosofia.</w:t>
            </w:r>
          </w:p>
        </w:tc>
      </w:tr>
      <w:tr w:rsidR="00257222" w:rsidRPr="00257222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257222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</w:t>
            </w:r>
            <w:proofErr w:type="gramEnd"/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(075.8) Textos filosóficos.</w:t>
            </w:r>
          </w:p>
        </w:tc>
      </w:tr>
      <w:tr w:rsidR="00257222" w:rsidRPr="00257222" w:rsidTr="0056137F">
        <w:tc>
          <w:tcPr>
            <w:tcW w:w="8644" w:type="dxa"/>
            <w:vAlign w:val="center"/>
          </w:tcPr>
          <w:p w:rsidR="00257222" w:rsidRPr="00257222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1(430) Filosofia alemã.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257222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8129074" wp14:editId="3B3C840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7" name="Seta para a direita listr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7" o:spid="_x0000_s1026" type="#_x0000_t93" style="position:absolute;margin-left:0;margin-top:17.8pt;width:221.05pt;height:109.5pt;rotation:180;flip:x;z-index:-2516520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307TGn4CAABE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257222" w:rsidRPr="00257222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257222" w:rsidRDefault="002F50E0" w:rsidP="0056137F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1</w:t>
            </w:r>
            <w:r w:rsidR="00257222" w:rsidRPr="0025722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NIETZSCHE</w:t>
            </w:r>
            <w:proofErr w:type="gramEnd"/>
            <w:r w:rsidR="00257222" w:rsidRPr="00257222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 xml:space="preserve"> a 159.9.019.43</w:t>
            </w:r>
          </w:p>
        </w:tc>
      </w:tr>
      <w:tr w:rsidR="00257222" w:rsidRPr="00257222" w:rsidTr="0056137F">
        <w:tc>
          <w:tcPr>
            <w:tcW w:w="8644" w:type="dxa"/>
          </w:tcPr>
          <w:p w:rsidR="00257222" w:rsidRPr="00257222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111 Metafísica. Ontologia.</w:t>
            </w:r>
          </w:p>
        </w:tc>
      </w:tr>
      <w:tr w:rsidR="00257222" w:rsidRPr="00257222" w:rsidTr="0056137F">
        <w:tc>
          <w:tcPr>
            <w:tcW w:w="8644" w:type="dxa"/>
            <w:shd w:val="clear" w:color="auto" w:fill="FFFFFF" w:themeFill="background1"/>
          </w:tcPr>
          <w:p w:rsidR="00257222" w:rsidRPr="00257222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141.32 Existencialismo</w:t>
            </w:r>
          </w:p>
        </w:tc>
      </w:tr>
      <w:tr w:rsidR="00257222" w:rsidRPr="00257222" w:rsidTr="0056137F">
        <w:tc>
          <w:tcPr>
            <w:tcW w:w="8644" w:type="dxa"/>
          </w:tcPr>
          <w:p w:rsidR="00257222" w:rsidRPr="00257222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257222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 Psicologia.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2EB982EB" wp14:editId="1DE03316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8" name="Seta para a direita listrad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8" o:spid="_x0000_s1026" type="#_x0000_t93" style="position:absolute;margin-left:0;margin-top:17pt;width:221.05pt;height:109.5pt;flip:x;z-index:-2516510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/pMyC3YCAAA1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33A8C" w:rsidRPr="00A33A8C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A33A8C" w:rsidRDefault="00257222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159.9.019.43 a 159.95(09)</w:t>
            </w:r>
          </w:p>
        </w:tc>
      </w:tr>
      <w:tr w:rsidR="00A33A8C" w:rsidRPr="00A33A8C" w:rsidTr="0056137F">
        <w:tc>
          <w:tcPr>
            <w:tcW w:w="8644" w:type="dxa"/>
            <w:vAlign w:val="center"/>
          </w:tcPr>
          <w:p w:rsidR="00257222" w:rsidRPr="00A33A8C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159.9.07 Psicologia experimental.</w:t>
            </w:r>
          </w:p>
        </w:tc>
      </w:tr>
      <w:tr w:rsidR="00A33A8C" w:rsidRPr="00A33A8C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A33A8C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159.922.7 Psicologia infantil.</w:t>
            </w:r>
          </w:p>
        </w:tc>
      </w:tr>
      <w:tr w:rsidR="00A33A8C" w:rsidRPr="00A33A8C" w:rsidTr="0056137F">
        <w:tc>
          <w:tcPr>
            <w:tcW w:w="8644" w:type="dxa"/>
            <w:vAlign w:val="center"/>
          </w:tcPr>
          <w:p w:rsidR="00257222" w:rsidRPr="00A33A8C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159.928 Talentos. Habilidades. Aptidões.</w:t>
            </w:r>
          </w:p>
        </w:tc>
      </w:tr>
    </w:tbl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33A8C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3D1491EF" wp14:editId="592F477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9" name="Seta para a direita listra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9" o:spid="_x0000_s1026" type="#_x0000_t93" style="position:absolute;margin-left:0;margin-top:17.8pt;width:221.05pt;height:109.5pt;rotation:180;flip:x;z-index:-2516490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33A8C" w:rsidRPr="00A33A8C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A33A8C" w:rsidRDefault="00257222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159.953 a 165.62=134.2</w:t>
            </w:r>
          </w:p>
        </w:tc>
      </w:tr>
      <w:tr w:rsidR="00A33A8C" w:rsidRPr="00A33A8C" w:rsidTr="0056137F">
        <w:tc>
          <w:tcPr>
            <w:tcW w:w="8644" w:type="dxa"/>
          </w:tcPr>
          <w:p w:rsidR="00257222" w:rsidRPr="00A33A8C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159.961 Parapsicologia.</w:t>
            </w:r>
          </w:p>
        </w:tc>
      </w:tr>
      <w:tr w:rsidR="00A33A8C" w:rsidRPr="00A33A8C" w:rsidTr="0056137F">
        <w:tc>
          <w:tcPr>
            <w:tcW w:w="8644" w:type="dxa"/>
            <w:shd w:val="clear" w:color="auto" w:fill="FFFFFF" w:themeFill="background1"/>
          </w:tcPr>
          <w:p w:rsidR="00257222" w:rsidRPr="00A33A8C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159.964.2 Psicanálise.</w:t>
            </w:r>
          </w:p>
        </w:tc>
      </w:tr>
      <w:tr w:rsidR="00A33A8C" w:rsidRPr="00A33A8C" w:rsidTr="0056137F">
        <w:tc>
          <w:tcPr>
            <w:tcW w:w="8644" w:type="dxa"/>
          </w:tcPr>
          <w:p w:rsidR="00257222" w:rsidRPr="00A33A8C" w:rsidRDefault="00257222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16 Lógica. Epistemologia.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CA477DC" wp14:editId="4C972BC8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10" name="Seta para a direita listrad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0" o:spid="_x0000_s1026" type="#_x0000_t93" style="position:absolute;margin-left:0;margin-top:17pt;width:221.05pt;height:109.5pt;flip:x;z-index:-2516480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hc51kH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33A8C" w:rsidRPr="00A33A8C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A33A8C" w:rsidRDefault="00A33A8C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165.</w:t>
            </w:r>
            <w:r w:rsidR="002F50E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</w:t>
            </w:r>
            <w:r w:rsidRPr="00A33A8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 a 225</w:t>
            </w:r>
          </w:p>
        </w:tc>
      </w:tr>
      <w:tr w:rsidR="00A33A8C" w:rsidRPr="00A33A8C" w:rsidTr="0056137F">
        <w:tc>
          <w:tcPr>
            <w:tcW w:w="8644" w:type="dxa"/>
            <w:vAlign w:val="center"/>
          </w:tcPr>
          <w:p w:rsidR="00257222" w:rsidRPr="00A33A8C" w:rsidRDefault="00A33A8C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165.65 Criticismo. Razão.</w:t>
            </w:r>
          </w:p>
        </w:tc>
      </w:tr>
      <w:tr w:rsidR="00A33A8C" w:rsidRPr="00A33A8C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A33A8C" w:rsidRDefault="00A33A8C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17 Filosofia</w:t>
            </w:r>
            <w:proofErr w:type="gramEnd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moral. Ética.</w:t>
            </w:r>
          </w:p>
        </w:tc>
      </w:tr>
      <w:tr w:rsidR="00A33A8C" w:rsidRPr="00A33A8C" w:rsidTr="0056137F">
        <w:tc>
          <w:tcPr>
            <w:tcW w:w="8644" w:type="dxa"/>
            <w:vAlign w:val="center"/>
          </w:tcPr>
          <w:p w:rsidR="00257222" w:rsidRPr="00A33A8C" w:rsidRDefault="00A33A8C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6F36C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004.7 Redes de computadores.</w:t>
            </w:r>
          </w:p>
        </w:tc>
      </w:tr>
      <w:tr w:rsidR="00A33A8C" w:rsidRPr="00A33A8C" w:rsidTr="0056137F">
        <w:tc>
          <w:tcPr>
            <w:tcW w:w="8644" w:type="dxa"/>
            <w:vAlign w:val="center"/>
          </w:tcPr>
          <w:p w:rsidR="00A33A8C" w:rsidRPr="00A33A8C" w:rsidRDefault="00A33A8C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21 Filosofia</w:t>
            </w:r>
            <w:proofErr w:type="gramEnd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religião.</w:t>
            </w:r>
          </w:p>
        </w:tc>
      </w:tr>
    </w:tbl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33A8C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3DFCCB2" wp14:editId="2BBC8C07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11" name="Seta para a direita listra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1" o:spid="_x0000_s1026" type="#_x0000_t93" style="position:absolute;margin-left:0;margin-top:17.8pt;width:221.05pt;height:109.5pt;rotation:180;flip:x;z-index:-2516459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CYdX5B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A33A8C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A33A8C" w:rsidRPr="00A33A8C" w:rsidTr="00BF3239">
        <w:tc>
          <w:tcPr>
            <w:tcW w:w="7167" w:type="dxa"/>
            <w:shd w:val="clear" w:color="auto" w:fill="D9D9D9" w:themeFill="background1" w:themeFillShade="D9"/>
          </w:tcPr>
          <w:p w:rsidR="00257222" w:rsidRPr="00A33A8C" w:rsidRDefault="00A33A8C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226 a 271.5</w:t>
            </w:r>
          </w:p>
        </w:tc>
      </w:tr>
      <w:tr w:rsidR="00A33A8C" w:rsidRPr="00A33A8C" w:rsidTr="00A33A8C">
        <w:tc>
          <w:tcPr>
            <w:tcW w:w="7167" w:type="dxa"/>
          </w:tcPr>
          <w:p w:rsidR="00257222" w:rsidRPr="00A33A8C" w:rsidRDefault="00A33A8C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23 Teologia</w:t>
            </w:r>
            <w:proofErr w:type="gramEnd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pragmática.</w:t>
            </w:r>
          </w:p>
        </w:tc>
      </w:tr>
      <w:tr w:rsidR="00A33A8C" w:rsidRPr="00A33A8C" w:rsidTr="00A33A8C">
        <w:tc>
          <w:tcPr>
            <w:tcW w:w="7167" w:type="dxa"/>
            <w:shd w:val="clear" w:color="auto" w:fill="FFFFFF" w:themeFill="background1"/>
          </w:tcPr>
          <w:p w:rsidR="00257222" w:rsidRPr="00A33A8C" w:rsidRDefault="00A33A8C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241 Teologia</w:t>
            </w:r>
            <w:proofErr w:type="gramEnd"/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moral.</w:t>
            </w:r>
          </w:p>
        </w:tc>
      </w:tr>
      <w:tr w:rsidR="00A33A8C" w:rsidRPr="00A33A8C" w:rsidTr="00A33A8C">
        <w:tc>
          <w:tcPr>
            <w:tcW w:w="7167" w:type="dxa"/>
          </w:tcPr>
          <w:p w:rsidR="00257222" w:rsidRPr="00A33A8C" w:rsidRDefault="00A33A8C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261.6 A igreja e a cultura.</w:t>
            </w:r>
          </w:p>
        </w:tc>
      </w:tr>
      <w:tr w:rsidR="00A33A8C" w:rsidRPr="00A33A8C" w:rsidTr="00A33A8C">
        <w:tc>
          <w:tcPr>
            <w:tcW w:w="7167" w:type="dxa"/>
          </w:tcPr>
          <w:p w:rsidR="00A33A8C" w:rsidRPr="00A33A8C" w:rsidRDefault="00A33A8C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33A8C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271.5 Jesuítas.</w:t>
            </w:r>
          </w:p>
        </w:tc>
      </w:tr>
    </w:tbl>
    <w:p w:rsidR="00A33A8C" w:rsidRPr="00257222" w:rsidRDefault="00A33A8C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4B4DAA" w:rsidRDefault="00257222" w:rsidP="004B4DAA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  <w:r w:rsidRPr="004B4DAA"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FEECC98" wp14:editId="372BDA6E">
                <wp:simplePos x="0" y="0"/>
                <wp:positionH relativeFrom="margin">
                  <wp:posOffset>831850</wp:posOffset>
                </wp:positionH>
                <wp:positionV relativeFrom="paragraph">
                  <wp:posOffset>239065</wp:posOffset>
                </wp:positionV>
                <wp:extent cx="2807335" cy="1390650"/>
                <wp:effectExtent l="57150" t="38100" r="69215" b="95250"/>
                <wp:wrapNone/>
                <wp:docPr id="12" name="Seta para a direita listrad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2" o:spid="_x0000_s1026" type="#_x0000_t93" style="position:absolute;margin-left:65.5pt;margin-top:18.8pt;width:221.05pt;height:109.5pt;flip:x;z-index:-251644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4B4DAA" w:rsidRPr="004B4DA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4B4DAA" w:rsidRDefault="004B4DAA" w:rsidP="0056137F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271.5: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226(892) a 301.01(042.5)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273 Heresias. Cismas.</w:t>
            </w:r>
          </w:p>
        </w:tc>
      </w:tr>
      <w:tr w:rsidR="004B4DAA" w:rsidRPr="004B4DA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284 Protestantismo.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299.6 Religiões afro-brasileiras.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4B4DAA" w:rsidRPr="004B4DAA" w:rsidRDefault="004B4DA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 Introdução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 sociologia.</w:t>
            </w:r>
          </w:p>
        </w:tc>
      </w:tr>
    </w:tbl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4B4DA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28678781" wp14:editId="26C615A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13" name="Seta para a direita listrada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3" o:spid="_x0000_s1026" type="#_x0000_t93" style="position:absolute;margin-left:0;margin-top:17.8pt;width:221.05pt;height:109.5pt;rotation:180;flip:x;z-index:-2516428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01Lfg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YLtNS3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4B4DAA" w:rsidRPr="004B4DAA" w:rsidRDefault="004B4DAA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4B4DAA" w:rsidRPr="004B4DAA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4B4DAA" w:rsidRDefault="004B4DAA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301.08 a 301.188.3</w:t>
            </w:r>
          </w:p>
        </w:tc>
      </w:tr>
      <w:tr w:rsidR="004B4DAA" w:rsidRPr="004B4DAA" w:rsidTr="0056137F">
        <w:tc>
          <w:tcPr>
            <w:tcW w:w="8644" w:type="dxa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301.151 Psicologia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social.</w:t>
            </w:r>
          </w:p>
        </w:tc>
      </w:tr>
      <w:tr w:rsidR="004B4DAA" w:rsidRPr="004B4DAA" w:rsidTr="0056137F">
        <w:tc>
          <w:tcPr>
            <w:tcW w:w="8644" w:type="dxa"/>
            <w:shd w:val="clear" w:color="auto" w:fill="FFFFFF" w:themeFill="background1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301.17 Dinâmica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grupos.</w:t>
            </w:r>
          </w:p>
        </w:tc>
      </w:tr>
      <w:tr w:rsidR="004B4DAA" w:rsidRPr="004B4DAA" w:rsidTr="0056137F">
        <w:tc>
          <w:tcPr>
            <w:tcW w:w="8644" w:type="dxa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301.18 Grupos sociais. Contrato social.</w:t>
            </w:r>
          </w:p>
        </w:tc>
      </w:tr>
    </w:tbl>
    <w:p w:rsid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4B4DAA" w:rsidRPr="00257222" w:rsidRDefault="004B4DAA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B60D8BE" wp14:editId="4D67F7BE">
                <wp:simplePos x="0" y="0"/>
                <wp:positionH relativeFrom="margin">
                  <wp:posOffset>831850</wp:posOffset>
                </wp:positionH>
                <wp:positionV relativeFrom="paragraph">
                  <wp:posOffset>231445</wp:posOffset>
                </wp:positionV>
                <wp:extent cx="2807335" cy="1390650"/>
                <wp:effectExtent l="57150" t="38100" r="69215" b="95250"/>
                <wp:wrapNone/>
                <wp:docPr id="14" name="Seta para a direita listrad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4" o:spid="_x0000_s1026" type="#_x0000_t93" style="position:absolute;margin-left:65.5pt;margin-top:18.2pt;width:221.05pt;height:109.5pt;flip:x;z-index:-251641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4B4DAA" w:rsidRPr="004B4DA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4B4DAA" w:rsidRDefault="004B4DAA" w:rsidP="0056137F">
            <w:pPr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301.188.3 a 316.346.32-053.6(81)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301.19 Escolas e teorias sociológicas.</w:t>
            </w:r>
          </w:p>
        </w:tc>
      </w:tr>
      <w:tr w:rsidR="004B4DAA" w:rsidRPr="004B4DA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303 Metodologia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das ciências sociais.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304 Política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social, Questões sociais.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4B4DAA" w:rsidRPr="004B4DAA" w:rsidRDefault="004B4DA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316 Sociologia</w:t>
            </w:r>
          </w:p>
        </w:tc>
      </w:tr>
    </w:tbl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4B4DA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65E0D019" wp14:editId="7C9C47CA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15" name="Seta para a direita listrad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5" o:spid="_x0000_s1026" type="#_x0000_t93" style="position:absolute;margin-left:0;margin-top:17.8pt;width:221.05pt;height:109.5pt;rotation:180;flip:x;z-index:-2516398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wv9fg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61cL/X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4B4DAA" w:rsidRPr="004B4DAA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4B4DAA" w:rsidRDefault="004B4DAA" w:rsidP="0056137F">
            <w:pPr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316.346.32-053.6(816.1) a 321.01</w:t>
            </w:r>
          </w:p>
        </w:tc>
      </w:tr>
      <w:tr w:rsidR="004B4DAA" w:rsidRPr="004B4DAA" w:rsidTr="0056137F">
        <w:tc>
          <w:tcPr>
            <w:tcW w:w="8644" w:type="dxa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316.62 Comportamento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social.</w:t>
            </w:r>
          </w:p>
        </w:tc>
      </w:tr>
      <w:tr w:rsidR="004B4DAA" w:rsidRPr="004B4DAA" w:rsidTr="0056137F">
        <w:tc>
          <w:tcPr>
            <w:tcW w:w="8644" w:type="dxa"/>
            <w:shd w:val="clear" w:color="auto" w:fill="FFFFFF" w:themeFill="background1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316.77 Comunicação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social.</w:t>
            </w:r>
          </w:p>
        </w:tc>
      </w:tr>
      <w:tr w:rsidR="004B4DAA" w:rsidRPr="004B4DAA" w:rsidTr="0056137F">
        <w:tc>
          <w:tcPr>
            <w:tcW w:w="8644" w:type="dxa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 Política.</w:t>
            </w:r>
          </w:p>
        </w:tc>
      </w:tr>
      <w:tr w:rsidR="004B4DAA" w:rsidRPr="004B4DAA" w:rsidTr="0056137F">
        <w:tc>
          <w:tcPr>
            <w:tcW w:w="8644" w:type="dxa"/>
          </w:tcPr>
          <w:p w:rsidR="004B4DAA" w:rsidRPr="004B4DAA" w:rsidRDefault="004B4DA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321.01 Teoria</w:t>
            </w:r>
            <w:proofErr w:type="gramEnd"/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geral do Estado.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0DE6405A" wp14:editId="553F6DFF">
                <wp:simplePos x="0" y="0"/>
                <wp:positionH relativeFrom="margin">
                  <wp:posOffset>824865</wp:posOffset>
                </wp:positionH>
                <wp:positionV relativeFrom="paragraph">
                  <wp:posOffset>239065</wp:posOffset>
                </wp:positionV>
                <wp:extent cx="2807335" cy="1390650"/>
                <wp:effectExtent l="57150" t="38100" r="69215" b="95250"/>
                <wp:wrapNone/>
                <wp:docPr id="16" name="Seta para a direita listrada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6" o:spid="_x0000_s1026" type="#_x0000_t93" style="position:absolute;margin-left:64.95pt;margin-top:18.8pt;width:221.05pt;height:109.5pt;flip:x;z-index:-2516387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4B4DAA" w:rsidRPr="004B4DA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4B4DAA" w:rsidRDefault="004B4DAA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321.01 a 327.8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321.7 Democracia.</w:t>
            </w:r>
          </w:p>
        </w:tc>
      </w:tr>
      <w:tr w:rsidR="004B4DAA" w:rsidRPr="004B4DA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323.12 Movimentos e problemas nacionalistas e étnicos. Racismo.</w:t>
            </w:r>
          </w:p>
        </w:tc>
      </w:tr>
      <w:tr w:rsidR="004B4DAA" w:rsidRPr="004B4DAA" w:rsidTr="0056137F">
        <w:tc>
          <w:tcPr>
            <w:tcW w:w="8644" w:type="dxa"/>
            <w:vAlign w:val="center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327 Relações internacionais. Política externa.</w:t>
            </w:r>
          </w:p>
        </w:tc>
      </w:tr>
    </w:tbl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4B4DA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7D6BBD67" wp14:editId="294E1C98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17" name="Seta para a direita listrad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7" o:spid="_x0000_s1026" type="#_x0000_t93" style="position:absolute;margin-left:0;margin-top:17.8pt;width:221.05pt;height:109.5pt;rotation:180;flip:x;z-index:-2516367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Rkmfg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rfEZJ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F50E0" w:rsidRPr="004B4DAA" w:rsidRDefault="002F50E0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4B4DA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4B4DAA" w:rsidRPr="004B4DAA" w:rsidTr="00BF3239">
        <w:tc>
          <w:tcPr>
            <w:tcW w:w="7167" w:type="dxa"/>
            <w:shd w:val="clear" w:color="auto" w:fill="D9D9D9" w:themeFill="background1" w:themeFillShade="D9"/>
          </w:tcPr>
          <w:p w:rsidR="00257222" w:rsidRPr="004B4DAA" w:rsidRDefault="004B4DAA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327.8(73) a 330(81)</w:t>
            </w:r>
          </w:p>
        </w:tc>
      </w:tr>
      <w:tr w:rsidR="004B4DAA" w:rsidRPr="004B4DAA" w:rsidTr="004B4DAA">
        <w:tc>
          <w:tcPr>
            <w:tcW w:w="7167" w:type="dxa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328(81) Política e governo no Brasil.</w:t>
            </w:r>
          </w:p>
        </w:tc>
      </w:tr>
      <w:tr w:rsidR="004B4DAA" w:rsidRPr="004B4DAA" w:rsidTr="004B4DAA">
        <w:tc>
          <w:tcPr>
            <w:tcW w:w="7167" w:type="dxa"/>
            <w:shd w:val="clear" w:color="auto" w:fill="FFFFFF" w:themeFill="background1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329 Partidos políticos.</w:t>
            </w:r>
          </w:p>
        </w:tc>
      </w:tr>
      <w:tr w:rsidR="004B4DAA" w:rsidRPr="004B4DAA" w:rsidTr="004B4DAA">
        <w:tc>
          <w:tcPr>
            <w:tcW w:w="7167" w:type="dxa"/>
          </w:tcPr>
          <w:p w:rsidR="00257222" w:rsidRPr="004B4DAA" w:rsidRDefault="004B4DA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329.15 Comunismo.</w:t>
            </w:r>
          </w:p>
        </w:tc>
      </w:tr>
      <w:tr w:rsidR="004B4DAA" w:rsidRPr="004B4DAA" w:rsidTr="004B4DAA">
        <w:tc>
          <w:tcPr>
            <w:tcW w:w="7167" w:type="dxa"/>
          </w:tcPr>
          <w:p w:rsidR="004B4DAA" w:rsidRPr="004B4DAA" w:rsidRDefault="004B4DA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4B4DA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 Economia.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4B4DAA" w:rsidRDefault="004B4DAA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2078CF36" wp14:editId="55B20FA0">
                <wp:simplePos x="0" y="0"/>
                <wp:positionH relativeFrom="margin">
                  <wp:posOffset>832180</wp:posOffset>
                </wp:positionH>
                <wp:positionV relativeFrom="paragraph">
                  <wp:posOffset>215265</wp:posOffset>
                </wp:positionV>
                <wp:extent cx="2807335" cy="1390650"/>
                <wp:effectExtent l="57150" t="38100" r="69215" b="95250"/>
                <wp:wrapNone/>
                <wp:docPr id="18" name="Seta para a direita listrad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8" o:spid="_x0000_s1026" type="#_x0000_t93" style="position:absolute;margin-left:65.55pt;margin-top:16.95pt;width:221.05pt;height:109.5pt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CB3E8A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330(812/813) a 331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330.1 Ciências econômicas.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330.101.541 Macroeconomia.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330.101.342 Microeconomia.</w:t>
            </w:r>
          </w:p>
        </w:tc>
      </w:tr>
    </w:tbl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CB3E8A" w:rsidRPr="00CB3E8A" w:rsidRDefault="00CB3E8A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CB3E8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E5EBC81" wp14:editId="63726BF1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19" name="Seta para a direita listrad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19" o:spid="_x0000_s1026" type="#_x0000_t93" style="position:absolute;margin-left:0;margin-top:17.8pt;width:221.05pt;height:109.5pt;rotation:180;flip:x;z-index:-2516336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PdKfg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vIj3S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CB3E8A" w:rsidRPr="00CB3E8A" w:rsidRDefault="00CB3E8A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CB3E8A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331 a 336.2</w:t>
            </w:r>
          </w:p>
        </w:tc>
      </w:tr>
      <w:tr w:rsidR="00CB3E8A" w:rsidRPr="00CB3E8A" w:rsidTr="0056137F">
        <w:tc>
          <w:tcPr>
            <w:tcW w:w="8644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331 Trabalho. Emprego.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331.6/</w:t>
            </w: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69(81) Mercado de trabalho brasileiro.</w:t>
            </w:r>
          </w:p>
        </w:tc>
      </w:tr>
      <w:tr w:rsidR="00CB3E8A" w:rsidRPr="00CB3E8A" w:rsidTr="0056137F">
        <w:tc>
          <w:tcPr>
            <w:tcW w:w="8644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332.1 Economia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regional.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F714761" wp14:editId="37CC4F0C">
                <wp:simplePos x="0" y="0"/>
                <wp:positionH relativeFrom="margin">
                  <wp:posOffset>831850</wp:posOffset>
                </wp:positionH>
                <wp:positionV relativeFrom="paragraph">
                  <wp:posOffset>223825</wp:posOffset>
                </wp:positionV>
                <wp:extent cx="2807335" cy="1390650"/>
                <wp:effectExtent l="57150" t="38100" r="69215" b="95250"/>
                <wp:wrapNone/>
                <wp:docPr id="20" name="Seta para a direita listrad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0" o:spid="_x0000_s1026" type="#_x0000_t93" style="position:absolute;margin-left:65.5pt;margin-top:17.6pt;width:221.05pt;height:109.5pt;flip:x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LBjFdQ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CB3E8A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336.2 a 338.97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336.2 Sistema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tributário. Impostos.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336.711(81) Banco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Central do Brasil.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 Política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econômica.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CB3E8A" w:rsidRPr="00CB3E8A" w:rsidRDefault="00CB3E8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338.524 Concorrência.</w:t>
            </w:r>
          </w:p>
        </w:tc>
      </w:tr>
    </w:tbl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CB3E8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34014E1C" wp14:editId="311E5E57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1" name="Seta para a direita listra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1" o:spid="_x0000_s1026" type="#_x0000_t93" style="position:absolute;margin-left:0;margin-top:17.8pt;width:221.05pt;height:109.5pt;rotation:180;flip:x;z-index:-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7167" w:type="dxa"/>
            <w:shd w:val="clear" w:color="auto" w:fill="D9D9D9" w:themeFill="background1" w:themeFillShade="D9"/>
          </w:tcPr>
          <w:p w:rsidR="00257222" w:rsidRPr="002F50E0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r w:rsidRPr="002F50E0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 xml:space="preserve">338.97 a </w:t>
            </w:r>
            <w:proofErr w:type="gramStart"/>
            <w:r w:rsidRPr="002F50E0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34:</w:t>
            </w:r>
            <w:r w:rsidR="002F50E0" w:rsidRPr="002F50E0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3</w:t>
            </w:r>
            <w:r w:rsidRPr="002F50E0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51</w:t>
            </w:r>
            <w:proofErr w:type="gramEnd"/>
            <w:r w:rsidRPr="002F50E0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.83+347.998.72</w:t>
            </w:r>
          </w:p>
        </w:tc>
      </w:tr>
      <w:tr w:rsidR="00CB3E8A" w:rsidRPr="00CB3E8A" w:rsidTr="00CB3E8A">
        <w:tc>
          <w:tcPr>
            <w:tcW w:w="7167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338.97 Crises econômicas</w:t>
            </w:r>
          </w:p>
        </w:tc>
      </w:tr>
      <w:tr w:rsidR="00CB3E8A" w:rsidRPr="00CB3E8A" w:rsidTr="00CB3E8A">
        <w:tc>
          <w:tcPr>
            <w:tcW w:w="7167" w:type="dxa"/>
            <w:shd w:val="clear" w:color="auto" w:fill="FFFFFF" w:themeFill="background1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338.98 Política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econômica</w:t>
            </w:r>
          </w:p>
        </w:tc>
      </w:tr>
    </w:tbl>
    <w:p w:rsid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CB3E8A" w:rsidRDefault="00CB3E8A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CB3E8A" w:rsidRPr="00257222" w:rsidRDefault="00CB3E8A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6C7ACA05" wp14:editId="3DA506AC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22" name="Seta para a direita listrad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2" o:spid="_x0000_s1026" type="#_x0000_t93" style="position:absolute;margin-left:0;margin-top:17pt;width:221.05pt;height:109.5pt;flip:x;z-index:-2516295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mUqwPH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pt-BR"/>
        </w:rPr>
      </w:pPr>
    </w:p>
    <w:p w:rsidR="0056137F" w:rsidRPr="00CB3E8A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szCs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2F50E0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50"/>
                <w:szCs w:val="50"/>
                <w:lang w:eastAsia="pt-BR"/>
              </w:rPr>
            </w:pPr>
            <w:proofErr w:type="gramStart"/>
            <w:r w:rsidRPr="002F50E0">
              <w:rPr>
                <w:rFonts w:ascii="Times New Roman" w:eastAsia="Times New Roman" w:hAnsi="Times New Roman" w:cs="Times New Roman"/>
                <w:b/>
                <w:bCs/>
                <w:sz w:val="50"/>
                <w:szCs w:val="50"/>
                <w:lang w:eastAsia="pt-BR"/>
              </w:rPr>
              <w:t>34:</w:t>
            </w:r>
            <w:r w:rsidR="002F50E0" w:rsidRPr="002F50E0">
              <w:rPr>
                <w:rFonts w:ascii="Times New Roman" w:eastAsia="Times New Roman" w:hAnsi="Times New Roman" w:cs="Times New Roman"/>
                <w:b/>
                <w:bCs/>
                <w:sz w:val="50"/>
                <w:szCs w:val="50"/>
                <w:lang w:eastAsia="pt-BR"/>
              </w:rPr>
              <w:t>3</w:t>
            </w:r>
            <w:r w:rsidRPr="002F50E0">
              <w:rPr>
                <w:rFonts w:ascii="Times New Roman" w:eastAsia="Times New Roman" w:hAnsi="Times New Roman" w:cs="Times New Roman"/>
                <w:b/>
                <w:bCs/>
                <w:sz w:val="50"/>
                <w:szCs w:val="50"/>
                <w:lang w:eastAsia="pt-BR"/>
              </w:rPr>
              <w:t>51</w:t>
            </w:r>
            <w:proofErr w:type="gramEnd"/>
            <w:r w:rsidRPr="002F50E0">
              <w:rPr>
                <w:rFonts w:ascii="Times New Roman" w:eastAsia="Times New Roman" w:hAnsi="Times New Roman" w:cs="Times New Roman"/>
                <w:b/>
                <w:bCs/>
                <w:sz w:val="50"/>
                <w:szCs w:val="50"/>
                <w:lang w:eastAsia="pt-BR"/>
              </w:rPr>
              <w:t>.83+347.998.72 a 340.142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34:351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.83 Direito do trabalho.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340.12 Filosofia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Direito.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340.142 Hermenêutica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jurídica.</w:t>
            </w:r>
          </w:p>
        </w:tc>
      </w:tr>
    </w:tbl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CB3E8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294DE073" wp14:editId="2BA8643C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3" name="Seta para a direita listrad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3" o:spid="_x0000_s1026" type="#_x0000_t93" style="position:absolute;margin-left:0;margin-top:17.8pt;width:221.05pt;height:109.5pt;rotation:180;flip:x;z-index:-2516275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SN2fw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EK1I3Z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CB3E8A" w:rsidRPr="00CB3E8A" w:rsidRDefault="00CB3E8A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CB3E8A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340.142 a 342.56</w:t>
            </w:r>
          </w:p>
        </w:tc>
      </w:tr>
      <w:tr w:rsidR="00CB3E8A" w:rsidRPr="00CB3E8A" w:rsidTr="0056137F">
        <w:tc>
          <w:tcPr>
            <w:tcW w:w="8644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341.3 Direito de guerra.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341.9 Direito internacional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privativo.</w:t>
            </w:r>
          </w:p>
        </w:tc>
      </w:tr>
      <w:tr w:rsidR="00CB3E8A" w:rsidRPr="00CB3E8A" w:rsidTr="0056137F">
        <w:tc>
          <w:tcPr>
            <w:tcW w:w="8644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38"/>
                <w:szCs w:val="38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38"/>
                <w:szCs w:val="38"/>
                <w:lang w:eastAsia="pt-BR"/>
              </w:rPr>
              <w:t>342 Direito público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38"/>
                <w:szCs w:val="38"/>
                <w:lang w:eastAsia="pt-BR"/>
              </w:rPr>
              <w:t>. Direito Constitucional.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58AAC0BC" wp14:editId="29B0DE0A">
                <wp:simplePos x="0" y="0"/>
                <wp:positionH relativeFrom="margin">
                  <wp:posOffset>831850</wp:posOffset>
                </wp:positionH>
                <wp:positionV relativeFrom="paragraph">
                  <wp:posOffset>231445</wp:posOffset>
                </wp:positionV>
                <wp:extent cx="2807335" cy="1390650"/>
                <wp:effectExtent l="57150" t="38100" r="69215" b="95250"/>
                <wp:wrapNone/>
                <wp:docPr id="24" name="Seta para a direita listrad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4" o:spid="_x0000_s1026" type="#_x0000_t93" style="position:absolute;margin-left:65.5pt;margin-top:18.2pt;width:221.05pt;height:109.5pt;flip:x;z-index:-2516264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zntdw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CB3E8A" w:rsidRDefault="00CB3E8A" w:rsidP="002F50E0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342.56(81) a 34</w:t>
            </w:r>
            <w:r w:rsidR="002F50E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</w:t>
            </w: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.91-053.34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342.7 Direitos humanos.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342.8 Direito eleitoral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343.2(81) Direito penal brasileiro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CB3E8A" w:rsidRPr="00CB3E8A" w:rsidTr="0056137F">
        <w:tc>
          <w:tcPr>
            <w:tcW w:w="8644" w:type="dxa"/>
            <w:vAlign w:val="center"/>
          </w:tcPr>
          <w:p w:rsidR="00CB3E8A" w:rsidRPr="00CB3E8A" w:rsidRDefault="00CB3E8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343.8 Penas. Punição.</w:t>
            </w:r>
          </w:p>
        </w:tc>
      </w:tr>
    </w:tbl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CB3E8A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 wp14:anchorId="0142F523" wp14:editId="00C2E87B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5" name="Seta para a direita listra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5" o:spid="_x0000_s1026" type="#_x0000_t93" style="position:absolute;margin-left:0;margin-top:17.8pt;width:221.05pt;height:109.5pt;rotation:180;flip:x;z-index:-2516244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WXAfg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yVllwH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CB3E8A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CB3E8A" w:rsidRPr="00CB3E8A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CB3E8A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343.915 a 347.72(81)</w:t>
            </w:r>
          </w:p>
        </w:tc>
      </w:tr>
      <w:tr w:rsidR="00CB3E8A" w:rsidRPr="00CB3E8A" w:rsidTr="0056137F">
        <w:tc>
          <w:tcPr>
            <w:tcW w:w="8644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 Direito Civil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CB3E8A" w:rsidRPr="00CB3E8A" w:rsidTr="0056137F">
        <w:tc>
          <w:tcPr>
            <w:tcW w:w="8644" w:type="dxa"/>
            <w:shd w:val="clear" w:color="auto" w:fill="FFFFFF" w:themeFill="background1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347.44 Direito contratual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 Contratos.</w:t>
            </w:r>
          </w:p>
        </w:tc>
      </w:tr>
      <w:tr w:rsidR="00CB3E8A" w:rsidRPr="00CB3E8A" w:rsidTr="0056137F">
        <w:tc>
          <w:tcPr>
            <w:tcW w:w="8644" w:type="dxa"/>
          </w:tcPr>
          <w:p w:rsidR="00257222" w:rsidRPr="00CB3E8A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347.63 Paternidade.</w:t>
            </w:r>
          </w:p>
        </w:tc>
      </w:tr>
      <w:tr w:rsidR="00CB3E8A" w:rsidRPr="00CB3E8A" w:rsidTr="0056137F">
        <w:tc>
          <w:tcPr>
            <w:tcW w:w="8644" w:type="dxa"/>
          </w:tcPr>
          <w:p w:rsidR="00CB3E8A" w:rsidRPr="00CB3E8A" w:rsidRDefault="00CB3E8A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347.7 Direito comercial</w:t>
            </w:r>
            <w:proofErr w:type="gramEnd"/>
            <w:r w:rsidRPr="00CB3E8A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6AAC798A" wp14:editId="75BF8BCE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26" name="Seta para a direita listrad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6" o:spid="_x0000_s1026" type="#_x0000_t93" style="position:absolute;margin-left:0;margin-top:17pt;width:221.05pt;height:109.5pt;flip:x;z-index:-2516234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EUdg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EoGRFH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56137F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4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pt-BR"/>
              </w:rPr>
              <w:t>347.72(81) a 347.91/</w:t>
            </w:r>
            <w:proofErr w:type="gramStart"/>
            <w:r w:rsidRPr="0056137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pt-BR"/>
              </w:rPr>
              <w:t>.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b/>
                <w:bCs/>
                <w:sz w:val="44"/>
                <w:szCs w:val="44"/>
                <w:lang w:eastAsia="pt-BR"/>
              </w:rPr>
              <w:t>95(81)(094.46)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347.72(81) Sociedades comerciais brasileiras.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56137F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347.725 Sociedades anônimas.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347.77 Patentes e marcas registradas.</w:t>
            </w:r>
          </w:p>
        </w:tc>
      </w:tr>
    </w:tbl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DF8F7D5" wp14:editId="33488863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7" name="Seta para a direita listrad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7" o:spid="_x0000_s1026" type="#_x0000_t93" style="position:absolute;margin-left:0;margin-top:17.8pt;width:221.05pt;height:109.5pt;rotation:180;flip:x;z-index:-251621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3cbfw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I//dxt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56137F" w:rsidRDefault="00CB3E8A" w:rsidP="0056137F">
            <w:pPr>
              <w:jc w:val="center"/>
              <w:rPr>
                <w:rFonts w:ascii="Times New Roman" w:eastAsia="Times New Roman" w:hAnsi="Times New Roman" w:cs="Times New Roman"/>
                <w:sz w:val="48"/>
                <w:szCs w:val="48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347.91/</w:t>
            </w:r>
            <w:proofErr w:type="gramStart"/>
            <w:r w:rsidRPr="0056137F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.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b/>
                <w:bCs/>
                <w:sz w:val="48"/>
                <w:szCs w:val="48"/>
                <w:lang w:eastAsia="pt-BR"/>
              </w:rPr>
              <w:t>95(81)(094.46) a 35.077.2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347.94 Provas. Indícios.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</w:tcPr>
          <w:p w:rsidR="00257222" w:rsidRPr="0056137F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349.6 Direito ambiental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CB3E8A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35(81) Administração pública brasileira.</w:t>
            </w:r>
          </w:p>
        </w:tc>
      </w:tr>
    </w:tbl>
    <w:p w:rsid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1CDC04BD" wp14:editId="3FAE8DEB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28" name="Seta para a direita listrada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8" o:spid="_x0000_s1026" type="#_x0000_t93" style="position:absolute;margin-left:0;margin-top:17pt;width:221.05pt;height:109.5pt;flip:x;z-index:-251620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1uVdg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artblX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56137F" w:rsidRDefault="0056137F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35.077.2: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34 a 37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35.08 Funcionalismo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público.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352 Administração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pública municipal.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36 Serviço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social. Assistência social.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56137F" w:rsidRPr="0056137F" w:rsidRDefault="0056137F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 Educação.</w:t>
            </w:r>
          </w:p>
        </w:tc>
      </w:tr>
    </w:tbl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 wp14:anchorId="453B54C3" wp14:editId="102FA3CB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29" name="Seta para a direita listrada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29" o:spid="_x0000_s1026" type="#_x0000_t93" style="position:absolute;margin-left:0;margin-top:17.8pt;width:221.05pt;height:109.5pt;rotation:180;flip:x;z-index:-251618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pl3fw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J6GmXd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56137F" w:rsidRDefault="0056137F" w:rsidP="002F50E0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 a 37.013</w:t>
            </w:r>
            <w:r w:rsidR="002F50E0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:</w:t>
            </w:r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141.333(07)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37(091) História da educação.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37(81) Educação brasileira.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 Fundamentos da educação</w:t>
            </w:r>
          </w:p>
        </w:tc>
      </w:tr>
    </w:tbl>
    <w:p w:rsidR="00257222" w:rsidRPr="0056137F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0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 wp14:anchorId="50483628" wp14:editId="7D52729F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30" name="Seta para a direita listrada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0" o:spid="_x0000_s1026" type="#_x0000_t93" style="position:absolute;margin-left:0;margin-top:17pt;width:221.05pt;height:109.5pt;flip:x;z-index:-251617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OxA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FHDsQH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56137F" w:rsidRDefault="0056137F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37.013:162.6 a 37.041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37.014.5 Política educacional.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37.015.3 Psicologia educacional.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37.015.4 Sociologia educacional.</w:t>
            </w:r>
          </w:p>
        </w:tc>
      </w:tr>
    </w:tbl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5F0432A6" wp14:editId="3F17F1EE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1" name="Seta para a direita listrada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1" o:spid="_x0000_s1026" type="#_x0000_t93" style="position:absolute;margin-left:0;margin-top:17.8pt;width:221.05pt;height:109.5pt;rotation:180;flip:x;z-index:-251615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CXrOw9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56137F" w:rsidRDefault="0056137F" w:rsidP="00972F3D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37.</w:t>
            </w:r>
            <w:r w:rsidR="00972F3D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</w:t>
            </w:r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41 a 374.7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37.048.4 Orientação vocacional.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37.26 Avaliação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aluno.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372 Ensino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pré-escolar e elementar.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 wp14:anchorId="60FA153A" wp14:editId="750D3845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32" name="Seta para a direita listrada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2" o:spid="_x0000_s1026" type="#_x0000_t93" style="position:absolute;margin-left:0;margin-top:17pt;width:221.05pt;height:109.5pt;flip:x;z-index:-2516142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kS5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8RZEuX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>
      <w:pPr>
        <w:rPr>
          <w:color w:val="FF0000"/>
        </w:rPr>
      </w:pPr>
    </w:p>
    <w:p w:rsidR="00257222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257222" w:rsidRDefault="0056137F" w:rsidP="00257222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257222" w:rsidRPr="0056137F" w:rsidRDefault="0056137F" w:rsidP="0056137F">
            <w:pPr>
              <w:jc w:val="center"/>
              <w:rPr>
                <w:rFonts w:ascii="Times New Roman" w:eastAsia="Times New Roman" w:hAnsi="Times New Roman" w:cs="Times New Roman"/>
                <w:sz w:val="46"/>
                <w:szCs w:val="46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eastAsia="pt-BR"/>
              </w:rPr>
              <w:t>374.7 a 392.65(</w:t>
            </w:r>
            <w:proofErr w:type="gramStart"/>
            <w:r w:rsidRPr="0056137F">
              <w:rPr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eastAsia="pt-BR"/>
              </w:rPr>
              <w:t>816.12CAMPINAS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b/>
                <w:bCs/>
                <w:sz w:val="46"/>
                <w:szCs w:val="46"/>
                <w:lang w:eastAsia="pt-BR"/>
              </w:rPr>
              <w:t>)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376.33 Educação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para surdos.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377.1 Organização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ensino vocacional e profissionalizante.</w:t>
            </w:r>
          </w:p>
        </w:tc>
      </w:tr>
      <w:tr w:rsidR="0056137F" w:rsidRPr="0056137F" w:rsidTr="0056137F">
        <w:tc>
          <w:tcPr>
            <w:tcW w:w="8644" w:type="dxa"/>
            <w:vAlign w:val="center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391 Moda.</w:t>
            </w:r>
          </w:p>
        </w:tc>
      </w:tr>
    </w:tbl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110D3BF4" wp14:editId="43C1AF5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3" name="Seta para a direita listrada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3" o:spid="_x0000_s1026" type="#_x0000_t93" style="position:absolute;margin-left:0;margin-top:17.8pt;width:221.05pt;height:109.5pt;rotation:180;flip:x;z-index:-2516121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SnUfw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GNNKdR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257222" w:rsidRPr="0056137F" w:rsidRDefault="00257222" w:rsidP="00257222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56137F" w:rsidRPr="0056137F" w:rsidTr="00BF3239">
        <w:tc>
          <w:tcPr>
            <w:tcW w:w="8644" w:type="dxa"/>
            <w:shd w:val="clear" w:color="auto" w:fill="D9D9D9" w:themeFill="background1" w:themeFillShade="D9"/>
          </w:tcPr>
          <w:p w:rsidR="00257222" w:rsidRPr="0056137F" w:rsidRDefault="0056137F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393 a 514.1/</w:t>
            </w:r>
            <w:proofErr w:type="gramStart"/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396 Feminismo.</w:t>
            </w:r>
          </w:p>
        </w:tc>
      </w:tr>
      <w:tr w:rsidR="0056137F" w:rsidRPr="0056137F" w:rsidTr="0056137F">
        <w:tc>
          <w:tcPr>
            <w:tcW w:w="8644" w:type="dxa"/>
            <w:shd w:val="clear" w:color="auto" w:fill="FFFFFF" w:themeFill="background1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502 Meio ambiente</w:t>
            </w:r>
            <w:proofErr w:type="gramEnd"/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56137F" w:rsidRPr="0056137F" w:rsidTr="0056137F">
        <w:tc>
          <w:tcPr>
            <w:tcW w:w="8644" w:type="dxa"/>
          </w:tcPr>
          <w:p w:rsidR="00257222" w:rsidRPr="0056137F" w:rsidRDefault="0056137F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 Matemática.</w:t>
            </w:r>
          </w:p>
        </w:tc>
      </w:tr>
      <w:tr w:rsidR="0056137F" w:rsidRPr="0056137F" w:rsidTr="0056137F">
        <w:tc>
          <w:tcPr>
            <w:tcW w:w="8644" w:type="dxa"/>
          </w:tcPr>
          <w:p w:rsidR="0056137F" w:rsidRPr="0056137F" w:rsidRDefault="0056137F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56137F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512 Álgebra.</w:t>
            </w:r>
          </w:p>
        </w:tc>
      </w:tr>
    </w:tbl>
    <w:p w:rsidR="00257222" w:rsidRPr="00257222" w:rsidRDefault="00257222" w:rsidP="00257222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40"/>
          <w:lang w:eastAsia="pt-BR"/>
        </w:rPr>
      </w:pPr>
    </w:p>
    <w:p w:rsidR="00257222" w:rsidRPr="00257222" w:rsidRDefault="00257222" w:rsidP="00257222">
      <w:pPr>
        <w:rPr>
          <w:color w:val="FF0000"/>
        </w:rPr>
      </w:pPr>
      <w:r w:rsidRPr="00257222">
        <w:rPr>
          <w:rFonts w:ascii="Arial" w:eastAsia="Times New Roman" w:hAnsi="Arial" w:cs="Arial"/>
          <w:b/>
          <w:bCs/>
          <w:noProof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30D7513E" wp14:editId="4F547796">
                <wp:simplePos x="0" y="0"/>
                <wp:positionH relativeFrom="margin">
                  <wp:posOffset>831850</wp:posOffset>
                </wp:positionH>
                <wp:positionV relativeFrom="paragraph">
                  <wp:posOffset>147625</wp:posOffset>
                </wp:positionV>
                <wp:extent cx="2807335" cy="1390650"/>
                <wp:effectExtent l="57150" t="38100" r="69215" b="95250"/>
                <wp:wrapNone/>
                <wp:docPr id="34" name="Seta para a direita listrada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4" o:spid="_x0000_s1026" type="#_x0000_t93" style="position:absolute;margin-left:65.5pt;margin-top:11.6pt;width:221.05pt;height:109.5pt;flip:x;z-index:-2516111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257222" w:rsidRPr="00257222" w:rsidRDefault="00257222" w:rsidP="00257222">
      <w:pPr>
        <w:jc w:val="center"/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257222" w:rsidRPr="00257222" w:rsidRDefault="00257222" w:rsidP="00257222">
      <w:pPr>
        <w:rPr>
          <w:color w:val="FF0000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514.116 a 54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517 Análise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matemática.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519.2 Probabilidade. Estatística.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528 Agrimensura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Cartografia.</w:t>
            </w:r>
          </w:p>
        </w:tc>
      </w:tr>
      <w:tr w:rsidR="00A21853" w:rsidRPr="00A21853" w:rsidTr="0056137F">
        <w:tc>
          <w:tcPr>
            <w:tcW w:w="8644" w:type="dxa"/>
            <w:vAlign w:val="center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53 Física.</w:t>
            </w:r>
          </w:p>
        </w:tc>
      </w:tr>
    </w:tbl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 wp14:anchorId="767C9AF1" wp14:editId="25510D82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5" name="Seta para a direita listrad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5" o:spid="_x0000_s1026" type="#_x0000_t93" style="position:absolute;margin-left:0;margin-top:17.8pt;width:221.05pt;height:109.5pt;rotation:180;flip:x;z-index:-2516090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6KFvY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54 a 572:398(815.1</w:t>
            </w:r>
            <w:proofErr w:type="gramStart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)(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091)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541.1 Físico-química.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543 Química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analítica.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547 Química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orgânica.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56 Paleontologia.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 wp14:anchorId="590479C3" wp14:editId="1BC0091B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36" name="Seta para a direita listrada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6" o:spid="_x0000_s1026" type="#_x0000_t93" style="position:absolute;margin-left:0;margin-top:17pt;width:221.05pt;height:109.5pt;flip:x;z-index:-251608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WWR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et1lkX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572:903 a 591.9(81)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574 Ecologia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geral.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576.8 Parasitologia.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577.1 Bioquímica.</w:t>
            </w:r>
          </w:p>
        </w:tc>
      </w:tr>
      <w:tr w:rsidR="00A21853" w:rsidRPr="00A21853" w:rsidTr="0056137F">
        <w:tc>
          <w:tcPr>
            <w:tcW w:w="8644" w:type="dxa"/>
            <w:vAlign w:val="center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591.1 Fisiologia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animal.</w:t>
            </w:r>
          </w:p>
        </w:tc>
      </w:tr>
    </w:tbl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 wp14:anchorId="1A88B66C" wp14:editId="09CAFFF7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7" name="Seta para a direita listrad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7" o:spid="_x0000_s1026" type="#_x0000_t93" style="position:absolute;margin-left:0;margin-top:17.8pt;width:221.05pt;height:109.5pt;rotation:180;flip:x;z-index:-2516060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325fw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K4Hfbl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592/599 a 613.2:664=60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595.7 Insetos. Entomologia.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 Anatomia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humana.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611-018 Histologia.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612 Fisiologia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humana.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 wp14:anchorId="3A74A635" wp14:editId="28192190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38" name="Seta para a direita listrada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8" o:spid="_x0000_s1026" type="#_x0000_t93" style="position:absolute;margin-left:0;margin-top:17pt;width:221.05pt;height:109.5pt;flip:x;z-index:-2516049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AuevEH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613.2-032 a 615.32:633.88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613.6 Riscos ocupacionais.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614(81) Saúde pública brasileira.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 Farmacologia.</w:t>
            </w:r>
          </w:p>
        </w:tc>
      </w:tr>
    </w:tbl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A21853" w:rsidRPr="00A21853" w:rsidRDefault="00A21853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3536" behindDoc="1" locked="0" layoutInCell="1" allowOverlap="1" wp14:anchorId="672950C6" wp14:editId="370CB65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39" name="Seta para a direita listrad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39" o:spid="_x0000_s1026" type="#_x0000_t93" style="position:absolute;margin-left:0;margin-top:17.8pt;width:221.05pt;height:109.5pt;rotation:180;flip:x;z-index:-2516029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L9+k9V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615.32:633.88 a 616-006/</w:t>
            </w:r>
            <w:proofErr w:type="gramStart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8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615.33 Antibióticos.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615.8 Fisioterapia.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615.851 Psicoterapia.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 Patologia. Medicina Clínica.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256EFEEE" wp14:editId="2E36B6AC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40" name="Seta para a direita listrada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0" o:spid="_x0000_s1026" type="#_x0000_t93" style="position:absolute;margin-left:0;margin-top:17pt;width:221.05pt;height:109.5pt;flip:x;z-index:-251601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cNvdQ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616-006/</w:t>
            </w:r>
            <w:proofErr w:type="gramStart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8 a 616-089.8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616-006.6 Carcinomas.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616-036.22 Epidemia. Epidemiologia.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616-053.9 Geriatria.</w:t>
            </w:r>
          </w:p>
        </w:tc>
      </w:tr>
      <w:tr w:rsidR="00A21853" w:rsidRPr="00A21853" w:rsidTr="0056137F">
        <w:tc>
          <w:tcPr>
            <w:tcW w:w="8644" w:type="dxa"/>
            <w:vAlign w:val="center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616-083 Enfermagem.</w:t>
            </w:r>
          </w:p>
        </w:tc>
      </w:tr>
    </w:tbl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6608" behindDoc="1" locked="0" layoutInCell="1" allowOverlap="1" wp14:anchorId="46B291AB" wp14:editId="4B8B211E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1" name="Seta para a direita listrada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1" o:spid="_x0000_s1026" type="#_x0000_t93" style="position:absolute;margin-left:0;margin-top:17.8pt;width:221.05pt;height:109.5pt;rotation:180;flip:x;z-index:-25159987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616-089.8 a 616.43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616.12 Cardiologia.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616.21 Otorrinolaringologia.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616.24 Pneumologia.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616.314 Odontologia.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7632" behindDoc="1" locked="0" layoutInCell="1" allowOverlap="1" wp14:anchorId="5EFEFA91" wp14:editId="76DF62D7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42" name="Seta para a direita listrad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2" o:spid="_x0000_s1026" type="#_x0000_t93" style="position:absolute;margin-left:0;margin-top:17pt;width:221.05pt;height:109.5pt;flip:x;z-index:-251598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2uWdw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616.43 a 618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616.5 Pele. Dermatologia Clínica.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616.8 Neurologia. Neuropatologias.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617.3 Ortopedia.</w:t>
            </w:r>
          </w:p>
        </w:tc>
      </w:tr>
    </w:tbl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A21853" w:rsidRPr="00A21853" w:rsidRDefault="00A21853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19680" behindDoc="1" locked="0" layoutInCell="1" allowOverlap="1" wp14:anchorId="72DFCDF6" wp14:editId="0EED39F3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3" name="Seta para a direita listrada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3" o:spid="_x0000_s1026" type="#_x0000_t93" style="position:absolute;margin-left:0;margin-top:17.8pt;width:221.05pt;height:109.5pt;rotation:180;flip:x;z-index:-251596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618 a 621.38(075)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618.1 Ginecologia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 Engenharia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elétrica.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621.311.21 Usinas hidroelétricas.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321.38 Dispositivos eletrônicos.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0704" behindDoc="1" locked="0" layoutInCell="1" allowOverlap="1" wp14:anchorId="13C96D5B" wp14:editId="3174F634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44" name="Seta para a direita listrada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4" o:spid="_x0000_s1026" type="#_x0000_t93" style="position:absolute;margin-left:0;margin-top:17pt;width:221.05pt;height:109.5pt;flip:x;z-index:-251595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uJHdw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621.38(075) a 630*</w:t>
            </w:r>
            <w:proofErr w:type="gramStart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4:504</w:t>
            </w:r>
            <w:proofErr w:type="gramEnd"/>
          </w:p>
        </w:tc>
      </w:tr>
      <w:tr w:rsidR="00A21853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38"/>
                <w:szCs w:val="38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38"/>
                <w:szCs w:val="38"/>
                <w:lang w:eastAsia="pt-BR"/>
              </w:rPr>
              <w:t>621.391 Cibernética. Teoria da informação.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621.548 Engenharia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eólica.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622 Mineração.</w:t>
            </w:r>
          </w:p>
        </w:tc>
      </w:tr>
      <w:tr w:rsidR="00A21853" w:rsidRPr="00A21853" w:rsidTr="0056137F">
        <w:tc>
          <w:tcPr>
            <w:tcW w:w="8644" w:type="dxa"/>
            <w:vAlign w:val="center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628 Engenharia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sanitária.</w:t>
            </w:r>
          </w:p>
        </w:tc>
      </w:tr>
    </w:tbl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78419927" wp14:editId="079D5D7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5" name="Seta para a direita listrad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5" o:spid="_x0000_s1026" type="#_x0000_t93" style="position:absolute;margin-left:0;margin-top:17.8pt;width:221.05pt;height:109.5pt;rotation:180;flip:x;z-index:-251593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m6fg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630*43 a 654.19/</w:t>
            </w:r>
            <w:proofErr w:type="gramStart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197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631 Agricultura.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631.4 Ciência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solo. Pedologia.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636.09 Medicina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veterinária.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637.1 Laticínios e seus derivados.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3776" behindDoc="1" locked="0" layoutInCell="1" allowOverlap="1" wp14:anchorId="6D38742E" wp14:editId="29CDFDE7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46" name="Seta para a direita listrada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6" o:spid="_x0000_s1026" type="#_x0000_t93" style="position:absolute;margin-left:0;margin-top:17pt;width:221.05pt;height:109.5pt;flip:x;z-index:-2515927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Eq+dw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654.19/</w:t>
            </w:r>
            <w:proofErr w:type="gramStart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197:07 a 658.5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654.197 Televisão.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654.197: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82-32 Telenovelas.</w:t>
            </w:r>
          </w:p>
        </w:tc>
      </w:tr>
      <w:tr w:rsidR="0056137F" w:rsidRPr="00A21853" w:rsidTr="0056137F">
        <w:tc>
          <w:tcPr>
            <w:tcW w:w="8644" w:type="dxa"/>
            <w:vAlign w:val="center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655 Indústria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gráfica.</w:t>
            </w:r>
          </w:p>
        </w:tc>
      </w:tr>
      <w:tr w:rsidR="00A21853" w:rsidRPr="00A21853" w:rsidTr="0056137F">
        <w:tc>
          <w:tcPr>
            <w:tcW w:w="8644" w:type="dxa"/>
            <w:vAlign w:val="center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 Administração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empresas.</w:t>
            </w:r>
          </w:p>
        </w:tc>
      </w:tr>
    </w:tbl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A21853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5E923DB0" wp14:editId="2B5580A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7" name="Seta para a direita listrad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7" o:spid="_x0000_s1026" type="#_x0000_t93" style="position:absolute;margin-left:0;margin-top:17.8pt;width:221.05pt;height:109.5pt;rotation:180;flip:x;z-index:-2515906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6thfw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Mvjq2F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A21853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A21853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A21853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658.5 a 681.3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658.5 Engenharia</w:t>
            </w:r>
            <w:proofErr w:type="gramEnd"/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produção.</w:t>
            </w:r>
          </w:p>
        </w:tc>
      </w:tr>
      <w:tr w:rsidR="0056137F" w:rsidRPr="00A21853" w:rsidTr="0056137F">
        <w:tc>
          <w:tcPr>
            <w:tcW w:w="8644" w:type="dxa"/>
            <w:shd w:val="clear" w:color="auto" w:fill="FFFFFF" w:themeFill="background1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658.8 Marketing.</w:t>
            </w:r>
          </w:p>
        </w:tc>
      </w:tr>
      <w:tr w:rsidR="0056137F" w:rsidRPr="00A21853" w:rsidTr="0056137F">
        <w:tc>
          <w:tcPr>
            <w:tcW w:w="8644" w:type="dxa"/>
          </w:tcPr>
          <w:p w:rsidR="0056137F" w:rsidRPr="00A21853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659.1 Publicidade e propaganda.</w:t>
            </w:r>
          </w:p>
        </w:tc>
      </w:tr>
      <w:tr w:rsidR="00A21853" w:rsidRPr="00A21853" w:rsidTr="0056137F">
        <w:tc>
          <w:tcPr>
            <w:tcW w:w="8644" w:type="dxa"/>
          </w:tcPr>
          <w:p w:rsidR="00A21853" w:rsidRPr="00A21853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A21853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669 Metalurgia.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1781B2E1" wp14:editId="65B8252C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48" name="Seta para a direita listrada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8" o:spid="_x0000_s1026" type="#_x0000_t93" style="position:absolute;margin-left:0;margin-top:17pt;width:221.05pt;height:109.5pt;flip:x;z-index:-251589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681.3:061.68 a 681.332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681.3.06 Programas. Software.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681.3.066 Sistemas operacionais.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681.332 Computadores analógicos.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957D15" w:rsidRPr="00957D15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8896" behindDoc="1" locked="0" layoutInCell="1" allowOverlap="1" wp14:anchorId="171F8904" wp14:editId="2FD824D0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49" name="Seta para a direita listrad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49" o:spid="_x0000_s1026" type="#_x0000_t93" style="position:absolute;margin-left:0;margin-top:17.8pt;width:221.05pt;height:109.5pt;rotation:180;flip:x;z-index:-2515875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957D15" w:rsidRDefault="00A21853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681.34 a 711.4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69 Indústria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construção.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</w:tcPr>
          <w:p w:rsidR="0056137F" w:rsidRPr="00957D15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7.01 Filosofia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arte.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A21853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7.036 Movimentos de arte moderna.</w:t>
            </w:r>
          </w:p>
        </w:tc>
      </w:tr>
      <w:tr w:rsidR="00A21853" w:rsidRPr="00957D15" w:rsidTr="0056137F">
        <w:tc>
          <w:tcPr>
            <w:tcW w:w="8644" w:type="dxa"/>
          </w:tcPr>
          <w:p w:rsidR="00A21853" w:rsidRPr="00957D15" w:rsidRDefault="00A21853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711.4 Planejamento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urbano.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29920" behindDoc="1" locked="0" layoutInCell="1" allowOverlap="1" wp14:anchorId="77A2AECA" wp14:editId="37186F99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50" name="Seta para a direita listrada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0" o:spid="_x0000_s1026" type="#_x0000_t93" style="position:absolute;margin-left:0;margin-top:17pt;width:221.05pt;height:109.5pt;flip:x;z-index:-2515865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711.4 a 75(81)”20”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719 Conservação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patrimônio cultural.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72 Arquitetura.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726.6 Catedrais.</w:t>
            </w:r>
          </w:p>
        </w:tc>
      </w:tr>
      <w:tr w:rsidR="00957D15" w:rsidRPr="00957D15" w:rsidTr="0056137F">
        <w:tc>
          <w:tcPr>
            <w:tcW w:w="8644" w:type="dxa"/>
            <w:vAlign w:val="center"/>
          </w:tcPr>
          <w:p w:rsidR="00957D15" w:rsidRPr="00957D15" w:rsidRDefault="00957D15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74 Desenho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artístico.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31968" behindDoc="1" locked="0" layoutInCell="1" allowOverlap="1" wp14:anchorId="02FCF77E" wp14:editId="3DAF5E69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12065" b="95250"/>
                <wp:wrapNone/>
                <wp:docPr id="51" name="Seta para a direita listrad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1" o:spid="_x0000_s1026" type="#_x0000_t93" style="position:absolute;margin-left:0;margin-top:17.8pt;width:221.05pt;height:109.5pt;rotation:180;flip:x;z-index:-251584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957D15" w:rsidRPr="00957D15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52"/>
                <w:szCs w:val="52"/>
                <w:lang w:eastAsia="pt-BR"/>
              </w:rPr>
            </w:pPr>
            <w:r w:rsidRPr="009F41B5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75(815.1</w:t>
            </w:r>
            <w:r w:rsidR="009F41B5" w:rsidRPr="009F41B5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2</w:t>
            </w:r>
            <w:r w:rsidRPr="009F41B5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 xml:space="preserve">) a </w:t>
            </w:r>
            <w:proofErr w:type="gramStart"/>
            <w:r w:rsidRPr="009F41B5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796.332:</w:t>
            </w:r>
            <w:proofErr w:type="gramEnd"/>
            <w:r w:rsidRPr="009F41B5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  <w:lang w:eastAsia="pt-BR"/>
              </w:rPr>
              <w:t>796.077.5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76(81) Artes gráficas brasileiras.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77 Fotografia.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791 Cinema.</w:t>
            </w:r>
          </w:p>
        </w:tc>
      </w:tr>
      <w:tr w:rsidR="00957D15" w:rsidRPr="00957D15" w:rsidTr="0056137F">
        <w:tc>
          <w:tcPr>
            <w:tcW w:w="8644" w:type="dxa"/>
          </w:tcPr>
          <w:p w:rsidR="00957D15" w:rsidRPr="00957D15" w:rsidRDefault="00957D15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796 Esportes. Jogos atléticos.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32992" behindDoc="1" locked="0" layoutInCell="1" allowOverlap="1" wp14:anchorId="0EBA4A61" wp14:editId="1BC418A6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69215" b="95250"/>
                <wp:wrapNone/>
                <wp:docPr id="52" name="Seta para a direita listrad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2" o:spid="_x0000_s1026" type="#_x0000_t93" style="position:absolute;margin-left:0;margin-top:17pt;width:221.05pt;height:109.5pt;flip:x;z-index:-2515834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957D15" w:rsidP="009F41B5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79</w:t>
            </w:r>
            <w:r w:rsidR="009F41B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6</w:t>
            </w: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.332(81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)(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091) a 806.90-5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796.41 Ginástica.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796.42 Atletismo.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798 Equitação. Hipismo.</w:t>
            </w:r>
          </w:p>
        </w:tc>
      </w:tr>
      <w:tr w:rsidR="00957D15" w:rsidRPr="00957D15" w:rsidTr="0056137F">
        <w:tc>
          <w:tcPr>
            <w:tcW w:w="8644" w:type="dxa"/>
            <w:vAlign w:val="center"/>
          </w:tcPr>
          <w:p w:rsidR="00957D15" w:rsidRPr="00957D15" w:rsidRDefault="00957D15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801 Prosódia.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35040" behindDoc="1" locked="0" layoutInCell="1" allowOverlap="1" wp14:anchorId="4CF24EA1" wp14:editId="06BF446B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53" name="Seta para a direita listrada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3" o:spid="_x0000_s1026" type="#_x0000_t93" style="position:absolute;margin-left:0;margin-top:17.8pt;width:221.05pt;height:109.5pt;rotation:180;z-index:-2515814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CXH3XM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806.90-5 a 892.7-1.09(81)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806.90-5 Gramática da língua portuguesa.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807 Latim.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82.091 Literatura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comparada.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957D15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36064" behindDoc="1" locked="0" layoutInCell="1" allowOverlap="1" wp14:anchorId="498490A0" wp14:editId="7DAD2190">
                <wp:simplePos x="0" y="0"/>
                <wp:positionH relativeFrom="margin">
                  <wp:posOffset>831850</wp:posOffset>
                </wp:positionH>
                <wp:positionV relativeFrom="paragraph">
                  <wp:posOffset>55575</wp:posOffset>
                </wp:positionV>
                <wp:extent cx="2807335" cy="1390650"/>
                <wp:effectExtent l="57150" t="38100" r="12065" b="95250"/>
                <wp:wrapNone/>
                <wp:docPr id="54" name="Seta para a direita listrada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4" o:spid="_x0000_s1026" type="#_x0000_t93" style="position:absolute;margin-left:65.5pt;margin-top:4.4pt;width:221.05pt;height:109.5pt;z-index:-251580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(8=6) a 92:32(73)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91 Geografia.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918.1 Geografia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Brasil.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92 Biografias.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38112" behindDoc="1" locked="0" layoutInCell="1" allowOverlap="1" wp14:anchorId="6E8348E8" wp14:editId="3D90CCDD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55" name="Seta para a direita listrada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5" o:spid="_x0000_s1026" type="#_x0000_t93" style="position:absolute;margin-left:0;margin-top:17.8pt;width:221.05pt;height:109.5pt;rotation:180;z-index:-2515783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Ayw7Ej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957D15" w:rsidRPr="00957D15" w:rsidTr="00BF3239">
        <w:tc>
          <w:tcPr>
            <w:tcW w:w="7167" w:type="dxa"/>
            <w:shd w:val="clear" w:color="auto" w:fill="D9D9D9" w:themeFill="background1" w:themeFillShade="D9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92:32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(73) a 920.91:159.964.2</w:t>
            </w:r>
          </w:p>
        </w:tc>
      </w:tr>
      <w:tr w:rsidR="00957D15" w:rsidRPr="00957D15" w:rsidTr="00957D15">
        <w:tc>
          <w:tcPr>
            <w:tcW w:w="7167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92:32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(81) Biografia de políticos brasileiros.</w:t>
            </w:r>
          </w:p>
        </w:tc>
      </w:tr>
      <w:tr w:rsidR="00957D15" w:rsidRPr="00957D15" w:rsidTr="00957D15">
        <w:tc>
          <w:tcPr>
            <w:tcW w:w="7167" w:type="dxa"/>
            <w:shd w:val="clear" w:color="auto" w:fill="FFFFFF" w:themeFill="background1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920.91 Autobiografias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017EC543" wp14:editId="77625BDA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12065" b="95250"/>
                <wp:wrapNone/>
                <wp:docPr id="56" name="Seta para a direita listrada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6" o:spid="_x0000_s1026" type="#_x0000_t93" style="position:absolute;margin-left:0;margin-top:17pt;width:221.05pt;height:109.5pt;z-index:-251577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920.91:2 a 930.9(08)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93(7/8)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das Américas.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930.1 Teoria e filosofia da história.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930.85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das civilizações.</w:t>
            </w:r>
          </w:p>
        </w:tc>
      </w:tr>
      <w:tr w:rsidR="00957D15" w:rsidRPr="00957D15" w:rsidTr="0056137F">
        <w:tc>
          <w:tcPr>
            <w:tcW w:w="8644" w:type="dxa"/>
            <w:vAlign w:val="center"/>
          </w:tcPr>
          <w:p w:rsidR="00957D15" w:rsidRPr="00957D15" w:rsidRDefault="00957D15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930.9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mundial.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1184" behindDoc="1" locked="0" layoutInCell="1" allowOverlap="1" wp14:anchorId="136AA319" wp14:editId="7CFFC07C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57" name="Seta para a direita listrada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7" o:spid="_x0000_s1026" type="#_x0000_t93" style="position:absolute;margin-left:0;margin-top:17.8pt;width:221.05pt;height:109.5pt;rotation:180;z-index:-2515752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Budd3P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930.9(08) a 956.94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931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antiga.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932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Egito antigo.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940.3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Primeira Guerra Mundial</w:t>
            </w: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</w:tbl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2208" behindDoc="1" locked="0" layoutInCell="1" allowOverlap="1" wp14:anchorId="1640F20F" wp14:editId="5492F041">
                <wp:simplePos x="0" y="0"/>
                <wp:positionH relativeFrom="margin">
                  <wp:posOffset>831850</wp:posOffset>
                </wp:positionH>
                <wp:positionV relativeFrom="paragraph">
                  <wp:posOffset>48565</wp:posOffset>
                </wp:positionV>
                <wp:extent cx="2807335" cy="1390650"/>
                <wp:effectExtent l="57150" t="38100" r="12065" b="95250"/>
                <wp:wrapNone/>
                <wp:docPr id="58" name="Seta para a direita listrada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8" o:spid="_x0000_s1026" type="#_x0000_t93" style="position:absolute;margin-left:65.5pt;margin-top:3.8pt;width:221.05pt;height:109.5pt;z-index:-251574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  <w:r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w:lastRenderedPageBreak/>
        <w:tab/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9F41B5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956.94</w:t>
            </w:r>
            <w:r w:rsidR="00957D15"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 xml:space="preserve"> a 981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972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México</w:t>
            </w:r>
            <w:r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973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dos Estados Unidos.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Brasil.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4256" behindDoc="1" locked="0" layoutInCell="1" allowOverlap="1" wp14:anchorId="279F8DA2" wp14:editId="2F095246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59" name="Seta para a direita listrada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59" o:spid="_x0000_s1026" type="#_x0000_t93" style="position:absolute;margin-left:0;margin-top:17.8pt;width:221.05pt;height:109.5pt;rotation:180;z-index:-2515722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981 a 981.034(093)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Brasil. Civilização Brasil.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981.01 Descobrimento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Brasil.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981.02 Brasil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colônia.</w:t>
            </w:r>
          </w:p>
        </w:tc>
      </w:tr>
    </w:tbl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  <w:r w:rsidRPr="0056137F">
        <w:rPr>
          <w:rFonts w:ascii="Arial" w:eastAsia="Times New Roman" w:hAnsi="Arial" w:cs="Arial"/>
          <w:b/>
          <w:bCs/>
          <w:color w:val="FF0000"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5280" behindDoc="1" locked="0" layoutInCell="1" allowOverlap="1" wp14:anchorId="7C5B2C49" wp14:editId="50BEECB9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12065" b="95250"/>
                <wp:wrapNone/>
                <wp:docPr id="60" name="Seta para a direita listrada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60" o:spid="_x0000_s1026" type="#_x0000_t93" style="position:absolute;margin-left:0;margin-top:17pt;width:221.05pt;height:109.5pt;z-index:-2515712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p w:rsid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3D1AE7" w:rsidRPr="00957D15" w:rsidTr="003D1AE7">
        <w:tc>
          <w:tcPr>
            <w:tcW w:w="8644" w:type="dxa"/>
            <w:shd w:val="clear" w:color="auto" w:fill="D9D9D9" w:themeFill="background1" w:themeFillShade="D9"/>
            <w:vAlign w:val="bottom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56"/>
                <w:szCs w:val="56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981.036/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038 a 981.09/.091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981.036/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038 História de Portugal.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981.09/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091 Segunda Guerra Mundial.</w:t>
            </w:r>
          </w:p>
        </w:tc>
      </w:tr>
      <w:tr w:rsidR="0056137F" w:rsidRPr="00957D15" w:rsidTr="0056137F">
        <w:tc>
          <w:tcPr>
            <w:tcW w:w="8644" w:type="dxa"/>
            <w:vAlign w:val="center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981.09/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091 História do Brasil.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957D15" w:rsidRPr="00957D15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957D15" w:rsidRPr="00957D15" w:rsidRDefault="00957D15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noProof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7328" behindDoc="1" locked="0" layoutInCell="1" allowOverlap="1" wp14:anchorId="478C46F4" wp14:editId="6B8ADEFF">
                <wp:simplePos x="0" y="0"/>
                <wp:positionH relativeFrom="margin">
                  <wp:align>center</wp:align>
                </wp:positionH>
                <wp:positionV relativeFrom="paragraph">
                  <wp:posOffset>226060</wp:posOffset>
                </wp:positionV>
                <wp:extent cx="2807335" cy="1390650"/>
                <wp:effectExtent l="57150" t="38100" r="69215" b="95250"/>
                <wp:wrapNone/>
                <wp:docPr id="61" name="Seta para a direita listrada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61" o:spid="_x0000_s1026" type="#_x0000_t93" style="position:absolute;margin-left:0;margin-top:17.8pt;width:221.05pt;height:109.5pt;rotation:180;z-index:-2515691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167"/>
      </w:tblGrid>
      <w:tr w:rsidR="00BF3239" w:rsidRPr="00957D15" w:rsidTr="00BF3239">
        <w:tc>
          <w:tcPr>
            <w:tcW w:w="8644" w:type="dxa"/>
            <w:shd w:val="clear" w:color="auto" w:fill="D9D9D9" w:themeFill="background1" w:themeFillShade="D9"/>
          </w:tcPr>
          <w:p w:rsidR="0056137F" w:rsidRPr="00957D15" w:rsidRDefault="00957D15" w:rsidP="0056137F">
            <w:pPr>
              <w:jc w:val="center"/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981.09/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b/>
                <w:bCs/>
                <w:sz w:val="56"/>
                <w:szCs w:val="56"/>
                <w:lang w:eastAsia="pt-BR"/>
              </w:rPr>
              <w:t>091 a 996.31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981.09/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091 Segunda Guerra Mundial.</w:t>
            </w:r>
          </w:p>
        </w:tc>
      </w:tr>
      <w:tr w:rsidR="0056137F" w:rsidRPr="00957D15" w:rsidTr="0056137F">
        <w:tc>
          <w:tcPr>
            <w:tcW w:w="8644" w:type="dxa"/>
            <w:shd w:val="clear" w:color="auto" w:fill="FFFFFF" w:themeFill="background1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981.09/</w:t>
            </w: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.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094 Brasil Presidente.</w:t>
            </w:r>
          </w:p>
        </w:tc>
      </w:tr>
      <w:tr w:rsidR="0056137F" w:rsidRPr="00957D15" w:rsidTr="0056137F">
        <w:tc>
          <w:tcPr>
            <w:tcW w:w="8644" w:type="dxa"/>
          </w:tcPr>
          <w:p w:rsidR="0056137F" w:rsidRPr="00957D15" w:rsidRDefault="00957D15" w:rsidP="0056137F">
            <w:pPr>
              <w:rPr>
                <w:rFonts w:ascii="Times New Roman" w:eastAsia="Times New Roman" w:hAnsi="Times New Roman" w:cs="Times New Roman"/>
                <w:sz w:val="44"/>
                <w:szCs w:val="24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982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da Argentina.</w:t>
            </w:r>
          </w:p>
        </w:tc>
      </w:tr>
      <w:tr w:rsidR="00957D15" w:rsidRPr="00957D15" w:rsidTr="0056137F">
        <w:tc>
          <w:tcPr>
            <w:tcW w:w="8644" w:type="dxa"/>
          </w:tcPr>
          <w:p w:rsidR="00957D15" w:rsidRPr="00957D15" w:rsidRDefault="00957D15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985 História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do Peru</w:t>
            </w:r>
          </w:p>
        </w:tc>
      </w:tr>
      <w:tr w:rsidR="00957D15" w:rsidRPr="00957D15" w:rsidTr="0056137F">
        <w:tc>
          <w:tcPr>
            <w:tcW w:w="8644" w:type="dxa"/>
          </w:tcPr>
          <w:p w:rsidR="00957D15" w:rsidRPr="00957D15" w:rsidRDefault="00957D15" w:rsidP="0056137F">
            <w:pPr>
              <w:rPr>
                <w:rFonts w:ascii="Times New Roman" w:eastAsia="Times New Roman" w:hAnsi="Times New Roman" w:cs="Times New Roman"/>
                <w:sz w:val="40"/>
                <w:lang w:eastAsia="pt-BR"/>
              </w:rPr>
            </w:pPr>
            <w:proofErr w:type="gramStart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>996.31 Ilha</w:t>
            </w:r>
            <w:proofErr w:type="gramEnd"/>
            <w:r w:rsidRPr="00957D15">
              <w:rPr>
                <w:rFonts w:ascii="Times New Roman" w:eastAsia="Times New Roman" w:hAnsi="Times New Roman" w:cs="Times New Roman"/>
                <w:sz w:val="40"/>
                <w:lang w:eastAsia="pt-BR"/>
              </w:rPr>
              <w:t xml:space="preserve"> de Páscoa</w:t>
            </w:r>
          </w:p>
        </w:tc>
      </w:tr>
    </w:tbl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  <w:r w:rsidRPr="00957D15">
        <w:rPr>
          <w:rFonts w:ascii="Arial" w:eastAsia="Times New Roman" w:hAnsi="Arial" w:cs="Arial"/>
          <w:b/>
          <w:bCs/>
          <w:sz w:val="36"/>
          <w:lang w:eastAsia="pt-BR"/>
        </w:rPr>
        <mc:AlternateContent>
          <mc:Choice Requires="wps">
            <w:drawing>
              <wp:anchor distT="0" distB="0" distL="114300" distR="114300" simplePos="0" relativeHeight="251748352" behindDoc="1" locked="0" layoutInCell="1" allowOverlap="1" wp14:anchorId="612CE303" wp14:editId="120DDB4F">
                <wp:simplePos x="0" y="0"/>
                <wp:positionH relativeFrom="margin">
                  <wp:align>center</wp:align>
                </wp:positionH>
                <wp:positionV relativeFrom="paragraph">
                  <wp:posOffset>215900</wp:posOffset>
                </wp:positionV>
                <wp:extent cx="2807335" cy="1390650"/>
                <wp:effectExtent l="57150" t="38100" r="12065" b="95250"/>
                <wp:wrapNone/>
                <wp:docPr id="62" name="Seta para a direita listrada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7335" cy="1390650"/>
                        </a:xfrm>
                        <a:prstGeom prst="stripedRightArrow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eta para a direita listrada 62" o:spid="_x0000_s1026" type="#_x0000_t93" style="position:absolute;margin-left:0;margin-top:17pt;width:221.05pt;height:109.5pt;z-index:-2515681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" adj="16250" fillcolor="gray [1616]" strokecolor="black [3040]">
                <v:fill color2="#d9d9d9 [496]" rotate="t" angle="180" colors="0 #bcbcbc;22938f #d0d0d0;1 #ededed" focus="100%" type="gradient"/>
                <v:shadow on="t" color="black" opacity="24903f" origin=",.5" offset="0,.55556mm"/>
                <w10:wrap anchorx="margin"/>
              </v:shape>
            </w:pict>
          </mc:Fallback>
        </mc:AlternateContent>
      </w: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957D15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sz w:val="36"/>
          <w:lang w:eastAsia="pt-BR"/>
        </w:rPr>
      </w:pPr>
    </w:p>
    <w:p w:rsidR="0056137F" w:rsidRPr="0056137F" w:rsidRDefault="0056137F" w:rsidP="0056137F">
      <w:pPr>
        <w:spacing w:after="0" w:line="240" w:lineRule="auto"/>
        <w:rPr>
          <w:rFonts w:ascii="Arial" w:eastAsia="Times New Roman" w:hAnsi="Arial" w:cs="Arial"/>
          <w:b/>
          <w:bCs/>
          <w:color w:val="FF0000"/>
          <w:sz w:val="36"/>
          <w:lang w:eastAsia="pt-BR"/>
        </w:rPr>
      </w:pPr>
    </w:p>
    <w:sectPr w:rsidR="0056137F" w:rsidRPr="0056137F" w:rsidSect="00B07C57">
      <w:headerReference w:type="default" r:id="rId7"/>
      <w:footerReference w:type="default" r:id="rId8"/>
      <w:pgSz w:w="8391" w:h="11907" w:code="11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7F0F" w:rsidRDefault="00397F0F" w:rsidP="006F36C3">
      <w:pPr>
        <w:spacing w:after="0" w:line="240" w:lineRule="auto"/>
      </w:pPr>
      <w:r>
        <w:separator/>
      </w:r>
    </w:p>
  </w:endnote>
  <w:endnote w:type="continuationSeparator" w:id="0">
    <w:p w:rsidR="00397F0F" w:rsidRDefault="00397F0F" w:rsidP="006F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7F" w:rsidRPr="006F36C3" w:rsidRDefault="0056137F" w:rsidP="006F36C3">
    <w:pPr>
      <w:pStyle w:val="NormalWeb"/>
      <w:spacing w:before="0" w:beforeAutospacing="0" w:after="0" w:afterAutospacing="0"/>
      <w:jc w:val="center"/>
      <w:rPr>
        <w:b/>
        <w:sz w:val="40"/>
      </w:rPr>
    </w:pPr>
    <w:r w:rsidRPr="006F36C3">
      <w:rPr>
        <w:b/>
        <w:color w:val="000000"/>
        <w:sz w:val="36"/>
        <w:szCs w:val="22"/>
      </w:rPr>
      <w:t>Biblioteca Universitária</w:t>
    </w:r>
  </w:p>
  <w:p w:rsidR="0056137F" w:rsidRDefault="0056137F" w:rsidP="006F36C3">
    <w:pPr>
      <w:pStyle w:val="Rodap"/>
      <w:tabs>
        <w:tab w:val="clear" w:pos="4252"/>
        <w:tab w:val="clear" w:pos="8504"/>
        <w:tab w:val="left" w:pos="558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7F0F" w:rsidRDefault="00397F0F" w:rsidP="006F36C3">
      <w:pPr>
        <w:spacing w:after="0" w:line="240" w:lineRule="auto"/>
      </w:pPr>
      <w:r>
        <w:separator/>
      </w:r>
    </w:p>
  </w:footnote>
  <w:footnote w:type="continuationSeparator" w:id="0">
    <w:p w:rsidR="00397F0F" w:rsidRDefault="00397F0F" w:rsidP="006F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137F" w:rsidRDefault="0056137F" w:rsidP="006F36C3">
    <w:pPr>
      <w:pStyle w:val="Cabealho"/>
      <w:jc w:val="center"/>
    </w:pPr>
    <w:r>
      <w:rPr>
        <w:rFonts w:ascii="Arial" w:hAnsi="Arial" w:cs="Arial"/>
        <w:noProof/>
        <w:color w:val="000000"/>
        <w:bdr w:val="none" w:sz="0" w:space="0" w:color="auto" w:frame="1"/>
        <w:lang w:eastAsia="pt-BR"/>
      </w:rPr>
      <w:drawing>
        <wp:inline distT="0" distB="0" distL="0" distR="0" wp14:anchorId="793F5429" wp14:editId="0D8CA4E7">
          <wp:extent cx="2555507" cy="1438275"/>
          <wp:effectExtent l="0" t="0" r="0" b="0"/>
          <wp:docPr id="1" name="Imagem 1" descr="https://lh7-us.googleusercontent.com/61OxBnBy55AJIkmOy3RR2Ca7iJ8jTEinDatf5Xq4CtqBh5-Xn0luSdN-sVXVxMiXHq6XCbdK3JIAWVcYz9inDuWBh5B92ptpd7Ye59eiEyNAOPxR_-_NhVmC2iDhwYHg4Ol_2NvQuxDh7QTqms_BpZ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lh7-us.googleusercontent.com/61OxBnBy55AJIkmOy3RR2Ca7iJ8jTEinDatf5Xq4CtqBh5-Xn0luSdN-sVXVxMiXHq6XCbdK3JIAWVcYz9inDuWBh5B92ptpd7Ye59eiEyNAOPxR_-_NhVmC2iDhwYHg4Ol_2NvQuxDh7QTqms_BpZ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927" cy="1441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C3"/>
    <w:rsid w:val="00257222"/>
    <w:rsid w:val="002F50E0"/>
    <w:rsid w:val="00397F0F"/>
    <w:rsid w:val="003D1AE7"/>
    <w:rsid w:val="004B4DAA"/>
    <w:rsid w:val="0056137F"/>
    <w:rsid w:val="006F36C3"/>
    <w:rsid w:val="00957D15"/>
    <w:rsid w:val="00972F3D"/>
    <w:rsid w:val="009F41B5"/>
    <w:rsid w:val="00A21853"/>
    <w:rsid w:val="00A33A8C"/>
    <w:rsid w:val="00B07C57"/>
    <w:rsid w:val="00BF3239"/>
    <w:rsid w:val="00C35948"/>
    <w:rsid w:val="00CA45DB"/>
    <w:rsid w:val="00CB3E8A"/>
    <w:rsid w:val="00F76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C3"/>
  </w:style>
  <w:style w:type="paragraph" w:styleId="Rodap">
    <w:name w:val="footer"/>
    <w:basedOn w:val="Normal"/>
    <w:link w:val="Rodap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C3"/>
  </w:style>
  <w:style w:type="paragraph" w:styleId="Textodebalo">
    <w:name w:val="Balloon Text"/>
    <w:basedOn w:val="Normal"/>
    <w:link w:val="TextodebaloChar"/>
    <w:uiPriority w:val="99"/>
    <w:semiHidden/>
    <w:unhideWhenUsed/>
    <w:rsid w:val="006F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F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F36C3"/>
  </w:style>
  <w:style w:type="paragraph" w:styleId="Rodap">
    <w:name w:val="footer"/>
    <w:basedOn w:val="Normal"/>
    <w:link w:val="RodapChar"/>
    <w:uiPriority w:val="99"/>
    <w:unhideWhenUsed/>
    <w:rsid w:val="006F36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F36C3"/>
  </w:style>
  <w:style w:type="paragraph" w:styleId="Textodebalo">
    <w:name w:val="Balloon Text"/>
    <w:basedOn w:val="Normal"/>
    <w:link w:val="TextodebaloChar"/>
    <w:uiPriority w:val="99"/>
    <w:semiHidden/>
    <w:unhideWhenUsed/>
    <w:rsid w:val="006F3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36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6F36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6F36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284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58</Pages>
  <Words>1211</Words>
  <Characters>6543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9</cp:revision>
  <cp:lastPrinted>2024-05-27T19:51:00Z</cp:lastPrinted>
  <dcterms:created xsi:type="dcterms:W3CDTF">2024-05-27T12:10:00Z</dcterms:created>
  <dcterms:modified xsi:type="dcterms:W3CDTF">2024-05-27T19:51:00Z</dcterms:modified>
</cp:coreProperties>
</file>