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0E" w:rsidRPr="00A15E87" w:rsidRDefault="00F7630E" w:rsidP="006F36C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BD3E3E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6F36C3" w:rsidRPr="00BD3E3E" w:rsidRDefault="00A5048B" w:rsidP="006F36C3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F331.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1:</w:t>
            </w:r>
            <w:r w:rsidR="00BD3E3E"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343.6 a 004.7</w:t>
            </w:r>
          </w:p>
        </w:tc>
      </w:tr>
      <w:tr w:rsidR="00A15E87" w:rsidRPr="00BD3E3E" w:rsidTr="006F36C3">
        <w:tc>
          <w:tcPr>
            <w:tcW w:w="8644" w:type="dxa"/>
            <w:vAlign w:val="center"/>
          </w:tcPr>
          <w:p w:rsidR="006F36C3" w:rsidRPr="00BD3E3E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001.8 Metodologia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científica.</w:t>
            </w:r>
          </w:p>
        </w:tc>
      </w:tr>
      <w:tr w:rsidR="00A15E87" w:rsidRPr="00BD3E3E" w:rsidTr="00F7630E">
        <w:tc>
          <w:tcPr>
            <w:tcW w:w="8644" w:type="dxa"/>
            <w:shd w:val="clear" w:color="auto" w:fill="FFFFFF" w:themeFill="background1"/>
            <w:vAlign w:val="center"/>
          </w:tcPr>
          <w:p w:rsidR="006F36C3" w:rsidRPr="00BD3E3E" w:rsidRDefault="00BD3E3E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003.03 Escrita. Semiótica.</w:t>
            </w:r>
          </w:p>
        </w:tc>
      </w:tr>
      <w:tr w:rsidR="006F36C3" w:rsidRPr="00BD3E3E" w:rsidTr="006F36C3">
        <w:tc>
          <w:tcPr>
            <w:tcW w:w="8644" w:type="dxa"/>
            <w:vAlign w:val="center"/>
          </w:tcPr>
          <w:p w:rsidR="006F36C3" w:rsidRPr="00BD3E3E" w:rsidRDefault="00BD3E3E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004.5 Interação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homem-computador.</w:t>
            </w:r>
          </w:p>
        </w:tc>
      </w:tr>
    </w:tbl>
    <w:p w:rsidR="006F36C3" w:rsidRPr="00BD3E3E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F36C3" w:rsidRPr="00BD3E3E" w:rsidRDefault="00B07C57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BD3E3E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EA5E1" wp14:editId="56CE8D84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2" name="Seta para a direita list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eta para a direita listrada 2" o:spid="_x0000_s1026" type="#_x0000_t93" style="position:absolute;margin-left:0;margin-top:17.8pt;width:221.05pt;height:109.5pt;rotation:18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F36C3" w:rsidRPr="00BD3E3E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F7630E" w:rsidRPr="00BD3E3E" w:rsidRDefault="00F7630E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F36C3" w:rsidRPr="00BD3E3E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F36C3" w:rsidRPr="00BD3E3E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F36C3" w:rsidRPr="00BD3E3E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F7630E" w:rsidRPr="00BD3E3E" w:rsidRDefault="00F7630E" w:rsidP="006F36C3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BD3E3E" w:rsidTr="00BF3239">
        <w:tc>
          <w:tcPr>
            <w:tcW w:w="8644" w:type="dxa"/>
            <w:shd w:val="clear" w:color="auto" w:fill="D9D9D9" w:themeFill="background1" w:themeFillShade="D9"/>
          </w:tcPr>
          <w:p w:rsidR="006F36C3" w:rsidRPr="00BD3E3E" w:rsidRDefault="00BD3E3E" w:rsidP="006F36C3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004.7 a 02</w:t>
            </w:r>
          </w:p>
        </w:tc>
      </w:tr>
      <w:tr w:rsidR="00A15E87" w:rsidRPr="00BD3E3E" w:rsidTr="006F36C3">
        <w:tc>
          <w:tcPr>
            <w:tcW w:w="8644" w:type="dxa"/>
          </w:tcPr>
          <w:p w:rsidR="006F36C3" w:rsidRPr="00BD3E3E" w:rsidRDefault="00BD3E3E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007 Informação.</w:t>
            </w:r>
          </w:p>
        </w:tc>
      </w:tr>
      <w:tr w:rsidR="00A15E87" w:rsidRPr="00BD3E3E" w:rsidTr="00F7630E">
        <w:tc>
          <w:tcPr>
            <w:tcW w:w="8644" w:type="dxa"/>
            <w:shd w:val="clear" w:color="auto" w:fill="FFFFFF" w:themeFill="background1"/>
          </w:tcPr>
          <w:p w:rsidR="006F36C3" w:rsidRPr="00BD3E3E" w:rsidRDefault="00BD3E3E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008 Civilização. Cultura.</w:t>
            </w:r>
          </w:p>
        </w:tc>
      </w:tr>
      <w:tr w:rsidR="006F36C3" w:rsidRPr="00BD3E3E" w:rsidTr="006F36C3">
        <w:tc>
          <w:tcPr>
            <w:tcW w:w="8644" w:type="dxa"/>
          </w:tcPr>
          <w:p w:rsidR="006F36C3" w:rsidRPr="00BD3E3E" w:rsidRDefault="00BD3E3E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02 Biblioteconomia.</w:t>
            </w:r>
          </w:p>
        </w:tc>
      </w:tr>
    </w:tbl>
    <w:p w:rsidR="006F36C3" w:rsidRPr="00A15E87" w:rsidRDefault="006F36C3" w:rsidP="006F36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F7630E" w:rsidRPr="00A15E87" w:rsidRDefault="00F7630E">
      <w:pPr>
        <w:rPr>
          <w:color w:val="FF0000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8FDE28" wp14:editId="7C4AA4A8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12065" b="95250"/>
                <wp:wrapNone/>
                <wp:docPr id="3" name="Seta para a direita list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" o:spid="_x0000_s1026" type="#_x0000_t93" style="position:absolute;margin-left:0;margin-top:17pt;width:221.05pt;height:109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F7630E" w:rsidRPr="00A15E87" w:rsidRDefault="00F7630E" w:rsidP="00F7630E">
      <w:pPr>
        <w:jc w:val="center"/>
        <w:rPr>
          <w:color w:val="FF0000"/>
        </w:rPr>
      </w:pPr>
    </w:p>
    <w:p w:rsidR="00F7630E" w:rsidRPr="00A15E87" w:rsidRDefault="00F7630E">
      <w:pPr>
        <w:rPr>
          <w:color w:val="FF0000"/>
        </w:rPr>
      </w:pPr>
    </w:p>
    <w:p w:rsidR="00F7630E" w:rsidRPr="00A15E87" w:rsidRDefault="00F7630E">
      <w:pPr>
        <w:rPr>
          <w:color w:val="FF0000"/>
        </w:rPr>
      </w:pPr>
    </w:p>
    <w:p w:rsidR="00F7630E" w:rsidRPr="00A15E87" w:rsidRDefault="00F7630E">
      <w:pPr>
        <w:rPr>
          <w:color w:val="FF0000"/>
        </w:rPr>
      </w:pPr>
    </w:p>
    <w:p w:rsidR="00F7630E" w:rsidRPr="00A15E87" w:rsidRDefault="00F7630E">
      <w:pPr>
        <w:rPr>
          <w:color w:val="FF0000"/>
        </w:rPr>
      </w:pPr>
    </w:p>
    <w:p w:rsidR="00F7630E" w:rsidRPr="00A15E87" w:rsidRDefault="00F7630E">
      <w:pPr>
        <w:rPr>
          <w:color w:val="FF0000"/>
        </w:rPr>
      </w:pPr>
    </w:p>
    <w:p w:rsidR="00F7630E" w:rsidRPr="00A15E87" w:rsidRDefault="00F7630E">
      <w:pPr>
        <w:rPr>
          <w:color w:val="FF0000"/>
        </w:rPr>
      </w:pPr>
    </w:p>
    <w:p w:rsidR="0056137F" w:rsidRPr="00A15E87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F50E0" w:rsidRPr="00A15E87" w:rsidRDefault="002F50E0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BD3E3E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BD3E3E" w:rsidRDefault="00BD3E3E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02:655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.262 a 070-028.27</w:t>
            </w:r>
          </w:p>
        </w:tc>
      </w:tr>
      <w:tr w:rsidR="00A15E87" w:rsidRPr="00BD3E3E" w:rsidTr="0056137F">
        <w:tc>
          <w:tcPr>
            <w:tcW w:w="8644" w:type="dxa"/>
            <w:vAlign w:val="center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02</w:t>
            </w:r>
            <w:r w:rsidR="005971C9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</w:t>
            </w: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Bibliotecas.</w:t>
            </w:r>
          </w:p>
        </w:tc>
      </w:tr>
      <w:tr w:rsidR="00A15E87" w:rsidRPr="00BD3E3E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070 Jornalismo.</w:t>
            </w:r>
          </w:p>
        </w:tc>
      </w:tr>
      <w:tr w:rsidR="00257222" w:rsidRPr="00BD3E3E" w:rsidTr="0056137F">
        <w:tc>
          <w:tcPr>
            <w:tcW w:w="8644" w:type="dxa"/>
            <w:vAlign w:val="center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070:796 Jornalismo esportivo.</w:t>
            </w:r>
          </w:p>
        </w:tc>
      </w:tr>
    </w:tbl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BD3E3E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E4793E" wp14:editId="410C4B44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7" name="Seta para a direita listr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7" o:spid="_x0000_s1026" type="#_x0000_t93" style="position:absolute;margin-left:0;margin-top:17.8pt;width:221.05pt;height:109.5pt;rotation:180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BD3E3E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BD3E3E" w:rsidRDefault="00BD3E3E" w:rsidP="0056137F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070.04 a 1(091)</w:t>
            </w:r>
          </w:p>
        </w:tc>
      </w:tr>
      <w:tr w:rsidR="00A15E87" w:rsidRPr="00BD3E3E" w:rsidTr="0056137F">
        <w:tc>
          <w:tcPr>
            <w:tcW w:w="8644" w:type="dxa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070.13 Liberdade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imprensa.</w:t>
            </w:r>
          </w:p>
        </w:tc>
      </w:tr>
      <w:tr w:rsidR="00BD3E3E" w:rsidRPr="00BD3E3E" w:rsidTr="0056137F">
        <w:tc>
          <w:tcPr>
            <w:tcW w:w="8644" w:type="dxa"/>
            <w:shd w:val="clear" w:color="auto" w:fill="FFFFFF" w:themeFill="background1"/>
          </w:tcPr>
          <w:p w:rsidR="00257222" w:rsidRPr="00BD3E3E" w:rsidRDefault="00BD3E3E" w:rsidP="00BD3E3E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087.5 Literatura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infantil.</w:t>
            </w:r>
          </w:p>
        </w:tc>
      </w:tr>
      <w:tr w:rsidR="00257222" w:rsidRPr="00BD3E3E" w:rsidTr="0056137F">
        <w:tc>
          <w:tcPr>
            <w:tcW w:w="8644" w:type="dxa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Filosofia.</w:t>
            </w:r>
          </w:p>
        </w:tc>
      </w:tr>
    </w:tbl>
    <w:p w:rsidR="00257222" w:rsidRPr="00A15E87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A15E87" w:rsidRDefault="00257222" w:rsidP="00257222">
      <w:pPr>
        <w:rPr>
          <w:color w:val="FF0000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BFE8F7" wp14:editId="3059444B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12065" b="95250"/>
                <wp:wrapNone/>
                <wp:docPr id="8" name="Seta para a direita listr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" o:spid="_x0000_s1026" type="#_x0000_t93" style="position:absolute;margin-left:0;margin-top:17pt;width:221.05pt;height:109.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A15E87" w:rsidRDefault="00257222" w:rsidP="00257222">
      <w:pPr>
        <w:jc w:val="center"/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>
      <w:pPr>
        <w:rPr>
          <w:color w:val="FF0000"/>
        </w:rPr>
      </w:pPr>
    </w:p>
    <w:p w:rsidR="00257222" w:rsidRPr="00A15E87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BD3E3E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BD3E3E" w:rsidRDefault="00BD3E3E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1(091) a 141.21</w:t>
            </w:r>
          </w:p>
        </w:tc>
      </w:tr>
      <w:tr w:rsidR="00A15E87" w:rsidRPr="00BD3E3E" w:rsidTr="0056137F">
        <w:tc>
          <w:tcPr>
            <w:tcW w:w="8644" w:type="dxa"/>
            <w:vAlign w:val="center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1(430) Filosofia alemã.</w:t>
            </w:r>
          </w:p>
        </w:tc>
      </w:tr>
      <w:tr w:rsidR="00A15E87" w:rsidRPr="00BD3E3E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101 Natureza e função da filosofia.</w:t>
            </w:r>
          </w:p>
        </w:tc>
      </w:tr>
      <w:tr w:rsidR="00A33A8C" w:rsidRPr="00BD3E3E" w:rsidTr="0056137F">
        <w:tc>
          <w:tcPr>
            <w:tcW w:w="8644" w:type="dxa"/>
            <w:vAlign w:val="center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111 Metafísica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geral. Ontologia.</w:t>
            </w:r>
          </w:p>
        </w:tc>
      </w:tr>
    </w:tbl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BD3E3E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006269" wp14:editId="04CC111E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9" name="Seta para a direita listr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" o:spid="_x0000_s1026" type="#_x0000_t93" style="position:absolute;margin-left:0;margin-top:17.8pt;width:221.05pt;height:109.5pt;rotation:180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BD3E3E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BD3E3E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BD3E3E" w:rsidRDefault="00BD3E3E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141.3 a 159.922.7/</w:t>
            </w:r>
            <w:proofErr w:type="gramStart"/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8:241</w:t>
            </w:r>
          </w:p>
        </w:tc>
      </w:tr>
      <w:tr w:rsidR="00A15E87" w:rsidRPr="00BD3E3E" w:rsidTr="0056137F">
        <w:tc>
          <w:tcPr>
            <w:tcW w:w="8644" w:type="dxa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 Psicologia.</w:t>
            </w:r>
          </w:p>
        </w:tc>
      </w:tr>
      <w:tr w:rsidR="00A15E87" w:rsidRPr="00BD3E3E" w:rsidTr="0056137F">
        <w:tc>
          <w:tcPr>
            <w:tcW w:w="8644" w:type="dxa"/>
            <w:shd w:val="clear" w:color="auto" w:fill="FFFFFF" w:themeFill="background1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159.9.019 Sistemas e escolas da psicologia.</w:t>
            </w:r>
          </w:p>
        </w:tc>
      </w:tr>
      <w:tr w:rsidR="00A33A8C" w:rsidRPr="00BD3E3E" w:rsidTr="0056137F">
        <w:tc>
          <w:tcPr>
            <w:tcW w:w="8644" w:type="dxa"/>
          </w:tcPr>
          <w:p w:rsidR="00257222" w:rsidRPr="00BD3E3E" w:rsidRDefault="00BD3E3E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159.922 Psicologia</w:t>
            </w:r>
            <w:proofErr w:type="gramEnd"/>
            <w:r w:rsidRPr="00BD3E3E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desenvolvimento.</w:t>
            </w:r>
          </w:p>
        </w:tc>
      </w:tr>
    </w:tbl>
    <w:p w:rsidR="00257222" w:rsidRPr="00A15E87" w:rsidRDefault="00257222" w:rsidP="00BD3E3E">
      <w:pPr>
        <w:rPr>
          <w:color w:val="FF0000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E854E6" wp14:editId="530DBC11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12065" b="95250"/>
                <wp:wrapNone/>
                <wp:docPr id="10" name="Seta para a direita listra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0" o:spid="_x0000_s1026" type="#_x0000_t93" style="position:absolute;margin-left:0;margin-top:17pt;width:221.05pt;height:109.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 w:rsidP="00257222">
      <w:pPr>
        <w:rPr>
          <w:color w:val="FF0000"/>
        </w:rPr>
      </w:pPr>
    </w:p>
    <w:p w:rsidR="00257222" w:rsidRPr="00A15E87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D3E3E" w:rsidRDefault="00BD3E3E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D3E3E" w:rsidRPr="00A15E87" w:rsidRDefault="00BD3E3E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A15E87" w:rsidTr="00BD3E3E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56137F" w:rsidRPr="002C7FED" w:rsidRDefault="002C7FED" w:rsidP="0056137F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159.922.7/</w:t>
            </w:r>
            <w:proofErr w:type="gramStart"/>
            <w:r w:rsidRPr="002C7FED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.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8:37.015.3 a 159.937</w:t>
            </w:r>
          </w:p>
        </w:tc>
      </w:tr>
      <w:tr w:rsidR="00A15E87" w:rsidRPr="00A15E87" w:rsidTr="00BD3E3E">
        <w:tc>
          <w:tcPr>
            <w:tcW w:w="7167" w:type="dxa"/>
            <w:vAlign w:val="center"/>
          </w:tcPr>
          <w:p w:rsidR="0056137F" w:rsidRPr="002C7FED" w:rsidRDefault="002C7FED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159.922.7 Psicologia infantil.</w:t>
            </w:r>
          </w:p>
        </w:tc>
      </w:tr>
      <w:tr w:rsidR="00A15E87" w:rsidRPr="00A15E87" w:rsidTr="00BD3E3E">
        <w:tc>
          <w:tcPr>
            <w:tcW w:w="7167" w:type="dxa"/>
            <w:shd w:val="clear" w:color="auto" w:fill="FFFFFF" w:themeFill="background1"/>
            <w:vAlign w:val="center"/>
          </w:tcPr>
          <w:p w:rsidR="0056137F" w:rsidRPr="002C7FED" w:rsidRDefault="002C7FED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159.922.8 Psicologia da adolescência.</w:t>
            </w:r>
          </w:p>
        </w:tc>
      </w:tr>
      <w:tr w:rsidR="00A15E87" w:rsidRPr="00A15E87" w:rsidTr="00BD3E3E">
        <w:tc>
          <w:tcPr>
            <w:tcW w:w="7167" w:type="dxa"/>
            <w:vAlign w:val="center"/>
          </w:tcPr>
          <w:p w:rsidR="0056137F" w:rsidRPr="002C7FED" w:rsidRDefault="002C7FED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159.923 Personalidade.</w:t>
            </w:r>
          </w:p>
        </w:tc>
      </w:tr>
    </w:tbl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6ADDA0E1" wp14:editId="5371CB80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57" name="Seta para a direita listrad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7" o:spid="_x0000_s1026" type="#_x0000_t93" style="position:absolute;margin-left:0;margin-top:17.8pt;width:221.05pt;height:109.5pt;rotation:180;z-index:-251575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Budd3P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702B7A" w:rsidRPr="00A15E87" w:rsidRDefault="00702B7A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15E87" w:rsidRPr="00A15E87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15E87" w:rsidRDefault="002C7FED" w:rsidP="0056137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159.937 a 165/165.7</w:t>
            </w:r>
          </w:p>
        </w:tc>
      </w:tr>
      <w:tr w:rsidR="00A15E87" w:rsidRPr="00A15E87" w:rsidTr="0056137F">
        <w:tc>
          <w:tcPr>
            <w:tcW w:w="8644" w:type="dxa"/>
          </w:tcPr>
          <w:p w:rsidR="0056137F" w:rsidRPr="002C7FED" w:rsidRDefault="002C7FED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159.953 Psicologia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aprendizagem.</w:t>
            </w:r>
          </w:p>
        </w:tc>
      </w:tr>
      <w:tr w:rsidR="00A15E87" w:rsidRPr="00A15E87" w:rsidTr="0056137F">
        <w:tc>
          <w:tcPr>
            <w:tcW w:w="8644" w:type="dxa"/>
            <w:shd w:val="clear" w:color="auto" w:fill="FFFFFF" w:themeFill="background1"/>
          </w:tcPr>
          <w:p w:rsidR="0056137F" w:rsidRPr="002C7FED" w:rsidRDefault="002C7FED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159.964.2 Psicanálise.</w:t>
            </w:r>
          </w:p>
        </w:tc>
      </w:tr>
      <w:tr w:rsidR="0056137F" w:rsidRPr="00A15E87" w:rsidTr="0056137F">
        <w:tc>
          <w:tcPr>
            <w:tcW w:w="8644" w:type="dxa"/>
          </w:tcPr>
          <w:p w:rsidR="0056137F" w:rsidRPr="002C7FED" w:rsidRDefault="002C7FED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165/165.7 Filosofia da ciência.</w:t>
            </w:r>
          </w:p>
        </w:tc>
      </w:tr>
    </w:tbl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4CF5E4A" wp14:editId="7260ECC2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58" name="Seta para a direita listrad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8" o:spid="_x0000_s1026" type="#_x0000_t93" style="position:absolute;margin-left:65.5pt;margin-top:3.8pt;width:221.05pt;height:109.5pt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A15E87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702B7A" w:rsidRPr="00A15E87" w:rsidRDefault="00702B7A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C7FED" w:rsidRPr="002C7FED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2C7FED" w:rsidRDefault="002C7FED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165/165.7 a 232.931</w:t>
            </w:r>
          </w:p>
        </w:tc>
      </w:tr>
      <w:tr w:rsidR="002C7FED" w:rsidRPr="002C7FED" w:rsidTr="00247200">
        <w:tc>
          <w:tcPr>
            <w:tcW w:w="7167" w:type="dxa"/>
            <w:vAlign w:val="center"/>
          </w:tcPr>
          <w:p w:rsidR="00B052C8" w:rsidRPr="002C7FED" w:rsidRDefault="002C7FED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165 Teoria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Conhecimento. Epistemologia.</w:t>
            </w:r>
          </w:p>
        </w:tc>
      </w:tr>
      <w:tr w:rsidR="002C7FED" w:rsidRPr="002C7FED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2C7FED" w:rsidRDefault="002C7FED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17 Filosofia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moral. Ética.</w:t>
            </w:r>
          </w:p>
        </w:tc>
      </w:tr>
      <w:tr w:rsidR="002C7FED" w:rsidRPr="002C7FED" w:rsidTr="00247200">
        <w:tc>
          <w:tcPr>
            <w:tcW w:w="7167" w:type="dxa"/>
            <w:vAlign w:val="center"/>
          </w:tcPr>
          <w:p w:rsidR="00B052C8" w:rsidRPr="002C7FED" w:rsidRDefault="002C7FED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Religião.</w:t>
            </w:r>
          </w:p>
        </w:tc>
      </w:tr>
    </w:tbl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C7FED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25421E7" wp14:editId="20A59E45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80" name="Seta para a direita listrad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0" o:spid="_x0000_s1026" type="#_x0000_t93" style="position:absolute;margin-left:0;margin-top:17.8pt;width:221.05pt;height:109.5pt;rotation:180;z-index:-25157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2C7FED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C7FED" w:rsidRPr="002C7FED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2C7FED" w:rsidRDefault="002C7FED" w:rsidP="00F63469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232.931.8 a 301</w:t>
            </w:r>
            <w:r w:rsidR="00F63469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:</w:t>
            </w:r>
            <w:r w:rsidRPr="002C7FED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308</w:t>
            </w:r>
          </w:p>
        </w:tc>
      </w:tr>
      <w:tr w:rsidR="002C7FED" w:rsidRPr="002C7FED" w:rsidTr="00247200">
        <w:tc>
          <w:tcPr>
            <w:tcW w:w="8644" w:type="dxa"/>
          </w:tcPr>
          <w:p w:rsidR="00B052C8" w:rsidRPr="002C7FED" w:rsidRDefault="002C7FED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261.6 A igreja e a cultura. Civilização cristã.</w:t>
            </w:r>
          </w:p>
        </w:tc>
      </w:tr>
      <w:tr w:rsidR="002C7FED" w:rsidRPr="002C7FED" w:rsidTr="00247200">
        <w:tc>
          <w:tcPr>
            <w:tcW w:w="8644" w:type="dxa"/>
            <w:shd w:val="clear" w:color="auto" w:fill="FFFFFF" w:themeFill="background1"/>
          </w:tcPr>
          <w:p w:rsidR="00B052C8" w:rsidRPr="002C7FED" w:rsidRDefault="002C7FED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Ciências sociais.</w:t>
            </w:r>
          </w:p>
        </w:tc>
      </w:tr>
      <w:tr w:rsidR="002C7FED" w:rsidRPr="002C7FED" w:rsidTr="00247200">
        <w:tc>
          <w:tcPr>
            <w:tcW w:w="8644" w:type="dxa"/>
          </w:tcPr>
          <w:p w:rsidR="00B052C8" w:rsidRPr="002C7FED" w:rsidRDefault="002C7FED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 Teoria</w:t>
            </w:r>
            <w:proofErr w:type="gramEnd"/>
            <w:r w:rsidRPr="002C7FED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sociológica.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81" name="Seta para a direita listrad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1" o:spid="_x0000_s1026" type="#_x0000_t93" style="position:absolute;margin-left:65.5pt;margin-top:3.8pt;width:221.05pt;height:109.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052C8" w:rsidRPr="00A15E87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702B7A" w:rsidRDefault="00702B7A" w:rsidP="002472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301:311.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2 a 301.153.2:654.19/.197</w:t>
            </w:r>
          </w:p>
        </w:tc>
      </w:tr>
      <w:tr w:rsidR="00B052C8" w:rsidRPr="00A15E87" w:rsidTr="00247200">
        <w:tc>
          <w:tcPr>
            <w:tcW w:w="7167" w:type="dxa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301(81)(091) História da sociedade brasileira.</w:t>
            </w:r>
          </w:p>
        </w:tc>
      </w:tr>
      <w:tr w:rsidR="00B052C8" w:rsidRPr="00A15E87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301.151 Psicologia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social.</w:t>
            </w:r>
          </w:p>
        </w:tc>
      </w:tr>
      <w:tr w:rsidR="00B052C8" w:rsidRPr="00A15E87" w:rsidTr="00247200">
        <w:tc>
          <w:tcPr>
            <w:tcW w:w="7167" w:type="dxa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301.153.2 Comunicação social.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92B7BD3" wp14:editId="243A21C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82" name="Seta para a direita listrad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2" o:spid="_x0000_s1026" type="#_x0000_t93" style="position:absolute;margin-left:0;margin-top:17.8pt;width:221.05pt;height:109.5pt;rotation:180;z-index:-251569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AaXjXx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052C8" w:rsidRPr="00A15E87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702B7A" w:rsidRDefault="00702B7A" w:rsidP="00247200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301.153.2: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659.1:535.6 a 303.01</w:t>
            </w:r>
          </w:p>
        </w:tc>
      </w:tr>
      <w:tr w:rsidR="00B052C8" w:rsidRPr="00A15E87" w:rsidTr="00247200">
        <w:tc>
          <w:tcPr>
            <w:tcW w:w="8644" w:type="dxa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301.17 Dinâmica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grupo.</w:t>
            </w:r>
          </w:p>
        </w:tc>
      </w:tr>
      <w:tr w:rsidR="00B052C8" w:rsidRPr="00A15E87" w:rsidTr="00247200">
        <w:tc>
          <w:tcPr>
            <w:tcW w:w="8644" w:type="dxa"/>
            <w:shd w:val="clear" w:color="auto" w:fill="FFFFFF" w:themeFill="background1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301.185 Comunidades.</w:t>
            </w:r>
          </w:p>
        </w:tc>
      </w:tr>
      <w:tr w:rsidR="00B052C8" w:rsidRPr="00A15E87" w:rsidTr="00247200">
        <w:tc>
          <w:tcPr>
            <w:tcW w:w="8644" w:type="dxa"/>
          </w:tcPr>
          <w:p w:rsidR="00B052C8" w:rsidRPr="00702B7A" w:rsidRDefault="00702B7A" w:rsidP="005971C9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303.01 Metodologia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</w:t>
            </w:r>
            <w:r w:rsidR="005971C9">
              <w:rPr>
                <w:rFonts w:ascii="Times New Roman" w:eastAsia="Times New Roman" w:hAnsi="Times New Roman" w:cs="Times New Roman"/>
                <w:sz w:val="40"/>
                <w:lang w:eastAsia="pt-BR"/>
              </w:rPr>
              <w:t>m</w:t>
            </w: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ciências sociais.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702B7A" w:rsidRPr="00A15E87" w:rsidRDefault="00702B7A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83" name="Seta para a direita listrad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3" o:spid="_x0000_s1026" type="#_x0000_t93" style="position:absolute;margin-left:65.5pt;margin-top:3.8pt;width:221.05pt;height:109.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QcFUAm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702B7A" w:rsidRPr="00702B7A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702B7A" w:rsidRDefault="00702B7A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303.01 a 316.334.56</w:t>
            </w:r>
          </w:p>
        </w:tc>
      </w:tr>
      <w:tr w:rsidR="00702B7A" w:rsidRPr="00702B7A" w:rsidTr="00247200">
        <w:tc>
          <w:tcPr>
            <w:tcW w:w="7167" w:type="dxa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304 Questões sociais. Prática social.</w:t>
            </w:r>
          </w:p>
        </w:tc>
      </w:tr>
      <w:tr w:rsidR="00702B7A" w:rsidRPr="00702B7A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308 </w:t>
            </w:r>
            <w:proofErr w:type="spellStart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Sociografia</w:t>
            </w:r>
            <w:proofErr w:type="spellEnd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702B7A" w:rsidRPr="00702B7A" w:rsidTr="00247200">
        <w:tc>
          <w:tcPr>
            <w:tcW w:w="7167" w:type="dxa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311 Estatística. Teoria estatística.</w:t>
            </w:r>
          </w:p>
        </w:tc>
      </w:tr>
    </w:tbl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702B7A" w:rsidRPr="00702B7A" w:rsidRDefault="00702B7A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702B7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47B7979" wp14:editId="7FEFD7C4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84" name="Seta para a direita listrad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4" o:spid="_x0000_s1026" type="#_x0000_t93" style="position:absolute;margin-left:0;margin-top:17.8pt;width:221.05pt;height:109.5pt;rotation:180;z-index:-251566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C/gvEe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702B7A" w:rsidRPr="00702B7A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702B7A" w:rsidRDefault="00702B7A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 xml:space="preserve">316.334.56(8) a </w:t>
            </w:r>
            <w:proofErr w:type="gramStart"/>
            <w:r w:rsidRPr="00702B7A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32(81):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308(81)</w:t>
            </w:r>
          </w:p>
        </w:tc>
      </w:tr>
      <w:tr w:rsidR="00702B7A" w:rsidRPr="00702B7A" w:rsidTr="00247200">
        <w:tc>
          <w:tcPr>
            <w:tcW w:w="8644" w:type="dxa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316.77 Comunicação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social. Sociologia da comunicação.</w:t>
            </w:r>
          </w:p>
        </w:tc>
      </w:tr>
      <w:tr w:rsidR="00702B7A" w:rsidRPr="00702B7A" w:rsidTr="00247200">
        <w:tc>
          <w:tcPr>
            <w:tcW w:w="8644" w:type="dxa"/>
            <w:shd w:val="clear" w:color="auto" w:fill="FFFFFF" w:themeFill="background1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 Política.</w:t>
            </w:r>
          </w:p>
        </w:tc>
      </w:tr>
      <w:tr w:rsidR="00702B7A" w:rsidRPr="00702B7A" w:rsidTr="00247200">
        <w:tc>
          <w:tcPr>
            <w:tcW w:w="8644" w:type="dxa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32(81) Política brasileira.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85" name="Seta para a direita listrad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5" o:spid="_x0000_s1026" type="#_x0000_t93" style="position:absolute;margin-left:65.5pt;margin-top:3.8pt;width:221.05pt;height:109.5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vh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s4e74W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702B7A" w:rsidRPr="00702B7A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0F6EFC" w:rsidRDefault="00702B7A" w:rsidP="00247200">
            <w:pPr>
              <w:jc w:val="center"/>
              <w:rPr>
                <w:rFonts w:ascii="Times New Roman" w:eastAsia="Times New Roman" w:hAnsi="Times New Roman" w:cs="Times New Roman"/>
                <w:sz w:val="39"/>
                <w:szCs w:val="39"/>
                <w:lang w:eastAsia="pt-BR"/>
              </w:rPr>
            </w:pPr>
            <w:proofErr w:type="gramStart"/>
            <w:r w:rsidRPr="000F6EFC"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pt-BR"/>
              </w:rPr>
              <w:t>32(81):</w:t>
            </w:r>
            <w:proofErr w:type="gramEnd"/>
            <w:r w:rsidRPr="000F6EFC"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  <w:lang w:eastAsia="pt-BR"/>
              </w:rPr>
              <w:t>981(042.3) a 325.25(=924)(81):981</w:t>
            </w:r>
          </w:p>
        </w:tc>
      </w:tr>
      <w:tr w:rsidR="00702B7A" w:rsidRPr="00702B7A" w:rsidTr="00247200">
        <w:tc>
          <w:tcPr>
            <w:tcW w:w="7167" w:type="dxa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321.01 Teoria</w:t>
            </w:r>
            <w:proofErr w:type="gramEnd"/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política.</w:t>
            </w:r>
          </w:p>
        </w:tc>
      </w:tr>
      <w:tr w:rsidR="00702B7A" w:rsidRPr="00702B7A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321.7 Democracia.</w:t>
            </w:r>
          </w:p>
        </w:tc>
      </w:tr>
      <w:tr w:rsidR="00702B7A" w:rsidRPr="00702B7A" w:rsidTr="00247200">
        <w:tc>
          <w:tcPr>
            <w:tcW w:w="7167" w:type="dxa"/>
            <w:vAlign w:val="center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324 Eleições.</w:t>
            </w:r>
          </w:p>
        </w:tc>
      </w:tr>
    </w:tbl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0F6EFC" w:rsidRPr="00702B7A" w:rsidRDefault="000F6EFC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0F6EFC" w:rsidRDefault="000F6EFC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702B7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2A1BE34" wp14:editId="020AA2B7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86" name="Seta para a direita listrad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6" o:spid="_x0000_s1026" type="#_x0000_t93" style="position:absolute;margin-left:0;margin-top:17.8pt;width:221.05pt;height:109.5pt;rotation:180;z-index:-251563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DjNJ3y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F63469" w:rsidRDefault="00F63469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702B7A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702B7A" w:rsidRPr="00702B7A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702B7A" w:rsidRDefault="00702B7A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325.254 a 33</w:t>
            </w:r>
          </w:p>
        </w:tc>
      </w:tr>
      <w:tr w:rsidR="00702B7A" w:rsidRPr="00702B7A" w:rsidTr="00247200">
        <w:tc>
          <w:tcPr>
            <w:tcW w:w="8644" w:type="dxa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327 Relações internacionais. Política externa.</w:t>
            </w:r>
          </w:p>
        </w:tc>
      </w:tr>
      <w:tr w:rsidR="00702B7A" w:rsidRPr="00702B7A" w:rsidTr="00247200">
        <w:tc>
          <w:tcPr>
            <w:tcW w:w="8644" w:type="dxa"/>
            <w:shd w:val="clear" w:color="auto" w:fill="FFFFFF" w:themeFill="background1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329.15 Comunismo.</w:t>
            </w:r>
          </w:p>
        </w:tc>
      </w:tr>
      <w:tr w:rsidR="00702B7A" w:rsidRPr="00702B7A" w:rsidTr="00247200">
        <w:tc>
          <w:tcPr>
            <w:tcW w:w="8644" w:type="dxa"/>
          </w:tcPr>
          <w:p w:rsidR="00B052C8" w:rsidRPr="00702B7A" w:rsidRDefault="00702B7A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702B7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 Economia.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87" name="Seta para a direita listrad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7" o:spid="_x0000_s1026" type="#_x0000_t93" style="position:absolute;margin-left:65.5pt;margin-top:3.8pt;width:221.05pt;height:109.5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6/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Hboev2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229E3" w:rsidRPr="006229E3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6229E3" w:rsidRDefault="006229E3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33 a 330.18</w:t>
            </w:r>
          </w:p>
        </w:tc>
      </w:tr>
      <w:tr w:rsidR="006229E3" w:rsidRPr="006229E3" w:rsidTr="00247200">
        <w:tc>
          <w:tcPr>
            <w:tcW w:w="7167" w:type="dxa"/>
            <w:vAlign w:val="center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33(091) História econômica.</w:t>
            </w:r>
          </w:p>
        </w:tc>
      </w:tr>
      <w:tr w:rsidR="006229E3" w:rsidRPr="006229E3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330.101.541 Macroeconomia.</w:t>
            </w:r>
          </w:p>
        </w:tc>
      </w:tr>
      <w:tr w:rsidR="006229E3" w:rsidRPr="006229E3" w:rsidTr="00247200">
        <w:tc>
          <w:tcPr>
            <w:tcW w:w="7167" w:type="dxa"/>
            <w:vAlign w:val="center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330.101.542 Microeconomia.</w:t>
            </w:r>
          </w:p>
        </w:tc>
      </w:tr>
      <w:tr w:rsidR="00B052C8" w:rsidRPr="006229E3" w:rsidTr="00247200">
        <w:tc>
          <w:tcPr>
            <w:tcW w:w="7167" w:type="dxa"/>
            <w:vAlign w:val="center"/>
          </w:tcPr>
          <w:p w:rsidR="00B052C8" w:rsidRPr="006229E3" w:rsidRDefault="005971C9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</w:t>
            </w:r>
            <w:r w:rsidR="006229E3"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0.14 Capital.</w:t>
            </w:r>
          </w:p>
        </w:tc>
      </w:tr>
    </w:tbl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229E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39A0EFC" wp14:editId="583DB303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88" name="Seta para a direita listrad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8" o:spid="_x0000_s1026" type="#_x0000_t93" style="position:absolute;margin-left:0;margin-top:17.8pt;width:221.05pt;height:109.5pt;rotation:180;z-index:-251559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C0PQka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229E3" w:rsidRPr="006229E3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6229E3" w:rsidRDefault="006229E3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b/>
                <w:bCs/>
                <w:sz w:val="48"/>
                <w:szCs w:val="56"/>
                <w:lang w:eastAsia="pt-BR"/>
              </w:rPr>
              <w:t>330.191.6 a 331.6/</w:t>
            </w:r>
            <w:proofErr w:type="gramStart"/>
            <w:r w:rsidRPr="006229E3">
              <w:rPr>
                <w:rFonts w:ascii="Times New Roman" w:eastAsia="Times New Roman" w:hAnsi="Times New Roman" w:cs="Times New Roman"/>
                <w:b/>
                <w:bCs/>
                <w:sz w:val="48"/>
                <w:szCs w:val="56"/>
                <w:lang w:eastAsia="pt-BR"/>
              </w:rPr>
              <w:t>.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b/>
                <w:bCs/>
                <w:sz w:val="48"/>
                <w:szCs w:val="56"/>
                <w:lang w:eastAsia="pt-BR"/>
              </w:rPr>
              <w:t>69:326(81)(091)</w:t>
            </w:r>
          </w:p>
        </w:tc>
      </w:tr>
      <w:tr w:rsidR="006229E3" w:rsidRPr="006229E3" w:rsidTr="00247200">
        <w:tc>
          <w:tcPr>
            <w:tcW w:w="8644" w:type="dxa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330.342.14 Capitalismo</w:t>
            </w:r>
          </w:p>
        </w:tc>
      </w:tr>
      <w:tr w:rsidR="006229E3" w:rsidRPr="006229E3" w:rsidTr="00247200">
        <w:tc>
          <w:tcPr>
            <w:tcW w:w="8644" w:type="dxa"/>
            <w:shd w:val="clear" w:color="auto" w:fill="FFFFFF" w:themeFill="background1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330.8 Teorias econômicas</w:t>
            </w:r>
          </w:p>
        </w:tc>
      </w:tr>
      <w:tr w:rsidR="006229E3" w:rsidRPr="006229E3" w:rsidTr="00247200">
        <w:tc>
          <w:tcPr>
            <w:tcW w:w="8644" w:type="dxa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330.85 Economia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Marxista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229E3" w:rsidRPr="00A15E87" w:rsidRDefault="006229E3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89" name="Seta para a direita listrad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9" o:spid="_x0000_s1026" type="#_x0000_t93" style="position:absolute;margin-left:65.5pt;margin-top:3.8pt;width:221.05pt;height:109.5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T9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FgwU/W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229E3" w:rsidRPr="006229E3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6229E3" w:rsidRDefault="006229E3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331.6/</w:t>
            </w:r>
            <w:proofErr w:type="gramStart"/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69(81) a 336.648(81)</w:t>
            </w:r>
          </w:p>
        </w:tc>
      </w:tr>
      <w:tr w:rsidR="006229E3" w:rsidRPr="006229E3" w:rsidTr="00247200">
        <w:tc>
          <w:tcPr>
            <w:tcW w:w="7167" w:type="dxa"/>
            <w:vAlign w:val="center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331.88 Sindicatos.</w:t>
            </w:r>
          </w:p>
        </w:tc>
      </w:tr>
      <w:tr w:rsidR="006229E3" w:rsidRPr="006229E3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334 Cooperativismo.</w:t>
            </w:r>
          </w:p>
        </w:tc>
      </w:tr>
      <w:tr w:rsidR="006229E3" w:rsidRPr="006229E3" w:rsidTr="00247200">
        <w:tc>
          <w:tcPr>
            <w:tcW w:w="7167" w:type="dxa"/>
            <w:vAlign w:val="center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336.1/</w:t>
            </w:r>
            <w:proofErr w:type="gramStart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 Finanças, receitas e despesas públicas.</w:t>
            </w:r>
          </w:p>
        </w:tc>
      </w:tr>
    </w:tbl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229E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87DFE00" wp14:editId="548614C0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90" name="Seta para a direita listrad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0" o:spid="_x0000_s1026" type="#_x0000_t93" style="position:absolute;margin-left:0;margin-top:17.8pt;width:221.05pt;height:109.5pt;rotation:180;z-index:-251556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6229E3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229E3" w:rsidRPr="006229E3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6229E3" w:rsidRDefault="006229E3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336.7/</w:t>
            </w:r>
            <w:proofErr w:type="gramStart"/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748 a 338.98</w:t>
            </w:r>
          </w:p>
        </w:tc>
      </w:tr>
      <w:tr w:rsidR="006229E3" w:rsidRPr="006229E3" w:rsidTr="00247200">
        <w:tc>
          <w:tcPr>
            <w:tcW w:w="8644" w:type="dxa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336.76 Mercado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financeiro.</w:t>
            </w:r>
          </w:p>
        </w:tc>
      </w:tr>
      <w:tr w:rsidR="006229E3" w:rsidRPr="006229E3" w:rsidTr="00247200">
        <w:tc>
          <w:tcPr>
            <w:tcW w:w="8644" w:type="dxa"/>
            <w:shd w:val="clear" w:color="auto" w:fill="FFFFFF" w:themeFill="background1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338(81) Política econômica brasileira.</w:t>
            </w:r>
          </w:p>
        </w:tc>
      </w:tr>
      <w:tr w:rsidR="006229E3" w:rsidRPr="006229E3" w:rsidTr="00247200">
        <w:tc>
          <w:tcPr>
            <w:tcW w:w="8644" w:type="dxa"/>
          </w:tcPr>
          <w:p w:rsidR="00B052C8" w:rsidRPr="006229E3" w:rsidRDefault="006229E3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338.98 Política</w:t>
            </w:r>
            <w:proofErr w:type="gramEnd"/>
            <w:r w:rsidRPr="006229E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econômica geral.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229E3" w:rsidRPr="00A15E87" w:rsidRDefault="006229E3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91" name="Seta para a direita listrad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1" o:spid="_x0000_s1026" type="#_x0000_t93" style="position:absolute;margin-left:65.5pt;margin-top:3.8pt;width:221.05pt;height:109.5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 xml:space="preserve">338.98 a </w:t>
            </w:r>
            <w:proofErr w:type="gramStart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34:351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.83(094.5)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338.98(81) Política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econômica brasileira.</w:t>
            </w:r>
          </w:p>
        </w:tc>
      </w:tr>
      <w:tr w:rsidR="003F57C5" w:rsidRPr="003F57C5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339 Economia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mundial.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34:351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.83 Direito do trabalho.</w:t>
            </w:r>
          </w:p>
        </w:tc>
      </w:tr>
    </w:tbl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3F57C5" w:rsidRPr="003F57C5" w:rsidRDefault="003F57C5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3F57C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754AD5F" wp14:editId="568BD08E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92" name="Seta para a direita listrad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2" o:spid="_x0000_s1026" type="#_x0000_t93" style="position:absolute;margin-left:0;margin-top:17.8pt;width:221.05pt;height:109.5pt;rotation:180;z-index:-251553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COZZUt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3F57C5" w:rsidRPr="003F57C5" w:rsidRDefault="003F57C5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47"/>
                <w:szCs w:val="47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b/>
                <w:bCs/>
                <w:sz w:val="47"/>
                <w:szCs w:val="47"/>
                <w:lang w:eastAsia="pt-BR"/>
              </w:rPr>
              <w:t>34:351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b/>
                <w:bCs/>
                <w:sz w:val="47"/>
                <w:szCs w:val="47"/>
                <w:lang w:eastAsia="pt-BR"/>
              </w:rPr>
              <w:t>.83(094.5) a 341.3:623.454.8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34:351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.83(81) Direito do trabalho brasileiro.</w:t>
            </w:r>
          </w:p>
        </w:tc>
      </w:tr>
      <w:tr w:rsidR="003F57C5" w:rsidRPr="003F57C5" w:rsidTr="00247200">
        <w:tc>
          <w:tcPr>
            <w:tcW w:w="8644" w:type="dxa"/>
            <w:shd w:val="clear" w:color="auto" w:fill="FFFFFF" w:themeFill="background1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340.12 Filosofia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direito.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341 Direito internacional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93" name="Seta para a direita listrad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3" o:spid="_x0000_s1026" type="#_x0000_t93" style="position:absolute;margin-left:65.5pt;margin-top:3.8pt;width:221.05pt;height:109.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qNTMGm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341.4 a 343.264(8</w:t>
            </w:r>
            <w:proofErr w:type="gramStart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)(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091)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342 Direito constitucional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3F57C5" w:rsidRPr="003F57C5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342.4(81) Constituição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 assembleia constituinte-Brasil.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343.2 Direito penal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3F57C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0AC2529" wp14:editId="271A60E6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94" name="Seta para a direita listrad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4" o:spid="_x0000_s1026" type="#_x0000_t93" style="position:absolute;margin-left:0;margin-top:17.8pt;width:221.05pt;height:109.5pt;rotation:180;z-index:-251550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AruVHC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43"/>
                <w:szCs w:val="43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b/>
                <w:bCs/>
                <w:sz w:val="43"/>
                <w:szCs w:val="43"/>
                <w:lang w:eastAsia="pt-BR"/>
              </w:rPr>
              <w:t>343.281:343.1(81</w:t>
            </w:r>
            <w:proofErr w:type="gramStart"/>
            <w:r w:rsidRPr="003F57C5">
              <w:rPr>
                <w:rFonts w:ascii="Times New Roman" w:eastAsia="Times New Roman" w:hAnsi="Times New Roman" w:cs="Times New Roman"/>
                <w:b/>
                <w:bCs/>
                <w:sz w:val="43"/>
                <w:szCs w:val="43"/>
                <w:lang w:eastAsia="pt-BR"/>
              </w:rPr>
              <w:t>)(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b/>
                <w:bCs/>
                <w:sz w:val="43"/>
                <w:szCs w:val="43"/>
                <w:lang w:eastAsia="pt-BR"/>
              </w:rPr>
              <w:t>094.4) a 347.72(81)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343.81(091) História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dos estabelecimentos penais.</w:t>
            </w:r>
          </w:p>
        </w:tc>
      </w:tr>
      <w:tr w:rsidR="003F57C5" w:rsidRPr="003F57C5" w:rsidTr="00247200">
        <w:tc>
          <w:tcPr>
            <w:tcW w:w="8644" w:type="dxa"/>
            <w:shd w:val="clear" w:color="auto" w:fill="FFFFFF" w:themeFill="background1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347(81) Código civil brasileiro.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347.7 Direito comercial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95" name="Seta para a direita listrad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5" o:spid="_x0000_s1026" type="#_x0000_t93" style="position:absolute;margin-left:65.5pt;margin-top:3.8pt;width:221.05pt;height:109.5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P5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WpIj+W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347.72(81) a 35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347.91/</w:t>
            </w: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95 Direito processual civil.</w:t>
            </w:r>
          </w:p>
        </w:tc>
      </w:tr>
      <w:tr w:rsidR="003F57C5" w:rsidRPr="003F57C5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349.44 Direito urbanístico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349.6(81) Direito ambiental brasileiro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3F57C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2058311" wp14:editId="7881E376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96" name="Seta para a direita listrad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6" o:spid="_x0000_s1026" type="#_x0000_t93" style="position:absolute;margin-left:0;margin-top:17.8pt;width:221.05pt;height:109.5pt;rotation:180;z-index:-251547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B3Dz0u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3F57C5" w:rsidRPr="003F57C5" w:rsidRDefault="003F57C5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 xml:space="preserve">35 a </w:t>
            </w:r>
            <w:proofErr w:type="gramStart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37:004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.738.5=111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35 Direito administrativo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3F57C5" w:rsidRPr="003F57C5" w:rsidTr="00247200">
        <w:tc>
          <w:tcPr>
            <w:tcW w:w="8644" w:type="dxa"/>
            <w:shd w:val="clear" w:color="auto" w:fill="FFFFFF" w:themeFill="background1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35(81) Direito administrativo brasileiro.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 Educação.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97" name="Seta para a direita listrad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7" o:spid="_x0000_s1026" type="#_x0000_t93" style="position:absolute;margin-left:65.5pt;margin-top:3.8pt;width:221.05pt;height:109.5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an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3F57C5" w:rsidRPr="00A15E87" w:rsidRDefault="003F57C5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37:159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.928 a 37.014.5(81)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37(81) Educação brasileira.</w:t>
            </w:r>
          </w:p>
        </w:tc>
      </w:tr>
      <w:tr w:rsidR="003F57C5" w:rsidRPr="003F57C5" w:rsidTr="00247200">
        <w:tc>
          <w:tcPr>
            <w:tcW w:w="7167" w:type="dxa"/>
            <w:shd w:val="clear" w:color="auto" w:fill="FFFFFF" w:themeFill="background1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 Teoria</w:t>
            </w:r>
            <w:proofErr w:type="gramEnd"/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educação.</w:t>
            </w:r>
          </w:p>
        </w:tc>
      </w:tr>
      <w:tr w:rsidR="003F57C5" w:rsidRPr="003F57C5" w:rsidTr="00247200">
        <w:tc>
          <w:tcPr>
            <w:tcW w:w="7167" w:type="dxa"/>
            <w:vAlign w:val="center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37.013 Teoria e métodos pedagógicos.</w:t>
            </w:r>
          </w:p>
        </w:tc>
      </w:tr>
    </w:tbl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3F57C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E932D80" wp14:editId="7F457737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98" name="Seta para a direita listrad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8" o:spid="_x0000_s1026" type="#_x0000_t93" style="position:absolute;margin-left:0;margin-top:17.8pt;width:221.05pt;height:109.5pt;rotation:180;z-index:-251544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AgBqnG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3F57C5" w:rsidRPr="003F57C5" w:rsidRDefault="003F57C5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B052C8" w:rsidRPr="003F57C5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F57C5" w:rsidRPr="003F57C5" w:rsidTr="00247200">
        <w:tc>
          <w:tcPr>
            <w:tcW w:w="8644" w:type="dxa"/>
            <w:shd w:val="clear" w:color="auto" w:fill="D9D9D9" w:themeFill="background1" w:themeFillShade="D9"/>
          </w:tcPr>
          <w:p w:rsidR="00B052C8" w:rsidRPr="003F57C5" w:rsidRDefault="003F57C5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37.014.5(81) a 37.02:82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37.015.3 Psicologia educacional.</w:t>
            </w:r>
          </w:p>
        </w:tc>
      </w:tr>
      <w:tr w:rsidR="003F57C5" w:rsidRPr="003F57C5" w:rsidTr="00247200">
        <w:tc>
          <w:tcPr>
            <w:tcW w:w="8644" w:type="dxa"/>
            <w:shd w:val="clear" w:color="auto" w:fill="FFFFFF" w:themeFill="background1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37.017 Objetivos educacionais.</w:t>
            </w:r>
          </w:p>
        </w:tc>
      </w:tr>
      <w:tr w:rsidR="003F57C5" w:rsidRPr="003F57C5" w:rsidTr="00247200">
        <w:tc>
          <w:tcPr>
            <w:tcW w:w="8644" w:type="dxa"/>
          </w:tcPr>
          <w:p w:rsidR="00B052C8" w:rsidRPr="003F57C5" w:rsidRDefault="003F57C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3F57C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37.02 Didática.</w:t>
            </w:r>
          </w:p>
        </w:tc>
      </w:tr>
    </w:tbl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52F6846" wp14:editId="66C0251C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99" name="Seta para a direita listrad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eta para a direita listrada 99" o:spid="_x0000_s1026" type="#_x0000_t93" style="position:absolute;margin-left:65.5pt;margin-top:.8pt;width:221.05pt;height:109.5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Pr="00A15E87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B052C8" w:rsidRDefault="00B052C8" w:rsidP="00B052C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B052C8" w:rsidRDefault="00B052C8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37.02:82 a 371.333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371.13/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14 Formação de professores.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371.214 Currículo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(Educação).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371.3:376.76 Alfabetização.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5C647E6" wp14:editId="02C12E61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4" name="Seta para a direita listr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" o:spid="_x0000_s1026" type="#_x0000_t93" style="position:absolute;margin-left:0;margin-top:17.8pt;width:221.05pt;height:109.5pt;rotation:180;z-index:-251541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371.333 a 378.1(81)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372.41: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028.6 Formação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leitores.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378(81) Ensino superior-Brasil.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378.1 Organização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ensino superior.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C8BCC68" wp14:editId="4A2DA133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5" name="Seta para a direita listr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" o:spid="_x0000_s1026" type="#_x0000_t93" style="position:absolute;margin-left:65.5pt;margin-top:.8pt;width:221.05pt;height:109.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378.1(81) a 392.5/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6:301</w:t>
            </w:r>
            <w:proofErr w:type="gramEnd"/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379.85 Turismo.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39 Etnologia. Antropologia cultural e social.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391 Moda. Vestuário.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FAA4AA6" wp14:editId="32FE8C43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6" name="Seta para a direita listr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6" o:spid="_x0000_s1026" type="#_x0000_t93" style="position:absolute;margin-left:0;margin-top:17.8pt;width:221.05pt;height:109.5pt;rotation:180;z-index:-25153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A4DFF" w:rsidP="006A4DF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392.5/</w:t>
            </w:r>
            <w:proofErr w:type="gramStart"/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6:301</w:t>
            </w:r>
            <w:proofErr w:type="gramEnd"/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(091) a 51:5</w:t>
            </w: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392.5/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6(81) História da sexualidade.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398(81) Folclore brasileiro.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 Matemática.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91A6352" wp14:editId="5460E8E0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11" name="Seta para a direita listr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1" o:spid="_x0000_s1026" type="#_x0000_t93" style="position:absolute;margin-left:65.5pt;margin-top:.8pt;width:221.05pt;height:109.5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A4DFF" w:rsidP="006A4DF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51=20 a 5</w:t>
            </w:r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7</w:t>
            </w:r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.2/</w:t>
            </w:r>
            <w:proofErr w:type="gramStart"/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3+516(07</w:t>
            </w: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</w:t>
            </w:r>
            <w:r w:rsidR="00602A98"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.2)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512 Álgebra.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515.1 Geometria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descritiva.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517 Análise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matemática.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31FD2EE1" wp14:editId="58FC4A6C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12" name="Seta para a direita listra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2" o:spid="_x0000_s1026" type="#_x0000_t93" style="position:absolute;margin-left:0;margin-top:17.8pt;width:221.05pt;height:109.5pt;rotation:180;z-index:-251535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02A98" w:rsidP="006A4DF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5</w:t>
            </w:r>
            <w:r w:rsidR="006A4DFF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17</w:t>
            </w:r>
            <w:r w:rsidRPr="00602A98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.2/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.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3+516(07</w:t>
            </w:r>
            <w:r w:rsidR="006A4DFF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6</w:t>
            </w:r>
            <w:r w:rsidRPr="00602A98">
              <w:rPr>
                <w:rFonts w:ascii="Times New Roman" w:eastAsia="Times New Roman" w:hAnsi="Times New Roman" w:cs="Times New Roman"/>
                <w:b/>
                <w:bCs/>
                <w:sz w:val="52"/>
                <w:szCs w:val="56"/>
                <w:lang w:eastAsia="pt-BR"/>
              </w:rPr>
              <w:t>.2) a 521/525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536C6E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</w:t>
            </w:r>
            <w:r w:rsidR="00536C6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</w:t>
            </w: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.2/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3+516 Cálculo.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536C6E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</w:t>
            </w:r>
            <w:r w:rsidR="00536C6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</w:t>
            </w: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.2/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 Cálculo diferencial e integral.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519.2 Probabilidade. Estatística matemática.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0422E978" wp14:editId="4A636288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13" name="Seta para a direita listr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3" o:spid="_x0000_s1026" type="#_x0000_t93" style="position:absolute;margin-left:65.5pt;margin-top:.8pt;width:221.05pt;height:109.5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521/525 a 53(075.8)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523 Sistema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solar.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528.9 Cartografia.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53 Física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8BF1250" wp14:editId="652E65EB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14" name="Seta para a direita listra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4" o:spid="_x0000_s1026" type="#_x0000_t93" style="position:absolute;margin-left:0;margin-top:17.8pt;width:221.05pt;height:109.5pt;rotation:180;z-index:-251532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DOeuWR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53(075.8) a 536.2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53(075.8) Física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para o ensino superior.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531 Mecânica.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532 Mecânica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</w:t>
            </w:r>
            <w:r w:rsidR="00536C6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s</w:t>
            </w: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fluídos.</w:t>
            </w:r>
          </w:p>
        </w:tc>
      </w:tr>
    </w:tbl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38EC425" wp14:editId="170766A2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15" name="Seta para a direita listr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5" o:spid="_x0000_s1026" type="#_x0000_t93" style="position:absolute;margin-left:65.5pt;margin-top:.8pt;width:221.05pt;height:109.5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M9bA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E74694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E74694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536.24 a 543.062</w:t>
            </w:r>
          </w:p>
        </w:tc>
      </w:tr>
      <w:tr w:rsidR="00602A98" w:rsidRPr="00E74694" w:rsidTr="00247200">
        <w:tc>
          <w:tcPr>
            <w:tcW w:w="7167" w:type="dxa"/>
            <w:vAlign w:val="center"/>
          </w:tcPr>
          <w:p w:rsidR="00602A98" w:rsidRPr="00E74694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538.3 Eletromagnetismo.</w:t>
            </w:r>
          </w:p>
        </w:tc>
      </w:tr>
      <w:tr w:rsidR="00602A98" w:rsidRPr="00E74694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E74694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 Química.</w:t>
            </w:r>
          </w:p>
        </w:tc>
      </w:tr>
      <w:tr w:rsidR="00602A98" w:rsidRPr="00E74694" w:rsidTr="00247200">
        <w:tc>
          <w:tcPr>
            <w:tcW w:w="7167" w:type="dxa"/>
            <w:vAlign w:val="center"/>
          </w:tcPr>
          <w:p w:rsidR="00602A98" w:rsidRPr="00E74694" w:rsidRDefault="00602A98" w:rsidP="00536C6E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541.1 Físic</w:t>
            </w:r>
            <w:r w:rsidR="00536C6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o</w:t>
            </w: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-química.</w:t>
            </w:r>
          </w:p>
        </w:tc>
      </w:tr>
    </w:tbl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9E84831" wp14:editId="2F263CF2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16" name="Seta para a direita list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6" o:spid="_x0000_s1026" type="#_x0000_t93" style="position:absolute;margin-left:0;margin-top:17.8pt;width:221.05pt;height:109.5pt;rotation:180;z-index:-251529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CSzIl9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E74694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E74694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543.062 a 57.083.3</w:t>
            </w:r>
          </w:p>
        </w:tc>
      </w:tr>
      <w:tr w:rsidR="00602A98" w:rsidRPr="00E74694" w:rsidTr="00247200">
        <w:tc>
          <w:tcPr>
            <w:tcW w:w="8644" w:type="dxa"/>
          </w:tcPr>
          <w:p w:rsidR="00602A98" w:rsidRPr="00E74694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546 Química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inorgânica.</w:t>
            </w:r>
          </w:p>
        </w:tc>
      </w:tr>
      <w:tr w:rsidR="00602A98" w:rsidRPr="00E74694" w:rsidTr="00247200">
        <w:tc>
          <w:tcPr>
            <w:tcW w:w="8644" w:type="dxa"/>
            <w:shd w:val="clear" w:color="auto" w:fill="FFFFFF" w:themeFill="background1"/>
          </w:tcPr>
          <w:p w:rsidR="00602A98" w:rsidRPr="00E74694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547 Química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orgânica.</w:t>
            </w:r>
          </w:p>
        </w:tc>
      </w:tr>
      <w:tr w:rsidR="00602A98" w:rsidRPr="00E74694" w:rsidTr="00247200">
        <w:tc>
          <w:tcPr>
            <w:tcW w:w="8644" w:type="dxa"/>
          </w:tcPr>
          <w:p w:rsidR="00602A98" w:rsidRPr="00E74694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57.083.3 Imunologia.</w:t>
            </w:r>
          </w:p>
        </w:tc>
      </w:tr>
    </w:tbl>
    <w:p w:rsidR="00602A98" w:rsidRPr="00E74694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14DAD0B" wp14:editId="7BF45FE0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17" name="Seta para a direita listra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7" o:spid="_x0000_s1026" type="#_x0000_t93" style="position:absolute;margin-left:65.5pt;margin-top:.8pt;width:221.05pt;height:109.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Zj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2"/>
                <w:szCs w:val="42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lang w:eastAsia="pt-BR"/>
              </w:rPr>
              <w:t>57.083.3: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lang w:eastAsia="pt-BR"/>
              </w:rPr>
              <w:t>576.3+577.27 a 575:61(076.2)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572 Antropologia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física.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573 Biologia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geral.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574 Ecologia.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1C85ADDA" wp14:editId="4F6B386B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18" name="Seta para a direita listrad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8" o:spid="_x0000_s1026" type="#_x0000_t93" style="position:absolute;margin-left:0;margin-top:17.8pt;width:221.05pt;height:109.5pt;rotation:180;z-index:-251526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575.1 a 576.8:61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575.1 Hereditariedade. Genética.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576.3 Biologia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solar.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576.8 Parasitologia. Microbiologia.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05FFDEC1" wp14:editId="44114849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19" name="Seta para a direita listra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9" o:spid="_x0000_s1026" type="#_x0000_t93" style="position:absolute;margin-left:65.5pt;margin-top:.8pt;width:221.05pt;height:109.5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wh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576.8=111 a 581.1/</w:t>
            </w:r>
            <w:proofErr w:type="gramStart"/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199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577.1 Bioquímica.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577.3 Biofísica.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581 Botânica.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7A45B95" wp14:editId="275A5E8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20" name="Seta para a direita listra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0" o:spid="_x0000_s1026" type="#_x0000_t93" style="position:absolute;margin-left:0;margin-top:17.8pt;width:221.05pt;height:109.5pt;rotation:180;z-index:-251523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581.1 a 592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581.4 Morfologia e anatomia vegetal.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591.1 Fisiologia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animal.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591.4 Anatomia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animal.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591.5 Comportamento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animal.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5FFDEC1" wp14:editId="44114849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21" name="Seta para a direita listra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1" o:spid="_x0000_s1026" type="#_x0000_t93" style="position:absolute;margin-left:65.5pt;margin-top:.8pt;width:221.05pt;height:109.5pt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592 a 611(084.4)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595</w:t>
            </w:r>
            <w:r w:rsidR="00536C6E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.7</w:t>
            </w: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Entomologia. Insetos.</w:t>
            </w:r>
          </w:p>
        </w:tc>
      </w:tr>
      <w:tr w:rsidR="00602A98" w:rsidRPr="00602A98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 Anatomia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humana.</w:t>
            </w:r>
          </w:p>
        </w:tc>
      </w:tr>
      <w:tr w:rsidR="00602A98" w:rsidRPr="00602A98" w:rsidTr="00247200">
        <w:tc>
          <w:tcPr>
            <w:tcW w:w="7167" w:type="dxa"/>
            <w:vAlign w:val="center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611(084.4) Atlas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anatomia humana.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602A98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5A8CD357" wp14:editId="679496BB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22" name="Seta para a direita listrad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2" o:spid="_x0000_s1026" type="#_x0000_t93" style="position:absolute;margin-left:0;margin-top:17.8pt;width:221.05pt;height:109.5pt;rotation:180;z-index:-251520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02A98" w:rsidRPr="00602A98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602A98" w:rsidRDefault="00602A98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611(084.4) a 611.92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611-013 Embriologia.</w:t>
            </w:r>
          </w:p>
        </w:tc>
      </w:tr>
      <w:tr w:rsidR="00602A98" w:rsidRPr="00602A98" w:rsidTr="00247200">
        <w:tc>
          <w:tcPr>
            <w:tcW w:w="8644" w:type="dxa"/>
            <w:shd w:val="clear" w:color="auto" w:fill="FFFFFF" w:themeFill="background1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611-018 Histologia.</w:t>
            </w:r>
          </w:p>
        </w:tc>
      </w:tr>
      <w:tr w:rsidR="00602A98" w:rsidRPr="00602A98" w:rsidTr="00247200">
        <w:tc>
          <w:tcPr>
            <w:tcW w:w="8644" w:type="dxa"/>
          </w:tcPr>
          <w:p w:rsidR="00602A98" w:rsidRPr="00602A98" w:rsidRDefault="00602A98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611.8 Sistema</w:t>
            </w:r>
            <w:proofErr w:type="gram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nervoso. </w:t>
            </w:r>
            <w:proofErr w:type="spellStart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Neuroanatomia</w:t>
            </w:r>
            <w:proofErr w:type="spellEnd"/>
            <w:r w:rsidRPr="00602A98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05FFDEC1" wp14:editId="44114849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12065" b="95250"/>
                <wp:wrapNone/>
                <wp:docPr id="23" name="Seta para a direita listr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3" o:spid="_x0000_s1026" type="#_x0000_t93" style="position:absolute;margin-left:65.5pt;margin-top:.8pt;width:221.05pt;height:109.5pt;z-index:-25151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602A98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612 a 612.75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602A98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612 Fisiologia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humana.</w:t>
            </w:r>
          </w:p>
        </w:tc>
      </w:tr>
      <w:tr w:rsidR="00247200" w:rsidRPr="00247200" w:rsidTr="00247200">
        <w:tc>
          <w:tcPr>
            <w:tcW w:w="7167" w:type="dxa"/>
            <w:shd w:val="clear" w:color="auto" w:fill="FFFFFF" w:themeFill="background1"/>
            <w:vAlign w:val="center"/>
          </w:tcPr>
          <w:p w:rsidR="00602A98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612.015 Química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fisiológica.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602A98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612.39 Nutrição.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612.73/</w:t>
            </w:r>
            <w:proofErr w:type="gram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74 Fisiologia musculoesquelética.</w:t>
            </w:r>
          </w:p>
        </w:tc>
      </w:tr>
    </w:tbl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5D932667" wp14:editId="7135209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4" name="Seta para a direita listr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4" o:spid="_x0000_s1026" type="#_x0000_t93" style="position:absolute;margin-left:0;margin-top:17.8pt;width:221.05pt;height:109.5pt;rotation:180;flip:x;z-index:-251516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ytfw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OoK7K1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8644" w:type="dxa"/>
            <w:shd w:val="clear" w:color="auto" w:fill="D9D9D9" w:themeFill="background1" w:themeFillShade="D9"/>
          </w:tcPr>
          <w:p w:rsidR="00602A98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612.75=60 a 614:32(81)</w:t>
            </w:r>
          </w:p>
        </w:tc>
      </w:tr>
      <w:tr w:rsidR="00247200" w:rsidRPr="00247200" w:rsidTr="00247200">
        <w:tc>
          <w:tcPr>
            <w:tcW w:w="8644" w:type="dxa"/>
          </w:tcPr>
          <w:p w:rsidR="00602A98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612.766 </w:t>
            </w:r>
            <w:proofErr w:type="spell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Cinesiologia</w:t>
            </w:r>
            <w:proofErr w:type="spell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247200" w:rsidRPr="00247200" w:rsidTr="00247200">
        <w:tc>
          <w:tcPr>
            <w:tcW w:w="8644" w:type="dxa"/>
            <w:shd w:val="clear" w:color="auto" w:fill="FFFFFF" w:themeFill="background1"/>
          </w:tcPr>
          <w:p w:rsidR="00602A98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613.71/</w:t>
            </w:r>
            <w:proofErr w:type="gram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72:612 Medicina esportiva.</w:t>
            </w:r>
          </w:p>
        </w:tc>
      </w:tr>
      <w:tr w:rsidR="00247200" w:rsidRPr="00247200" w:rsidTr="00247200">
        <w:tc>
          <w:tcPr>
            <w:tcW w:w="8644" w:type="dxa"/>
          </w:tcPr>
          <w:p w:rsidR="00602A98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613/614 Higiene e saúde pública.</w:t>
            </w:r>
          </w:p>
        </w:tc>
      </w:tr>
    </w:tbl>
    <w:p w:rsidR="00602A98" w:rsidRPr="00247200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602A98" w:rsidRDefault="00247200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5FFDEC1" wp14:editId="44114849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25" name="Seta para a direita listra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5" o:spid="_x0000_s1026" type="#_x0000_t93" style="position:absolute;margin-left:65.5pt;margin-top:.8pt;width:221.05pt;height:109.5pt;flip:x;z-index:-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V8dg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pVdVfH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Default="00602A98" w:rsidP="00602A9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E74694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614:32(816.11) a 615.3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614.2 Administração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hospitalar.</w:t>
            </w:r>
          </w:p>
        </w:tc>
      </w:tr>
      <w:tr w:rsidR="00247200" w:rsidRPr="00E74694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E74694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 Farmacologia.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615.015.32 Homeopatia.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615.03 Farmacologia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clínica.</w:t>
            </w:r>
          </w:p>
        </w:tc>
      </w:tr>
    </w:tbl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01B3AAE" wp14:editId="2FA6C402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6" name="Seta para a direita listra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6" o:spid="_x0000_s1026" type="#_x0000_t93" style="position:absolute;margin-left:0;margin-top:17.8pt;width:221.05pt;height:109.5pt;rotation:180;flip:x;z-index:-251513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52fw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Kys/nZ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7167" w:type="dxa"/>
            <w:shd w:val="clear" w:color="auto" w:fill="D9D9D9" w:themeFill="background1" w:themeFillShade="D9"/>
          </w:tcPr>
          <w:p w:rsidR="00247200" w:rsidRPr="00E74694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615.3 a 615.8(81)</w:t>
            </w:r>
          </w:p>
        </w:tc>
      </w:tr>
      <w:tr w:rsidR="00247200" w:rsidRPr="00E74694" w:rsidTr="00247200">
        <w:tc>
          <w:tcPr>
            <w:tcW w:w="7167" w:type="dxa"/>
          </w:tcPr>
          <w:p w:rsidR="00247200" w:rsidRPr="00E74694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615.32 Farmacognosia. Plantas medicinais.</w:t>
            </w:r>
          </w:p>
        </w:tc>
      </w:tr>
      <w:tr w:rsidR="00247200" w:rsidRPr="00E74694" w:rsidTr="00247200">
        <w:tc>
          <w:tcPr>
            <w:tcW w:w="7167" w:type="dxa"/>
            <w:shd w:val="clear" w:color="auto" w:fill="FFFFFF" w:themeFill="background1"/>
          </w:tcPr>
          <w:p w:rsidR="00247200" w:rsidRPr="00E74694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615.8 Fisioterapia.</w:t>
            </w:r>
          </w:p>
        </w:tc>
      </w:tr>
    </w:tbl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8C851C7" wp14:editId="67F62245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27" name="Seta para a direita listra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7" o:spid="_x0000_s1026" type="#_x0000_t93" style="position:absolute;margin-left:65.5pt;margin-top:.8pt;width:221.05pt;height:109.5pt;flip:x;z-index:-25151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2Fdg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QDH9hX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615.8-053.88 a 616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615.825 Cinesioterapia.</w:t>
            </w:r>
          </w:p>
        </w:tc>
      </w:tr>
      <w:tr w:rsidR="00247200" w:rsidRPr="00247200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615.851 Psicoterapia.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615.9 Toxicologia.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 Patologia. Medicina clínica.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E7E75A7" wp14:editId="147450B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8" name="Seta para a direita listra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8" o:spid="_x0000_s1026" type="#_x0000_t93" style="position:absolute;margin-left:0;margin-top:17.8pt;width:221.05pt;height:109.5pt;rotation:180;flip:x;z-index:-251510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Aafg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vdUQG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8644" w:type="dxa"/>
            <w:shd w:val="clear" w:color="auto" w:fill="D9D9D9" w:themeFill="background1" w:themeFillShade="D9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616 a 616-083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 Patologia. Medicina clínica.</w:t>
            </w:r>
          </w:p>
        </w:tc>
      </w:tr>
      <w:tr w:rsidR="00247200" w:rsidRPr="00247200" w:rsidTr="00247200">
        <w:tc>
          <w:tcPr>
            <w:tcW w:w="8644" w:type="dxa"/>
            <w:shd w:val="clear" w:color="auto" w:fill="FFFFFF" w:themeFill="background1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616-036.2</w:t>
            </w:r>
            <w:r w:rsidR="000453B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</w:t>
            </w: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Epidemiologia.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616-07 Semiologia. Exames.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616-074 Diagnóstico laboratorial.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616-083 Cuidados de enfermagem.</w:t>
            </w:r>
          </w:p>
        </w:tc>
      </w:tr>
    </w:tbl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68C851C7" wp14:editId="67F62245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29" name="Seta para a direita listra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9" o:spid="_x0000_s1026" type="#_x0000_t93" style="position:absolute;margin-left:65.5pt;margin-top:.8pt;width:221.05pt;height:109.5pt;flip:x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cEdg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OAs3BH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D509C1" w:rsidRPr="00A15E87" w:rsidRDefault="00D509C1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616-083 a 616-083.98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616-083 Cuidados de enfermagem.</w:t>
            </w:r>
          </w:p>
        </w:tc>
      </w:tr>
      <w:tr w:rsidR="00247200" w:rsidRPr="00247200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616-083:616-053.2 Enfermagem pediátrica.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616-083.98 Medicina de emergência.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F96EA91" wp14:editId="7BB16FB3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0" name="Seta para a direita listra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0" o:spid="_x0000_s1026" type="#_x0000_t93" style="position:absolute;margin-left:0;margin-top:17.8pt;width:221.05pt;height:109.5pt;rotation:180;flip:x;z-index:-251507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BriyY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8644" w:type="dxa"/>
            <w:shd w:val="clear" w:color="auto" w:fill="D9D9D9" w:themeFill="background1" w:themeFillShade="D9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616-083.98 a 616.12-035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616-083.98 Medicina de emergência.</w:t>
            </w:r>
          </w:p>
        </w:tc>
      </w:tr>
      <w:tr w:rsidR="00247200" w:rsidRPr="00247200" w:rsidTr="00247200">
        <w:tc>
          <w:tcPr>
            <w:tcW w:w="8644" w:type="dxa"/>
            <w:shd w:val="clear" w:color="auto" w:fill="FFFFFF" w:themeFill="background1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616-089 Cirurgia.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616.12 Doenças cardiovasculares. Cardiologia.</w:t>
            </w:r>
          </w:p>
        </w:tc>
      </w:tr>
    </w:tbl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8C851C7" wp14:editId="67F62245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31" name="Seta para a direita listrad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1" o:spid="_x0000_s1026" type="#_x0000_t93" style="position:absolute;margin-left:65.5pt;margin-top:.8pt;width:221.05pt;height:109.5pt;flip:x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DRdQ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616.12-039 a 616.33/</w:t>
            </w:r>
            <w:proofErr w:type="gramStart"/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616.15 Hematologia.</w:t>
            </w:r>
          </w:p>
        </w:tc>
      </w:tr>
      <w:tr w:rsidR="00247200" w:rsidRPr="00247200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616.21 Otorrinolaringologia.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616.24 Pulmão. </w:t>
            </w:r>
            <w:proofErr w:type="spell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Pneumopatias</w:t>
            </w:r>
            <w:proofErr w:type="spell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616.314 Odontologia.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616.314-089 </w:t>
            </w:r>
            <w:proofErr w:type="spell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Dentística</w:t>
            </w:r>
            <w:proofErr w:type="spell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operatória.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600B6FFB" wp14:editId="31D3DF27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2" name="Seta para a direita listra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2" o:spid="_x0000_s1026" type="#_x0000_t93" style="position:absolute;margin-left:0;margin-top:17.8pt;width:221.05pt;height:109.5pt;rotation:180;flip:x;z-index:-251504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C5fw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EAeoLl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D509C1" w:rsidRPr="00247200" w:rsidRDefault="00D509C1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7167" w:type="dxa"/>
            <w:shd w:val="clear" w:color="auto" w:fill="D9D9D9" w:themeFill="background1" w:themeFillShade="D9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616.33/</w:t>
            </w:r>
            <w:proofErr w:type="gramStart"/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 a 616.8-009.7</w:t>
            </w:r>
          </w:p>
        </w:tc>
      </w:tr>
      <w:tr w:rsidR="00247200" w:rsidRPr="00247200" w:rsidTr="00247200">
        <w:tc>
          <w:tcPr>
            <w:tcW w:w="7167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616.379-008.64 Diabetes mellitus.</w:t>
            </w:r>
          </w:p>
        </w:tc>
      </w:tr>
      <w:tr w:rsidR="00247200" w:rsidRPr="00247200" w:rsidTr="00247200">
        <w:tc>
          <w:tcPr>
            <w:tcW w:w="7167" w:type="dxa"/>
            <w:shd w:val="clear" w:color="auto" w:fill="FFFFFF" w:themeFill="background1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616.5 Dermatologia.</w:t>
            </w:r>
          </w:p>
        </w:tc>
      </w:tr>
      <w:tr w:rsidR="00247200" w:rsidRPr="00247200" w:rsidTr="00247200">
        <w:tc>
          <w:tcPr>
            <w:tcW w:w="7167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616.711 Coluna</w:t>
            </w:r>
            <w:proofErr w:type="gramEnd"/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vertebral.</w:t>
            </w:r>
          </w:p>
        </w:tc>
      </w:tr>
      <w:tr w:rsidR="00247200" w:rsidRPr="00247200" w:rsidTr="00247200">
        <w:tc>
          <w:tcPr>
            <w:tcW w:w="7167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616.8 Neurologia. Neuropatologia.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602A98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8C851C7" wp14:editId="67F62245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33" name="Seta para a direita listrad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3" o:spid="_x0000_s1026" type="#_x0000_t93" style="position:absolute;margin-left:65.5pt;margin-top:.8pt;width:221.05pt;height:109.5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go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o6YoKH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616.8-009.7:611.91 a 616.91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616.89 Psiquiatria.</w:t>
            </w:r>
          </w:p>
        </w:tc>
      </w:tr>
      <w:tr w:rsidR="00247200" w:rsidRPr="00247200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616.9 Infectologia. Doenças transmissíveis.</w:t>
            </w:r>
          </w:p>
        </w:tc>
      </w:tr>
      <w:tr w:rsidR="00247200" w:rsidRPr="00247200" w:rsidTr="00247200">
        <w:tc>
          <w:tcPr>
            <w:tcW w:w="7167" w:type="dxa"/>
            <w:vAlign w:val="center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616.91 Doenças parasitárias.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289700E" wp14:editId="6D9C8194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4" name="Seta para a direita listrad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4" o:spid="_x0000_s1026" type="#_x0000_t93" style="position:absolute;margin-left:0;margin-top:17.8pt;width:221.05pt;height:109.5pt;rotation:180;flip:x;z-index:-251501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247200" w:rsidTr="00247200">
        <w:tc>
          <w:tcPr>
            <w:tcW w:w="8644" w:type="dxa"/>
            <w:shd w:val="clear" w:color="auto" w:fill="D9D9D9" w:themeFill="background1" w:themeFillShade="D9"/>
          </w:tcPr>
          <w:p w:rsidR="00247200" w:rsidRPr="00247200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616.91 a 618.2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616.91 Doenças parasitárias.</w:t>
            </w:r>
          </w:p>
        </w:tc>
      </w:tr>
      <w:tr w:rsidR="00247200" w:rsidRPr="00247200" w:rsidTr="00247200">
        <w:tc>
          <w:tcPr>
            <w:tcW w:w="8644" w:type="dxa"/>
            <w:shd w:val="clear" w:color="auto" w:fill="FFFFFF" w:themeFill="background1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616.982.2 Hanseníase.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616.988 Virologia.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617.7 Oftalmologia.</w:t>
            </w:r>
          </w:p>
        </w:tc>
      </w:tr>
      <w:tr w:rsidR="00247200" w:rsidRPr="00247200" w:rsidTr="00247200">
        <w:tc>
          <w:tcPr>
            <w:tcW w:w="8644" w:type="dxa"/>
          </w:tcPr>
          <w:p w:rsidR="00247200" w:rsidRPr="00247200" w:rsidRDefault="00247200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247200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618.1 Ginecologia.</w:t>
            </w:r>
          </w:p>
        </w:tc>
      </w:tr>
      <w:tr w:rsidR="000453B5" w:rsidRPr="00247200" w:rsidTr="00247200">
        <w:tc>
          <w:tcPr>
            <w:tcW w:w="8644" w:type="dxa"/>
          </w:tcPr>
          <w:p w:rsidR="000453B5" w:rsidRPr="00247200" w:rsidRDefault="000453B5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618.2 Obstetrícia.</w:t>
            </w:r>
          </w:p>
        </w:tc>
      </w:tr>
    </w:tbl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A15E87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68C851C7" wp14:editId="67F62245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35" name="Seta para a direita listrad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5" o:spid="_x0000_s1026" type="#_x0000_t93" style="position:absolute;margin-left:65.5pt;margin-top:.8pt;width:221.05pt;height:109.5pt;flip:x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H5dQ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A15E87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602A98" w:rsidRDefault="00E74694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E74694" w:rsidRDefault="00247200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618.2 a 621.3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0453B5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618.2 Obstetrícia.</w:t>
            </w:r>
          </w:p>
        </w:tc>
      </w:tr>
      <w:tr w:rsidR="000453B5" w:rsidRPr="00E74694" w:rsidTr="00247200">
        <w:tc>
          <w:tcPr>
            <w:tcW w:w="7167" w:type="dxa"/>
            <w:vAlign w:val="center"/>
          </w:tcPr>
          <w:p w:rsidR="000453B5" w:rsidRPr="00E74694" w:rsidRDefault="000453B5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618.43 </w:t>
            </w:r>
            <w:proofErr w:type="gramStart"/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Recém nascidos</w:t>
            </w:r>
            <w:proofErr w:type="gramEnd"/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. Neonatologia.</w:t>
            </w:r>
          </w:p>
        </w:tc>
      </w:tr>
      <w:tr w:rsidR="000453B5" w:rsidRPr="00E74694" w:rsidTr="00247200">
        <w:tc>
          <w:tcPr>
            <w:tcW w:w="7167" w:type="dxa"/>
            <w:vAlign w:val="center"/>
          </w:tcPr>
          <w:p w:rsidR="000453B5" w:rsidRPr="00E74694" w:rsidRDefault="000453B5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620.91 Recursos energéticos.</w:t>
            </w:r>
          </w:p>
        </w:tc>
      </w:tr>
      <w:tr w:rsidR="000453B5" w:rsidRPr="00E74694" w:rsidTr="00247200">
        <w:tc>
          <w:tcPr>
            <w:tcW w:w="7167" w:type="dxa"/>
            <w:vAlign w:val="center"/>
          </w:tcPr>
          <w:p w:rsidR="000453B5" w:rsidRPr="00E74694" w:rsidRDefault="000453B5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621.01 Mecânica.</w:t>
            </w:r>
          </w:p>
        </w:tc>
      </w:tr>
      <w:tr w:rsidR="000453B5" w:rsidRPr="00E74694" w:rsidTr="00247200">
        <w:tc>
          <w:tcPr>
            <w:tcW w:w="7167" w:type="dxa"/>
            <w:vAlign w:val="center"/>
          </w:tcPr>
          <w:p w:rsidR="000453B5" w:rsidRPr="00E74694" w:rsidRDefault="000453B5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 Engenharia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elétrica.</w:t>
            </w:r>
          </w:p>
        </w:tc>
      </w:tr>
    </w:tbl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801E591" wp14:editId="0BD0D315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6" name="Seta para a direita listrad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6" o:spid="_x0000_s1026" type="#_x0000_t93" style="position:absolute;margin-left:0;margin-top:17.8pt;width:221.05pt;height:109.5pt;rotation:180;flip:x;z-index:-251498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TUfw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I1U9NR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8644" w:type="dxa"/>
            <w:shd w:val="clear" w:color="auto" w:fill="D9D9D9" w:themeFill="background1" w:themeFillShade="D9"/>
          </w:tcPr>
          <w:p w:rsidR="00247200" w:rsidRPr="00E74694" w:rsidRDefault="00E74694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621.3 a 621.38</w:t>
            </w:r>
          </w:p>
        </w:tc>
      </w:tr>
      <w:tr w:rsidR="00247200" w:rsidRPr="00E74694" w:rsidTr="00247200">
        <w:tc>
          <w:tcPr>
            <w:tcW w:w="8644" w:type="dxa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 Engenharia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elétrica.</w:t>
            </w:r>
          </w:p>
        </w:tc>
      </w:tr>
      <w:tr w:rsidR="00247200" w:rsidRPr="00E74694" w:rsidTr="00247200">
        <w:tc>
          <w:tcPr>
            <w:tcW w:w="8644" w:type="dxa"/>
            <w:shd w:val="clear" w:color="auto" w:fill="FFFFFF" w:themeFill="background1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621.3.049 Circuitos elétricos.</w:t>
            </w:r>
          </w:p>
        </w:tc>
      </w:tr>
      <w:tr w:rsidR="00247200" w:rsidRPr="00E74694" w:rsidTr="00247200">
        <w:tc>
          <w:tcPr>
            <w:tcW w:w="8644" w:type="dxa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621.313 Máquinas elétricas.</w:t>
            </w:r>
          </w:p>
        </w:tc>
      </w:tr>
      <w:tr w:rsidR="00E74694" w:rsidRPr="00E74694" w:rsidTr="00247200">
        <w:tc>
          <w:tcPr>
            <w:tcW w:w="8644" w:type="dxa"/>
          </w:tcPr>
          <w:p w:rsidR="00E74694" w:rsidRPr="00E74694" w:rsidRDefault="00E74694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621.316.17 Instalações elétricas.</w:t>
            </w:r>
          </w:p>
        </w:tc>
      </w:tr>
      <w:tr w:rsidR="00E74694" w:rsidRPr="00E74694" w:rsidTr="00247200">
        <w:tc>
          <w:tcPr>
            <w:tcW w:w="8644" w:type="dxa"/>
          </w:tcPr>
          <w:p w:rsidR="00E74694" w:rsidRPr="00E74694" w:rsidRDefault="00E74694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621.38 Dispositivos eletrônicos.</w:t>
            </w:r>
          </w:p>
        </w:tc>
      </w:tr>
    </w:tbl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51C271AC" wp14:editId="2B8FB052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37" name="Seta para a direita listrad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7" o:spid="_x0000_s1026" type="#_x0000_t93" style="position:absolute;margin-left:65.5pt;margin-top:.8pt;width:221.05pt;height:109.5pt;flip:x;z-index:-25149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kA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KG0JAH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E74694" w:rsidRDefault="00E74694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621.38 a 625.7(72)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621.38 Dispositivos eletrônicos.</w:t>
            </w:r>
          </w:p>
        </w:tc>
      </w:tr>
      <w:tr w:rsidR="00247200" w:rsidRPr="00E74694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624 Engenharia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civil e estrutural.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624.012.4 Estruturas de concreto.</w:t>
            </w:r>
          </w:p>
        </w:tc>
      </w:tr>
      <w:tr w:rsidR="00E74694" w:rsidRPr="00E74694" w:rsidTr="00247200">
        <w:tc>
          <w:tcPr>
            <w:tcW w:w="7167" w:type="dxa"/>
            <w:vAlign w:val="center"/>
          </w:tcPr>
          <w:p w:rsidR="00E74694" w:rsidRPr="00E74694" w:rsidRDefault="00E74694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624.131 Mecânica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solo.</w:t>
            </w:r>
          </w:p>
        </w:tc>
      </w:tr>
    </w:tbl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6DEB4E01" wp14:editId="771C7020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8" name="Seta para a direita listrad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8" o:spid="_x0000_s1026" type="#_x0000_t93" style="position:absolute;margin-left:0;margin-top:17.8pt;width:221.05pt;height:109.5pt;rotation:180;flip:x;z-index:-251495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q4fg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nC0auH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8644" w:type="dxa"/>
            <w:shd w:val="clear" w:color="auto" w:fill="D9D9D9" w:themeFill="background1" w:themeFillShade="D9"/>
          </w:tcPr>
          <w:p w:rsidR="00247200" w:rsidRPr="00E74694" w:rsidRDefault="00E74694" w:rsidP="0024720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625.731.3(81) a 635.967.4</w:t>
            </w:r>
          </w:p>
        </w:tc>
      </w:tr>
      <w:tr w:rsidR="00247200" w:rsidRPr="00E74694" w:rsidTr="00247200">
        <w:tc>
          <w:tcPr>
            <w:tcW w:w="8644" w:type="dxa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625.8 Pavimentação.</w:t>
            </w:r>
          </w:p>
        </w:tc>
      </w:tr>
      <w:tr w:rsidR="00247200" w:rsidRPr="00E74694" w:rsidTr="00247200">
        <w:tc>
          <w:tcPr>
            <w:tcW w:w="8644" w:type="dxa"/>
            <w:shd w:val="clear" w:color="auto" w:fill="FFFFFF" w:themeFill="background1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626 Engenharia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hidráulica.</w:t>
            </w:r>
          </w:p>
        </w:tc>
      </w:tr>
      <w:tr w:rsidR="00247200" w:rsidRPr="00E74694" w:rsidTr="00247200">
        <w:tc>
          <w:tcPr>
            <w:tcW w:w="8644" w:type="dxa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628.1 Abastecimento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água.</w:t>
            </w:r>
          </w:p>
        </w:tc>
      </w:tr>
      <w:tr w:rsidR="00E74694" w:rsidRPr="00E74694" w:rsidTr="00247200">
        <w:tc>
          <w:tcPr>
            <w:tcW w:w="8644" w:type="dxa"/>
          </w:tcPr>
          <w:p w:rsidR="00E74694" w:rsidRPr="00E74694" w:rsidRDefault="00E74694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631 Agricultura.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1E6C191C" wp14:editId="340C03A4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39" name="Seta para a direita listrad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9" o:spid="_x0000_s1026" type="#_x0000_t93" style="position:absolute;margin-left:65.5pt;margin-top:.8pt;width:221.05pt;height:109.5pt;flip:x;z-index:-25149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OB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UFfDgX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247200" w:rsidRPr="00E74694" w:rsidRDefault="00E74694" w:rsidP="0024720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636/639 a 636.09:616-073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636.084 Alimentação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animal.</w:t>
            </w:r>
          </w:p>
        </w:tc>
      </w:tr>
      <w:tr w:rsidR="00247200" w:rsidRPr="00E74694" w:rsidTr="00247200">
        <w:tc>
          <w:tcPr>
            <w:tcW w:w="7167" w:type="dxa"/>
            <w:shd w:val="clear" w:color="auto" w:fill="FFFFFF" w:themeFill="background1"/>
            <w:vAlign w:val="center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636.09 Patologia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veterinária.</w:t>
            </w:r>
          </w:p>
        </w:tc>
      </w:tr>
      <w:tr w:rsidR="00247200" w:rsidRPr="00E74694" w:rsidTr="00247200">
        <w:tc>
          <w:tcPr>
            <w:tcW w:w="7167" w:type="dxa"/>
            <w:vAlign w:val="center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636.09:</w:t>
            </w: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576.8 Parasitologia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veterinária.</w:t>
            </w:r>
          </w:p>
        </w:tc>
      </w:tr>
    </w:tbl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3C7221EE" wp14:editId="018C7025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0" name="Seta para a direita listrad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0" o:spid="_x0000_s1026" type="#_x0000_t93" style="position:absolute;margin-left:0;margin-top:17.8pt;width:221.05pt;height:109.5pt;rotation:180;flip:x;z-index:-251492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Y1xku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47200" w:rsidRPr="00E74694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47200" w:rsidRPr="00E74694" w:rsidTr="00247200">
        <w:tc>
          <w:tcPr>
            <w:tcW w:w="8644" w:type="dxa"/>
            <w:shd w:val="clear" w:color="auto" w:fill="D9D9D9" w:themeFill="background1" w:themeFillShade="D9"/>
          </w:tcPr>
          <w:p w:rsidR="00247200" w:rsidRPr="00E74694" w:rsidRDefault="00E74694" w:rsidP="00314C1B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636.09:616-089 a 65</w:t>
            </w:r>
            <w:r w:rsidR="00314C1B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01</w:t>
            </w:r>
          </w:p>
        </w:tc>
      </w:tr>
      <w:tr w:rsidR="00247200" w:rsidRPr="00E74694" w:rsidTr="00247200">
        <w:tc>
          <w:tcPr>
            <w:tcW w:w="8644" w:type="dxa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636.09:616-089.5 Anestesia veterinária.</w:t>
            </w:r>
          </w:p>
        </w:tc>
      </w:tr>
      <w:tr w:rsidR="00247200" w:rsidRPr="00E74694" w:rsidTr="00247200">
        <w:tc>
          <w:tcPr>
            <w:tcW w:w="8644" w:type="dxa"/>
            <w:shd w:val="clear" w:color="auto" w:fill="FFFFFF" w:themeFill="background1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636.1.09 Doenças dos cavalos.</w:t>
            </w:r>
          </w:p>
        </w:tc>
      </w:tr>
      <w:tr w:rsidR="00247200" w:rsidRPr="00E74694" w:rsidTr="00247200">
        <w:tc>
          <w:tcPr>
            <w:tcW w:w="8644" w:type="dxa"/>
          </w:tcPr>
          <w:p w:rsidR="00247200" w:rsidRPr="00E74694" w:rsidRDefault="00E74694" w:rsidP="0024720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636.7/</w:t>
            </w: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8.09 Doenças de cães e gatos.</w:t>
            </w:r>
          </w:p>
        </w:tc>
      </w:tr>
      <w:tr w:rsidR="00E74694" w:rsidRPr="00E74694" w:rsidTr="00247200">
        <w:tc>
          <w:tcPr>
            <w:tcW w:w="8644" w:type="dxa"/>
          </w:tcPr>
          <w:p w:rsidR="00E74694" w:rsidRPr="00E74694" w:rsidRDefault="00E74694" w:rsidP="0024720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641 Alimentos. Alimentação.</w:t>
            </w:r>
          </w:p>
        </w:tc>
      </w:tr>
    </w:tbl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23581836" wp14:editId="05A59DC5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41" name="Seta para a direita listrad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1" o:spid="_x0000_s1026" type="#_x0000_t93" style="position:absolute;margin-left:65.5pt;margin-top:.8pt;width:221.05pt;height:109.5pt;flip:x;z-index:-25149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/+dQ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47200" w:rsidRPr="00247200" w:rsidRDefault="00247200" w:rsidP="002472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247200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E74694" w:rsidRPr="00247200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E74694" w:rsidRPr="00E74694" w:rsidTr="0023348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E74694" w:rsidRPr="00E74694" w:rsidRDefault="00E74694" w:rsidP="00314C1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65</w:t>
            </w:r>
            <w:r w:rsidR="00314C1B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01 a 655.254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65.01 Teoria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administração.</w:t>
            </w:r>
          </w:p>
        </w:tc>
      </w:tr>
      <w:tr w:rsidR="00E74694" w:rsidRPr="00E74694" w:rsidTr="00233480">
        <w:tc>
          <w:tcPr>
            <w:tcW w:w="7167" w:type="dxa"/>
            <w:shd w:val="clear" w:color="auto" w:fill="FFFFFF" w:themeFill="background1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654.19/</w:t>
            </w: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197 Televisão.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654.19/</w:t>
            </w: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197:070 Telejornalismo.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654.195 Radiodifusão. Rádio.</w:t>
            </w:r>
          </w:p>
        </w:tc>
      </w:tr>
    </w:tbl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442D0A00" wp14:editId="0EE582A9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2" name="Seta para a direita listrad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2" o:spid="_x0000_s1026" type="#_x0000_t93" style="position:absolute;margin-left:0;margin-top:17.8pt;width:221.05pt;height:109.5pt;rotation:180;flip:x;z-index:-251489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Zhfw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CX6dmF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E74694" w:rsidRPr="00E74694" w:rsidTr="00233480">
        <w:tc>
          <w:tcPr>
            <w:tcW w:w="8644" w:type="dxa"/>
            <w:shd w:val="clear" w:color="auto" w:fill="D9D9D9" w:themeFill="background1" w:themeFillShade="D9"/>
          </w:tcPr>
          <w:p w:rsidR="00E74694" w:rsidRPr="00E74694" w:rsidRDefault="00E74694" w:rsidP="0023348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655.254 a 658</w:t>
            </w:r>
          </w:p>
        </w:tc>
      </w:tr>
      <w:tr w:rsidR="00E74694" w:rsidRPr="00E74694" w:rsidTr="00233480">
        <w:tc>
          <w:tcPr>
            <w:tcW w:w="8644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657.1 Contabilidade.</w:t>
            </w:r>
          </w:p>
        </w:tc>
      </w:tr>
      <w:tr w:rsidR="00E74694" w:rsidRPr="00E74694" w:rsidTr="00233480">
        <w:tc>
          <w:tcPr>
            <w:tcW w:w="8644" w:type="dxa"/>
            <w:shd w:val="clear" w:color="auto" w:fill="FFFFFF" w:themeFill="background1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657.3 Orçamentos. Balanço.</w:t>
            </w:r>
          </w:p>
        </w:tc>
      </w:tr>
      <w:tr w:rsidR="00E74694" w:rsidRPr="00E74694" w:rsidTr="00233480">
        <w:tc>
          <w:tcPr>
            <w:tcW w:w="8644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657.63 Auditoria.</w:t>
            </w:r>
          </w:p>
        </w:tc>
      </w:tr>
      <w:tr w:rsidR="00E74694" w:rsidRPr="00E74694" w:rsidTr="00233480">
        <w:tc>
          <w:tcPr>
            <w:tcW w:w="8644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 Administração.</w:t>
            </w:r>
          </w:p>
        </w:tc>
      </w:tr>
    </w:tbl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1C20FACE" wp14:editId="38426EA7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43" name="Seta para a direita listrad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3" o:spid="_x0000_s1026" type="#_x0000_t93" style="position:absolute;margin-left:65.5pt;margin-top:.8pt;width:221.05pt;height:109.5pt;flip:x;z-index:-25148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OT8HB3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E74694" w:rsidRPr="00E74694" w:rsidTr="0023348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E74694" w:rsidRPr="00E74694" w:rsidRDefault="00E74694" w:rsidP="0023348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658 a 658.5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 Administração.</w:t>
            </w:r>
          </w:p>
        </w:tc>
      </w:tr>
      <w:tr w:rsidR="00E74694" w:rsidRPr="00E74694" w:rsidTr="00233480">
        <w:tc>
          <w:tcPr>
            <w:tcW w:w="7167" w:type="dxa"/>
            <w:shd w:val="clear" w:color="auto" w:fill="FFFFFF" w:themeFill="background1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658.01/</w:t>
            </w: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08 Planejamento estratégico.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658.15 Administração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financeira.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658.3 Administração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recursos humanos.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658.5 Administração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produção.</w:t>
            </w:r>
          </w:p>
        </w:tc>
      </w:tr>
    </w:tbl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E13968C" wp14:editId="408353E6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4" name="Seta para a direita listrad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4" o:spid="_x0000_s1026" type="#_x0000_t93" style="position:absolute;margin-left:0;margin-top:17.8pt;width:221.05pt;height:109.5pt;rotation:180;flip:x;z-index:-251486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DXfw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K4WMNd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7F2D7F" w:rsidRPr="00E74694" w:rsidRDefault="007F2D7F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E74694" w:rsidRPr="00E74694" w:rsidTr="00233480">
        <w:tc>
          <w:tcPr>
            <w:tcW w:w="8644" w:type="dxa"/>
            <w:shd w:val="clear" w:color="auto" w:fill="D9D9D9" w:themeFill="background1" w:themeFillShade="D9"/>
          </w:tcPr>
          <w:p w:rsidR="00E74694" w:rsidRPr="00E74694" w:rsidRDefault="00E74694" w:rsidP="0023348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 xml:space="preserve">658.5 a </w:t>
            </w:r>
            <w:proofErr w:type="gramStart"/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659.2: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301.153.2</w:t>
            </w:r>
          </w:p>
        </w:tc>
      </w:tr>
      <w:tr w:rsidR="00E74694" w:rsidRPr="00E74694" w:rsidTr="00233480">
        <w:tc>
          <w:tcPr>
            <w:tcW w:w="8644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658.5 Administração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produção.</w:t>
            </w:r>
          </w:p>
        </w:tc>
      </w:tr>
      <w:tr w:rsidR="00E74694" w:rsidRPr="00E74694" w:rsidTr="00233480">
        <w:tc>
          <w:tcPr>
            <w:tcW w:w="8644" w:type="dxa"/>
            <w:shd w:val="clear" w:color="auto" w:fill="FFFFFF" w:themeFill="background1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658.7 Administração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materiais e patrimonial.</w:t>
            </w:r>
          </w:p>
        </w:tc>
      </w:tr>
      <w:tr w:rsidR="00E74694" w:rsidRPr="00E74694" w:rsidTr="00233480">
        <w:tc>
          <w:tcPr>
            <w:tcW w:w="8644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658.8 Marketing.</w:t>
            </w:r>
          </w:p>
        </w:tc>
      </w:tr>
      <w:tr w:rsidR="00E74694" w:rsidRPr="00E74694" w:rsidTr="00233480">
        <w:tc>
          <w:tcPr>
            <w:tcW w:w="8644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659.1 Publicidade. Propaganda.</w:t>
            </w:r>
          </w:p>
        </w:tc>
      </w:tr>
    </w:tbl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11868FD" wp14:editId="508097F6">
                <wp:simplePos x="0" y="0"/>
                <wp:positionH relativeFrom="margin">
                  <wp:posOffset>831850</wp:posOffset>
                </wp:positionH>
                <wp:positionV relativeFrom="paragraph">
                  <wp:posOffset>10160</wp:posOffset>
                </wp:positionV>
                <wp:extent cx="2807335" cy="1390650"/>
                <wp:effectExtent l="57150" t="38100" r="69215" b="95250"/>
                <wp:wrapNone/>
                <wp:docPr id="45" name="Seta para a direita listrad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5" o:spid="_x0000_s1026" type="#_x0000_t93" style="position:absolute;margin-left:65.5pt;margin-top:.8pt;width:221.05pt;height:109.5pt;flip:x;z-index:-25148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7Wdg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E74694" w:rsidRPr="00E74694" w:rsidTr="00233480">
        <w:tc>
          <w:tcPr>
            <w:tcW w:w="7167" w:type="dxa"/>
            <w:shd w:val="clear" w:color="auto" w:fill="D9D9D9" w:themeFill="background1" w:themeFillShade="D9"/>
            <w:vAlign w:val="bottom"/>
          </w:tcPr>
          <w:p w:rsidR="00E74694" w:rsidRPr="00E74694" w:rsidRDefault="00E74694" w:rsidP="0023348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lastRenderedPageBreak/>
              <w:t>659.2:327(47+57) a 681.3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659.3 Comunicação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massa.</w:t>
            </w:r>
          </w:p>
        </w:tc>
      </w:tr>
      <w:tr w:rsidR="00E74694" w:rsidRPr="00E74694" w:rsidTr="00233480">
        <w:tc>
          <w:tcPr>
            <w:tcW w:w="7167" w:type="dxa"/>
            <w:shd w:val="clear" w:color="auto" w:fill="FFFFFF" w:themeFill="background1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659.4 Relações públicas.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664 Tecnologia</w:t>
            </w:r>
            <w:proofErr w:type="gramEnd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alimentos.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669.1 Metalurgia. Siderurgia.</w:t>
            </w:r>
          </w:p>
        </w:tc>
      </w:tr>
      <w:tr w:rsidR="00E74694" w:rsidRPr="00E74694" w:rsidTr="00233480">
        <w:tc>
          <w:tcPr>
            <w:tcW w:w="7167" w:type="dxa"/>
            <w:vAlign w:val="center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681.3 Computação. Processamento de dados.</w:t>
            </w:r>
          </w:p>
        </w:tc>
      </w:tr>
    </w:tbl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187E39E" wp14:editId="4533E13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6" name="Seta para a direita listrad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6" o:spid="_x0000_s1026" type="#_x0000_t93" style="position:absolute;margin-left:0;margin-top:17.8pt;width:221.05pt;height:109.5pt;rotation:180;flip:x;z-index:-251483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IMfw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OiwIgx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7F2D7F" w:rsidRPr="00E74694" w:rsidRDefault="007F2D7F" w:rsidP="00E7469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E74694" w:rsidRPr="00E74694" w:rsidTr="00E74694">
        <w:tc>
          <w:tcPr>
            <w:tcW w:w="7167" w:type="dxa"/>
            <w:shd w:val="clear" w:color="auto" w:fill="D9D9D9" w:themeFill="background1" w:themeFillShade="D9"/>
          </w:tcPr>
          <w:p w:rsidR="00E74694" w:rsidRPr="00E74694" w:rsidRDefault="00E74694" w:rsidP="00233480">
            <w:pPr>
              <w:jc w:val="center"/>
              <w:rPr>
                <w:rFonts w:ascii="Times New Roman" w:eastAsia="Times New Roman" w:hAnsi="Times New Roman" w:cs="Times New Roman"/>
                <w:sz w:val="50"/>
                <w:szCs w:val="50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b/>
                <w:bCs/>
                <w:sz w:val="50"/>
                <w:szCs w:val="50"/>
                <w:lang w:eastAsia="pt-BR"/>
              </w:rPr>
              <w:lastRenderedPageBreak/>
              <w:t>681.3 a 681.3.06SUPERCAL C2</w:t>
            </w:r>
          </w:p>
        </w:tc>
      </w:tr>
      <w:tr w:rsidR="00E74694" w:rsidRPr="00E74694" w:rsidTr="00E74694">
        <w:tc>
          <w:tcPr>
            <w:tcW w:w="7167" w:type="dxa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681.3 Computação. Processamento de dados.</w:t>
            </w:r>
          </w:p>
        </w:tc>
      </w:tr>
      <w:tr w:rsidR="00E74694" w:rsidRPr="00E74694" w:rsidTr="00E74694">
        <w:tc>
          <w:tcPr>
            <w:tcW w:w="7167" w:type="dxa"/>
            <w:shd w:val="clear" w:color="auto" w:fill="FFFFFF" w:themeFill="background1"/>
          </w:tcPr>
          <w:p w:rsidR="00E74694" w:rsidRPr="00E74694" w:rsidRDefault="00E74694" w:rsidP="00233480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618.3.06 Programação. Softwar</w:t>
            </w:r>
            <w:bookmarkStart w:id="0" w:name="_GoBack"/>
            <w:bookmarkEnd w:id="0"/>
            <w:r w:rsidRPr="00E74694">
              <w:rPr>
                <w:rFonts w:ascii="Times New Roman" w:eastAsia="Times New Roman" w:hAnsi="Times New Roman" w:cs="Times New Roman"/>
                <w:sz w:val="40"/>
                <w:lang w:eastAsia="pt-BR"/>
              </w:rPr>
              <w:t>e.</w:t>
            </w:r>
          </w:p>
        </w:tc>
      </w:tr>
    </w:tbl>
    <w:p w:rsid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E74694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3A722D8E" wp14:editId="494A83CA">
                <wp:simplePos x="0" y="0"/>
                <wp:positionH relativeFrom="margin">
                  <wp:posOffset>831850</wp:posOffset>
                </wp:positionH>
                <wp:positionV relativeFrom="paragraph">
                  <wp:posOffset>165100</wp:posOffset>
                </wp:positionV>
                <wp:extent cx="2807335" cy="1390650"/>
                <wp:effectExtent l="57150" t="38100" r="69215" b="95250"/>
                <wp:wrapNone/>
                <wp:docPr id="47" name="Seta para a direita listrad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7" o:spid="_x0000_s1026" type="#_x0000_t93" style="position:absolute;margin-left:65.5pt;margin-top:13pt;width:221.05pt;height:109.5pt;flip:x;z-index:-25148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Yvdw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E74694" w:rsidRPr="00E74694" w:rsidRDefault="00E74694" w:rsidP="00E7469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602A98" w:rsidRPr="00A15E87" w:rsidRDefault="00602A98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sectPr w:rsidR="00602A98" w:rsidRPr="00A15E87" w:rsidSect="00B07C57">
      <w:headerReference w:type="default" r:id="rId7"/>
      <w:footerReference w:type="default" r:id="rId8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3E" w:rsidRDefault="00EA223E" w:rsidP="006F36C3">
      <w:pPr>
        <w:spacing w:after="0" w:line="240" w:lineRule="auto"/>
      </w:pPr>
      <w:r>
        <w:separator/>
      </w:r>
    </w:p>
  </w:endnote>
  <w:endnote w:type="continuationSeparator" w:id="0">
    <w:p w:rsidR="00EA223E" w:rsidRDefault="00EA223E" w:rsidP="006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C9" w:rsidRPr="006F36C3" w:rsidRDefault="005971C9" w:rsidP="006F36C3">
    <w:pPr>
      <w:pStyle w:val="NormalWeb"/>
      <w:spacing w:before="0" w:beforeAutospacing="0" w:after="0" w:afterAutospacing="0"/>
      <w:jc w:val="center"/>
      <w:rPr>
        <w:b/>
        <w:sz w:val="40"/>
      </w:rPr>
    </w:pPr>
    <w:r w:rsidRPr="006F36C3">
      <w:rPr>
        <w:b/>
        <w:color w:val="000000"/>
        <w:sz w:val="36"/>
        <w:szCs w:val="22"/>
      </w:rPr>
      <w:t>Biblioteca Universitária</w:t>
    </w:r>
  </w:p>
  <w:p w:rsidR="005971C9" w:rsidRDefault="005971C9" w:rsidP="006F36C3">
    <w:pPr>
      <w:pStyle w:val="Rodap"/>
      <w:tabs>
        <w:tab w:val="clear" w:pos="4252"/>
        <w:tab w:val="clear" w:pos="8504"/>
        <w:tab w:val="left" w:pos="55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3E" w:rsidRDefault="00EA223E" w:rsidP="006F36C3">
      <w:pPr>
        <w:spacing w:after="0" w:line="240" w:lineRule="auto"/>
      </w:pPr>
      <w:r>
        <w:separator/>
      </w:r>
    </w:p>
  </w:footnote>
  <w:footnote w:type="continuationSeparator" w:id="0">
    <w:p w:rsidR="00EA223E" w:rsidRDefault="00EA223E" w:rsidP="006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C9" w:rsidRDefault="005971C9" w:rsidP="006F36C3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3CDFB911" wp14:editId="6DCB9D8F">
          <wp:extent cx="2555507" cy="1438275"/>
          <wp:effectExtent l="0" t="0" r="0" b="0"/>
          <wp:docPr id="1" name="Imagem 1" descr="https://lh7-us.googleusercontent.com/61OxBnBy55AJIkmOy3RR2Ca7iJ8jTEinDatf5Xq4CtqBh5-Xn0luSdN-sVXVxMiXHq6XCbdK3JIAWVcYz9inDuWBh5B92ptpd7Ye59eiEyNAOPxR_-_NhVmC2iDhwYHg4Ol_2NvQuxDh7QTqms_Bp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61OxBnBy55AJIkmOy3RR2Ca7iJ8jTEinDatf5Xq4CtqBh5-Xn0luSdN-sVXVxMiXHq6XCbdK3JIAWVcYz9inDuWBh5B92ptpd7Ye59eiEyNAOPxR_-_NhVmC2iDhwYHg4Ol_2NvQuxDh7QTqms_Bp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927" cy="1441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C3"/>
    <w:rsid w:val="000453B5"/>
    <w:rsid w:val="000F6EFC"/>
    <w:rsid w:val="00233480"/>
    <w:rsid w:val="00247200"/>
    <w:rsid w:val="00252304"/>
    <w:rsid w:val="00257222"/>
    <w:rsid w:val="00297A22"/>
    <w:rsid w:val="002C7FED"/>
    <w:rsid w:val="002F50E0"/>
    <w:rsid w:val="00314C1B"/>
    <w:rsid w:val="00397F0F"/>
    <w:rsid w:val="003D1AE7"/>
    <w:rsid w:val="003F57C5"/>
    <w:rsid w:val="004B4DAA"/>
    <w:rsid w:val="00536C6E"/>
    <w:rsid w:val="0056137F"/>
    <w:rsid w:val="005971C9"/>
    <w:rsid w:val="005B20B2"/>
    <w:rsid w:val="00602A98"/>
    <w:rsid w:val="006229E3"/>
    <w:rsid w:val="006A4DFF"/>
    <w:rsid w:val="006F36C3"/>
    <w:rsid w:val="00702B7A"/>
    <w:rsid w:val="007F2D7F"/>
    <w:rsid w:val="008F5F50"/>
    <w:rsid w:val="009153ED"/>
    <w:rsid w:val="00957D15"/>
    <w:rsid w:val="00972F3D"/>
    <w:rsid w:val="009F41B5"/>
    <w:rsid w:val="00A15E87"/>
    <w:rsid w:val="00A21853"/>
    <w:rsid w:val="00A33A8C"/>
    <w:rsid w:val="00A47B0B"/>
    <w:rsid w:val="00A5048B"/>
    <w:rsid w:val="00A7782D"/>
    <w:rsid w:val="00B052C8"/>
    <w:rsid w:val="00B07C57"/>
    <w:rsid w:val="00BD3E3E"/>
    <w:rsid w:val="00BF3239"/>
    <w:rsid w:val="00C35948"/>
    <w:rsid w:val="00C531AE"/>
    <w:rsid w:val="00CA45DB"/>
    <w:rsid w:val="00CB3E8A"/>
    <w:rsid w:val="00CD2318"/>
    <w:rsid w:val="00D509C1"/>
    <w:rsid w:val="00D535F6"/>
    <w:rsid w:val="00E74694"/>
    <w:rsid w:val="00EA223E"/>
    <w:rsid w:val="00EB6186"/>
    <w:rsid w:val="00F63469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C3"/>
  </w:style>
  <w:style w:type="paragraph" w:styleId="Rodap">
    <w:name w:val="footer"/>
    <w:basedOn w:val="Normal"/>
    <w:link w:val="Rodap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C3"/>
  </w:style>
  <w:style w:type="paragraph" w:styleId="Textodebalo">
    <w:name w:val="Balloon Text"/>
    <w:basedOn w:val="Normal"/>
    <w:link w:val="TextodebaloChar"/>
    <w:uiPriority w:val="99"/>
    <w:semiHidden/>
    <w:unhideWhenUsed/>
    <w:rsid w:val="006F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F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C3"/>
  </w:style>
  <w:style w:type="paragraph" w:styleId="Rodap">
    <w:name w:val="footer"/>
    <w:basedOn w:val="Normal"/>
    <w:link w:val="Rodap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C3"/>
  </w:style>
  <w:style w:type="paragraph" w:styleId="Textodebalo">
    <w:name w:val="Balloon Text"/>
    <w:basedOn w:val="Normal"/>
    <w:link w:val="TextodebaloChar"/>
    <w:uiPriority w:val="99"/>
    <w:semiHidden/>
    <w:unhideWhenUsed/>
    <w:rsid w:val="006F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F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68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2024-05-27T19:51:00Z</cp:lastPrinted>
  <dcterms:created xsi:type="dcterms:W3CDTF">2024-05-29T14:45:00Z</dcterms:created>
  <dcterms:modified xsi:type="dcterms:W3CDTF">2024-06-05T18:09:00Z</dcterms:modified>
</cp:coreProperties>
</file>