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51533" w14:textId="77777777" w:rsidR="00D31CC6" w:rsidRDefault="008F6422" w:rsidP="00D31CC6">
      <w:pPr>
        <w:spacing w:line="276" w:lineRule="auto"/>
        <w:jc w:val="center"/>
        <w:rPr>
          <w:b/>
          <w:sz w:val="28"/>
          <w:szCs w:val="28"/>
        </w:rPr>
      </w:pPr>
      <w:r w:rsidRPr="008F6422">
        <w:rPr>
          <w:b/>
          <w:sz w:val="28"/>
          <w:szCs w:val="28"/>
        </w:rPr>
        <w:t xml:space="preserve">Formulário </w:t>
      </w:r>
      <w:r w:rsidR="00437A65">
        <w:rPr>
          <w:b/>
          <w:sz w:val="28"/>
          <w:szCs w:val="28"/>
        </w:rPr>
        <w:t>de Flexibilização</w:t>
      </w:r>
    </w:p>
    <w:p w14:paraId="446B2A3B" w14:textId="77777777" w:rsidR="00EF72C2" w:rsidRPr="008F6422" w:rsidRDefault="00EF72C2" w:rsidP="00EF72C2">
      <w:pPr>
        <w:spacing w:line="276" w:lineRule="auto"/>
        <w:jc w:val="center"/>
        <w:rPr>
          <w:b/>
          <w:sz w:val="28"/>
          <w:szCs w:val="28"/>
        </w:rPr>
      </w:pPr>
      <w:r w:rsidRPr="008F642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7E3AA504" wp14:editId="2AD98E1B">
            <wp:simplePos x="0" y="0"/>
            <wp:positionH relativeFrom="margin">
              <wp:align>left</wp:align>
            </wp:positionH>
            <wp:positionV relativeFrom="margin">
              <wp:posOffset>452120</wp:posOffset>
            </wp:positionV>
            <wp:extent cx="1399540" cy="866775"/>
            <wp:effectExtent l="0" t="0" r="0" b="9525"/>
            <wp:wrapSquare wrapText="bothSides" distT="0" distB="0" distL="114300" distR="114300"/>
            <wp:docPr id="1" name="image1.png" descr="UFJF-600-dpi-1024x7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FJF-600-dpi-1024x74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FF811" w14:textId="77777777" w:rsidR="00EF72C2" w:rsidRDefault="00EF72C2" w:rsidP="00EF72C2">
      <w:pPr>
        <w:spacing w:line="276" w:lineRule="auto"/>
        <w:ind w:left="720" w:firstLine="720"/>
        <w:jc w:val="both"/>
      </w:pPr>
    </w:p>
    <w:p w14:paraId="571C8DD3" w14:textId="77777777" w:rsidR="00EF72C2" w:rsidRDefault="00EF72C2" w:rsidP="00EF72C2">
      <w:pPr>
        <w:spacing w:line="276" w:lineRule="auto"/>
        <w:ind w:left="720" w:firstLine="720"/>
        <w:jc w:val="both"/>
      </w:pPr>
    </w:p>
    <w:p w14:paraId="7D79B5D5" w14:textId="77777777" w:rsidR="00EF72C2" w:rsidRDefault="00EF72C2" w:rsidP="00EF72C2">
      <w:pPr>
        <w:spacing w:line="276" w:lineRule="auto"/>
        <w:ind w:left="720" w:firstLine="720"/>
        <w:jc w:val="both"/>
      </w:pPr>
    </w:p>
    <w:p w14:paraId="4141B8F2" w14:textId="77777777" w:rsidR="00EF72C2" w:rsidRDefault="00EF72C2" w:rsidP="00EF72C2">
      <w:pPr>
        <w:spacing w:line="276" w:lineRule="auto"/>
        <w:ind w:left="720" w:firstLine="720"/>
        <w:jc w:val="both"/>
      </w:pPr>
    </w:p>
    <w:p w14:paraId="1160EC77" w14:textId="77777777" w:rsidR="00EF72C2" w:rsidRDefault="00EF72C2" w:rsidP="00EF72C2">
      <w:pPr>
        <w:spacing w:line="276" w:lineRule="auto"/>
        <w:ind w:left="720" w:firstLine="720"/>
        <w:jc w:val="both"/>
      </w:pPr>
    </w:p>
    <w:p w14:paraId="4E5C4ED2" w14:textId="77777777" w:rsidR="008F6422" w:rsidRDefault="008F6422" w:rsidP="00EF72C2">
      <w:pPr>
        <w:spacing w:line="276" w:lineRule="auto"/>
      </w:pPr>
      <w:r>
        <w:t>Universidade Federal de Juiz de Fora</w:t>
      </w:r>
    </w:p>
    <w:p w14:paraId="4648B3F7" w14:textId="77777777" w:rsidR="008F6422" w:rsidRDefault="008F6422" w:rsidP="00EF72C2">
      <w:pPr>
        <w:spacing w:line="276" w:lineRule="auto"/>
        <w:jc w:val="both"/>
      </w:pPr>
      <w:r>
        <w:t>Instituto de Ciências Humanas</w:t>
      </w:r>
    </w:p>
    <w:p w14:paraId="6E2CF739" w14:textId="77777777" w:rsidR="009B23C7" w:rsidRDefault="008F6422" w:rsidP="00EF72C2">
      <w:pPr>
        <w:spacing w:line="276" w:lineRule="auto"/>
        <w:jc w:val="both"/>
        <w:rPr>
          <w:sz w:val="22"/>
          <w:szCs w:val="22"/>
        </w:rPr>
      </w:pPr>
      <w:r>
        <w:t>Coordenação do Curso de Psicologia</w:t>
      </w:r>
    </w:p>
    <w:p w14:paraId="4E154682" w14:textId="77777777" w:rsidR="00EF72C2" w:rsidRDefault="00EF72C2" w:rsidP="00EF72C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Telefone: (32) 2102-3117</w:t>
      </w:r>
    </w:p>
    <w:p w14:paraId="213ECC5C" w14:textId="77777777" w:rsidR="00EF72C2" w:rsidRDefault="00EF72C2" w:rsidP="00EF72C2">
      <w:pPr>
        <w:spacing w:line="276" w:lineRule="auto"/>
      </w:pPr>
      <w:r>
        <w:rPr>
          <w:sz w:val="22"/>
          <w:szCs w:val="22"/>
        </w:rPr>
        <w:t>E-mail: coord.psicologia@ufjf.edu.br</w:t>
      </w:r>
      <w:r>
        <w:t xml:space="preserve">                                               </w:t>
      </w:r>
    </w:p>
    <w:p w14:paraId="0132A4D1" w14:textId="77777777" w:rsidR="009B23C7" w:rsidRDefault="009B23C7">
      <w:pPr>
        <w:spacing w:line="276" w:lineRule="auto"/>
        <w:rPr>
          <w:sz w:val="22"/>
          <w:szCs w:val="22"/>
        </w:rPr>
      </w:pPr>
    </w:p>
    <w:p w14:paraId="0EE98CAB" w14:textId="34154BFA" w:rsidR="009B23C7" w:rsidRPr="00EF72C2" w:rsidRDefault="00736614" w:rsidP="00EF72C2">
      <w:pPr>
        <w:tabs>
          <w:tab w:val="left" w:pos="720"/>
        </w:tabs>
        <w:spacing w:line="276" w:lineRule="auto"/>
        <w:jc w:val="right"/>
      </w:pPr>
      <w:r>
        <w:t xml:space="preserve">Juiz de Fora, </w:t>
      </w:r>
      <w:r w:rsidR="00AB476B">
        <w:t>xx</w:t>
      </w:r>
      <w:r>
        <w:t>/</w:t>
      </w:r>
      <w:r w:rsidR="00AB476B">
        <w:t>xx</w:t>
      </w:r>
      <w:r>
        <w:t>/20</w:t>
      </w:r>
      <w:r w:rsidR="00AB476B">
        <w:t>x</w:t>
      </w:r>
      <w:r w:rsidR="002D6AE8">
        <w:rPr>
          <w:sz w:val="22"/>
          <w:szCs w:val="22"/>
        </w:rPr>
        <w:t>.</w:t>
      </w:r>
    </w:p>
    <w:p w14:paraId="30C62C14" w14:textId="77777777" w:rsidR="009B23C7" w:rsidRDefault="009B23C7">
      <w:pPr>
        <w:tabs>
          <w:tab w:val="left" w:pos="988"/>
        </w:tabs>
        <w:spacing w:line="276" w:lineRule="auto"/>
        <w:rPr>
          <w:sz w:val="22"/>
          <w:szCs w:val="22"/>
        </w:rPr>
      </w:pPr>
    </w:p>
    <w:p w14:paraId="3D95C3D6" w14:textId="77777777" w:rsidR="00EF72C2" w:rsidRDefault="00EF72C2">
      <w:pPr>
        <w:tabs>
          <w:tab w:val="left" w:pos="988"/>
        </w:tabs>
        <w:spacing w:line="276" w:lineRule="auto"/>
        <w:rPr>
          <w:sz w:val="22"/>
          <w:szCs w:val="22"/>
        </w:rPr>
      </w:pPr>
    </w:p>
    <w:p w14:paraId="3586AC4A" w14:textId="77777777" w:rsidR="009B23C7" w:rsidRDefault="002D6AE8">
      <w:pPr>
        <w:tabs>
          <w:tab w:val="left" w:pos="988"/>
        </w:tabs>
        <w:spacing w:line="276" w:lineRule="auto"/>
      </w:pPr>
      <w:r>
        <w:t xml:space="preserve">Prezada Coordenação de Psicologia, </w:t>
      </w:r>
    </w:p>
    <w:p w14:paraId="0A8C763E" w14:textId="77777777" w:rsidR="009B23C7" w:rsidRDefault="009B23C7">
      <w:pPr>
        <w:tabs>
          <w:tab w:val="left" w:pos="988"/>
        </w:tabs>
        <w:spacing w:line="276" w:lineRule="auto"/>
      </w:pPr>
    </w:p>
    <w:p w14:paraId="49A0D674" w14:textId="1157467A" w:rsidR="009B23C7" w:rsidRDefault="002D6AE8">
      <w:pPr>
        <w:spacing w:line="360" w:lineRule="auto"/>
        <w:jc w:val="both"/>
      </w:pPr>
      <w:r>
        <w:t xml:space="preserve">         Eu, </w:t>
      </w:r>
      <w:r w:rsidR="00AB476B">
        <w:t>xx</w:t>
      </w:r>
      <w:r>
        <w:rPr>
          <w:b/>
        </w:rPr>
        <w:t xml:space="preserve"> </w:t>
      </w:r>
      <w:r>
        <w:t>matrícula</w:t>
      </w:r>
      <w:r w:rsidR="00AC087F">
        <w:t xml:space="preserve"> </w:t>
      </w:r>
      <w:r w:rsidR="00AB476B">
        <w:t>xx</w:t>
      </w:r>
      <w:r w:rsidR="00437A65">
        <w:t>, soli</w:t>
      </w:r>
      <w:r w:rsidR="00736614">
        <w:t>cito o cômputo em disciplinas opcionais</w:t>
      </w:r>
      <w:r w:rsidR="00AB476B">
        <w:t>/eletivas</w:t>
      </w:r>
      <w:r w:rsidR="00736614">
        <w:t xml:space="preserve"> (</w:t>
      </w:r>
      <w:r w:rsidR="00AB476B">
        <w:t>xx</w:t>
      </w:r>
      <w:r w:rsidR="00736614">
        <w:t xml:space="preserve">s) </w:t>
      </w:r>
      <w:r>
        <w:t>para meus registros acadêmicos, provindo de flexibilização curricular de atividade complementar ao curso de Psicologia.</w:t>
      </w:r>
    </w:p>
    <w:p w14:paraId="3A50073E" w14:textId="77777777" w:rsidR="009B23C7" w:rsidRDefault="002D6AE8">
      <w:pPr>
        <w:spacing w:line="360" w:lineRule="auto"/>
        <w:jc w:val="both"/>
      </w:pPr>
      <w:r>
        <w:tab/>
        <w:t>Anexo a este se encontram as cópias dos certificados avaliados pela coordenação, referente às atividades complementares realizadas.</w:t>
      </w:r>
    </w:p>
    <w:p w14:paraId="2B32ACF7" w14:textId="77777777" w:rsidR="00AC087F" w:rsidRDefault="00AC087F">
      <w:pPr>
        <w:spacing w:line="360" w:lineRule="auto"/>
        <w:jc w:val="both"/>
      </w:pPr>
    </w:p>
    <w:tbl>
      <w:tblPr>
        <w:tblStyle w:val="Tabelacomgrade"/>
        <w:tblW w:w="8815" w:type="dxa"/>
        <w:tblLook w:val="04A0" w:firstRow="1" w:lastRow="0" w:firstColumn="1" w:lastColumn="0" w:noHBand="0" w:noVBand="1"/>
      </w:tblPr>
      <w:tblGrid>
        <w:gridCol w:w="4405"/>
        <w:gridCol w:w="4410"/>
      </w:tblGrid>
      <w:tr w:rsidR="00323935" w14:paraId="434849EE" w14:textId="77777777" w:rsidTr="00323935">
        <w:trPr>
          <w:trHeight w:val="91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5898" w14:textId="77777777" w:rsidR="00323935" w:rsidRDefault="00323935" w:rsidP="003C7AD4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Atividade exercida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A965" w14:textId="77777777" w:rsidR="00323935" w:rsidRDefault="00323935" w:rsidP="003C7AD4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Horas a serem computadas</w:t>
            </w:r>
          </w:p>
        </w:tc>
      </w:tr>
      <w:tr w:rsidR="00323935" w14:paraId="66FAB362" w14:textId="77777777" w:rsidTr="00323935">
        <w:trPr>
          <w:trHeight w:val="16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F8D1" w14:textId="5C376E84" w:rsidR="00323935" w:rsidRDefault="00323935" w:rsidP="002B06D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3D18" w14:textId="5597A0A2" w:rsidR="00323935" w:rsidRDefault="00323935" w:rsidP="008F6422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736614" w14:paraId="26429DE0" w14:textId="77777777" w:rsidTr="00323935">
        <w:trPr>
          <w:trHeight w:val="16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A57F" w14:textId="34FA4929" w:rsidR="00736614" w:rsidRDefault="00736614" w:rsidP="002B06D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CC63" w14:textId="00D5695D" w:rsidR="00736614" w:rsidRDefault="00736614" w:rsidP="008F6422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736614" w14:paraId="01C21A55" w14:textId="77777777" w:rsidTr="00323935">
        <w:trPr>
          <w:trHeight w:val="16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5EC8" w14:textId="77777777" w:rsidR="00736614" w:rsidRDefault="00736614" w:rsidP="002B06DB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8A4" w14:textId="77777777" w:rsidR="00736614" w:rsidRDefault="00736614" w:rsidP="008F6422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</w:tbl>
    <w:p w14:paraId="0E78DEB0" w14:textId="77777777" w:rsidR="009B23C7" w:rsidRDefault="009B23C7">
      <w:pPr>
        <w:spacing w:line="276" w:lineRule="auto"/>
        <w:ind w:firstLine="708"/>
        <w:jc w:val="both"/>
        <w:rPr>
          <w:sz w:val="22"/>
          <w:szCs w:val="22"/>
        </w:rPr>
      </w:pPr>
    </w:p>
    <w:p w14:paraId="4E03B512" w14:textId="77777777" w:rsidR="009B23C7" w:rsidRDefault="009B23C7">
      <w:pPr>
        <w:tabs>
          <w:tab w:val="left" w:pos="988"/>
        </w:tabs>
        <w:spacing w:line="276" w:lineRule="auto"/>
        <w:jc w:val="both"/>
        <w:rPr>
          <w:sz w:val="22"/>
          <w:szCs w:val="22"/>
        </w:rPr>
      </w:pPr>
    </w:p>
    <w:p w14:paraId="7F4647AE" w14:textId="77777777" w:rsidR="009B23C7" w:rsidRDefault="009B23C7">
      <w:pPr>
        <w:tabs>
          <w:tab w:val="left" w:pos="988"/>
        </w:tabs>
        <w:spacing w:line="276" w:lineRule="auto"/>
        <w:jc w:val="both"/>
        <w:rPr>
          <w:sz w:val="22"/>
          <w:szCs w:val="22"/>
        </w:rPr>
      </w:pPr>
    </w:p>
    <w:p w14:paraId="4638DDBD" w14:textId="77777777" w:rsidR="00EF72C2" w:rsidRDefault="00EF72C2">
      <w:pPr>
        <w:tabs>
          <w:tab w:val="left" w:pos="988"/>
        </w:tabs>
        <w:spacing w:line="276" w:lineRule="auto"/>
        <w:jc w:val="center"/>
      </w:pPr>
    </w:p>
    <w:p w14:paraId="0E9F7B7F" w14:textId="77777777" w:rsidR="009B23C7" w:rsidRDefault="002D6AE8">
      <w:pPr>
        <w:tabs>
          <w:tab w:val="left" w:pos="988"/>
        </w:tabs>
        <w:spacing w:line="276" w:lineRule="auto"/>
        <w:jc w:val="center"/>
      </w:pPr>
      <w:r>
        <w:t xml:space="preserve">Atenciosamente,  </w:t>
      </w:r>
    </w:p>
    <w:p w14:paraId="175176D4" w14:textId="77777777" w:rsidR="009B23C7" w:rsidRDefault="009B23C7"/>
    <w:p w14:paraId="2B4865A1" w14:textId="49C5AA97" w:rsidR="009B23C7" w:rsidRDefault="00AB476B">
      <w:pPr>
        <w:jc w:val="center"/>
      </w:pPr>
      <w:r>
        <w:t>xxxxxxxxxxxxxx</w:t>
      </w:r>
    </w:p>
    <w:p w14:paraId="136F9753" w14:textId="77777777" w:rsidR="009B23C7" w:rsidRDefault="009B23C7" w:rsidP="00736614"/>
    <w:p w14:paraId="3B0D09B8" w14:textId="77777777" w:rsidR="009B23C7" w:rsidRDefault="00AC087F">
      <w:pPr>
        <w:jc w:val="center"/>
      </w:pPr>
      <w:r>
        <w:t>Discente</w:t>
      </w:r>
      <w:r w:rsidR="002D6AE8">
        <w:t xml:space="preserve"> do Curso de Psicologia da UFJF</w:t>
      </w:r>
    </w:p>
    <w:sectPr w:rsidR="009B23C7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D2955" w14:textId="77777777" w:rsidR="00F21686" w:rsidRDefault="00F21686">
      <w:r>
        <w:separator/>
      </w:r>
    </w:p>
  </w:endnote>
  <w:endnote w:type="continuationSeparator" w:id="0">
    <w:p w14:paraId="544617A7" w14:textId="77777777" w:rsidR="00F21686" w:rsidRDefault="00F2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A7A87" w14:textId="77777777" w:rsidR="00F21686" w:rsidRDefault="00F21686">
      <w:r>
        <w:separator/>
      </w:r>
    </w:p>
  </w:footnote>
  <w:footnote w:type="continuationSeparator" w:id="0">
    <w:p w14:paraId="5E3DAC2F" w14:textId="77777777" w:rsidR="00F21686" w:rsidRDefault="00F2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D663" w14:textId="77777777" w:rsidR="009B23C7" w:rsidRDefault="009B23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C7"/>
    <w:rsid w:val="002B06DB"/>
    <w:rsid w:val="002D6AE8"/>
    <w:rsid w:val="00323935"/>
    <w:rsid w:val="00437A65"/>
    <w:rsid w:val="004E579A"/>
    <w:rsid w:val="00736614"/>
    <w:rsid w:val="00784428"/>
    <w:rsid w:val="008F6422"/>
    <w:rsid w:val="009B23C7"/>
    <w:rsid w:val="00A1372E"/>
    <w:rsid w:val="00AB476B"/>
    <w:rsid w:val="00AC087F"/>
    <w:rsid w:val="00C4041E"/>
    <w:rsid w:val="00D31CC6"/>
    <w:rsid w:val="00DB7238"/>
    <w:rsid w:val="00EF72C2"/>
    <w:rsid w:val="00F21686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FBFA"/>
  <w15:docId w15:val="{F30ECFBA-6F5F-4111-881A-1F465058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AC087F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64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422"/>
  </w:style>
  <w:style w:type="paragraph" w:styleId="Rodap">
    <w:name w:val="footer"/>
    <w:basedOn w:val="Normal"/>
    <w:link w:val="RodapChar"/>
    <w:uiPriority w:val="99"/>
    <w:unhideWhenUsed/>
    <w:rsid w:val="008F64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</dc:creator>
  <cp:lastModifiedBy>Marcelo Carvalho</cp:lastModifiedBy>
  <cp:revision>4</cp:revision>
  <dcterms:created xsi:type="dcterms:W3CDTF">2021-08-23T13:24:00Z</dcterms:created>
  <dcterms:modified xsi:type="dcterms:W3CDTF">2024-09-08T21:47:00Z</dcterms:modified>
</cp:coreProperties>
</file>