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A97904" w:rsidRDefault="00DC7D9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3106E6">
        <w:rPr>
          <w:rFonts w:ascii="Arial" w:hAnsi="Arial" w:cs="Arial"/>
          <w:b/>
          <w:bCs/>
          <w:color w:val="000000"/>
          <w:kern w:val="36"/>
          <w:sz w:val="22"/>
          <w:szCs w:val="22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– 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</w:t>
      </w:r>
      <w:proofErr w:type="gramStart"/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proofErr w:type="gramEnd"/>
    </w:p>
    <w:p w:rsidR="00A97904" w:rsidRPr="00A97904" w:rsidRDefault="00A97904" w:rsidP="00A97904"/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6777C6" w:rsidRPr="003F0CED" w:rsidTr="00510F36">
        <w:tc>
          <w:tcPr>
            <w:tcW w:w="10065" w:type="dxa"/>
          </w:tcPr>
          <w:p w:rsidR="007D1528" w:rsidRPr="007D1528" w:rsidRDefault="007D1528" w:rsidP="000556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A SER APRESENTADO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4- CARTA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CONVITE/ACEITE DA INSTITUIÇÃO DE DESTINO OU PROMOTORA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proofErr w:type="gramStart"/>
            <w:r w:rsidR="00391344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quando se aplicar) </w:t>
            </w:r>
          </w:p>
          <w:p w:rsidR="00055684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7D15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055684" w:rsidRPr="00E951F3" w:rsidRDefault="007D1528" w:rsidP="002E76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-OUTROS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DOCUMENTOS QUE POSSAM COMPROVAR A MISSÃO</w:t>
            </w:r>
          </w:p>
        </w:tc>
      </w:tr>
      <w:tr w:rsidR="00D90DA3" w:rsidRPr="003F0CED" w:rsidTr="00510F36">
        <w:trPr>
          <w:trHeight w:val="3071"/>
        </w:trPr>
        <w:tc>
          <w:tcPr>
            <w:tcW w:w="10065" w:type="dxa"/>
          </w:tcPr>
          <w:p w:rsidR="00D90DA3" w:rsidRPr="00B93C47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INSTRUÇÕES DE PREENCHIMENTO:</w:t>
            </w:r>
          </w:p>
          <w:p w:rsidR="00D90DA3" w:rsidRPr="00B93C47" w:rsidRDefault="00510F36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1.</w:t>
            </w:r>
            <w:proofErr w:type="gramEnd"/>
            <w:r w:rsidR="00D90DA3" w:rsidRPr="00B93C47">
              <w:rPr>
                <w:rFonts w:asciiTheme="minorHAnsi" w:hAnsiTheme="minorHAnsi"/>
                <w:sz w:val="18"/>
                <w:szCs w:val="18"/>
              </w:rPr>
              <w:t>– O servidor, após preencher o formulário e assinar no Campo</w:t>
            </w:r>
            <w:r w:rsidR="00391344" w:rsidRPr="00B93C47"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juntamente com os documentos comprobatórios ao seu Chefe Imediato, para emitir parecer no Campo 02.</w:t>
            </w:r>
          </w:p>
          <w:p w:rsidR="009240C9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2 – Aconselha-se o preenchimento deste formulário através do Word ou outro recurso similar</w:t>
            </w:r>
            <w:r w:rsidR="002A4E43" w:rsidRPr="00B93C47">
              <w:rPr>
                <w:rFonts w:asciiTheme="minorHAnsi" w:hAnsiTheme="minorHAnsi"/>
                <w:sz w:val="18"/>
                <w:szCs w:val="18"/>
              </w:rPr>
              <w:t xml:space="preserve"> e com assinatura dos envolvidos em todas as páginas. Não serão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>aceitos formulários rasurados ou com assinaturas digitalizadas.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 formulário somente poderá ser encaminhado à secretaria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 w:rsidRPr="00B93C47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solicitações de afastamentos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com no mínimo </w:t>
            </w:r>
            <w:r w:rsidR="00420D48" w:rsidRPr="00B93C47">
              <w:rPr>
                <w:rFonts w:asciiTheme="minorHAnsi" w:hAnsiTheme="minorHAnsi"/>
                <w:sz w:val="18"/>
                <w:szCs w:val="18"/>
              </w:rPr>
              <w:t>15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Ao retornar a atividade, o Servidor deverá prestar contas à Secretaria da Unidade em até </w:t>
            </w:r>
            <w:proofErr w:type="gramStart"/>
            <w:r w:rsidR="00D90DA3"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(cinco) dias, a contar da data do retorno</w:t>
            </w:r>
            <w:r w:rsidR="008C47EE" w:rsidRPr="00B93C47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Canhotos e ou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Recibos de Embarque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, Passagens Rodoviárias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 w:rsidRPr="00B93C47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1140B0" w:rsidRPr="00B93C47">
              <w:rPr>
                <w:rFonts w:asciiTheme="minorHAnsi" w:hAnsiTheme="minorHAnsi"/>
                <w:sz w:val="18"/>
                <w:szCs w:val="18"/>
              </w:rPr>
              <w:t xml:space="preserve">, de acordo </w:t>
            </w:r>
            <w:r w:rsidR="006C178C" w:rsidRPr="00B93C47">
              <w:rPr>
                <w:rFonts w:asciiTheme="minorHAnsi" w:hAnsiTheme="minorHAnsi"/>
                <w:sz w:val="18"/>
                <w:szCs w:val="18"/>
              </w:rPr>
              <w:t>com a especificidade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03E0" w:rsidRPr="003F0CED" w:rsidRDefault="007B239A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 xml:space="preserve">7 – A ida de mais de duas pessoas da mesma unidade em eventos como Congresso, Seminário, Visitas técnicas e afins, </w:t>
            </w:r>
            <w:proofErr w:type="gramStart"/>
            <w:r w:rsidRPr="00B93C47">
              <w:rPr>
                <w:rFonts w:asciiTheme="minorHAnsi" w:hAnsiTheme="minorHAnsi"/>
                <w:sz w:val="18"/>
                <w:szCs w:val="18"/>
              </w:rPr>
              <w:t>deverão ser justificadas</w:t>
            </w:r>
            <w:proofErr w:type="gramEnd"/>
            <w:r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2E7610" w:rsidRDefault="002E7610" w:rsidP="00A97904">
      <w:pPr>
        <w:rPr>
          <w:rFonts w:asciiTheme="minorHAnsi" w:hAnsiTheme="minorHAnsi"/>
          <w:b/>
          <w:sz w:val="18"/>
          <w:szCs w:val="18"/>
        </w:rPr>
      </w:pPr>
      <w:r w:rsidRPr="002E7610">
        <w:rPr>
          <w:rFonts w:asciiTheme="minorHAnsi" w:hAnsiTheme="minorHAnsi"/>
          <w:b/>
          <w:sz w:val="18"/>
          <w:szCs w:val="18"/>
        </w:rPr>
        <w:t>DADOS DO PROPOSTO/PASSAGEIRO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777C6" w:rsidRPr="003F0CED" w:rsidTr="00510F36">
        <w:tc>
          <w:tcPr>
            <w:tcW w:w="4498" w:type="dxa"/>
          </w:tcPr>
          <w:p w:rsidR="006777C6" w:rsidRPr="003F0CED" w:rsidRDefault="002E761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COMPLETO DO </w:t>
            </w:r>
            <w:r w:rsidR="006846D4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6846D4" w:rsidRPr="003F0CED" w:rsidRDefault="008A11CE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67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8A11C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8A11C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8A11C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8A11C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8A11C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510F36">
        <w:tc>
          <w:tcPr>
            <w:tcW w:w="4498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8A11C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  <w:proofErr w:type="spellEnd"/>
          </w:p>
          <w:p w:rsidR="008A119C" w:rsidRPr="003F0CED" w:rsidRDefault="008A11C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2E7610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CONFIRMAÇÃO DOS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</w:t>
            </w:r>
            <w:proofErr w:type="gramStart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20198" w:rsidRPr="003F0CED" w:rsidTr="00510F36">
        <w:tc>
          <w:tcPr>
            <w:tcW w:w="10065" w:type="dxa"/>
            <w:gridSpan w:val="2"/>
          </w:tcPr>
          <w:p w:rsidR="00E20198" w:rsidRDefault="00805551" w:rsidP="008055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DC7D94" w:rsidRPr="003F0CED" w:rsidTr="00510F36">
        <w:tc>
          <w:tcPr>
            <w:tcW w:w="10065" w:type="dxa"/>
            <w:gridSpan w:val="2"/>
          </w:tcPr>
          <w:p w:rsidR="00DC7D94" w:rsidRDefault="008A11CE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34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SERVIÇO              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  <w:r w:rsidR="009E68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E68FD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FD" w:rsidRPr="00391344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0198" w:rsidRPr="007F333A" w:rsidRDefault="007F333A" w:rsidP="007F333A">
      <w:pPr>
        <w:ind w:left="-284"/>
        <w:rPr>
          <w:rFonts w:asciiTheme="minorHAnsi" w:hAnsiTheme="minorHAnsi"/>
          <w:b/>
          <w:sz w:val="18"/>
          <w:szCs w:val="18"/>
        </w:rPr>
      </w:pPr>
      <w:r w:rsidRPr="007F333A">
        <w:rPr>
          <w:rFonts w:asciiTheme="minorHAnsi" w:hAnsiTheme="minorHAnsi"/>
          <w:b/>
          <w:sz w:val="18"/>
          <w:szCs w:val="18"/>
        </w:rPr>
        <w:t>IDENTIFICAÇÃO</w:t>
      </w:r>
      <w:r w:rsidR="005777D6">
        <w:rPr>
          <w:rFonts w:asciiTheme="minorHAnsi" w:hAnsiTheme="minorHAnsi"/>
          <w:b/>
          <w:sz w:val="18"/>
          <w:szCs w:val="18"/>
        </w:rPr>
        <w:t xml:space="preserve"> DA MISSÃO/ </w:t>
      </w:r>
      <w:r>
        <w:rPr>
          <w:rFonts w:asciiTheme="minorHAnsi" w:hAnsiTheme="minorHAnsi"/>
          <w:b/>
          <w:sz w:val="18"/>
          <w:szCs w:val="18"/>
        </w:rPr>
        <w:t>EVENTO</w:t>
      </w: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3686"/>
        <w:gridCol w:w="1276"/>
        <w:gridCol w:w="1701"/>
        <w:gridCol w:w="3402"/>
      </w:tblGrid>
      <w:tr w:rsidR="00391344" w:rsidRPr="003F0CED" w:rsidTr="00510F36">
        <w:trPr>
          <w:trHeight w:val="490"/>
        </w:trPr>
        <w:tc>
          <w:tcPr>
            <w:tcW w:w="3686" w:type="dxa"/>
          </w:tcPr>
          <w:p w:rsidR="00391344" w:rsidRPr="007F333A" w:rsidRDefault="00391344" w:rsidP="002A4E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2A4E43">
              <w:rPr>
                <w:rFonts w:asciiTheme="minorHAnsi" w:hAnsiTheme="minorHAnsi"/>
                <w:b/>
                <w:sz w:val="18"/>
                <w:szCs w:val="18"/>
              </w:rPr>
              <w:t>MISSÃO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>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391344" w:rsidRPr="007F333A" w:rsidRDefault="005777D6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391344" w:rsidRPr="007F333A" w:rsidRDefault="00391344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DO EVENTO: 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F333A" w:rsidRPr="003F0CED" w:rsidTr="00510F36">
        <w:trPr>
          <w:trHeight w:val="552"/>
        </w:trPr>
        <w:tc>
          <w:tcPr>
            <w:tcW w:w="4962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DA ENTIDADE/IN</w:t>
            </w:r>
            <w:r w:rsidR="005777D6">
              <w:rPr>
                <w:rFonts w:asciiTheme="minorHAnsi" w:hAnsiTheme="minorHAnsi"/>
                <w:b/>
                <w:sz w:val="18"/>
                <w:szCs w:val="18"/>
              </w:rPr>
              <w:t xml:space="preserve">STITUIÇÃO ORGANIZADORA </w:t>
            </w:r>
          </w:p>
          <w:p w:rsidR="007F333A" w:rsidRPr="003F0CED" w:rsidRDefault="008A11C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7F333A" w:rsidRPr="003F0CED" w:rsidRDefault="008A11C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F333A" w:rsidRPr="003F0CED" w:rsidTr="00510F36">
        <w:trPr>
          <w:trHeight w:val="1024"/>
        </w:trPr>
        <w:tc>
          <w:tcPr>
            <w:tcW w:w="10065" w:type="dxa"/>
            <w:gridSpan w:val="4"/>
          </w:tcPr>
          <w:p w:rsidR="00391344" w:rsidRDefault="007F333A" w:rsidP="007F33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TENDO EM VISTA O INTERESSE DA UFJF E PRINCÍPIO DA FINALIDADE, CONFORME PORTARIA 403/2009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MEC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391344"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 w:rsidR="0039134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F333A" w:rsidRDefault="007F333A" w:rsidP="00EE767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E123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674" w:rsidRDefault="00EE7674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Pr="00835C06" w:rsidRDefault="005E1235" w:rsidP="002A4E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SOLICITAÇÃO DO AFASTAMENTO, COM COMPRA DE PASSAGEM, EM PRAZO INFERIOR A 10 DIAS QUE ANTECEDE A MISSÃO, CONFORME IN 03/2015SLTI/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MPOG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E68FD" w:rsidRDefault="008A11CE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/>
          <w:p w:rsidR="00745E3B" w:rsidRDefault="00745E3B" w:rsidP="005E1235"/>
          <w:p w:rsidR="00745E3B" w:rsidRDefault="00745E3B" w:rsidP="005E1235"/>
          <w:p w:rsidR="00745E3B" w:rsidRDefault="00745E3B" w:rsidP="005E1235"/>
          <w:p w:rsidR="005E1235" w:rsidRPr="005E1235" w:rsidRDefault="005E1235" w:rsidP="009B47C3"/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0505D3">
            <w:pPr>
              <w:tabs>
                <w:tab w:val="left" w:pos="1638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 SE HÁ ALGU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>MA CONDIÇÃO/RESTRIÇÃO QUANTO À LOCALIDADE</w:t>
            </w:r>
            <w:r w:rsidR="009E68FD">
              <w:rPr>
                <w:rFonts w:asciiTheme="minorHAnsi" w:hAnsiTheme="minorHAnsi"/>
                <w:b/>
                <w:sz w:val="18"/>
                <w:szCs w:val="18"/>
              </w:rPr>
              <w:t xml:space="preserve"> (saída e chegada em local diferente da sede de trabalho, respeitando o interesse institucional)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235" w:rsidRDefault="008A11CE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BE4" w:rsidRPr="003F0CED" w:rsidTr="00510F36">
        <w:tc>
          <w:tcPr>
            <w:tcW w:w="10065" w:type="dxa"/>
            <w:gridSpan w:val="4"/>
          </w:tcPr>
          <w:p w:rsidR="00F53BE4" w:rsidRPr="0010259A" w:rsidRDefault="00F53BE4" w:rsidP="00F53B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</w:tbl>
          <w:p w:rsidR="002A4E43" w:rsidRDefault="00F53BE4" w:rsidP="00F53B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solicitante de passagem</w:t>
            </w:r>
            <w:r w:rsidR="003019D8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quem compete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definição do melhor roteiro para a missão. </w:t>
            </w: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F403E0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POSSUI ALGUM INCENTIVO 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FINANCEIRO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 EXTERNO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 A MISSÃO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9E68FD" w:rsidRDefault="009E68FD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8A11C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4E43">
              <w:rPr>
                <w:sz w:val="18"/>
                <w:szCs w:val="18"/>
              </w:rPr>
              <w:t>Sim - indicar abaixo</w:t>
            </w:r>
            <w:r w:rsidR="00ED0355">
              <w:rPr>
                <w:sz w:val="18"/>
                <w:szCs w:val="18"/>
              </w:rPr>
              <w:t xml:space="preserve">     </w:t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proofErr w:type="gramStart"/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5E1235" w:rsidRPr="005E1235">
              <w:rPr>
                <w:rFonts w:asciiTheme="minorHAnsi" w:hAnsiTheme="minorHAnsi"/>
                <w:sz w:val="18"/>
                <w:szCs w:val="18"/>
              </w:rPr>
              <w:t>Não</w:t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- Declaro não receber nenhum incentivo financeiro externo para participação desta missão.</w:t>
            </w: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45E3B" w:rsidRPr="00B55663" w:rsidRDefault="00745E3B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03E0" w:rsidRDefault="008A11C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Pr="00F403E0" w:rsidRDefault="007F333A" w:rsidP="00F403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7F333A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745E3B" w:rsidRDefault="00745E3B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B55663" w:rsidRDefault="008A11C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E0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C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B55663" w:rsidRDefault="008A11C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A11C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745E3B" w:rsidRPr="003F0CED" w:rsidTr="00510F36">
        <w:tc>
          <w:tcPr>
            <w:tcW w:w="10065" w:type="dxa"/>
            <w:gridSpan w:val="4"/>
          </w:tcPr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8A11CE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A11CE">
              <w:rPr>
                <w:b/>
              </w:rPr>
            </w:r>
            <w:r w:rsidR="008A11C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8A11CE">
              <w:rPr>
                <w:b/>
              </w:rPr>
              <w:fldChar w:fldCharType="end"/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745E3B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</w:t>
            </w:r>
            <w:r w:rsidR="00745E3B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8A11CE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CE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B93C47" w:rsidRPr="00CB4B18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8A11CE" w:rsidRPr="00B93C47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3C47">
              <w:instrText xml:space="preserve"> FORMTEXT </w:instrText>
            </w:r>
            <w:r w:rsidR="008A11CE" w:rsidRPr="00B93C47">
              <w:fldChar w:fldCharType="separate"/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="008A11CE" w:rsidRPr="00B93C47">
              <w:fldChar w:fldCharType="end"/>
            </w:r>
            <w:r w:rsidR="00B93C47" w:rsidRPr="00B93C47">
              <w:rPr>
                <w:rFonts w:asciiTheme="minorHAnsi" w:hAnsiTheme="minorHAnsi" w:cstheme="minorHAnsi"/>
                <w:sz w:val="16"/>
                <w:szCs w:val="16"/>
              </w:rPr>
              <w:t>(informar os trechos renunciados)</w:t>
            </w:r>
          </w:p>
          <w:p w:rsidR="00510F36" w:rsidRPr="00B93C47" w:rsidRDefault="00510F36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745E3B" w:rsidRP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do servidor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A11C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.4pt;margin-top:.3pt;width:62.5pt;height:21.2pt;z-index:251668480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2;mso-fit-shape-to-text:t">
                    <w:txbxContent>
                      <w:p w:rsidR="007F333A" w:rsidRDefault="007F333A" w:rsidP="002E761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3C47" w:rsidRDefault="007F333A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Declaro estar ciente da obrigatoriedade de Prestar Contas da viagem descrita</w:t>
            </w:r>
            <w:r w:rsidR="00745E3B">
              <w:rPr>
                <w:rFonts w:asciiTheme="minorHAnsi" w:hAnsiTheme="minorHAnsi"/>
                <w:sz w:val="18"/>
                <w:szCs w:val="18"/>
              </w:rPr>
              <w:t xml:space="preserve"> e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enho requerer autorização para afastamento nos </w:t>
            </w:r>
          </w:p>
          <w:p w:rsidR="009E68F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termos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 xml:space="preserve"> acima indicados, conforme justificativa apresentada e  documentação anexa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93C47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B93C47" w:rsidRPr="003F0CE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D0010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9E68FD" w:rsidRDefault="007F333A" w:rsidP="009E68F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9E68FD" w:rsidRPr="003F0CED" w:rsidRDefault="009E68FD" w:rsidP="00745E3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A11C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3" type="#_x0000_t202" style="position:absolute;margin-left:-4.35pt;margin-top:-.35pt;width:62.5pt;height:21.2pt;z-index:2516695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3;mso-fit-shape-to-text:t">
                    <w:txbxContent>
                      <w:p w:rsidR="007F333A" w:rsidRDefault="007F333A" w:rsidP="002E7610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5C66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E68FD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 w:rsidR="007F333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>proposto (s), considera</w:t>
            </w:r>
            <w:r w:rsidR="00265C66">
              <w:rPr>
                <w:rFonts w:asciiTheme="minorHAnsi" w:hAnsiTheme="minorHAnsi"/>
                <w:sz w:val="18"/>
                <w:szCs w:val="18"/>
              </w:rPr>
              <w:t>n</w:t>
            </w:r>
            <w:r w:rsidR="007F333A">
              <w:rPr>
                <w:rFonts w:asciiTheme="minorHAnsi" w:hAnsiTheme="minorHAnsi"/>
                <w:sz w:val="18"/>
                <w:szCs w:val="18"/>
              </w:rPr>
              <w:t>do de interesse desta Instituição.</w:t>
            </w:r>
          </w:p>
          <w:p w:rsidR="00B93C47" w:rsidRDefault="00B93C47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A11C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4" type="#_x0000_t202" style="position:absolute;margin-left:-6.2pt;margin-top:.4pt;width:62.5pt;height:21pt;z-index:251670528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44">
                    <w:txbxContent>
                      <w:p w:rsidR="007F333A" w:rsidRDefault="007F333A" w:rsidP="002E7610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8A11C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 w:rsidR="007F333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quanto </w:t>
            </w:r>
            <w:proofErr w:type="gramStart"/>
            <w:r w:rsidR="00265C6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="00265C66">
              <w:rPr>
                <w:rFonts w:asciiTheme="minorHAnsi" w:hAnsiTheme="minorHAnsi"/>
                <w:sz w:val="18"/>
                <w:szCs w:val="18"/>
              </w:rPr>
              <w:t xml:space="preserve"> solicitação no SCDP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11CE">
              <w:rPr>
                <w:rFonts w:asciiTheme="minorHAnsi" w:hAnsiTheme="minorHAnsi"/>
                <w:sz w:val="18"/>
                <w:szCs w:val="18"/>
              </w:rPr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C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510F36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510F36" w:rsidRPr="00745E3B" w:rsidRDefault="007F333A" w:rsidP="00244F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</w:t>
            </w:r>
            <w:r w:rsidR="00510F36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</w:tr>
    </w:tbl>
    <w:p w:rsidR="003106E6" w:rsidRPr="00A97904" w:rsidRDefault="003106E6" w:rsidP="00EE7674">
      <w:pPr>
        <w:tabs>
          <w:tab w:val="left" w:pos="3510"/>
        </w:tabs>
      </w:pPr>
    </w:p>
    <w:sectPr w:rsidR="003106E6" w:rsidRPr="00A97904" w:rsidSect="00745E3B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B7" w:rsidRDefault="00A718B7" w:rsidP="003106E6">
      <w:r>
        <w:separator/>
      </w:r>
    </w:p>
  </w:endnote>
  <w:endnote w:type="continuationSeparator" w:id="0">
    <w:p w:rsidR="00A718B7" w:rsidRDefault="00A718B7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B7" w:rsidRDefault="00A718B7" w:rsidP="003106E6">
      <w:r>
        <w:separator/>
      </w:r>
    </w:p>
  </w:footnote>
  <w:footnote w:type="continuationSeparator" w:id="0">
    <w:p w:rsidR="00A718B7" w:rsidRDefault="00A718B7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428"/>
      <w:gridCol w:w="2977"/>
    </w:tblGrid>
    <w:tr w:rsidR="006B701B" w:rsidTr="00B93C47">
      <w:tc>
        <w:tcPr>
          <w:tcW w:w="2977" w:type="dxa"/>
        </w:tcPr>
        <w:p w:rsidR="006B701B" w:rsidRDefault="006B701B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65405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</w:tcPr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6B701B" w:rsidRDefault="006B701B" w:rsidP="00B93C47">
          <w:pPr>
            <w:jc w:val="center"/>
          </w:pPr>
        </w:p>
      </w:tc>
      <w:tc>
        <w:tcPr>
          <w:tcW w:w="2977" w:type="dxa"/>
        </w:tcPr>
        <w:p w:rsidR="006B701B" w:rsidRDefault="00B93C47" w:rsidP="00B93C47">
          <w:pPr>
            <w:jc w:val="center"/>
          </w:pPr>
          <w:r w:rsidRPr="00B93C47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01B" w:rsidRDefault="006B70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46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06E6"/>
    <w:rsid w:val="0002161B"/>
    <w:rsid w:val="000266EE"/>
    <w:rsid w:val="000475C9"/>
    <w:rsid w:val="000505D3"/>
    <w:rsid w:val="00051CA7"/>
    <w:rsid w:val="000549DD"/>
    <w:rsid w:val="00055684"/>
    <w:rsid w:val="0007430D"/>
    <w:rsid w:val="00085BDA"/>
    <w:rsid w:val="00091AB6"/>
    <w:rsid w:val="00094ADC"/>
    <w:rsid w:val="000978E0"/>
    <w:rsid w:val="000A1893"/>
    <w:rsid w:val="000A1B82"/>
    <w:rsid w:val="000A7533"/>
    <w:rsid w:val="000C5132"/>
    <w:rsid w:val="000C5989"/>
    <w:rsid w:val="001140B0"/>
    <w:rsid w:val="00116867"/>
    <w:rsid w:val="001401F1"/>
    <w:rsid w:val="001446FA"/>
    <w:rsid w:val="00146A94"/>
    <w:rsid w:val="00165E78"/>
    <w:rsid w:val="001A67A9"/>
    <w:rsid w:val="001C15B7"/>
    <w:rsid w:val="001C5473"/>
    <w:rsid w:val="001D4D62"/>
    <w:rsid w:val="0020005B"/>
    <w:rsid w:val="00203FAA"/>
    <w:rsid w:val="0022780D"/>
    <w:rsid w:val="0024390A"/>
    <w:rsid w:val="00244F85"/>
    <w:rsid w:val="00265C66"/>
    <w:rsid w:val="002734D9"/>
    <w:rsid w:val="002844F4"/>
    <w:rsid w:val="002A4E43"/>
    <w:rsid w:val="002D206F"/>
    <w:rsid w:val="002D5828"/>
    <w:rsid w:val="002E2DE6"/>
    <w:rsid w:val="002E7610"/>
    <w:rsid w:val="003019D8"/>
    <w:rsid w:val="003106E6"/>
    <w:rsid w:val="00337508"/>
    <w:rsid w:val="00346121"/>
    <w:rsid w:val="003532BE"/>
    <w:rsid w:val="003601ED"/>
    <w:rsid w:val="00373B85"/>
    <w:rsid w:val="00382EA6"/>
    <w:rsid w:val="00391344"/>
    <w:rsid w:val="003A45A8"/>
    <w:rsid w:val="003C12FA"/>
    <w:rsid w:val="003D0D29"/>
    <w:rsid w:val="003F0CED"/>
    <w:rsid w:val="003F4B4F"/>
    <w:rsid w:val="003F6C7C"/>
    <w:rsid w:val="003F75EF"/>
    <w:rsid w:val="00412540"/>
    <w:rsid w:val="00420D48"/>
    <w:rsid w:val="00436D0E"/>
    <w:rsid w:val="00446C34"/>
    <w:rsid w:val="00492440"/>
    <w:rsid w:val="004E6615"/>
    <w:rsid w:val="004F4CAB"/>
    <w:rsid w:val="00500B2E"/>
    <w:rsid w:val="00510F36"/>
    <w:rsid w:val="00525F6A"/>
    <w:rsid w:val="00532654"/>
    <w:rsid w:val="00533FA1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777D6"/>
    <w:rsid w:val="00581A75"/>
    <w:rsid w:val="00596314"/>
    <w:rsid w:val="005A7B1B"/>
    <w:rsid w:val="005B22F0"/>
    <w:rsid w:val="005D1A64"/>
    <w:rsid w:val="005D6700"/>
    <w:rsid w:val="005E1235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C178C"/>
    <w:rsid w:val="006E384D"/>
    <w:rsid w:val="006E586C"/>
    <w:rsid w:val="00741717"/>
    <w:rsid w:val="00745E3B"/>
    <w:rsid w:val="00747F79"/>
    <w:rsid w:val="007B239A"/>
    <w:rsid w:val="007D1528"/>
    <w:rsid w:val="007D61FE"/>
    <w:rsid w:val="007E4DC3"/>
    <w:rsid w:val="007F333A"/>
    <w:rsid w:val="007F5EBE"/>
    <w:rsid w:val="00805551"/>
    <w:rsid w:val="008056AF"/>
    <w:rsid w:val="00810991"/>
    <w:rsid w:val="0081788D"/>
    <w:rsid w:val="00825DFA"/>
    <w:rsid w:val="008748E2"/>
    <w:rsid w:val="00894479"/>
    <w:rsid w:val="008A08CA"/>
    <w:rsid w:val="008A119C"/>
    <w:rsid w:val="008A11CE"/>
    <w:rsid w:val="008A3B02"/>
    <w:rsid w:val="008C47EE"/>
    <w:rsid w:val="008E417A"/>
    <w:rsid w:val="008E6D8F"/>
    <w:rsid w:val="008F0429"/>
    <w:rsid w:val="0092308E"/>
    <w:rsid w:val="009240C9"/>
    <w:rsid w:val="0094211C"/>
    <w:rsid w:val="009449FF"/>
    <w:rsid w:val="00946071"/>
    <w:rsid w:val="0098698D"/>
    <w:rsid w:val="009901A5"/>
    <w:rsid w:val="00995FA4"/>
    <w:rsid w:val="009B588D"/>
    <w:rsid w:val="009C7F41"/>
    <w:rsid w:val="009E68FD"/>
    <w:rsid w:val="00A058E8"/>
    <w:rsid w:val="00A37435"/>
    <w:rsid w:val="00A62060"/>
    <w:rsid w:val="00A718B7"/>
    <w:rsid w:val="00A8014A"/>
    <w:rsid w:val="00A97904"/>
    <w:rsid w:val="00AA1808"/>
    <w:rsid w:val="00AA3876"/>
    <w:rsid w:val="00AB3BC5"/>
    <w:rsid w:val="00AF64A3"/>
    <w:rsid w:val="00B22C04"/>
    <w:rsid w:val="00B61ED1"/>
    <w:rsid w:val="00B93C47"/>
    <w:rsid w:val="00B97AA6"/>
    <w:rsid w:val="00BA04DB"/>
    <w:rsid w:val="00BB278E"/>
    <w:rsid w:val="00BE3940"/>
    <w:rsid w:val="00BF66D6"/>
    <w:rsid w:val="00C16329"/>
    <w:rsid w:val="00C36C14"/>
    <w:rsid w:val="00C71C76"/>
    <w:rsid w:val="00C765DB"/>
    <w:rsid w:val="00C97ABF"/>
    <w:rsid w:val="00CE666D"/>
    <w:rsid w:val="00CE692F"/>
    <w:rsid w:val="00D00100"/>
    <w:rsid w:val="00D1547A"/>
    <w:rsid w:val="00D56668"/>
    <w:rsid w:val="00D579A8"/>
    <w:rsid w:val="00D84515"/>
    <w:rsid w:val="00D90DA3"/>
    <w:rsid w:val="00D920D3"/>
    <w:rsid w:val="00D93059"/>
    <w:rsid w:val="00D95C91"/>
    <w:rsid w:val="00DA1FB0"/>
    <w:rsid w:val="00DC7D94"/>
    <w:rsid w:val="00DE4B27"/>
    <w:rsid w:val="00DE4D9A"/>
    <w:rsid w:val="00E20198"/>
    <w:rsid w:val="00E373C9"/>
    <w:rsid w:val="00E37C72"/>
    <w:rsid w:val="00E4348D"/>
    <w:rsid w:val="00E71758"/>
    <w:rsid w:val="00E75C47"/>
    <w:rsid w:val="00E90D53"/>
    <w:rsid w:val="00E951F3"/>
    <w:rsid w:val="00EB7746"/>
    <w:rsid w:val="00ED0355"/>
    <w:rsid w:val="00ED6AA4"/>
    <w:rsid w:val="00EE7674"/>
    <w:rsid w:val="00F00B0E"/>
    <w:rsid w:val="00F046F1"/>
    <w:rsid w:val="00F10EA4"/>
    <w:rsid w:val="00F202FB"/>
    <w:rsid w:val="00F37820"/>
    <w:rsid w:val="00F403E0"/>
    <w:rsid w:val="00F461A0"/>
    <w:rsid w:val="00F53BE4"/>
    <w:rsid w:val="00F645A0"/>
    <w:rsid w:val="00FD4196"/>
    <w:rsid w:val="00FE0EB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45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030F-70D5-4B5B-AF3F-0032F01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2014-11-26T18:59:00Z</cp:lastPrinted>
  <dcterms:created xsi:type="dcterms:W3CDTF">2019-07-12T14:29:00Z</dcterms:created>
  <dcterms:modified xsi:type="dcterms:W3CDTF">2019-07-12T14:29:00Z</dcterms:modified>
</cp:coreProperties>
</file>