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2EE88" w14:textId="77777777" w:rsidR="00423997" w:rsidRPr="00C61C38" w:rsidRDefault="00423997">
      <w:pPr>
        <w:jc w:val="center"/>
        <w:rPr>
          <w:sz w:val="28"/>
          <w:szCs w:val="28"/>
        </w:rPr>
      </w:pPr>
    </w:p>
    <w:p w14:paraId="7355BF54" w14:textId="77777777" w:rsidR="00423997" w:rsidRPr="00C61C38" w:rsidRDefault="00423997">
      <w:pPr>
        <w:jc w:val="center"/>
        <w:rPr>
          <w:sz w:val="28"/>
          <w:szCs w:val="28"/>
        </w:rPr>
      </w:pPr>
    </w:p>
    <w:p w14:paraId="3B99F73F" w14:textId="77777777" w:rsidR="00423997" w:rsidRPr="00C61C38" w:rsidRDefault="000D11DE">
      <w:pPr>
        <w:jc w:val="center"/>
      </w:pPr>
      <w:r w:rsidRPr="00C61C38">
        <w:rPr>
          <w:sz w:val="28"/>
          <w:szCs w:val="28"/>
        </w:rPr>
        <w:t>Nome Completo</w:t>
      </w:r>
    </w:p>
    <w:p w14:paraId="1CAEFDF0" w14:textId="77777777" w:rsidR="00423997" w:rsidRPr="00C61C38" w:rsidRDefault="00423997">
      <w:pPr>
        <w:jc w:val="center"/>
        <w:rPr>
          <w:sz w:val="28"/>
          <w:szCs w:val="28"/>
        </w:rPr>
      </w:pPr>
    </w:p>
    <w:p w14:paraId="00508FB2" w14:textId="77777777" w:rsidR="00423997" w:rsidRPr="00C61C38" w:rsidRDefault="00423997">
      <w:pPr>
        <w:jc w:val="center"/>
        <w:rPr>
          <w:sz w:val="28"/>
          <w:szCs w:val="28"/>
        </w:rPr>
      </w:pPr>
    </w:p>
    <w:p w14:paraId="2DA55949" w14:textId="77777777" w:rsidR="00423997" w:rsidRPr="00C61C38" w:rsidRDefault="00423997">
      <w:pPr>
        <w:jc w:val="center"/>
        <w:rPr>
          <w:sz w:val="28"/>
          <w:szCs w:val="28"/>
        </w:rPr>
      </w:pPr>
    </w:p>
    <w:p w14:paraId="3B5F1326" w14:textId="77777777" w:rsidR="00423997" w:rsidRPr="00C61C38" w:rsidRDefault="00423997">
      <w:pPr>
        <w:jc w:val="center"/>
        <w:rPr>
          <w:sz w:val="28"/>
          <w:szCs w:val="28"/>
        </w:rPr>
      </w:pPr>
    </w:p>
    <w:p w14:paraId="496E618F" w14:textId="77777777" w:rsidR="00423997" w:rsidRPr="00C61C38" w:rsidRDefault="00423997">
      <w:pPr>
        <w:jc w:val="center"/>
        <w:rPr>
          <w:sz w:val="28"/>
          <w:szCs w:val="28"/>
        </w:rPr>
      </w:pPr>
    </w:p>
    <w:p w14:paraId="2AA1931A" w14:textId="77777777" w:rsidR="00423997" w:rsidRPr="00C61C38" w:rsidRDefault="00423997">
      <w:pPr>
        <w:jc w:val="center"/>
        <w:rPr>
          <w:sz w:val="28"/>
          <w:szCs w:val="28"/>
        </w:rPr>
      </w:pPr>
    </w:p>
    <w:p w14:paraId="1395125B" w14:textId="77777777" w:rsidR="00423997" w:rsidRPr="00C61C38" w:rsidRDefault="00423997">
      <w:pPr>
        <w:jc w:val="center"/>
        <w:rPr>
          <w:sz w:val="28"/>
          <w:szCs w:val="28"/>
        </w:rPr>
      </w:pPr>
    </w:p>
    <w:p w14:paraId="58EDF297" w14:textId="77777777" w:rsidR="00423997" w:rsidRPr="00C61C38" w:rsidRDefault="000D11DE">
      <w:pPr>
        <w:jc w:val="center"/>
        <w:rPr>
          <w:b/>
          <w:bCs/>
          <w:sz w:val="28"/>
          <w:szCs w:val="28"/>
        </w:rPr>
      </w:pPr>
      <w:r w:rsidRPr="00C61C38">
        <w:rPr>
          <w:b/>
          <w:bCs/>
          <w:sz w:val="28"/>
          <w:szCs w:val="28"/>
        </w:rPr>
        <w:t xml:space="preserve">PRODUTO EDUCACIONAL </w:t>
      </w:r>
    </w:p>
    <w:p w14:paraId="3B807A46" w14:textId="77777777" w:rsidR="00423997" w:rsidRPr="00C61C38" w:rsidRDefault="00423997">
      <w:pPr>
        <w:jc w:val="center"/>
        <w:rPr>
          <w:sz w:val="28"/>
          <w:szCs w:val="28"/>
        </w:rPr>
      </w:pPr>
    </w:p>
    <w:p w14:paraId="4ADFAD17" w14:textId="77777777" w:rsidR="00423997" w:rsidRPr="00C61C38" w:rsidRDefault="00423997">
      <w:pPr>
        <w:jc w:val="center"/>
        <w:rPr>
          <w:sz w:val="28"/>
          <w:szCs w:val="28"/>
        </w:rPr>
      </w:pPr>
    </w:p>
    <w:p w14:paraId="02002726" w14:textId="77777777" w:rsidR="00423997" w:rsidRPr="00C61C38" w:rsidRDefault="00423997">
      <w:pPr>
        <w:jc w:val="center"/>
        <w:rPr>
          <w:sz w:val="28"/>
          <w:szCs w:val="28"/>
        </w:rPr>
      </w:pPr>
    </w:p>
    <w:p w14:paraId="5AEA7D79" w14:textId="77777777" w:rsidR="00423997" w:rsidRPr="00C61C38" w:rsidRDefault="00423997">
      <w:pPr>
        <w:jc w:val="center"/>
        <w:rPr>
          <w:sz w:val="28"/>
          <w:szCs w:val="28"/>
        </w:rPr>
      </w:pPr>
    </w:p>
    <w:p w14:paraId="70DC6C4A" w14:textId="77777777" w:rsidR="00423997" w:rsidRPr="00C61C38" w:rsidRDefault="00423997">
      <w:pPr>
        <w:jc w:val="center"/>
        <w:rPr>
          <w:sz w:val="28"/>
          <w:szCs w:val="28"/>
        </w:rPr>
      </w:pPr>
    </w:p>
    <w:p w14:paraId="533341DA" w14:textId="77777777" w:rsidR="00423997" w:rsidRPr="00C61C38" w:rsidRDefault="00423997">
      <w:pPr>
        <w:jc w:val="center"/>
        <w:rPr>
          <w:sz w:val="28"/>
          <w:szCs w:val="28"/>
        </w:rPr>
      </w:pPr>
    </w:p>
    <w:p w14:paraId="7072227B" w14:textId="77777777" w:rsidR="00423997" w:rsidRPr="00C61C38" w:rsidRDefault="00423997">
      <w:pPr>
        <w:jc w:val="center"/>
        <w:rPr>
          <w:sz w:val="28"/>
          <w:szCs w:val="28"/>
        </w:rPr>
      </w:pPr>
    </w:p>
    <w:p w14:paraId="65A1C42A" w14:textId="491AF201" w:rsidR="00423997" w:rsidRPr="00C61C38" w:rsidRDefault="000D11DE">
      <w:pPr>
        <w:jc w:val="center"/>
      </w:pPr>
      <w:r w:rsidRPr="00C61C38">
        <w:rPr>
          <w:sz w:val="28"/>
          <w:szCs w:val="28"/>
        </w:rPr>
        <w:t xml:space="preserve">TÍTULO DO </w:t>
      </w:r>
      <w:r w:rsidR="00C61C38">
        <w:rPr>
          <w:sz w:val="28"/>
          <w:szCs w:val="28"/>
        </w:rPr>
        <w:t>PRODUTO (pode ser diferente do da dissertação)</w:t>
      </w:r>
      <w:r w:rsidRPr="00C61C38">
        <w:rPr>
          <w:sz w:val="28"/>
          <w:szCs w:val="28"/>
        </w:rPr>
        <w:t>:</w:t>
      </w:r>
    </w:p>
    <w:p w14:paraId="09EF664A" w14:textId="77777777" w:rsidR="00423997" w:rsidRPr="00C61C38" w:rsidRDefault="000D11DE">
      <w:pPr>
        <w:jc w:val="center"/>
      </w:pPr>
      <w:r w:rsidRPr="00C61C38">
        <w:t>SUBTÍTULO DO TRABALHO (SE HOUVER)</w:t>
      </w:r>
    </w:p>
    <w:p w14:paraId="4033CEFE" w14:textId="77777777" w:rsidR="00423997" w:rsidRPr="00C61C38" w:rsidRDefault="00423997">
      <w:pPr>
        <w:jc w:val="center"/>
      </w:pPr>
    </w:p>
    <w:p w14:paraId="1E98C343" w14:textId="77777777" w:rsidR="00423997" w:rsidRPr="00C61C38" w:rsidRDefault="00423997">
      <w:pPr>
        <w:jc w:val="center"/>
      </w:pPr>
    </w:p>
    <w:p w14:paraId="6587A4C6" w14:textId="77777777" w:rsidR="00423997" w:rsidRPr="00C61C38" w:rsidRDefault="00423997">
      <w:pPr>
        <w:jc w:val="center"/>
      </w:pPr>
    </w:p>
    <w:p w14:paraId="1FC92C0E" w14:textId="77777777" w:rsidR="00423997" w:rsidRPr="00C61C38" w:rsidRDefault="00423997">
      <w:pPr>
        <w:jc w:val="center"/>
      </w:pPr>
    </w:p>
    <w:p w14:paraId="03ABCCB0" w14:textId="77777777" w:rsidR="00423997" w:rsidRPr="00C61C38" w:rsidRDefault="00423997">
      <w:pPr>
        <w:jc w:val="center"/>
      </w:pPr>
    </w:p>
    <w:p w14:paraId="70D826DE" w14:textId="77777777" w:rsidR="00423997" w:rsidRPr="00C61C38" w:rsidRDefault="00423997">
      <w:pPr>
        <w:jc w:val="center"/>
      </w:pPr>
    </w:p>
    <w:p w14:paraId="2F5815ED" w14:textId="77777777" w:rsidR="00423997" w:rsidRPr="00C61C38" w:rsidRDefault="00423997">
      <w:pPr>
        <w:jc w:val="center"/>
      </w:pPr>
    </w:p>
    <w:p w14:paraId="614DE190" w14:textId="77777777" w:rsidR="00423997" w:rsidRPr="00C61C38" w:rsidRDefault="00423997">
      <w:pPr>
        <w:jc w:val="center"/>
      </w:pPr>
    </w:p>
    <w:p w14:paraId="03D3418F" w14:textId="77777777" w:rsidR="00423997" w:rsidRPr="00C61C38" w:rsidRDefault="00423997">
      <w:pPr>
        <w:jc w:val="center"/>
      </w:pPr>
    </w:p>
    <w:p w14:paraId="5A86C22C" w14:textId="77777777" w:rsidR="00423997" w:rsidRPr="00C61C38" w:rsidRDefault="00423997">
      <w:pPr>
        <w:jc w:val="center"/>
      </w:pPr>
    </w:p>
    <w:p w14:paraId="7ED3E6CD" w14:textId="77777777" w:rsidR="00423997" w:rsidRPr="00C61C38" w:rsidRDefault="00423997">
      <w:pPr>
        <w:jc w:val="center"/>
      </w:pPr>
    </w:p>
    <w:p w14:paraId="224A37FE" w14:textId="77777777" w:rsidR="00423997" w:rsidRPr="00C61C38" w:rsidRDefault="00423997">
      <w:pPr>
        <w:jc w:val="center"/>
      </w:pPr>
    </w:p>
    <w:p w14:paraId="1452C5F2" w14:textId="77777777" w:rsidR="00423997" w:rsidRPr="00C61C38" w:rsidRDefault="00423997">
      <w:pPr>
        <w:jc w:val="center"/>
      </w:pPr>
    </w:p>
    <w:p w14:paraId="46809102" w14:textId="77777777" w:rsidR="00423997" w:rsidRPr="00C61C38" w:rsidRDefault="00423997">
      <w:pPr>
        <w:jc w:val="center"/>
      </w:pPr>
    </w:p>
    <w:p w14:paraId="4D47C721" w14:textId="77777777" w:rsidR="00423997" w:rsidRPr="00C61C38" w:rsidRDefault="00423997">
      <w:pPr>
        <w:jc w:val="center"/>
      </w:pPr>
    </w:p>
    <w:p w14:paraId="55AF08D1" w14:textId="77777777" w:rsidR="00423997" w:rsidRPr="00C61C38" w:rsidRDefault="00423997">
      <w:pPr>
        <w:jc w:val="center"/>
      </w:pPr>
    </w:p>
    <w:p w14:paraId="36F20CDF" w14:textId="77777777" w:rsidR="00423997" w:rsidRPr="00C61C38" w:rsidRDefault="00423997">
      <w:pPr>
        <w:jc w:val="center"/>
      </w:pPr>
    </w:p>
    <w:p w14:paraId="7EE4A3C5" w14:textId="77777777" w:rsidR="00423997" w:rsidRPr="00C61C38" w:rsidRDefault="00423997">
      <w:pPr>
        <w:jc w:val="center"/>
      </w:pPr>
    </w:p>
    <w:p w14:paraId="246BB7D3" w14:textId="77777777" w:rsidR="00423997" w:rsidRPr="00C61C38" w:rsidRDefault="00423997">
      <w:pPr>
        <w:jc w:val="center"/>
      </w:pPr>
    </w:p>
    <w:p w14:paraId="5377EBD9" w14:textId="77777777" w:rsidR="00423997" w:rsidRPr="00C61C38" w:rsidRDefault="00423997">
      <w:pPr>
        <w:jc w:val="center"/>
      </w:pPr>
    </w:p>
    <w:p w14:paraId="3A9FC7A3" w14:textId="77777777" w:rsidR="00423997" w:rsidRPr="00C61C38" w:rsidRDefault="00423997">
      <w:pPr>
        <w:jc w:val="center"/>
      </w:pPr>
    </w:p>
    <w:p w14:paraId="1EBA8FF5" w14:textId="77777777" w:rsidR="00423997" w:rsidRPr="00C61C38" w:rsidRDefault="00423997">
      <w:pPr>
        <w:jc w:val="center"/>
      </w:pPr>
    </w:p>
    <w:p w14:paraId="76317860" w14:textId="77777777" w:rsidR="00423997" w:rsidRPr="00C61C38" w:rsidRDefault="00423997">
      <w:pPr>
        <w:jc w:val="center"/>
      </w:pPr>
    </w:p>
    <w:p w14:paraId="62E3FAED" w14:textId="77777777" w:rsidR="00423997" w:rsidRPr="00C61C38" w:rsidRDefault="000D11DE">
      <w:pPr>
        <w:jc w:val="center"/>
      </w:pPr>
      <w:r w:rsidRPr="00C61C38">
        <w:t>Juiz de Fora</w:t>
      </w:r>
    </w:p>
    <w:p w14:paraId="5F1E4045" w14:textId="736B654C" w:rsidR="00423997" w:rsidRPr="00C61C38" w:rsidRDefault="000D11DE">
      <w:pPr>
        <w:jc w:val="center"/>
      </w:pPr>
      <w:r w:rsidRPr="00C61C38">
        <w:t>Ano</w:t>
      </w:r>
    </w:p>
    <w:p w14:paraId="26947FAB" w14:textId="77777777" w:rsidR="00423997" w:rsidRPr="00C61C38" w:rsidRDefault="00423997">
      <w:pPr>
        <w:rPr>
          <w:b/>
        </w:rPr>
        <w:sectPr w:rsidR="00423997" w:rsidRPr="00C61C38">
          <w:headerReference w:type="default" r:id="rId7"/>
          <w:pgSz w:w="11906" w:h="16838"/>
          <w:pgMar w:top="1701" w:right="1134" w:bottom="1134" w:left="1701" w:header="709" w:footer="0" w:gutter="0"/>
          <w:pgNumType w:fmt="lowerRoman" w:start="1"/>
          <w:cols w:space="720"/>
          <w:formProt w:val="0"/>
          <w:docGrid w:linePitch="360"/>
        </w:sectPr>
      </w:pPr>
    </w:p>
    <w:p w14:paraId="29F28C7A" w14:textId="77777777" w:rsidR="00423997" w:rsidRPr="00C61C38" w:rsidRDefault="000D11DE">
      <w:pPr>
        <w:jc w:val="center"/>
      </w:pPr>
      <w:r w:rsidRPr="00C61C38">
        <w:lastRenderedPageBreak/>
        <w:t>Nome Completo</w:t>
      </w:r>
    </w:p>
    <w:p w14:paraId="5903F77D" w14:textId="77777777" w:rsidR="00423997" w:rsidRPr="00C61C38" w:rsidRDefault="00423997"/>
    <w:p w14:paraId="083A6815" w14:textId="77777777" w:rsidR="00423997" w:rsidRPr="00C61C38" w:rsidRDefault="00423997"/>
    <w:p w14:paraId="43B78FCC" w14:textId="77777777" w:rsidR="00423997" w:rsidRPr="00C61C38" w:rsidRDefault="00423997"/>
    <w:p w14:paraId="7414585A" w14:textId="77777777" w:rsidR="00423997" w:rsidRPr="00C61C38" w:rsidRDefault="00423997"/>
    <w:p w14:paraId="4B8E6D54" w14:textId="77777777" w:rsidR="00423997" w:rsidRPr="00C61C38" w:rsidRDefault="00423997"/>
    <w:p w14:paraId="32051A71" w14:textId="77777777" w:rsidR="00423997" w:rsidRPr="00C61C38" w:rsidRDefault="00423997"/>
    <w:p w14:paraId="08D41C3F" w14:textId="77777777" w:rsidR="00423997" w:rsidRPr="00C61C38" w:rsidRDefault="00423997"/>
    <w:p w14:paraId="4C4C6365" w14:textId="77777777" w:rsidR="00423997" w:rsidRPr="00C61C38" w:rsidRDefault="00423997"/>
    <w:p w14:paraId="298DF09C" w14:textId="77777777" w:rsidR="00423997" w:rsidRPr="00C61C38" w:rsidRDefault="00423997"/>
    <w:p w14:paraId="45545F1F" w14:textId="77777777" w:rsidR="00423997" w:rsidRPr="00C61C38" w:rsidRDefault="00423997"/>
    <w:p w14:paraId="50D208EB" w14:textId="77777777" w:rsidR="00423997" w:rsidRPr="00C61C38" w:rsidRDefault="00423997"/>
    <w:p w14:paraId="24AD055A" w14:textId="77777777" w:rsidR="00423997" w:rsidRPr="00C61C38" w:rsidRDefault="000D11DE">
      <w:pPr>
        <w:jc w:val="center"/>
      </w:pPr>
      <w:r w:rsidRPr="00C61C38">
        <w:t>TÍTULO DO PRODUTO:</w:t>
      </w:r>
    </w:p>
    <w:p w14:paraId="1CB30957" w14:textId="77777777" w:rsidR="00423997" w:rsidRPr="00C61C38" w:rsidRDefault="000D11DE">
      <w:pPr>
        <w:jc w:val="center"/>
      </w:pPr>
      <w:r w:rsidRPr="00C61C38">
        <w:t>Subtítulo do produto (se houver)</w:t>
      </w:r>
    </w:p>
    <w:p w14:paraId="1B7A1890" w14:textId="77777777" w:rsidR="00423997" w:rsidRPr="00C61C38" w:rsidRDefault="00423997">
      <w:pPr>
        <w:jc w:val="center"/>
      </w:pPr>
    </w:p>
    <w:p w14:paraId="360D0A81" w14:textId="77777777" w:rsidR="00423997" w:rsidRPr="00C61C38" w:rsidRDefault="00423997">
      <w:pPr>
        <w:jc w:val="center"/>
      </w:pPr>
    </w:p>
    <w:p w14:paraId="2D58C790" w14:textId="77777777" w:rsidR="00423997" w:rsidRPr="00C61C38" w:rsidRDefault="00423997">
      <w:pPr>
        <w:jc w:val="center"/>
      </w:pPr>
    </w:p>
    <w:p w14:paraId="41ECAAD7" w14:textId="77777777" w:rsidR="00423997" w:rsidRPr="00C61C38" w:rsidRDefault="00423997">
      <w:pPr>
        <w:jc w:val="center"/>
      </w:pPr>
    </w:p>
    <w:p w14:paraId="2F62D78B" w14:textId="77777777" w:rsidR="00423997" w:rsidRPr="00C61C38" w:rsidRDefault="00423997"/>
    <w:p w14:paraId="09A87AA3" w14:textId="77777777" w:rsidR="00423997" w:rsidRPr="00C61C38" w:rsidRDefault="00423997"/>
    <w:p w14:paraId="1F757923" w14:textId="77777777" w:rsidR="00423997" w:rsidRPr="00C61C38" w:rsidRDefault="00423997"/>
    <w:p w14:paraId="78B4F6D9" w14:textId="77777777" w:rsidR="00423997" w:rsidRPr="00C61C38" w:rsidRDefault="00423997"/>
    <w:p w14:paraId="516ED971" w14:textId="77777777" w:rsidR="00423997" w:rsidRPr="00C61C38" w:rsidRDefault="00423997"/>
    <w:p w14:paraId="2498B292" w14:textId="77777777" w:rsidR="00423997" w:rsidRPr="00C61C38" w:rsidRDefault="00423997"/>
    <w:p w14:paraId="110761CF" w14:textId="77777777" w:rsidR="00423997" w:rsidRPr="00C61C38" w:rsidRDefault="00423997"/>
    <w:p w14:paraId="634002B6" w14:textId="2D3EA540" w:rsidR="00423997" w:rsidRPr="00C61C38" w:rsidRDefault="000D11DE">
      <w:pPr>
        <w:ind w:left="3828"/>
        <w:jc w:val="both"/>
      </w:pPr>
      <w:r w:rsidRPr="00C61C38">
        <w:t xml:space="preserve">Este produto educacional </w:t>
      </w:r>
      <w:r w:rsidR="00C61C38">
        <w:t xml:space="preserve">é parte integrante da dissertação: TÍTULO DA DISSERTAÇÃO, </w:t>
      </w:r>
      <w:r w:rsidRPr="00C61C38">
        <w:t>desenvolvid</w:t>
      </w:r>
      <w:r w:rsidR="00C61C38">
        <w:t>a</w:t>
      </w:r>
      <w:r w:rsidRPr="00C61C38">
        <w:t xml:space="preserve"> no âmbito do Programa de Mestrado Nacional Profissional em Ensino de Física, polo 24 – UFJF / IF Sudeste-MG, como parte dos requisitos necessários à obtenção do título d</w:t>
      </w:r>
      <w:r w:rsidRPr="00C61C38">
        <w:t>e Mestre em Ensino de Física.</w:t>
      </w:r>
    </w:p>
    <w:p w14:paraId="29B4E905" w14:textId="77777777" w:rsidR="00423997" w:rsidRPr="00C61C38" w:rsidRDefault="00423997"/>
    <w:p w14:paraId="1C5C23AF" w14:textId="77777777" w:rsidR="00423997" w:rsidRPr="00C61C38" w:rsidRDefault="00423997"/>
    <w:p w14:paraId="15D1B343" w14:textId="77777777" w:rsidR="00423997" w:rsidRPr="00C61C38" w:rsidRDefault="00423997"/>
    <w:p w14:paraId="28D6DE25" w14:textId="77777777" w:rsidR="00423997" w:rsidRPr="00C61C38" w:rsidRDefault="000D11DE">
      <w:pPr>
        <w:ind w:firstLine="3828"/>
      </w:pPr>
      <w:r w:rsidRPr="00C61C38">
        <w:t xml:space="preserve">Orientador(es): </w:t>
      </w:r>
    </w:p>
    <w:p w14:paraId="5614EBE2" w14:textId="77777777" w:rsidR="00423997" w:rsidRPr="00C61C38" w:rsidRDefault="000D11DE">
      <w:pPr>
        <w:ind w:firstLine="3828"/>
      </w:pPr>
      <w:r w:rsidRPr="00C61C38">
        <w:t>Nome do Orientador 1</w:t>
      </w:r>
    </w:p>
    <w:p w14:paraId="7BAA3103" w14:textId="77777777" w:rsidR="00423997" w:rsidRPr="00C61C38" w:rsidRDefault="000D11DE">
      <w:pPr>
        <w:ind w:firstLine="3828"/>
      </w:pPr>
      <w:r w:rsidRPr="00C61C38">
        <w:t>Nome do Orientador 2</w:t>
      </w:r>
    </w:p>
    <w:p w14:paraId="4B274038" w14:textId="77777777" w:rsidR="00423997" w:rsidRPr="00C61C38" w:rsidRDefault="00423997"/>
    <w:p w14:paraId="3BD76F33" w14:textId="77777777" w:rsidR="00423997" w:rsidRPr="00C61C38" w:rsidRDefault="00423997"/>
    <w:p w14:paraId="52D1BC9C" w14:textId="77777777" w:rsidR="00423997" w:rsidRPr="00C61C38" w:rsidRDefault="00423997"/>
    <w:p w14:paraId="533D98A5" w14:textId="77777777" w:rsidR="00423997" w:rsidRPr="00C61C38" w:rsidRDefault="00423997"/>
    <w:p w14:paraId="7D15C1F6" w14:textId="77777777" w:rsidR="00423997" w:rsidRPr="00C61C38" w:rsidRDefault="00423997"/>
    <w:p w14:paraId="46BEFA45" w14:textId="77777777" w:rsidR="00423997" w:rsidRPr="00C61C38" w:rsidRDefault="00423997"/>
    <w:p w14:paraId="2794054E" w14:textId="77777777" w:rsidR="00423997" w:rsidRPr="00C61C38" w:rsidRDefault="00423997"/>
    <w:p w14:paraId="749C4BD0" w14:textId="77777777" w:rsidR="00423997" w:rsidRPr="00C61C38" w:rsidRDefault="00423997"/>
    <w:p w14:paraId="2B155988" w14:textId="77777777" w:rsidR="00423997" w:rsidRPr="00C61C38" w:rsidRDefault="00423997"/>
    <w:p w14:paraId="6D1890B1" w14:textId="77777777" w:rsidR="00423997" w:rsidRPr="00C61C38" w:rsidRDefault="000D11DE">
      <w:pPr>
        <w:jc w:val="center"/>
      </w:pPr>
      <w:r w:rsidRPr="00C61C38">
        <w:t>Juiz de Fora</w:t>
      </w:r>
    </w:p>
    <w:p w14:paraId="6273D1C8" w14:textId="543926F5" w:rsidR="00C61C38" w:rsidRDefault="000D11DE">
      <w:pPr>
        <w:jc w:val="center"/>
      </w:pPr>
      <w:r w:rsidRPr="00C61C38">
        <w:t>Ano</w:t>
      </w:r>
    </w:p>
    <w:p w14:paraId="2F985999" w14:textId="77777777" w:rsidR="00C61C38" w:rsidRDefault="00C61C38">
      <w:r>
        <w:br w:type="page"/>
      </w:r>
    </w:p>
    <w:p w14:paraId="4A907758" w14:textId="2D4246FC" w:rsidR="00C61C38" w:rsidRDefault="00C61C3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Prefácio: (opcional)</w:t>
      </w:r>
    </w:p>
    <w:p w14:paraId="62A9F641" w14:textId="10F4C7ED" w:rsidR="00C61C38" w:rsidRDefault="00C61C38" w:rsidP="00C61C38"/>
    <w:p w14:paraId="19A677C9" w14:textId="224E25B3" w:rsidR="00C61C38" w:rsidRDefault="00C61C38" w:rsidP="00C61C38"/>
    <w:p w14:paraId="2B09090A" w14:textId="674E2EF8" w:rsidR="00C61C38" w:rsidRDefault="00C61C38" w:rsidP="00C36E14">
      <w:pPr>
        <w:spacing w:line="360" w:lineRule="auto"/>
      </w:pPr>
      <w:r>
        <w:tab/>
        <w:t xml:space="preserve">Neste item pode-se inserir </w:t>
      </w:r>
      <w:r w:rsidR="00C36E14">
        <w:t>um texto direcionado a(o) professor(a) da educação básica destacando a importância da proposta e algumas recomendações mais gerais que possam ser úteis para a aplicação do produto em sala de aula.</w:t>
      </w:r>
    </w:p>
    <w:p w14:paraId="64C8A134" w14:textId="77777777" w:rsidR="00C61C38" w:rsidRDefault="00C61C3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2A1711B" w14:textId="71DAE213" w:rsidR="00423997" w:rsidRPr="00C61C38" w:rsidRDefault="00C36E1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Sumário</w:t>
      </w:r>
    </w:p>
    <w:p w14:paraId="233F54C5" w14:textId="271A0FCD" w:rsidR="00423997" w:rsidRDefault="00423997">
      <w:pPr>
        <w:pStyle w:val="Sumrio1"/>
        <w:tabs>
          <w:tab w:val="right" w:leader="dot" w:pos="8494"/>
        </w:tabs>
      </w:pPr>
    </w:p>
    <w:p w14:paraId="2DDCFD4C" w14:textId="6876D504" w:rsidR="00C36E14" w:rsidRDefault="00C36E14" w:rsidP="00C36E14">
      <w:pPr>
        <w:spacing w:line="360" w:lineRule="auto"/>
        <w:ind w:firstLine="709"/>
      </w:pPr>
      <w:r w:rsidRPr="00C36E14">
        <w:t>O sumário também pode ser gerado automaticamente pelo Word. Para isso, basta indicar o nível de tópico (1, 2, 3...) de cada seção na configuração do parágrafo. Feito isso, basta acessar o item “Sumário” na barra de “Referências” e escolher o tipo de sumário que deseja gerar</w:t>
      </w:r>
    </w:p>
    <w:p w14:paraId="31D6E1C8" w14:textId="10F68A69" w:rsidR="00C36E14" w:rsidRPr="00C36E14" w:rsidRDefault="00C36E14" w:rsidP="00C36E14">
      <w:pPr>
        <w:spacing w:line="360" w:lineRule="auto"/>
        <w:ind w:firstLine="709"/>
      </w:pPr>
      <w:r>
        <w:t>Exemplo:</w:t>
      </w:r>
    </w:p>
    <w:p w14:paraId="4FA3CF53" w14:textId="77777777" w:rsidR="00423997" w:rsidRPr="00C61C38" w:rsidRDefault="000D11DE">
      <w:pPr>
        <w:pStyle w:val="Sumrio1"/>
        <w:tabs>
          <w:tab w:val="right" w:leader="dot" w:pos="8494"/>
        </w:tabs>
      </w:pPr>
      <w:r w:rsidRPr="00C61C38">
        <w:fldChar w:fldCharType="begin"/>
      </w:r>
      <w:r w:rsidRPr="00C61C38">
        <w:rPr>
          <w:rStyle w:val="Vnculodendice"/>
          <w:webHidden/>
        </w:rPr>
        <w:instrText>TOC \z \o "1-4" \u \h</w:instrText>
      </w:r>
      <w:r w:rsidRPr="00C61C38">
        <w:rPr>
          <w:rStyle w:val="Vnculodendice"/>
        </w:rPr>
        <w:fldChar w:fldCharType="separate"/>
      </w:r>
      <w:hyperlink w:anchor="_Toc313741631">
        <w:r w:rsidRPr="00C61C38">
          <w:rPr>
            <w:rStyle w:val="Vnculodendice"/>
            <w:webHidden/>
          </w:rPr>
          <w:t>Capítulo 1   Título do capítulo 1</w:t>
        </w:r>
        <w:r w:rsidRPr="00C61C38">
          <w:rPr>
            <w:webHidden/>
          </w:rPr>
          <w:fldChar w:fldCharType="begin"/>
        </w:r>
        <w:r w:rsidRPr="00C61C38">
          <w:rPr>
            <w:webHidden/>
          </w:rPr>
          <w:instrText xml:space="preserve">PAGEREF </w:instrText>
        </w:r>
        <w:r w:rsidRPr="00C61C38">
          <w:rPr>
            <w:webHidden/>
          </w:rPr>
          <w:instrText>_Toc313741631 \h</w:instrText>
        </w:r>
        <w:r w:rsidRPr="00C61C38">
          <w:rPr>
            <w:webHidden/>
          </w:rPr>
        </w:r>
        <w:r w:rsidRPr="00C61C38">
          <w:rPr>
            <w:webHidden/>
          </w:rPr>
          <w:fldChar w:fldCharType="separate"/>
        </w:r>
        <w:r w:rsidRPr="00C61C38">
          <w:rPr>
            <w:rStyle w:val="Vnculodendice"/>
          </w:rPr>
          <w:tab/>
          <w:t>1</w:t>
        </w:r>
        <w:r w:rsidRPr="00C61C38">
          <w:rPr>
            <w:webHidden/>
          </w:rPr>
          <w:fldChar w:fldCharType="end"/>
        </w:r>
      </w:hyperlink>
    </w:p>
    <w:p w14:paraId="5A55811C" w14:textId="77777777" w:rsidR="00423997" w:rsidRPr="00C61C38" w:rsidRDefault="000D11DE">
      <w:pPr>
        <w:pStyle w:val="Sumrio1"/>
        <w:tabs>
          <w:tab w:val="right" w:leader="dot" w:pos="8494"/>
        </w:tabs>
      </w:pPr>
      <w:hyperlink w:anchor="_Toc313741632">
        <w:r w:rsidRPr="00C61C38">
          <w:rPr>
            <w:rStyle w:val="Vnculodendice"/>
            <w:webHidden/>
          </w:rPr>
          <w:t>Capítulo 2   Título do capítulo 2</w:t>
        </w:r>
        <w:r w:rsidRPr="00C61C38">
          <w:rPr>
            <w:webHidden/>
          </w:rPr>
          <w:fldChar w:fldCharType="begin"/>
        </w:r>
        <w:r w:rsidRPr="00C61C38">
          <w:rPr>
            <w:webHidden/>
          </w:rPr>
          <w:instrText>PAGEREF _Toc313741632 \h</w:instrText>
        </w:r>
        <w:r w:rsidRPr="00C61C38">
          <w:rPr>
            <w:webHidden/>
          </w:rPr>
        </w:r>
        <w:r w:rsidRPr="00C61C38">
          <w:rPr>
            <w:webHidden/>
          </w:rPr>
          <w:fldChar w:fldCharType="separate"/>
        </w:r>
        <w:r w:rsidRPr="00C61C38">
          <w:rPr>
            <w:rStyle w:val="Vnculodendice"/>
          </w:rPr>
          <w:tab/>
          <w:t>2</w:t>
        </w:r>
        <w:r w:rsidRPr="00C61C38">
          <w:rPr>
            <w:webHidden/>
          </w:rPr>
          <w:fldChar w:fldCharType="end"/>
        </w:r>
      </w:hyperlink>
    </w:p>
    <w:p w14:paraId="1D4706D6" w14:textId="77777777" w:rsidR="00423997" w:rsidRPr="00C61C38" w:rsidRDefault="000D11DE">
      <w:pPr>
        <w:pStyle w:val="Sumrio3"/>
        <w:tabs>
          <w:tab w:val="right" w:leader="dot" w:pos="8494"/>
        </w:tabs>
      </w:pPr>
      <w:hyperlink w:anchor="_Toc313741633">
        <w:r w:rsidRPr="00C61C38">
          <w:rPr>
            <w:rStyle w:val="Vnculodendice"/>
            <w:webHidden/>
          </w:rPr>
          <w:t>2.1  Título da seção</w:t>
        </w:r>
        <w:r w:rsidRPr="00C61C38">
          <w:rPr>
            <w:webHidden/>
          </w:rPr>
          <w:fldChar w:fldCharType="begin"/>
        </w:r>
        <w:r w:rsidRPr="00C61C38">
          <w:rPr>
            <w:webHidden/>
          </w:rPr>
          <w:instrText>PAGEREF _Toc313741633 \h</w:instrText>
        </w:r>
        <w:r w:rsidRPr="00C61C38">
          <w:rPr>
            <w:webHidden/>
          </w:rPr>
        </w:r>
        <w:r w:rsidRPr="00C61C38">
          <w:rPr>
            <w:webHidden/>
          </w:rPr>
          <w:fldChar w:fldCharType="separate"/>
        </w:r>
        <w:r w:rsidRPr="00C61C38">
          <w:rPr>
            <w:rStyle w:val="Vnculodendice"/>
          </w:rPr>
          <w:tab/>
          <w:t>2</w:t>
        </w:r>
        <w:r w:rsidRPr="00C61C38">
          <w:rPr>
            <w:webHidden/>
          </w:rPr>
          <w:fldChar w:fldCharType="end"/>
        </w:r>
      </w:hyperlink>
    </w:p>
    <w:p w14:paraId="48DDF64A" w14:textId="77777777" w:rsidR="00423997" w:rsidRPr="00C61C38" w:rsidRDefault="000D11DE">
      <w:pPr>
        <w:pStyle w:val="Sumrio4"/>
        <w:tabs>
          <w:tab w:val="right" w:leader="dot" w:pos="8494"/>
        </w:tabs>
      </w:pPr>
      <w:hyperlink w:anchor="_Toc313741634">
        <w:r w:rsidRPr="00C61C38">
          <w:rPr>
            <w:rStyle w:val="Vnculodendice"/>
            <w:webHidden/>
          </w:rPr>
          <w:t>2.1.1  Título da subseção</w:t>
        </w:r>
        <w:r w:rsidRPr="00C61C38">
          <w:rPr>
            <w:webHidden/>
          </w:rPr>
          <w:fldChar w:fldCharType="begin"/>
        </w:r>
        <w:r w:rsidRPr="00C61C38">
          <w:rPr>
            <w:webHidden/>
          </w:rPr>
          <w:instrText>PAGEREF _Toc313741634 \h</w:instrText>
        </w:r>
        <w:r w:rsidRPr="00C61C38">
          <w:rPr>
            <w:webHidden/>
          </w:rPr>
        </w:r>
        <w:r w:rsidRPr="00C61C38">
          <w:rPr>
            <w:webHidden/>
          </w:rPr>
          <w:fldChar w:fldCharType="separate"/>
        </w:r>
        <w:r w:rsidRPr="00C61C38">
          <w:rPr>
            <w:rStyle w:val="Vnculodendice"/>
          </w:rPr>
          <w:tab/>
          <w:t>2</w:t>
        </w:r>
        <w:r w:rsidRPr="00C61C38">
          <w:rPr>
            <w:webHidden/>
          </w:rPr>
          <w:fldChar w:fldCharType="end"/>
        </w:r>
      </w:hyperlink>
    </w:p>
    <w:p w14:paraId="063E57B8" w14:textId="77777777" w:rsidR="00423997" w:rsidRPr="00C61C38" w:rsidRDefault="000D11DE">
      <w:pPr>
        <w:pStyle w:val="Sumrio4"/>
        <w:tabs>
          <w:tab w:val="right" w:leader="dot" w:pos="8494"/>
        </w:tabs>
      </w:pPr>
      <w:hyperlink w:anchor="_Toc313741635">
        <w:r w:rsidRPr="00C61C38">
          <w:rPr>
            <w:rStyle w:val="Vnculodendice"/>
            <w:webHidden/>
          </w:rPr>
          <w:t>2.1.2  Título da subseção</w:t>
        </w:r>
        <w:r w:rsidRPr="00C61C38">
          <w:rPr>
            <w:webHidden/>
          </w:rPr>
          <w:fldChar w:fldCharType="begin"/>
        </w:r>
        <w:r w:rsidRPr="00C61C38">
          <w:rPr>
            <w:webHidden/>
          </w:rPr>
          <w:instrText>PAGEREF _Toc313741635 \h</w:instrText>
        </w:r>
        <w:r w:rsidRPr="00C61C38">
          <w:rPr>
            <w:webHidden/>
          </w:rPr>
        </w:r>
        <w:r w:rsidRPr="00C61C38">
          <w:rPr>
            <w:webHidden/>
          </w:rPr>
          <w:fldChar w:fldCharType="separate"/>
        </w:r>
        <w:r w:rsidRPr="00C61C38">
          <w:rPr>
            <w:rStyle w:val="Vnculodendice"/>
          </w:rPr>
          <w:tab/>
          <w:t>3</w:t>
        </w:r>
        <w:r w:rsidRPr="00C61C38">
          <w:rPr>
            <w:webHidden/>
          </w:rPr>
          <w:fldChar w:fldCharType="end"/>
        </w:r>
      </w:hyperlink>
    </w:p>
    <w:p w14:paraId="20B7D15D" w14:textId="77777777" w:rsidR="00423997" w:rsidRPr="00C61C38" w:rsidRDefault="000D11DE">
      <w:pPr>
        <w:pStyle w:val="Sumrio3"/>
        <w:tabs>
          <w:tab w:val="right" w:leader="dot" w:pos="8494"/>
        </w:tabs>
      </w:pPr>
      <w:hyperlink w:anchor="_Toc313741636">
        <w:r w:rsidRPr="00C61C38">
          <w:rPr>
            <w:rStyle w:val="Vnculodendice"/>
            <w:webHidden/>
          </w:rPr>
          <w:t>2.2  Título da seção</w:t>
        </w:r>
        <w:r w:rsidRPr="00C61C38">
          <w:rPr>
            <w:webHidden/>
          </w:rPr>
          <w:fldChar w:fldCharType="begin"/>
        </w:r>
        <w:r w:rsidRPr="00C61C38">
          <w:rPr>
            <w:webHidden/>
          </w:rPr>
          <w:instrText>PAGEREF _Toc313741636 \h</w:instrText>
        </w:r>
        <w:r w:rsidRPr="00C61C38">
          <w:rPr>
            <w:webHidden/>
          </w:rPr>
        </w:r>
        <w:r w:rsidRPr="00C61C38">
          <w:rPr>
            <w:webHidden/>
          </w:rPr>
          <w:fldChar w:fldCharType="separate"/>
        </w:r>
        <w:r w:rsidRPr="00C61C38">
          <w:rPr>
            <w:rStyle w:val="Vnculodendice"/>
          </w:rPr>
          <w:tab/>
          <w:t>3</w:t>
        </w:r>
        <w:r w:rsidRPr="00C61C38">
          <w:rPr>
            <w:webHidden/>
          </w:rPr>
          <w:fldChar w:fldCharType="end"/>
        </w:r>
      </w:hyperlink>
    </w:p>
    <w:p w14:paraId="22E4A300" w14:textId="77777777" w:rsidR="000D11DE" w:rsidRPr="00C61C38" w:rsidRDefault="000D11DE" w:rsidP="000D11DE">
      <w:pPr>
        <w:pStyle w:val="Sumrio1"/>
        <w:tabs>
          <w:tab w:val="right" w:leader="dot" w:pos="8494"/>
        </w:tabs>
      </w:pPr>
      <w:hyperlink w:anchor="_Toc313741638">
        <w:r w:rsidRPr="00C61C38">
          <w:rPr>
            <w:rStyle w:val="Vnculodendice"/>
            <w:webHidden/>
          </w:rPr>
          <w:t>Referências Bibliográficas</w:t>
        </w:r>
        <w:r w:rsidRPr="00C61C38">
          <w:rPr>
            <w:webHidden/>
          </w:rPr>
          <w:fldChar w:fldCharType="begin"/>
        </w:r>
        <w:r w:rsidRPr="00C61C38">
          <w:rPr>
            <w:webHidden/>
          </w:rPr>
          <w:instrText>PAGEREF _Toc313741638 \h</w:instrText>
        </w:r>
        <w:r w:rsidRPr="00C61C38">
          <w:rPr>
            <w:webHidden/>
          </w:rPr>
        </w:r>
        <w:r w:rsidRPr="00C61C38">
          <w:rPr>
            <w:webHidden/>
          </w:rPr>
          <w:fldChar w:fldCharType="separate"/>
        </w:r>
        <w:r w:rsidRPr="00C61C38">
          <w:rPr>
            <w:rStyle w:val="Vnculodendice"/>
          </w:rPr>
          <w:tab/>
          <w:t>6</w:t>
        </w:r>
        <w:r w:rsidRPr="00C61C38">
          <w:rPr>
            <w:webHidden/>
          </w:rPr>
          <w:fldChar w:fldCharType="end"/>
        </w:r>
      </w:hyperlink>
    </w:p>
    <w:p w14:paraId="46E79402" w14:textId="77777777" w:rsidR="00423997" w:rsidRPr="00C61C38" w:rsidRDefault="000D11DE">
      <w:pPr>
        <w:pStyle w:val="Sumrio1"/>
        <w:tabs>
          <w:tab w:val="right" w:leader="dot" w:pos="8494"/>
        </w:tabs>
      </w:pPr>
      <w:hyperlink w:anchor="_Toc313741637">
        <w:r w:rsidRPr="00C61C38">
          <w:rPr>
            <w:rStyle w:val="Vnculodendice"/>
            <w:webHidden/>
          </w:rPr>
          <w:t>Apênd</w:t>
        </w:r>
        <w:r w:rsidRPr="00C61C38">
          <w:rPr>
            <w:rStyle w:val="Vnculodendice"/>
            <w:webHidden/>
          </w:rPr>
          <w:t>ice A   Título do apêndice</w:t>
        </w:r>
        <w:r w:rsidRPr="00C61C38">
          <w:rPr>
            <w:webHidden/>
          </w:rPr>
          <w:fldChar w:fldCharType="begin"/>
        </w:r>
        <w:r w:rsidRPr="00C61C38">
          <w:rPr>
            <w:webHidden/>
          </w:rPr>
          <w:instrText>PAGEREF _Toc313741637 \h</w:instrText>
        </w:r>
        <w:r w:rsidRPr="00C61C38">
          <w:rPr>
            <w:webHidden/>
          </w:rPr>
        </w:r>
        <w:r w:rsidRPr="00C61C38">
          <w:rPr>
            <w:webHidden/>
          </w:rPr>
          <w:fldChar w:fldCharType="separate"/>
        </w:r>
        <w:r w:rsidRPr="00C61C38">
          <w:rPr>
            <w:rStyle w:val="Vnculodendice"/>
          </w:rPr>
          <w:tab/>
          <w:t>5</w:t>
        </w:r>
        <w:r w:rsidRPr="00C61C38">
          <w:rPr>
            <w:webHidden/>
          </w:rPr>
          <w:fldChar w:fldCharType="end"/>
        </w:r>
      </w:hyperlink>
    </w:p>
    <w:p w14:paraId="7B0FEA70" w14:textId="5C4293D5" w:rsidR="00423997" w:rsidRPr="00C61C38" w:rsidRDefault="000D11DE">
      <w:pPr>
        <w:spacing w:line="360" w:lineRule="auto"/>
        <w:sectPr w:rsidR="00423997" w:rsidRPr="00C61C38">
          <w:headerReference w:type="default" r:id="rId8"/>
          <w:type w:val="continuous"/>
          <w:pgSz w:w="11906" w:h="16838"/>
          <w:pgMar w:top="1701" w:right="1134" w:bottom="1134" w:left="1701" w:header="709" w:footer="0" w:gutter="0"/>
          <w:pgNumType w:fmt="lowerRoman"/>
          <w:cols w:space="720"/>
          <w:formProt w:val="0"/>
          <w:docGrid w:linePitch="360"/>
        </w:sectPr>
      </w:pPr>
      <w:r w:rsidRPr="00C61C38">
        <w:fldChar w:fldCharType="end"/>
      </w:r>
    </w:p>
    <w:p w14:paraId="2CA1D635" w14:textId="45C8D85C" w:rsidR="00423997" w:rsidRPr="00C61C38" w:rsidRDefault="000D11DE">
      <w:pPr>
        <w:pStyle w:val="PEF-Captulo"/>
        <w:rPr>
          <w:rFonts w:ascii="Times New Roman" w:hAnsi="Times New Roman" w:cs="Times New Roman"/>
        </w:rPr>
      </w:pPr>
      <w:bookmarkStart w:id="0" w:name="_Toc275022614"/>
      <w:bookmarkStart w:id="1" w:name="_Toc275018453"/>
      <w:bookmarkStart w:id="2" w:name="_Toc282615550"/>
      <w:bookmarkStart w:id="3" w:name="_Toc282016706"/>
      <w:bookmarkStart w:id="4" w:name="_Toc282016513"/>
      <w:bookmarkStart w:id="5" w:name="_Toc281871603"/>
      <w:bookmarkStart w:id="6" w:name="_Toc313741631"/>
      <w:r w:rsidRPr="00C61C38">
        <w:rPr>
          <w:rFonts w:ascii="Times New Roman" w:hAnsi="Times New Roman" w:cs="Times New Roman"/>
        </w:rPr>
        <w:lastRenderedPageBreak/>
        <w:t>1</w:t>
      </w:r>
      <w:bookmarkEnd w:id="0"/>
      <w:bookmarkEnd w:id="1"/>
      <w:r w:rsidR="00C36E14">
        <w:rPr>
          <w:rFonts w:ascii="Times New Roman" w:hAnsi="Times New Roman" w:cs="Times New Roman"/>
        </w:rPr>
        <w:t>.</w:t>
      </w:r>
      <w:r w:rsidRPr="00C61C38">
        <w:rPr>
          <w:rFonts w:ascii="Times New Roman" w:hAnsi="Times New Roman" w:cs="Times New Roman"/>
        </w:rPr>
        <w:t xml:space="preserve"> </w:t>
      </w:r>
      <w:bookmarkEnd w:id="2"/>
      <w:bookmarkEnd w:id="3"/>
      <w:bookmarkEnd w:id="4"/>
      <w:bookmarkEnd w:id="5"/>
      <w:r w:rsidRPr="00C61C38">
        <w:rPr>
          <w:rFonts w:ascii="Times New Roman" w:hAnsi="Times New Roman" w:cs="Times New Roman"/>
        </w:rPr>
        <w:t>Título do capítulo</w:t>
      </w:r>
      <w:bookmarkEnd w:id="6"/>
    </w:p>
    <w:p w14:paraId="2C0C5A89" w14:textId="77777777" w:rsidR="00C36E14" w:rsidRDefault="00C36E14">
      <w:pPr>
        <w:pStyle w:val="PEF-Texto"/>
      </w:pPr>
      <w:r>
        <w:t>A escrita do produto deve seguir a mesma formatação da dissertação. O ideal é que o produto apresente:</w:t>
      </w:r>
    </w:p>
    <w:p w14:paraId="348F19CB" w14:textId="22F8C76E" w:rsidR="007D79AE" w:rsidRDefault="00C36E14" w:rsidP="00C36E14">
      <w:pPr>
        <w:pStyle w:val="PEF-Texto"/>
        <w:numPr>
          <w:ilvl w:val="0"/>
          <w:numId w:val="4"/>
        </w:numPr>
      </w:pPr>
      <w:r>
        <w:t xml:space="preserve">A </w:t>
      </w:r>
      <w:r w:rsidRPr="007D79AE">
        <w:rPr>
          <w:b/>
          <w:bCs/>
        </w:rPr>
        <w:t>fundamentação teórica</w:t>
      </w:r>
      <w:r>
        <w:t xml:space="preserve"> do seu desenvolvimento</w:t>
      </w:r>
      <w:r w:rsidR="007D79AE">
        <w:t xml:space="preserve"> –</w:t>
      </w:r>
      <w:r>
        <w:t xml:space="preserve"> Partes</w:t>
      </w:r>
      <w:r w:rsidR="007D79AE">
        <w:t xml:space="preserve"> </w:t>
      </w:r>
      <w:r>
        <w:t xml:space="preserve">da dissertação podem ser transcritas para cá, porém cabe lembrar que pode ser necessário ajustar a escrita. Lembre-se que </w:t>
      </w:r>
      <w:r w:rsidR="007D79AE">
        <w:t>a escrita aqui</w:t>
      </w:r>
      <w:r>
        <w:t xml:space="preserve"> </w:t>
      </w:r>
      <w:r w:rsidR="007D79AE">
        <w:t xml:space="preserve">é para um professor(a) da educação básica e </w:t>
      </w:r>
      <w:r>
        <w:t xml:space="preserve">não </w:t>
      </w:r>
      <w:r w:rsidR="007D79AE">
        <w:t>para uma banca. Traga somente aquilo que seja essencial para o entendimento da proposta didática.</w:t>
      </w:r>
    </w:p>
    <w:p w14:paraId="54547474" w14:textId="72F4B64A" w:rsidR="00423997" w:rsidRDefault="00C36E14" w:rsidP="00C36E14">
      <w:pPr>
        <w:pStyle w:val="PEF-Texto"/>
        <w:numPr>
          <w:ilvl w:val="0"/>
          <w:numId w:val="4"/>
        </w:numPr>
      </w:pPr>
      <w:r>
        <w:t>A descrição detalhada do material desenvolvido</w:t>
      </w:r>
      <w:r w:rsidR="007D79AE">
        <w:t xml:space="preserve"> – </w:t>
      </w:r>
      <w:r w:rsidR="007D79AE" w:rsidRPr="007D79AE">
        <w:rPr>
          <w:b/>
          <w:bCs/>
        </w:rPr>
        <w:t>Apresentação</w:t>
      </w:r>
      <w:r w:rsidR="007D79AE">
        <w:rPr>
          <w:b/>
          <w:bCs/>
        </w:rPr>
        <w:t xml:space="preserve"> </w:t>
      </w:r>
      <w:r w:rsidR="007D79AE" w:rsidRPr="007D79AE">
        <w:rPr>
          <w:b/>
          <w:bCs/>
        </w:rPr>
        <w:t>do produto</w:t>
      </w:r>
      <w:r w:rsidR="007D79AE">
        <w:t xml:space="preserve"> propriamente dito (sequência didática, jogo, experimento etc.), seguida do passo a passo para sua aplicação em sala de aula.</w:t>
      </w:r>
    </w:p>
    <w:p w14:paraId="7CA389A4" w14:textId="624906C8" w:rsidR="007D79AE" w:rsidRDefault="007D79AE" w:rsidP="00C36E14">
      <w:pPr>
        <w:pStyle w:val="PEF-Texto"/>
        <w:numPr>
          <w:ilvl w:val="0"/>
          <w:numId w:val="4"/>
        </w:numPr>
      </w:pPr>
      <w:r w:rsidRPr="007D79AE">
        <w:rPr>
          <w:b/>
          <w:bCs/>
        </w:rPr>
        <w:t>Roteiros</w:t>
      </w:r>
      <w:r>
        <w:t xml:space="preserve"> de elaboração de experimentos e outros recursos necessários para aplicação do produto – Descreva detalhadamente todos os recursos utilizados: materiais necessários, passo a passo para montagem de equipamentos etc.</w:t>
      </w:r>
    </w:p>
    <w:p w14:paraId="66B311D9" w14:textId="4E979D95" w:rsidR="000D11DE" w:rsidRDefault="000D11DE" w:rsidP="000D11DE">
      <w:pPr>
        <w:pStyle w:val="PEF-Texto"/>
        <w:numPr>
          <w:ilvl w:val="0"/>
          <w:numId w:val="4"/>
        </w:numPr>
      </w:pPr>
      <w:r>
        <w:rPr>
          <w:b/>
          <w:bCs/>
        </w:rPr>
        <w:t>Referências</w:t>
      </w:r>
      <w:r>
        <w:t xml:space="preserve"> – Somente aquelas utilizadas no produto</w:t>
      </w:r>
      <w:r>
        <w:t>, seguindo as normas da ABNT.</w:t>
      </w:r>
    </w:p>
    <w:p w14:paraId="2AFA33AC" w14:textId="219DD20E" w:rsidR="007D79AE" w:rsidRDefault="007D79AE" w:rsidP="00C36E14">
      <w:pPr>
        <w:pStyle w:val="PEF-Texto"/>
        <w:numPr>
          <w:ilvl w:val="0"/>
          <w:numId w:val="4"/>
        </w:numPr>
      </w:pPr>
      <w:r>
        <w:rPr>
          <w:b/>
          <w:bCs/>
        </w:rPr>
        <w:t xml:space="preserve">Apêndices e anexos – </w:t>
      </w:r>
      <w:r>
        <w:t>Insira aqui todo o material complementar: questionários, textos, sugestões de avaliação etc.</w:t>
      </w:r>
    </w:p>
    <w:p w14:paraId="569CA760" w14:textId="29854A00" w:rsidR="00423997" w:rsidRPr="00C61C38" w:rsidRDefault="00423997" w:rsidP="000D11DE"/>
    <w:sectPr w:rsidR="00423997" w:rsidRPr="00C61C38">
      <w:headerReference w:type="default" r:id="rId9"/>
      <w:footerReference w:type="default" r:id="rId10"/>
      <w:pgSz w:w="11906" w:h="16838"/>
      <w:pgMar w:top="1758" w:right="1701" w:bottom="1418" w:left="1701" w:header="1418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8228B" w14:textId="77777777" w:rsidR="00000000" w:rsidRDefault="000D11DE">
      <w:r>
        <w:separator/>
      </w:r>
    </w:p>
  </w:endnote>
  <w:endnote w:type="continuationSeparator" w:id="0">
    <w:p w14:paraId="42D367EC" w14:textId="77777777" w:rsidR="00000000" w:rsidRDefault="000D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B8DBA" w14:textId="77777777" w:rsidR="00423997" w:rsidRDefault="000D11DE">
    <w:pPr>
      <w:pStyle w:val="Rodap"/>
      <w:ind w:right="360"/>
      <w:jc w:val="center"/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fldChar w:fldCharType="separate"/>
    </w:r>
    <w:r>
      <w:rPr>
        <w:rStyle w:val="Nmerodepgina"/>
      </w:rPr>
      <w:t>7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1D1E4" w14:textId="77777777" w:rsidR="00423997" w:rsidRDefault="000D11DE">
      <w:r>
        <w:separator/>
      </w:r>
    </w:p>
  </w:footnote>
  <w:footnote w:type="continuationSeparator" w:id="0">
    <w:p w14:paraId="215C6D9C" w14:textId="77777777" w:rsidR="00423997" w:rsidRDefault="000D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071" w:type="dxa"/>
      <w:tblInd w:w="113" w:type="dxa"/>
      <w:tblCellMar>
        <w:left w:w="113" w:type="dxa"/>
      </w:tblCellMar>
      <w:tblLook w:val="04A0" w:firstRow="1" w:lastRow="0" w:firstColumn="1" w:lastColumn="0" w:noHBand="0" w:noVBand="1"/>
    </w:tblPr>
    <w:tblGrid>
      <w:gridCol w:w="4931"/>
      <w:gridCol w:w="4140"/>
    </w:tblGrid>
    <w:tr w:rsidR="00423997" w14:paraId="27713EE3" w14:textId="77777777">
      <w:trPr>
        <w:trHeight w:val="1544"/>
      </w:trPr>
      <w:tc>
        <w:tcPr>
          <w:tcW w:w="493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986DFAE" w14:textId="77777777" w:rsidR="00423997" w:rsidRDefault="000D11DE"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inline distT="0" distB="0" distL="0" distR="0" wp14:anchorId="4EED4FB0" wp14:editId="0B4B4018">
                <wp:extent cx="2567636" cy="686063"/>
                <wp:effectExtent l="0" t="0" r="4445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1508" cy="6924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63FC4E5" w14:textId="09DCC680" w:rsidR="00423997" w:rsidRDefault="00423997">
          <w:pPr>
            <w:jc w:val="right"/>
          </w:pPr>
        </w:p>
      </w:tc>
    </w:tr>
  </w:tbl>
  <w:p w14:paraId="3E865F0F" w14:textId="77777777" w:rsidR="00423997" w:rsidRDefault="00423997">
    <w:pPr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7EFC5" w14:textId="77024D14" w:rsidR="00423997" w:rsidRDefault="00423997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E8900" w14:textId="77777777" w:rsidR="00423997" w:rsidRDefault="000D11DE">
    <w:pPr>
      <w:pStyle w:val="Cabealho"/>
      <w:jc w:val="right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654E"/>
    <w:multiLevelType w:val="multilevel"/>
    <w:tmpl w:val="793683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E6373"/>
    <w:multiLevelType w:val="multilevel"/>
    <w:tmpl w:val="E5966E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D736DC5"/>
    <w:multiLevelType w:val="multilevel"/>
    <w:tmpl w:val="BC42A69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F94022"/>
    <w:multiLevelType w:val="hybridMultilevel"/>
    <w:tmpl w:val="4B3E0FF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97"/>
    <w:rsid w:val="000D11DE"/>
    <w:rsid w:val="00423997"/>
    <w:rsid w:val="007D79AE"/>
    <w:rsid w:val="00C36E14"/>
    <w:rsid w:val="00C6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2C71"/>
  <w15:docId w15:val="{9B9A15AD-6C4B-42A4-A0D2-10305384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41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B7B59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FB7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B7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1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26F7E"/>
    <w:pPr>
      <w:keepNext/>
      <w:jc w:val="center"/>
      <w:outlineLvl w:val="5"/>
    </w:pPr>
    <w:rPr>
      <w:rFonts w:ascii="Arial" w:hAnsi="Arial"/>
      <w:b/>
      <w:sz w:val="32"/>
      <w:szCs w:val="20"/>
      <w:lang w:eastAsia="en-US"/>
    </w:rPr>
  </w:style>
  <w:style w:type="paragraph" w:styleId="Ttulo7">
    <w:name w:val="heading 7"/>
    <w:basedOn w:val="Normal"/>
    <w:next w:val="Normal"/>
    <w:qFormat/>
    <w:rsid w:val="00615A9C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9F7173"/>
  </w:style>
  <w:style w:type="character" w:customStyle="1" w:styleId="LinkdaInternet">
    <w:name w:val="Link da Internet"/>
    <w:rsid w:val="00F1501E"/>
    <w:rPr>
      <w:color w:val="0000FF"/>
      <w:u w:val="single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qFormat/>
    <w:rsid w:val="00A31D5D"/>
    <w:rPr>
      <w:vertAlign w:val="superscript"/>
    </w:rPr>
  </w:style>
  <w:style w:type="character" w:customStyle="1" w:styleId="mediumtext1">
    <w:name w:val="medium_text1"/>
    <w:qFormat/>
    <w:rsid w:val="00575D98"/>
    <w:rPr>
      <w:sz w:val="20"/>
      <w:szCs w:val="20"/>
    </w:rPr>
  </w:style>
  <w:style w:type="character" w:customStyle="1" w:styleId="longtext1">
    <w:name w:val="long_text1"/>
    <w:qFormat/>
    <w:rsid w:val="00575D98"/>
    <w:rPr>
      <w:sz w:val="16"/>
      <w:szCs w:val="16"/>
    </w:rPr>
  </w:style>
  <w:style w:type="character" w:customStyle="1" w:styleId="shorttext1">
    <w:name w:val="short_text1"/>
    <w:qFormat/>
    <w:rsid w:val="00575D98"/>
    <w:rPr>
      <w:sz w:val="19"/>
      <w:szCs w:val="19"/>
    </w:rPr>
  </w:style>
  <w:style w:type="character" w:styleId="HiperlinkVisitado">
    <w:name w:val="FollowedHyperlink"/>
    <w:qFormat/>
    <w:rsid w:val="00C13FDC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4D540D"/>
    <w:rPr>
      <w:rFonts w:ascii="Lucida Grande" w:hAnsi="Lucida Grande" w:cs="Lucida Grande"/>
      <w:sz w:val="18"/>
      <w:szCs w:val="18"/>
      <w:lang w:eastAsia="pt-B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Vnculodendice">
    <w:name w:val="Vínculo de índice"/>
    <w:qFormat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notaderodap">
    <w:name w:val="footnote text"/>
    <w:basedOn w:val="Normal"/>
    <w:semiHidden/>
    <w:rsid w:val="002D0F7F"/>
    <w:pPr>
      <w:jc w:val="both"/>
    </w:pPr>
    <w:rPr>
      <w:sz w:val="20"/>
      <w:szCs w:val="20"/>
    </w:rPr>
  </w:style>
  <w:style w:type="paragraph" w:styleId="Corpodetexto2">
    <w:name w:val="Body Text 2"/>
    <w:basedOn w:val="Normal"/>
    <w:qFormat/>
    <w:rsid w:val="002D0F7F"/>
    <w:pPr>
      <w:jc w:val="both"/>
    </w:pPr>
    <w:rPr>
      <w:rFonts w:ascii="Arial" w:hAnsi="Arial" w:cs="Arial"/>
      <w:sz w:val="22"/>
      <w:szCs w:val="20"/>
    </w:rPr>
  </w:style>
  <w:style w:type="paragraph" w:styleId="Rodap">
    <w:name w:val="footer"/>
    <w:basedOn w:val="Normal"/>
    <w:rsid w:val="009F7173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9F7173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rsid w:val="00F1501E"/>
  </w:style>
  <w:style w:type="paragraph" w:styleId="Sumrio2">
    <w:name w:val="toc 2"/>
    <w:basedOn w:val="Normal"/>
    <w:next w:val="Normal"/>
    <w:autoRedefine/>
    <w:semiHidden/>
    <w:rsid w:val="00F1501E"/>
    <w:pPr>
      <w:ind w:left="240"/>
    </w:pPr>
  </w:style>
  <w:style w:type="paragraph" w:styleId="Sumrio3">
    <w:name w:val="toc 3"/>
    <w:basedOn w:val="Normal"/>
    <w:next w:val="Normal"/>
    <w:autoRedefine/>
    <w:semiHidden/>
    <w:rsid w:val="00050E85"/>
    <w:pPr>
      <w:ind w:left="480"/>
    </w:pPr>
  </w:style>
  <w:style w:type="paragraph" w:customStyle="1" w:styleId="PEF-Captulo">
    <w:name w:val="PEF - Capítulo"/>
    <w:basedOn w:val="Ttulo1"/>
    <w:qFormat/>
    <w:rsid w:val="007558C4"/>
    <w:pPr>
      <w:spacing w:line="360" w:lineRule="auto"/>
    </w:pPr>
  </w:style>
  <w:style w:type="paragraph" w:customStyle="1" w:styleId="PEF-Bibliografia">
    <w:name w:val="PEF - Bibliografia"/>
    <w:basedOn w:val="Normal"/>
    <w:qFormat/>
    <w:rsid w:val="00A41AE6"/>
    <w:pPr>
      <w:spacing w:after="160" w:line="360" w:lineRule="auto"/>
    </w:pPr>
    <w:rPr>
      <w:bCs/>
      <w:lang w:val="en-US"/>
    </w:rPr>
  </w:style>
  <w:style w:type="paragraph" w:customStyle="1" w:styleId="PEF-Texto">
    <w:name w:val="PEF - Texto"/>
    <w:basedOn w:val="Normal"/>
    <w:qFormat/>
    <w:rsid w:val="00A41AE6"/>
    <w:pPr>
      <w:spacing w:line="360" w:lineRule="auto"/>
      <w:ind w:firstLine="708"/>
      <w:jc w:val="both"/>
    </w:pPr>
  </w:style>
  <w:style w:type="paragraph" w:customStyle="1" w:styleId="PEF-Legenda">
    <w:name w:val="PEF - Legenda"/>
    <w:basedOn w:val="Normal"/>
    <w:qFormat/>
    <w:rsid w:val="0073770F"/>
    <w:pPr>
      <w:keepLines/>
      <w:spacing w:after="360"/>
      <w:ind w:left="397" w:right="397"/>
      <w:jc w:val="center"/>
    </w:pPr>
    <w:rPr>
      <w:sz w:val="22"/>
    </w:rPr>
  </w:style>
  <w:style w:type="paragraph" w:customStyle="1" w:styleId="PEF-Figura">
    <w:name w:val="PEF - Figura"/>
    <w:basedOn w:val="PEF-Texto"/>
    <w:qFormat/>
    <w:rsid w:val="00D30315"/>
    <w:pPr>
      <w:ind w:firstLine="0"/>
      <w:jc w:val="center"/>
    </w:pPr>
  </w:style>
  <w:style w:type="paragraph" w:customStyle="1" w:styleId="PEF-Textosemindentao">
    <w:name w:val="PEF - Texto sem indentação"/>
    <w:basedOn w:val="PEF-Texto"/>
    <w:qFormat/>
    <w:rsid w:val="00C2267A"/>
    <w:pPr>
      <w:ind w:firstLine="0"/>
    </w:pPr>
  </w:style>
  <w:style w:type="paragraph" w:customStyle="1" w:styleId="PEF-Seo">
    <w:name w:val="PEF - Seção"/>
    <w:basedOn w:val="Ttulo3"/>
    <w:qFormat/>
    <w:rsid w:val="00B206F4"/>
    <w:pPr>
      <w:spacing w:line="360" w:lineRule="auto"/>
    </w:pPr>
  </w:style>
  <w:style w:type="paragraph" w:customStyle="1" w:styleId="PEF-Subseo">
    <w:name w:val="PEF - Subseção"/>
    <w:basedOn w:val="Ttulo4"/>
    <w:qFormat/>
    <w:rsid w:val="004D3AD9"/>
    <w:pPr>
      <w:spacing w:line="360" w:lineRule="auto"/>
    </w:pPr>
    <w:rPr>
      <w:b w:val="0"/>
      <w:i/>
    </w:rPr>
  </w:style>
  <w:style w:type="paragraph" w:customStyle="1" w:styleId="PEF-Equao">
    <w:name w:val="PEF - Equação"/>
    <w:basedOn w:val="PEF-Texto"/>
    <w:qFormat/>
    <w:rsid w:val="005C68E9"/>
    <w:pPr>
      <w:ind w:firstLine="0"/>
      <w:jc w:val="center"/>
    </w:pPr>
  </w:style>
  <w:style w:type="paragraph" w:customStyle="1" w:styleId="PEF-Equaonumerada">
    <w:name w:val="PEF - Equação numerada"/>
    <w:basedOn w:val="PEF-Equao"/>
    <w:qFormat/>
    <w:rsid w:val="00B7053E"/>
    <w:pPr>
      <w:jc w:val="right"/>
    </w:pPr>
  </w:style>
  <w:style w:type="paragraph" w:styleId="Sumrio4">
    <w:name w:val="toc 4"/>
    <w:basedOn w:val="Normal"/>
    <w:next w:val="Normal"/>
    <w:autoRedefine/>
    <w:semiHidden/>
    <w:rsid w:val="00C86CDF"/>
    <w:pPr>
      <w:ind w:left="720"/>
    </w:pPr>
  </w:style>
  <w:style w:type="paragraph" w:styleId="SemEspaamento">
    <w:name w:val="No Spacing"/>
    <w:uiPriority w:val="1"/>
    <w:qFormat/>
    <w:rsid w:val="00575D98"/>
    <w:rPr>
      <w:rFonts w:ascii="Calibri" w:eastAsia="Calibri" w:hAnsi="Calibri"/>
      <w:sz w:val="22"/>
      <w:szCs w:val="22"/>
    </w:rPr>
  </w:style>
  <w:style w:type="paragraph" w:customStyle="1" w:styleId="PEF-Citao">
    <w:name w:val="PEF - Citação"/>
    <w:basedOn w:val="PEF-Texto"/>
    <w:qFormat/>
    <w:rsid w:val="008B2C24"/>
    <w:pPr>
      <w:spacing w:line="240" w:lineRule="auto"/>
      <w:ind w:left="1418" w:firstLine="0"/>
    </w:pPr>
  </w:style>
  <w:style w:type="paragraph" w:customStyle="1" w:styleId="PEF-Rodap">
    <w:name w:val="PEF - Rodapé"/>
    <w:basedOn w:val="Textodenotaderodap"/>
    <w:qFormat/>
    <w:rsid w:val="001B5983"/>
  </w:style>
  <w:style w:type="paragraph" w:customStyle="1" w:styleId="PEF-Epgrafe">
    <w:name w:val="PEF - Epígrafe"/>
    <w:basedOn w:val="PEF-Texto"/>
    <w:qFormat/>
    <w:rsid w:val="00E96A5E"/>
    <w:pPr>
      <w:spacing w:after="360" w:line="240" w:lineRule="auto"/>
      <w:ind w:left="2552" w:firstLine="0"/>
      <w:contextualSpacing/>
    </w:pPr>
    <w:rPr>
      <w:sz w:val="22"/>
    </w:rPr>
  </w:style>
  <w:style w:type="paragraph" w:styleId="Textodebalo">
    <w:name w:val="Balloon Text"/>
    <w:basedOn w:val="Normal"/>
    <w:link w:val="TextodebaloChar"/>
    <w:qFormat/>
    <w:rsid w:val="004D540D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rsid w:val="00A3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PEF 02/2009</vt:lpstr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PEF 02/2009</dc:title>
  <dc:subject/>
  <dc:creator>Carlos</dc:creator>
  <dc:description/>
  <cp:lastModifiedBy>PC Casa</cp:lastModifiedBy>
  <cp:revision>2</cp:revision>
  <cp:lastPrinted>2011-03-03T17:05:00Z</cp:lastPrinted>
  <dcterms:created xsi:type="dcterms:W3CDTF">2020-04-27T14:24:00Z</dcterms:created>
  <dcterms:modified xsi:type="dcterms:W3CDTF">2020-04-27T14:24:00Z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