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</w:rPr>
      </w:pPr>
      <w:r>
        <w:rPr/>
        <w:object>
          <v:shape id="ole_rId2" style="width:92.65pt;height:21.7pt" o:ole="">
            <v:imagedata r:id="rId3" o:title=""/>
          </v:shape>
          <o:OLEObject Type="Embed" ProgID="" ShapeID="ole_rId2" DrawAspect="Content" ObjectID="_2036104665" r:id="rId2"/>
        </w:object>
      </w:r>
    </w:p>
    <w:p>
      <w:pPr>
        <w:pStyle w:val="Normal"/>
        <w:jc w:val="right"/>
        <w:rPr>
          <w:sz w:val="16"/>
        </w:rPr>
      </w:pPr>
      <w:r>
        <w:rPr>
          <w:sz w:val="16"/>
        </w:rPr>
        <w:t>___________________________________________________</w:t>
      </w:r>
    </w:p>
    <w:p>
      <w:pPr>
        <w:pStyle w:val="Normal"/>
        <w:jc w:val="right"/>
        <w:rPr>
          <w:rFonts w:ascii="Verdana" w:hAnsi="Verdana" w:eastAsia="Calibri" w:cs="Verdana"/>
          <w:b/>
          <w:b/>
          <w:sz w:val="12"/>
          <w:szCs w:val="16"/>
          <w:lang w:eastAsia="en-US"/>
        </w:rPr>
      </w:pPr>
      <w:r>
        <w:rPr>
          <w:rFonts w:eastAsia="Calibri" w:cs="Verdana" w:ascii="Verdana" w:hAnsi="Verdana"/>
          <w:b/>
          <w:sz w:val="12"/>
          <w:szCs w:val="16"/>
          <w:lang w:eastAsia="en-US"/>
        </w:rPr>
        <w:t>PRÓ-REITORIA DE PÓS-GRADUAÇÃO, PESQUISA E INOVAÇÃO</w:t>
      </w:r>
    </w:p>
    <w:p>
      <w:pPr>
        <w:pStyle w:val="Normal"/>
        <w:jc w:val="right"/>
        <w:rPr>
          <w:rFonts w:ascii="Verdana" w:hAnsi="Verdana" w:eastAsia="Calibri" w:cs="Verdana"/>
          <w:b/>
          <w:b/>
          <w:sz w:val="12"/>
          <w:szCs w:val="16"/>
          <w:lang w:eastAsia="en-US"/>
        </w:rPr>
      </w:pPr>
      <w:r>
        <w:rPr>
          <w:rFonts w:eastAsia="Calibri" w:cs="Verdana" w:ascii="Verdana" w:hAnsi="Verdana"/>
          <w:b/>
          <w:sz w:val="12"/>
          <w:szCs w:val="16"/>
          <w:lang w:eastAsia="en-US"/>
        </w:rPr>
        <w:t>PROPGPI</w:t>
      </w:r>
    </w:p>
    <w:p>
      <w:pPr>
        <w:pStyle w:val="Normal"/>
        <w:jc w:val="both"/>
        <w:rPr>
          <w:rFonts w:ascii="Verdana" w:hAnsi="Verdana" w:eastAsia="Calibri" w:cs="Verdana"/>
          <w:b/>
          <w:b/>
          <w:sz w:val="12"/>
          <w:szCs w:val="16"/>
          <w:lang w:eastAsia="en-US"/>
        </w:rPr>
      </w:pPr>
      <w:r>
        <w:rPr>
          <w:rFonts w:eastAsia="Calibri" w:cs="Verdana" w:ascii="Verdana" w:hAnsi="Verdana"/>
          <w:b/>
          <w:sz w:val="12"/>
          <w:szCs w:val="16"/>
          <w:lang w:eastAsia="en-US"/>
        </w:rPr>
      </w:r>
    </w:p>
    <w:p>
      <w:pPr>
        <w:pStyle w:val="Normal"/>
        <w:jc w:val="center"/>
        <w:rPr/>
      </w:pPr>
      <w:r>
        <w:rPr>
          <w:b/>
          <w:sz w:val="24"/>
        </w:rPr>
        <w:t xml:space="preserve">Proposta de Banca Examinadora de </w:t>
      </w:r>
      <w:r>
        <w:rPr>
          <w:b/>
          <w:sz w:val="24"/>
        </w:rPr>
        <w:t>Dissertação</w:t>
      </w:r>
      <w:r>
        <w:rPr>
          <w:b/>
          <w:sz w:val="24"/>
        </w:rPr>
        <w:t xml:space="preserve"> de Mestrado em </w:t>
      </w:r>
      <w:r>
        <w:fldChar w:fldCharType="begin">
          <w:ffData>
            <w:name w:val="__Fieldmark__17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02274853"/>
      <w:bookmarkStart w:id="1" w:name="__Fieldmark__17_2581510845"/>
      <w:bookmarkStart w:id="2" w:name="__Fieldmark__17_2581510845"/>
      <w:bookmarkEnd w:id="0"/>
      <w:bookmarkEnd w:id="2"/>
      <w:r>
        <w:rPr>
          <w:b/>
          <w:sz w:val="24"/>
        </w:rPr>
      </w:r>
      <w:r>
        <w:rPr>
          <w:rFonts w:cs="Arial"/>
          <w:b/>
          <w:sz w:val="24"/>
          <w:szCs w:val="24"/>
          <w:lang w:val="pt-BR" w:eastAsia="pt-BR"/>
        </w:rPr>
        <w:t>PROFBIO Ensino de Biologia em Rede Nacional</w:t>
      </w:r>
      <w:bookmarkStart w:id="3" w:name="__Fieldmark__0_16022748531"/>
      <w:bookmarkStart w:id="4" w:name="__Fieldmark__17_2581510845"/>
      <w:bookmarkEnd w:id="3"/>
      <w:bookmarkEnd w:id="4"/>
      <w:r>
        <w:rPr>
          <w:rFonts w:cs="Arial"/>
          <w:b/>
          <w:sz w:val="24"/>
          <w:szCs w:val="24"/>
          <w:lang w:val="pt-BR" w:eastAsia="pt-BR"/>
        </w:rPr>
      </w:r>
      <w:r>
        <w:fldChar w:fldCharType="end"/>
      </w:r>
    </w:p>
    <w:p>
      <w:pPr>
        <w:pStyle w:val="Normal"/>
        <w:jc w:val="center"/>
        <w:rPr/>
      </w:pPr>
      <w:r>
        <w:rPr>
          <w:b/>
          <w:sz w:val="24"/>
        </w:rPr>
        <w:t xml:space="preserve">Ao Colegiado do Curso do Programa de Pós-Graduação em </w:t>
      </w:r>
      <w:r>
        <w:fldChar w:fldCharType="begin">
          <w:ffData>
            <w:name w:val="__Fieldmark__29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1602274853"/>
      <w:bookmarkStart w:id="6" w:name="__Fieldmark__29_2581510845"/>
      <w:bookmarkStart w:id="7" w:name="__Fieldmark__29_2581510845"/>
      <w:bookmarkEnd w:id="5"/>
      <w:bookmarkEnd w:id="7"/>
      <w:r>
        <w:rPr>
          <w:b/>
          <w:sz w:val="24"/>
        </w:rPr>
      </w:r>
      <w:r>
        <w:rPr>
          <w:rFonts w:cs="Arial"/>
          <w:b/>
          <w:sz w:val="24"/>
          <w:szCs w:val="24"/>
          <w:lang w:val="pt-BR" w:eastAsia="pt-BR"/>
        </w:rPr>
        <w:t>PROFBIO Ensino de Biologia em Rede Nacional</w:t>
      </w:r>
      <w:bookmarkStart w:id="8" w:name="__Fieldmark__1_16022748531"/>
      <w:bookmarkStart w:id="9" w:name="__Fieldmark__29_2581510845"/>
      <w:bookmarkEnd w:id="8"/>
      <w:bookmarkEnd w:id="9"/>
      <w:r>
        <w:rPr>
          <w:rFonts w:cs="Arial"/>
          <w:b/>
          <w:sz w:val="24"/>
          <w:szCs w:val="24"/>
          <w:lang w:val="pt-BR" w:eastAsia="pt-BR"/>
        </w:rPr>
      </w:r>
      <w:r>
        <w:fldChar w:fldCharType="end"/>
      </w:r>
    </w:p>
    <w:p>
      <w:pPr>
        <w:pStyle w:val="Normal"/>
        <w:ind w:left="0" w:right="49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8" w:before="0" w:after="240"/>
        <w:jc w:val="both"/>
        <w:rPr/>
      </w:pPr>
      <w:r>
        <w:rPr/>
        <w:t xml:space="preserve">O(A) Professor(a) Dr.(ª) </w:t>
      </w:r>
      <w:r>
        <w:fldChar w:fldCharType="begin">
          <w:ffData>
            <w:name w:val="__Fieldmark__41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" w:name="__Fieldmark__41_2581510845"/>
      <w:bookmarkStart w:id="11" w:name="__Fieldmark__2_1602274853"/>
      <w:bookmarkStart w:id="12" w:name="__Fieldmark__41_2581510845"/>
      <w:bookmarkEnd w:id="11"/>
      <w:bookmarkEnd w:id="12"/>
      <w:r>
        <w:rPr/>
      </w:r>
      <w:r>
        <w:rPr>
          <w:rFonts w:cs="Arial"/>
          <w:szCs w:val="18"/>
          <w:lang w:val="pt-BR" w:eastAsia="pt-BR"/>
        </w:rPr>
        <w:t>xxxxxxxxxxxxxx</w:t>
      </w:r>
      <w:bookmarkStart w:id="13" w:name="__Fieldmark__2_16022748531"/>
      <w:bookmarkStart w:id="14" w:name="__Fieldmark__41_2581510845"/>
      <w:bookmarkEnd w:id="13"/>
      <w:bookmarkEnd w:id="14"/>
      <w:r>
        <w:rPr>
          <w:rFonts w:cs="Arial"/>
          <w:szCs w:val="18"/>
          <w:lang w:val="pt-BR" w:eastAsia="pt-BR"/>
        </w:rPr>
      </w:r>
      <w:r>
        <w:fldChar w:fldCharType="end"/>
      </w:r>
      <w:r>
        <w:rPr/>
        <w:t xml:space="preserve">, orientador(a) da Dissertação intitulada </w:t>
      </w:r>
      <w:r>
        <w:fldChar w:fldCharType="begin">
          <w:ffData>
            <w:name w:val="__Fieldmark__52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3_1602274853"/>
      <w:bookmarkStart w:id="16" w:name="__Fieldmark__52_2581510845"/>
      <w:bookmarkStart w:id="17" w:name="__Fieldmark__52_2581510845"/>
      <w:bookmarkEnd w:id="15"/>
      <w:bookmarkEnd w:id="17"/>
      <w:r>
        <w:rPr/>
      </w:r>
      <w:r>
        <w:rPr>
          <w:rFonts w:cs="Times;Times New Roman" w:ascii="Times;Times New Roman" w:hAnsi="Times;Times New Roman"/>
          <w:b/>
          <w:i w:val="false"/>
          <w:caps w:val="false"/>
          <w:smallCaps w:val="false"/>
          <w:color w:val="000000"/>
          <w:spacing w:val="0"/>
          <w:sz w:val="20"/>
          <w:szCs w:val="20"/>
          <w:lang w:val="pt-BR" w:eastAsia="pt-BR"/>
        </w:rPr>
        <w:t>xxxxxxxxxxxxxxxxxxxxxxxxxxxxxxxxxxxxxxxxxxxxxxxxxxxxxxxxxxxxxxxxxxxxxxxxxxxxxxxxxxxxxxxxxxxxxxxxxxxxxxxxx</w:t>
      </w:r>
      <w:bookmarkStart w:id="18" w:name="__Fieldmark__3_16022748531"/>
      <w:bookmarkStart w:id="19" w:name="__Fieldmark__52_2581510845"/>
      <w:bookmarkEnd w:id="18"/>
      <w:bookmarkEnd w:id="19"/>
      <w:r>
        <w:rPr>
          <w:rFonts w:cs="Times;Times New Roman" w:ascii="Times;Times New Roman" w:hAnsi="Times;Times New Roman"/>
          <w:b/>
          <w:i w:val="false"/>
          <w:caps w:val="false"/>
          <w:smallCaps w:val="false"/>
          <w:color w:val="000000"/>
          <w:spacing w:val="0"/>
          <w:sz w:val="20"/>
          <w:szCs w:val="20"/>
          <w:lang w:val="pt-BR" w:eastAsia="pt-BR"/>
        </w:rPr>
      </w:r>
      <w:r>
        <w:fldChar w:fldCharType="end"/>
      </w:r>
      <w:r>
        <w:rPr/>
        <w:t xml:space="preserve">, do(a) aluno(a) </w:t>
      </w:r>
      <w:r>
        <w:fldChar w:fldCharType="begin">
          <w:ffData>
            <w:name w:val="__Fieldmark__63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4_1602274853"/>
      <w:bookmarkStart w:id="21" w:name="__Fieldmark__63_2581510845"/>
      <w:bookmarkStart w:id="22" w:name="__Fieldmark__63_2581510845"/>
      <w:bookmarkEnd w:id="20"/>
      <w:bookmarkEnd w:id="22"/>
      <w:r>
        <w:rPr/>
      </w:r>
      <w:r>
        <w:rPr>
          <w:rFonts w:cs="Arial"/>
          <w:b/>
          <w:caps/>
          <w:szCs w:val="18"/>
          <w:lang w:val="pt-BR" w:eastAsia="pt-BR"/>
        </w:rPr>
        <w:t>xxxxxxxxxxxxxxxxxxxxxxx</w:t>
      </w:r>
      <w:bookmarkStart w:id="23" w:name="__Fieldmark__4_16022748531"/>
      <w:bookmarkStart w:id="24" w:name="__Fieldmark__63_2581510845"/>
      <w:bookmarkEnd w:id="23"/>
      <w:bookmarkEnd w:id="24"/>
      <w:r>
        <w:rPr>
          <w:rFonts w:cs="Arial"/>
          <w:b/>
          <w:caps/>
          <w:szCs w:val="18"/>
          <w:lang w:val="pt-BR" w:eastAsia="pt-BR"/>
        </w:rPr>
      </w:r>
      <w:r>
        <w:fldChar w:fldCharType="end"/>
      </w:r>
      <w:r>
        <w:rPr>
          <w:rFonts w:cs="Arial" w:ascii="Arial" w:hAnsi="Arial"/>
          <w:b/>
          <w:szCs w:val="18"/>
        </w:rPr>
        <w:t xml:space="preserve">, </w:t>
      </w:r>
      <w:r>
        <w:rPr/>
        <w:t xml:space="preserve">candidato(a) ao título de mestre(a) em </w:t>
      </w:r>
      <w:r>
        <w:fldChar w:fldCharType="begin">
          <w:ffData>
            <w:name w:val="__Fieldmark__75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5_1602274853"/>
      <w:bookmarkStart w:id="26" w:name="__Fieldmark__75_2581510845"/>
      <w:bookmarkStart w:id="27" w:name="__Fieldmark__75_2581510845"/>
      <w:bookmarkEnd w:id="25"/>
      <w:bookmarkEnd w:id="27"/>
      <w:r>
        <w:rPr/>
      </w:r>
      <w:r>
        <w:rPr>
          <w:rFonts w:cs="Arial"/>
          <w:szCs w:val="18"/>
          <w:lang w:val="pt-BR" w:eastAsia="pt-BR"/>
        </w:rPr>
        <w:t>Ensino de Biologia</w:t>
      </w:r>
      <w:bookmarkStart w:id="28" w:name="__Fieldmark__5_16022748531"/>
      <w:bookmarkStart w:id="29" w:name="__Fieldmark__75_2581510845"/>
      <w:bookmarkEnd w:id="28"/>
      <w:bookmarkEnd w:id="29"/>
      <w:r>
        <w:rPr>
          <w:rFonts w:cs="Arial"/>
          <w:szCs w:val="18"/>
          <w:lang w:val="pt-BR" w:eastAsia="pt-BR"/>
        </w:rPr>
      </w:r>
      <w:r>
        <w:fldChar w:fldCharType="end"/>
      </w:r>
      <w:r>
        <w:rPr/>
        <w:t xml:space="preserve">, área de concentração </w:t>
      </w:r>
      <w:r>
        <w:fldChar w:fldCharType="begin">
          <w:ffData>
            <w:name w:val="__Fieldmark__86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6_1602274853"/>
      <w:bookmarkStart w:id="31" w:name="__Fieldmark__86_2581510845"/>
      <w:bookmarkStart w:id="32" w:name="__Fieldmark__86_2581510845"/>
      <w:bookmarkEnd w:id="30"/>
      <w:bookmarkEnd w:id="32"/>
      <w:r>
        <w:rPr/>
      </w:r>
      <w:r>
        <w:rPr>
          <w:rFonts w:cs="Arial"/>
          <w:szCs w:val="18"/>
          <w:lang w:val="pt-BR" w:eastAsia="pt-BR"/>
        </w:rPr>
        <w:t>Ensino de Biologia</w:t>
      </w:r>
      <w:bookmarkStart w:id="33" w:name="__Fieldmark__6_16022748531"/>
      <w:bookmarkStart w:id="34" w:name="__Fieldmark__86_2581510845"/>
      <w:bookmarkEnd w:id="33"/>
      <w:bookmarkEnd w:id="34"/>
      <w:r>
        <w:rPr>
          <w:rFonts w:cs="Arial"/>
          <w:szCs w:val="18"/>
          <w:lang w:val="pt-BR" w:eastAsia="pt-BR"/>
        </w:rPr>
      </w:r>
      <w:r>
        <w:fldChar w:fldCharType="end"/>
      </w:r>
      <w:r>
        <w:rPr/>
        <w:t>, vem submeter à aprovação deste Colegiado os nomes dos membros da Banca Examinadora a ser constituída por:</w:t>
      </w:r>
    </w:p>
    <w:p>
      <w:pPr>
        <w:pStyle w:val="Corpodetextorecuado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9911" w:type="dxa"/>
        <w:jc w:val="left"/>
        <w:tblInd w:w="6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54" w:type="dxa"/>
          <w:bottom w:w="0" w:type="dxa"/>
          <w:right w:w="70" w:type="dxa"/>
        </w:tblCellMar>
      </w:tblPr>
      <w:tblGrid>
        <w:gridCol w:w="425"/>
        <w:gridCol w:w="3402"/>
        <w:gridCol w:w="2381"/>
        <w:gridCol w:w="1416"/>
        <w:gridCol w:w="2287"/>
      </w:tblGrid>
      <w:tr>
        <w:trPr/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 do(a) Prof.(ª)</w:t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Titulação e entidade onde foi obtida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Entidade a que está vinculado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Função na Banca</w:t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4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7_1602274853"/>
            <w:bookmarkStart w:id="36" w:name="__Fieldmark__104_2581510845"/>
            <w:bookmarkStart w:id="37" w:name="__Fieldmark__104_2581510845"/>
            <w:bookmarkEnd w:id="35"/>
            <w:bookmarkEnd w:id="3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38" w:name="__Fieldmark__7_16022748531"/>
            <w:bookmarkStart w:id="39" w:name="__Fieldmark__104_2581510845"/>
            <w:bookmarkEnd w:id="38"/>
            <w:bookmarkEnd w:id="3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15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8_1602274853"/>
            <w:bookmarkStart w:id="41" w:name="__Fieldmark__115_2581510845"/>
            <w:bookmarkStart w:id="42" w:name="__Fieldmark__115_2581510845"/>
            <w:bookmarkEnd w:id="40"/>
            <w:bookmarkEnd w:id="4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43" w:name="__Fieldmark__8_16022748531"/>
            <w:bookmarkStart w:id="44" w:name="__Fieldmark__115_2581510845"/>
            <w:bookmarkEnd w:id="43"/>
            <w:bookmarkEnd w:id="4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26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9_1602274853"/>
            <w:bookmarkStart w:id="46" w:name="__Fieldmark__126_2581510845"/>
            <w:bookmarkStart w:id="47" w:name="__Fieldmark__126_2581510845"/>
            <w:bookmarkEnd w:id="45"/>
            <w:bookmarkEnd w:id="4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48" w:name="__Fieldmark__9_16022748531"/>
            <w:bookmarkStart w:id="49" w:name="__Fieldmark__126_2581510845"/>
            <w:bookmarkEnd w:id="48"/>
            <w:bookmarkEnd w:id="4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ind w:left="-225" w:right="0" w:firstLine="225"/>
              <w:jc w:val="center"/>
              <w:rPr/>
            </w:pPr>
            <w:r>
              <w:fldChar w:fldCharType="begin">
                <w:ffData>
                  <w:name w:val="__Fieldmark__137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37_2581510845"/>
            <w:bookmarkStart w:id="51" w:name="__Fieldmark__10_1602274853"/>
            <w:bookmarkStart w:id="52" w:name="__Fieldmark__137_2581510845"/>
            <w:bookmarkEnd w:id="51"/>
            <w:bookmarkEnd w:id="5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53" w:name="__Fieldmark__10_16022748531"/>
            <w:bookmarkStart w:id="54" w:name="__Fieldmark__137_2581510845"/>
            <w:bookmarkEnd w:id="53"/>
            <w:bookmarkEnd w:id="5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49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49_2581510845"/>
            <w:bookmarkStart w:id="56" w:name="__Fieldmark__11_1602274853"/>
            <w:bookmarkStart w:id="57" w:name="__Fieldmark__149_2581510845"/>
            <w:bookmarkEnd w:id="56"/>
            <w:bookmarkEnd w:id="5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58" w:name="__Fieldmark__11_16022748531"/>
            <w:bookmarkStart w:id="59" w:name="__Fieldmark__149_2581510845"/>
            <w:bookmarkEnd w:id="58"/>
            <w:bookmarkEnd w:id="5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60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12_1602274853"/>
            <w:bookmarkStart w:id="61" w:name="__Fieldmark__160_2581510845"/>
            <w:bookmarkStart w:id="62" w:name="__Fieldmark__160_2581510845"/>
            <w:bookmarkEnd w:id="60"/>
            <w:bookmarkEnd w:id="6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63" w:name="__Fieldmark__12_16022748531"/>
            <w:bookmarkStart w:id="64" w:name="__Fieldmark__160_2581510845"/>
            <w:bookmarkEnd w:id="63"/>
            <w:bookmarkEnd w:id="6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71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__Fieldmark__13_1602274853"/>
            <w:bookmarkStart w:id="66" w:name="__Fieldmark__171_2581510845"/>
            <w:bookmarkStart w:id="67" w:name="__Fieldmark__171_2581510845"/>
            <w:bookmarkEnd w:id="65"/>
            <w:bookmarkEnd w:id="6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68" w:name="__Fieldmark__13_16022748531"/>
            <w:bookmarkStart w:id="69" w:name="__Fieldmark__171_2581510845"/>
            <w:bookmarkEnd w:id="68"/>
            <w:bookmarkEnd w:id="6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82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182_2581510845"/>
            <w:bookmarkStart w:id="71" w:name="__Fieldmark__14_1602274853"/>
            <w:bookmarkStart w:id="72" w:name="__Fieldmark__182_2581510845"/>
            <w:bookmarkEnd w:id="71"/>
            <w:bookmarkEnd w:id="7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73" w:name="__Fieldmark__14_16022748531"/>
            <w:bookmarkStart w:id="74" w:name="__Fieldmark__182_2581510845"/>
            <w:bookmarkEnd w:id="73"/>
            <w:bookmarkEnd w:id="7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94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194_2581510845"/>
            <w:bookmarkStart w:id="76" w:name="__Fieldmark__15_1602274853"/>
            <w:bookmarkStart w:id="77" w:name="__Fieldmark__194_2581510845"/>
            <w:bookmarkEnd w:id="76"/>
            <w:bookmarkEnd w:id="7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78" w:name="__Fieldmark__15_16022748531"/>
            <w:bookmarkStart w:id="79" w:name="__Fieldmark__194_2581510845"/>
            <w:bookmarkEnd w:id="78"/>
            <w:bookmarkEnd w:id="7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05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__Fieldmark__205_2581510845"/>
            <w:bookmarkStart w:id="81" w:name="__Fieldmark__16_1602274853"/>
            <w:bookmarkStart w:id="82" w:name="__Fieldmark__205_2581510845"/>
            <w:bookmarkEnd w:id="81"/>
            <w:bookmarkEnd w:id="8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83" w:name="__Fieldmark__16_16022748531"/>
            <w:bookmarkStart w:id="84" w:name="__Fieldmark__205_2581510845"/>
            <w:bookmarkEnd w:id="83"/>
            <w:bookmarkEnd w:id="8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16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216_2581510845"/>
            <w:bookmarkStart w:id="86" w:name="__Fieldmark__17_1602274853"/>
            <w:bookmarkStart w:id="87" w:name="__Fieldmark__216_2581510845"/>
            <w:bookmarkEnd w:id="86"/>
            <w:bookmarkEnd w:id="8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88" w:name="__Fieldmark__17_16022748531"/>
            <w:bookmarkStart w:id="89" w:name="__Fieldmark__216_2581510845"/>
            <w:bookmarkEnd w:id="88"/>
            <w:bookmarkEnd w:id="8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27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18_1602274853"/>
            <w:bookmarkStart w:id="91" w:name="__Fieldmark__227_2581510845"/>
            <w:bookmarkStart w:id="92" w:name="__Fieldmark__227_2581510845"/>
            <w:bookmarkEnd w:id="90"/>
            <w:bookmarkEnd w:id="9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93" w:name="__Fieldmark__18_16022748531"/>
            <w:bookmarkStart w:id="94" w:name="__Fieldmark__227_2581510845"/>
            <w:bookmarkEnd w:id="93"/>
            <w:bookmarkEnd w:id="9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239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19_1602274853"/>
            <w:bookmarkStart w:id="96" w:name="__Fieldmark__239_2581510845"/>
            <w:bookmarkStart w:id="97" w:name="__Fieldmark__239_2581510845"/>
            <w:bookmarkEnd w:id="95"/>
            <w:bookmarkEnd w:id="9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98" w:name="__Fieldmark__19_16022748531"/>
            <w:bookmarkStart w:id="99" w:name="__Fieldmark__239_2581510845"/>
            <w:bookmarkEnd w:id="98"/>
            <w:bookmarkEnd w:id="9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50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20_1602274853"/>
            <w:bookmarkStart w:id="101" w:name="__Fieldmark__250_2581510845"/>
            <w:bookmarkStart w:id="102" w:name="__Fieldmark__250_2581510845"/>
            <w:bookmarkEnd w:id="100"/>
            <w:bookmarkEnd w:id="10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03" w:name="__Fieldmark__20_16022748531"/>
            <w:bookmarkStart w:id="104" w:name="__Fieldmark__250_2581510845"/>
            <w:bookmarkEnd w:id="103"/>
            <w:bookmarkEnd w:id="10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61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21_1602274853"/>
            <w:bookmarkStart w:id="106" w:name="__Fieldmark__261_2581510845"/>
            <w:bookmarkStart w:id="107" w:name="__Fieldmark__261_2581510845"/>
            <w:bookmarkEnd w:id="105"/>
            <w:bookmarkEnd w:id="10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08" w:name="__Fieldmark__21_16022748531"/>
            <w:bookmarkStart w:id="109" w:name="__Fieldmark__261_2581510845"/>
            <w:bookmarkEnd w:id="108"/>
            <w:bookmarkEnd w:id="10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72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272_2581510845"/>
            <w:bookmarkStart w:id="111" w:name="__Fieldmark__22_1602274853"/>
            <w:bookmarkStart w:id="112" w:name="__Fieldmark__272_2581510845"/>
            <w:bookmarkEnd w:id="111"/>
            <w:bookmarkEnd w:id="11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13" w:name="__Fieldmark__22_16022748531"/>
            <w:bookmarkStart w:id="114" w:name="__Fieldmark__272_2581510845"/>
            <w:bookmarkEnd w:id="113"/>
            <w:bookmarkEnd w:id="11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84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284_2581510845"/>
            <w:bookmarkStart w:id="116" w:name="__Fieldmark__23_1602274853"/>
            <w:bookmarkStart w:id="117" w:name="__Fieldmark__284_2581510845"/>
            <w:bookmarkEnd w:id="116"/>
            <w:bookmarkEnd w:id="11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18" w:name="__Fieldmark__23_16022748531"/>
            <w:bookmarkStart w:id="119" w:name="__Fieldmark__284_2581510845"/>
            <w:bookmarkEnd w:id="118"/>
            <w:bookmarkEnd w:id="11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295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24_1602274853"/>
            <w:bookmarkStart w:id="121" w:name="__Fieldmark__295_2581510845"/>
            <w:bookmarkStart w:id="122" w:name="__Fieldmark__295_2581510845"/>
            <w:bookmarkEnd w:id="120"/>
            <w:bookmarkEnd w:id="12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23" w:name="__Fieldmark__24_16022748531"/>
            <w:bookmarkStart w:id="124" w:name="__Fieldmark__295_2581510845"/>
            <w:bookmarkEnd w:id="123"/>
            <w:bookmarkEnd w:id="12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06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__Fieldmark__25_1602274853"/>
            <w:bookmarkStart w:id="126" w:name="__Fieldmark__306_2581510845"/>
            <w:bookmarkStart w:id="127" w:name="__Fieldmark__306_2581510845"/>
            <w:bookmarkEnd w:id="125"/>
            <w:bookmarkEnd w:id="12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28" w:name="__Fieldmark__25_16022748531"/>
            <w:bookmarkStart w:id="129" w:name="__Fieldmark__306_2581510845"/>
            <w:bookmarkEnd w:id="128"/>
            <w:bookmarkEnd w:id="12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17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__Fieldmark__26_1602274853"/>
            <w:bookmarkStart w:id="131" w:name="__Fieldmark__317_2581510845"/>
            <w:bookmarkStart w:id="132" w:name="__Fieldmark__317_2581510845"/>
            <w:bookmarkEnd w:id="130"/>
            <w:bookmarkEnd w:id="13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33" w:name="__Fieldmark__26_16022748531"/>
            <w:bookmarkStart w:id="134" w:name="__Fieldmark__317_2581510845"/>
            <w:bookmarkEnd w:id="133"/>
            <w:bookmarkEnd w:id="13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29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5" w:name="__Fieldmark__329_2581510845"/>
            <w:bookmarkStart w:id="136" w:name="__Fieldmark__27_1602274853"/>
            <w:bookmarkStart w:id="137" w:name="__Fieldmark__329_2581510845"/>
            <w:bookmarkEnd w:id="136"/>
            <w:bookmarkEnd w:id="13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38" w:name="__Fieldmark__27_16022748531"/>
            <w:bookmarkStart w:id="139" w:name="__Fieldmark__329_2581510845"/>
            <w:bookmarkEnd w:id="138"/>
            <w:bookmarkEnd w:id="13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40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0" w:name="__Fieldmark__340_2581510845"/>
            <w:bookmarkStart w:id="141" w:name="__Fieldmark__28_1602274853"/>
            <w:bookmarkStart w:id="142" w:name="__Fieldmark__340_2581510845"/>
            <w:bookmarkEnd w:id="141"/>
            <w:bookmarkEnd w:id="14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43" w:name="__Fieldmark__28_16022748531"/>
            <w:bookmarkStart w:id="144" w:name="__Fieldmark__340_2581510845"/>
            <w:bookmarkEnd w:id="143"/>
            <w:bookmarkEnd w:id="14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51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5" w:name="__Fieldmark__351_2581510845"/>
            <w:bookmarkStart w:id="146" w:name="__Fieldmark__29_1602274853"/>
            <w:bookmarkStart w:id="147" w:name="__Fieldmark__351_2581510845"/>
            <w:bookmarkEnd w:id="146"/>
            <w:bookmarkEnd w:id="14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48" w:name="__Fieldmark__29_16022748531"/>
            <w:bookmarkStart w:id="149" w:name="__Fieldmark__351_2581510845"/>
            <w:bookmarkEnd w:id="148"/>
            <w:bookmarkEnd w:id="14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62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__Fieldmark__362_2581510845"/>
            <w:bookmarkStart w:id="151" w:name="__Fieldmark__30_1602274853"/>
            <w:bookmarkStart w:id="152" w:name="__Fieldmark__362_2581510845"/>
            <w:bookmarkEnd w:id="151"/>
            <w:bookmarkEnd w:id="15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53" w:name="__Fieldmark__30_16022748531"/>
            <w:bookmarkStart w:id="154" w:name="__Fieldmark__362_2581510845"/>
            <w:bookmarkEnd w:id="153"/>
            <w:bookmarkEnd w:id="15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74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5" w:name="__Fieldmark__31_1602274853"/>
            <w:bookmarkStart w:id="156" w:name="__Fieldmark__374_2581510845"/>
            <w:bookmarkStart w:id="157" w:name="__Fieldmark__374_2581510845"/>
            <w:bookmarkEnd w:id="155"/>
            <w:bookmarkEnd w:id="15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58" w:name="__Fieldmark__31_16022748531"/>
            <w:bookmarkStart w:id="159" w:name="__Fieldmark__374_2581510845"/>
            <w:bookmarkEnd w:id="158"/>
            <w:bookmarkEnd w:id="15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85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0" w:name="__Fieldmark__32_1602274853"/>
            <w:bookmarkStart w:id="161" w:name="__Fieldmark__385_2581510845"/>
            <w:bookmarkStart w:id="162" w:name="__Fieldmark__385_2581510845"/>
            <w:bookmarkEnd w:id="160"/>
            <w:bookmarkEnd w:id="16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63" w:name="__Fieldmark__32_16022748531"/>
            <w:bookmarkStart w:id="164" w:name="__Fieldmark__385_2581510845"/>
            <w:bookmarkEnd w:id="163"/>
            <w:bookmarkEnd w:id="16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96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5" w:name="__Fieldmark__33_1602274853"/>
            <w:bookmarkStart w:id="166" w:name="__Fieldmark__396_2581510845"/>
            <w:bookmarkStart w:id="167" w:name="__Fieldmark__396_2581510845"/>
            <w:bookmarkEnd w:id="165"/>
            <w:bookmarkEnd w:id="16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68" w:name="__Fieldmark__33_16022748531"/>
            <w:bookmarkStart w:id="169" w:name="__Fieldmark__396_2581510845"/>
            <w:bookmarkEnd w:id="168"/>
            <w:bookmarkEnd w:id="16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07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34_1602274853"/>
            <w:bookmarkStart w:id="171" w:name="__Fieldmark__407_2581510845"/>
            <w:bookmarkStart w:id="172" w:name="__Fieldmark__407_2581510845"/>
            <w:bookmarkEnd w:id="170"/>
            <w:bookmarkEnd w:id="17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73" w:name="__Fieldmark__34_16022748531"/>
            <w:bookmarkStart w:id="174" w:name="__Fieldmark__407_2581510845"/>
            <w:bookmarkEnd w:id="173"/>
            <w:bookmarkEnd w:id="17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19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5" w:name="__Fieldmark__419_2581510845"/>
            <w:bookmarkStart w:id="176" w:name="__Fieldmark__35_1602274853"/>
            <w:bookmarkStart w:id="177" w:name="__Fieldmark__419_2581510845"/>
            <w:bookmarkEnd w:id="176"/>
            <w:bookmarkEnd w:id="17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78" w:name="__Fieldmark__35_16022748531"/>
            <w:bookmarkStart w:id="179" w:name="__Fieldmark__419_2581510845"/>
            <w:bookmarkEnd w:id="178"/>
            <w:bookmarkEnd w:id="17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30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0" w:name="__Fieldmark__36_1602274853"/>
            <w:bookmarkStart w:id="181" w:name="__Fieldmark__430_2581510845"/>
            <w:bookmarkStart w:id="182" w:name="__Fieldmark__430_2581510845"/>
            <w:bookmarkEnd w:id="180"/>
            <w:bookmarkEnd w:id="18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83" w:name="__Fieldmark__36_16022748531"/>
            <w:bookmarkStart w:id="184" w:name="__Fieldmark__430_2581510845"/>
            <w:bookmarkEnd w:id="183"/>
            <w:bookmarkEnd w:id="18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41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5" w:name="__Fieldmark__37_1602274853"/>
            <w:bookmarkStart w:id="186" w:name="__Fieldmark__441_2581510845"/>
            <w:bookmarkStart w:id="187" w:name="__Fieldmark__441_2581510845"/>
            <w:bookmarkEnd w:id="185"/>
            <w:bookmarkEnd w:id="18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88" w:name="__Fieldmark__37_16022748531"/>
            <w:bookmarkStart w:id="189" w:name="__Fieldmark__441_2581510845"/>
            <w:bookmarkEnd w:id="188"/>
            <w:bookmarkEnd w:id="18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52_2581510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0" w:name="__Fieldmark__38_1602274853"/>
            <w:bookmarkStart w:id="191" w:name="__Fieldmark__452_2581510845"/>
            <w:bookmarkStart w:id="192" w:name="__Fieldmark__452_2581510845"/>
            <w:bookmarkEnd w:id="190"/>
            <w:bookmarkEnd w:id="19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93" w:name="__Fieldmark__38_16022748531"/>
            <w:bookmarkStart w:id="194" w:name="__Fieldmark__452_2581510845"/>
            <w:bookmarkEnd w:id="193"/>
            <w:bookmarkEnd w:id="19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jc w:val="center"/>
        <w:rPr/>
      </w:pPr>
      <w:r>
        <w:rPr>
          <w:sz w:val="20"/>
        </w:rPr>
        <w:t xml:space="preserve">A defesa será realizada no(a) </w:t>
      </w:r>
      <w:r>
        <w:fldChar w:fldCharType="begin">
          <w:ffData>
            <w:name w:val="__Fieldmark__554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5" w:name="__Fieldmark__554_2581510845"/>
      <w:bookmarkStart w:id="196" w:name="__Fieldmark__39_1602274853"/>
      <w:bookmarkStart w:id="197" w:name="__Fieldmark__554_2581510845"/>
      <w:bookmarkEnd w:id="196"/>
      <w:bookmarkEnd w:id="197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     </w:t>
      </w:r>
      <w:bookmarkStart w:id="198" w:name="__Fieldmark__39_16022748531"/>
      <w:bookmarkStart w:id="199" w:name="__Fieldmark__554_2581510845"/>
      <w:bookmarkEnd w:id="198"/>
      <w:bookmarkEnd w:id="199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rFonts w:cs="Arial" w:ascii="Arial" w:hAnsi="Arial"/>
          <w:szCs w:val="18"/>
        </w:rPr>
        <w:t>,</w:t>
      </w:r>
      <w:r>
        <w:rPr>
          <w:sz w:val="20"/>
        </w:rPr>
        <w:t xml:space="preserve"> dia </w:t>
      </w:r>
      <w:r>
        <w:fldChar w:fldCharType="begin">
          <w:ffData>
            <w:name w:val="__Fieldmark__566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0" w:name="__Fieldmark__40_1602274853"/>
      <w:bookmarkStart w:id="201" w:name="__Fieldmark__566_2581510845"/>
      <w:bookmarkStart w:id="202" w:name="__Fieldmark__566_2581510845"/>
      <w:bookmarkEnd w:id="200"/>
      <w:bookmarkEnd w:id="202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</w:t>
      </w:r>
      <w:bookmarkStart w:id="203" w:name="__Fieldmark__40_16022748531"/>
      <w:bookmarkStart w:id="204" w:name="__Fieldmark__566_2581510845"/>
      <w:bookmarkEnd w:id="203"/>
      <w:bookmarkEnd w:id="204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 xml:space="preserve"> de </w:t>
      </w:r>
      <w:r>
        <w:fldChar w:fldCharType="begin">
          <w:ffData>
            <w:name w:val="__Fieldmark__577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5" w:name="__Fieldmark__41_1602274853"/>
      <w:bookmarkStart w:id="206" w:name="__Fieldmark__577_2581510845"/>
      <w:bookmarkStart w:id="207" w:name="__Fieldmark__577_2581510845"/>
      <w:bookmarkEnd w:id="205"/>
      <w:bookmarkEnd w:id="207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     </w:t>
      </w:r>
      <w:bookmarkStart w:id="208" w:name="__Fieldmark__41_16022748531"/>
      <w:bookmarkStart w:id="209" w:name="__Fieldmark__577_2581510845"/>
      <w:bookmarkEnd w:id="208"/>
      <w:bookmarkEnd w:id="209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 xml:space="preserve"> de </w:t>
      </w:r>
      <w:r>
        <w:fldChar w:fldCharType="begin">
          <w:ffData>
            <w:name w:val="__Fieldmark__588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0" w:name="__Fieldmark__588_2581510845"/>
      <w:bookmarkStart w:id="211" w:name="__Fieldmark__42_1602274853"/>
      <w:bookmarkStart w:id="212" w:name="__Fieldmark__588_2581510845"/>
      <w:bookmarkEnd w:id="211"/>
      <w:bookmarkEnd w:id="212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    </w:t>
      </w:r>
      <w:bookmarkStart w:id="213" w:name="__Fieldmark__42_16022748531"/>
      <w:bookmarkStart w:id="214" w:name="__Fieldmark__588_2581510845"/>
      <w:bookmarkEnd w:id="213"/>
      <w:bookmarkEnd w:id="214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 xml:space="preserve">, às </w:t>
      </w:r>
      <w:r>
        <w:fldChar w:fldCharType="begin">
          <w:ffData>
            <w:name w:val="__Fieldmark__599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5" w:name="__Fieldmark__43_1602274853"/>
      <w:bookmarkStart w:id="216" w:name="__Fieldmark__599_2581510845"/>
      <w:bookmarkStart w:id="217" w:name="__Fieldmark__599_2581510845"/>
      <w:bookmarkEnd w:id="215"/>
      <w:bookmarkEnd w:id="217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</w:t>
      </w:r>
      <w:bookmarkStart w:id="218" w:name="__Fieldmark__43_16022748531"/>
      <w:bookmarkStart w:id="219" w:name="__Fieldmark__599_2581510845"/>
      <w:bookmarkEnd w:id="218"/>
      <w:bookmarkEnd w:id="219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:</w:t>
      </w:r>
      <w:r>
        <w:fldChar w:fldCharType="begin">
          <w:ffData>
            <w:name w:val="__Fieldmark__610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0" w:name="__Fieldmark__44_1602274853"/>
      <w:bookmarkStart w:id="221" w:name="__Fieldmark__610_2581510845"/>
      <w:bookmarkStart w:id="222" w:name="__Fieldmark__610_2581510845"/>
      <w:bookmarkEnd w:id="220"/>
      <w:bookmarkEnd w:id="222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</w:t>
      </w:r>
      <w:bookmarkStart w:id="223" w:name="__Fieldmark__44_16022748531"/>
      <w:bookmarkStart w:id="224" w:name="__Fieldmark__610_2581510845"/>
      <w:bookmarkEnd w:id="223"/>
      <w:bookmarkEnd w:id="224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h.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/>
      </w:pPr>
      <w:r>
        <w:rPr>
          <w:sz w:val="20"/>
        </w:rPr>
        <w:t xml:space="preserve">Governador Valadares, </w:t>
      </w:r>
      <w:r>
        <w:fldChar w:fldCharType="begin">
          <w:ffData>
            <w:name w:val="__Fieldmark__623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5" w:name="__Fieldmark__45_1602274853"/>
      <w:bookmarkStart w:id="226" w:name="__Fieldmark__623_2581510845"/>
      <w:bookmarkStart w:id="227" w:name="__Fieldmark__623_2581510845"/>
      <w:bookmarkEnd w:id="225"/>
      <w:bookmarkEnd w:id="227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</w:t>
      </w:r>
      <w:bookmarkStart w:id="228" w:name="__Fieldmark__45_16022748531"/>
      <w:bookmarkStart w:id="229" w:name="__Fieldmark__623_2581510845"/>
      <w:bookmarkEnd w:id="228"/>
      <w:bookmarkEnd w:id="229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/</w:t>
      </w:r>
      <w:r>
        <w:fldChar w:fldCharType="begin">
          <w:ffData>
            <w:name w:val="__Fieldmark__634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0" w:name="__Fieldmark__46_1602274853"/>
      <w:bookmarkStart w:id="231" w:name="__Fieldmark__634_2581510845"/>
      <w:bookmarkStart w:id="232" w:name="__Fieldmark__634_2581510845"/>
      <w:bookmarkEnd w:id="230"/>
      <w:bookmarkEnd w:id="232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</w:t>
      </w:r>
      <w:bookmarkStart w:id="233" w:name="__Fieldmark__46_16022748531"/>
      <w:bookmarkStart w:id="234" w:name="__Fieldmark__634_2581510845"/>
      <w:bookmarkEnd w:id="233"/>
      <w:bookmarkEnd w:id="234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/</w:t>
      </w:r>
      <w:r>
        <w:fldChar w:fldCharType="begin">
          <w:ffData>
            <w:name w:val="__Fieldmark__645_2581510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5" w:name="__Fieldmark__47_1602274853"/>
      <w:bookmarkStart w:id="236" w:name="__Fieldmark__645_2581510845"/>
      <w:bookmarkStart w:id="237" w:name="__Fieldmark__645_2581510845"/>
      <w:bookmarkEnd w:id="235"/>
      <w:bookmarkEnd w:id="237"/>
      <w:r>
        <w:rPr>
          <w:sz w:val="20"/>
        </w:rPr>
      </w:r>
      <w:r>
        <w:rPr>
          <w:rFonts w:cs="Arial"/>
          <w:sz w:val="20"/>
          <w:szCs w:val="18"/>
          <w:lang w:val="pt-BR" w:eastAsia="pt-BR"/>
        </w:rPr>
        <w:t>  </w:t>
      </w:r>
      <w:bookmarkStart w:id="238" w:name="__Fieldmark__47_16022748531"/>
      <w:bookmarkStart w:id="239" w:name="__Fieldmark__645_2581510845"/>
      <w:bookmarkEnd w:id="238"/>
      <w:bookmarkEnd w:id="239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/>
        <w:t>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Assinatura do Orientador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Parecer do Colegiado</w:t>
      </w:r>
    </w:p>
    <w:p>
      <w:pPr>
        <w:pStyle w:val="Normal"/>
        <w:jc w:val="center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jc w:val="both"/>
        <w:rPr/>
      </w:pPr>
      <w:r>
        <w:rPr>
          <w:sz w:val="18"/>
        </w:rPr>
        <w:t xml:space="preserve">A Proposta de Banca Examinadora de Dissertação de Mestrado foi analisada tendo em vista o que exige o Regimento Interno do Programa de Pós-graduação e o Regimento Geral da Pós-graduação </w:t>
      </w:r>
      <w:r>
        <w:rPr>
          <w:i/>
          <w:sz w:val="18"/>
        </w:rPr>
        <w:t>stricto sensu</w:t>
      </w:r>
      <w:r>
        <w:rPr>
          <w:sz w:val="18"/>
        </w:rPr>
        <w:t xml:space="preserve"> (Resolução 04/2013-CSPP), especificamente: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1) O(a) discente totalizou os créditos de disciplinas exigidos pelo Programa;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2) O(a) discente foi aprovado(a) no Exame de Qualificação (desde que este esteja previsto pelo PPG);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3) A banca atende o estabelecido no Art. 38 da Res. 04/13-CSPP: “A banca examinadora de dissertação será pública e composta pelo Orientador (e Co-Orientador,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5) Após aprovada a Proposta de Banca, o PPG deverá enviar a ata, no modelo padronizado pela Pró-reitoria, para verificação e registro.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Verificadas as exigências, o Colegiado deliberou parecer: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(   ) Favorável</w:t>
        <w:tab/>
        <w:t>(   ) Sugerindo a substituição dos nomes sob o número 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Aprovação: Reunião: ____/____/______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6"/>
        </w:rPr>
      </w:pPr>
      <w:r>
        <w:rPr>
          <w:sz w:val="6"/>
        </w:rPr>
      </w:r>
    </w:p>
    <w:p>
      <w:pPr>
        <w:pStyle w:val="Normal"/>
        <w:jc w:val="both"/>
        <w:rPr/>
      </w:pPr>
      <w:r>
        <w:rPr/>
        <w:t xml:space="preserve">Governador Valadares, ____/____/______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4"/>
        </w:rPr>
      </w:pPr>
      <w:r>
        <w:rPr>
          <w:sz w:val="4"/>
        </w:rPr>
      </w:r>
    </w:p>
    <w:p>
      <w:pPr>
        <w:pStyle w:val="Normal"/>
        <w:jc w:val="center"/>
        <w:rPr/>
      </w:pPr>
      <w:r>
        <w:rPr/>
        <w:t>________________________________________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Coordenador(a) do Programa de Pós-Graduação</w:t>
      </w:r>
    </w:p>
    <w:p>
      <w:pPr>
        <w:pStyle w:val="Normal"/>
        <w:jc w:val="center"/>
        <w:rPr/>
      </w:pPr>
      <w:r>
        <w:rPr>
          <w:sz w:val="16"/>
        </w:rPr>
        <w:t>Presidente do Colegiado</w:t>
      </w:r>
      <w:r>
        <w:rPr/>
        <w:br/>
        <w:br/>
      </w:r>
    </w:p>
    <w:sectPr>
      <w:type w:val="nextPage"/>
      <w:pgSz w:w="11906" w:h="16838"/>
      <w:pgMar w:left="851" w:right="851" w:header="0" w:top="851" w:footer="0" w:bottom="168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ttawa"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b/>
      <w:sz w:val="15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  <w:outlineLvl w:val="1"/>
    </w:pPr>
    <w:rPr>
      <w:rFonts w:ascii="Ottawa" w:hAnsi="Ottawa" w:cs="Ottawa"/>
      <w:b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rFonts w:ascii="Arial" w:hAnsi="Arial" w:cs="Arial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</w:rPr>
  </w:style>
  <w:style w:type="character" w:styleId="Hiperlink">
    <w:name w:val="Hiperlink"/>
    <w:qFormat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Nfase">
    <w:name w:val="Ênfase"/>
    <w:qFormat/>
    <w:rPr>
      <w:b/>
      <w:bCs/>
      <w:i w:val="false"/>
      <w:iCs w:val="false"/>
    </w:rPr>
  </w:style>
  <w:style w:type="character" w:styleId="Appleconvertedspace">
    <w:name w:val="apple-converted-space"/>
    <w:qFormat/>
    <w:rPr/>
  </w:style>
  <w:style w:type="paragraph" w:styleId="Ttulo">
    <w:name w:val="Título"/>
    <w:basedOn w:val="Normal"/>
    <w:next w:val="Corpodetexto"/>
    <w:qFormat/>
    <w:pPr>
      <w:spacing w:lineRule="auto" w:line="480"/>
      <w:jc w:val="center"/>
    </w:pPr>
    <w:rPr>
      <w:smallCaps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Recuodecorpodetexto2">
    <w:name w:val="Recuo de corpo de texto 2"/>
    <w:basedOn w:val="Normal"/>
    <w:qFormat/>
    <w:pPr>
      <w:ind w:left="0" w:right="0" w:firstLine="567"/>
    </w:pPr>
    <w:rPr>
      <w:sz w:val="22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sz w:val="24"/>
    </w:rPr>
  </w:style>
  <w:style w:type="paragraph" w:styleId="Corpodetextorecuado">
    <w:name w:val="Body Text Indent"/>
    <w:basedOn w:val="Normal"/>
    <w:pPr>
      <w:ind w:left="3540" w:right="0" w:hanging="0"/>
      <w:jc w:val="both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/>
      <w:jc w:val="both"/>
    </w:pPr>
    <w:rPr>
      <w:color w:val="000000"/>
      <w:sz w:val="24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>
      <w:sz w:val="24"/>
      <w:szCs w:val="24"/>
    </w:rPr>
  </w:style>
  <w:style w:type="paragraph" w:styleId="Ndicedeilustraes">
    <w:name w:val="Índice de ilustrações"/>
    <w:basedOn w:val="Normal"/>
    <w:next w:val="Normal"/>
    <w:qFormat/>
    <w:pPr>
      <w:spacing w:lineRule="auto" w:line="276"/>
    </w:pPr>
    <w:rPr>
      <w:rFonts w:eastAsia="Calibri" w:cs="Times New Roman"/>
      <w:sz w:val="24"/>
      <w:szCs w:val="22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LibreOffice/5.3.2.2$Linux_X86_64 LibreOffice_project/6cd4f1ef626f15116896b1d8e1398b56da0d0ee1</Application>
  <Pages>1</Pages>
  <Words>508</Words>
  <Characters>2609</Characters>
  <CharactersWithSpaces>3172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2015-05-08T14:42:00Z</dcterms:created>
  <dc:creator>xxx</dc:creator>
  <dc:description/>
  <dc:language>pt-BR</dc:language>
  <cp:lastModifiedBy/>
  <cp:lastPrinted>2005-11-30T18:17:00Z</cp:lastPrinted>
  <dcterms:modified xsi:type="dcterms:W3CDTF">2019-05-22T10:40:31Z</dcterms:modified>
  <cp:revision>20</cp:revision>
  <dc:subject/>
  <dc:title> </dc:title>
</cp:coreProperties>
</file>