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166D" w14:textId="77777777" w:rsidR="00CB787C" w:rsidRPr="004361D3" w:rsidRDefault="00CB787C" w:rsidP="004A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line="360" w:lineRule="auto"/>
        <w:jc w:val="center"/>
        <w:rPr>
          <w:rFonts w:ascii="Times New Roman" w:hAnsi="Times New Roman"/>
          <w:b/>
        </w:rPr>
      </w:pPr>
      <w:r w:rsidRPr="004361D3">
        <w:rPr>
          <w:rFonts w:ascii="Times New Roman" w:hAnsi="Times New Roman"/>
          <w:b/>
        </w:rPr>
        <w:t>Declaração de Interesse e Compromisso de Orientação no PROFBIO</w:t>
      </w:r>
    </w:p>
    <w:p w14:paraId="538E4291" w14:textId="77777777" w:rsidR="00CB787C" w:rsidRPr="004361D3" w:rsidRDefault="00CB787C" w:rsidP="00CB787C">
      <w:pPr>
        <w:spacing w:line="360" w:lineRule="auto"/>
        <w:jc w:val="both"/>
        <w:rPr>
          <w:rFonts w:ascii="Times New Roman" w:hAnsi="Times New Roman"/>
          <w:bCs/>
        </w:rPr>
      </w:pPr>
      <w:r w:rsidRPr="004361D3">
        <w:rPr>
          <w:rFonts w:ascii="Times New Roman" w:hAnsi="Times New Roman"/>
        </w:rPr>
        <w:t xml:space="preserve">Eu, </w:t>
      </w:r>
      <w:r w:rsidRPr="004361D3">
        <w:rPr>
          <w:rFonts w:ascii="Times New Roman" w:hAnsi="Times New Roman"/>
          <w:shd w:val="clear" w:color="auto" w:fill="EEECE1"/>
        </w:rPr>
        <w:t>Nome do docente interessado,</w:t>
      </w:r>
      <w:r w:rsidRPr="004361D3">
        <w:rPr>
          <w:rFonts w:ascii="Times New Roman" w:hAnsi="Times New Roman"/>
        </w:rPr>
        <w:t xml:space="preserve"> manifesto meu interesse e compromisso em participar como docente orientador do Mestrado Profissional </w:t>
      </w:r>
      <w:r w:rsidRPr="004361D3">
        <w:rPr>
          <w:rFonts w:ascii="Times New Roman" w:hAnsi="Times New Roman"/>
          <w:bCs/>
        </w:rPr>
        <w:t xml:space="preserve">em Ensino de Biologia em Rede Nacional (PROFBIO) da </w:t>
      </w:r>
      <w:r w:rsidRPr="004361D3">
        <w:rPr>
          <w:rFonts w:ascii="Times New Roman" w:hAnsi="Times New Roman"/>
          <w:bCs/>
          <w:shd w:val="clear" w:color="auto" w:fill="EEECE1"/>
        </w:rPr>
        <w:t>Nome da Instituição Associada</w:t>
      </w:r>
      <w:r w:rsidRPr="004361D3">
        <w:rPr>
          <w:rFonts w:ascii="Times New Roman" w:hAnsi="Times New Roman"/>
          <w:bCs/>
        </w:rPr>
        <w:t>.</w:t>
      </w:r>
    </w:p>
    <w:p w14:paraId="139C8EE4" w14:textId="77777777" w:rsidR="00CB787C" w:rsidRPr="004361D3" w:rsidRDefault="00CB787C" w:rsidP="00CB78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t-BR"/>
        </w:rPr>
      </w:pPr>
      <w:r w:rsidRPr="004361D3">
        <w:rPr>
          <w:rFonts w:ascii="Times New Roman" w:hAnsi="Times New Roman"/>
          <w:lang w:eastAsia="pt-BR"/>
        </w:rPr>
        <w:t>Tipo de credenciamento pretendido:</w:t>
      </w:r>
    </w:p>
    <w:p w14:paraId="78228EFA" w14:textId="77777777" w:rsidR="00CB787C" w:rsidRPr="004361D3" w:rsidRDefault="00CB787C" w:rsidP="0041441E">
      <w:pPr>
        <w:spacing w:after="0"/>
        <w:ind w:left="708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(   ) Docente permanente </w:t>
      </w:r>
    </w:p>
    <w:p w14:paraId="60D3F7F7" w14:textId="77777777" w:rsidR="00CB787C" w:rsidRPr="004361D3" w:rsidRDefault="00CB787C" w:rsidP="0041441E">
      <w:pPr>
        <w:spacing w:after="0"/>
        <w:ind w:left="708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(   ) Docente colaborador </w:t>
      </w:r>
    </w:p>
    <w:p w14:paraId="3EDCB558" w14:textId="77777777" w:rsidR="007E40AE" w:rsidRPr="003343C3" w:rsidRDefault="00CB787C" w:rsidP="005042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343C3">
        <w:rPr>
          <w:rFonts w:ascii="Times New Roman" w:hAnsi="Times New Roman"/>
        </w:rPr>
        <w:t xml:space="preserve">Número de alunos que pretende orientar no PROFBIO: </w:t>
      </w:r>
      <w:r w:rsidR="003343C3" w:rsidRPr="003343C3">
        <w:rPr>
          <w:rFonts w:ascii="Times New Roman" w:hAnsi="Times New Roman"/>
        </w:rPr>
        <w:t>..................</w:t>
      </w:r>
      <w:r w:rsidR="002B54D6">
        <w:rPr>
          <w:rFonts w:ascii="Times New Roman" w:hAnsi="Times New Roman"/>
        </w:rPr>
        <w:t>.....</w:t>
      </w:r>
      <w:r w:rsidR="003343C3" w:rsidRPr="003343C3">
        <w:rPr>
          <w:rFonts w:ascii="Times New Roman" w:hAnsi="Times New Roman"/>
        </w:rPr>
        <w:t>.</w:t>
      </w:r>
      <w:r w:rsidR="003343C3" w:rsidRPr="003343C3">
        <w:rPr>
          <w:rFonts w:ascii="Times New Roman" w:hAnsi="Times New Roman"/>
          <w:color w:val="FF0000"/>
        </w:rPr>
        <w:t xml:space="preserve"> </w:t>
      </w:r>
      <w:r w:rsidR="003343C3" w:rsidRPr="003343C3">
        <w:rPr>
          <w:rFonts w:ascii="Times New Roman" w:hAnsi="Times New Roman"/>
        </w:rPr>
        <w:t>________</w:t>
      </w:r>
    </w:p>
    <w:p w14:paraId="3425B90D" w14:textId="77777777" w:rsidR="00CB787C" w:rsidRPr="004361D3" w:rsidRDefault="0041441E" w:rsidP="00CB78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Carga horária de dedicação ao PROFBIO </w:t>
      </w:r>
      <w:r w:rsidR="00CB787C" w:rsidRPr="004361D3">
        <w:rPr>
          <w:rFonts w:ascii="Times New Roman" w:hAnsi="Times New Roman"/>
        </w:rPr>
        <w:t>(em horas/semana</w:t>
      </w:r>
      <w:r w:rsidR="00FC11C9" w:rsidRPr="00FC11C9">
        <w:rPr>
          <w:rFonts w:ascii="Times New Roman" w:hAnsi="Times New Roman"/>
          <w:color w:val="FF0000"/>
        </w:rPr>
        <w:t>*</w:t>
      </w:r>
      <w:r w:rsidR="00CB787C" w:rsidRPr="004361D3">
        <w:rPr>
          <w:rFonts w:ascii="Times New Roman" w:hAnsi="Times New Roman"/>
        </w:rPr>
        <w:t>)</w:t>
      </w:r>
      <w:r w:rsidRPr="004361D3">
        <w:rPr>
          <w:rFonts w:ascii="Times New Roman" w:hAnsi="Times New Roman"/>
        </w:rPr>
        <w:t>:</w:t>
      </w:r>
      <w:r w:rsidR="007E40AE">
        <w:rPr>
          <w:rFonts w:ascii="Times New Roman" w:hAnsi="Times New Roman"/>
        </w:rPr>
        <w:t xml:space="preserve"> </w:t>
      </w:r>
      <w:r w:rsidR="003343C3">
        <w:rPr>
          <w:rFonts w:ascii="Times New Roman" w:hAnsi="Times New Roman"/>
        </w:rPr>
        <w:t>..............</w:t>
      </w:r>
    </w:p>
    <w:p w14:paraId="2638F786" w14:textId="77777777" w:rsidR="00CB787C" w:rsidRPr="004361D3" w:rsidRDefault="00CB787C" w:rsidP="00CB78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Disciplinas que pretende ofertar ou tópicos das disciplinas obrigatórias que pretende ministrar: </w:t>
      </w:r>
      <w:r w:rsidR="003343C3">
        <w:rPr>
          <w:rFonts w:ascii="Times New Roman" w:hAnsi="Times New Roman"/>
        </w:rPr>
        <w:t>.................................................................................................</w:t>
      </w:r>
    </w:p>
    <w:p w14:paraId="727C9450" w14:textId="77777777" w:rsidR="00FC11C9" w:rsidRDefault="00FC11C9" w:rsidP="00FC11C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052A997" w14:textId="77777777" w:rsidR="00FC11C9" w:rsidRPr="003A6439" w:rsidRDefault="00FC11C9" w:rsidP="00FC11C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53063">
        <w:rPr>
          <w:rFonts w:ascii="Times New Roman" w:hAnsi="Times New Roman"/>
          <w:b/>
          <w:bCs/>
          <w:color w:val="FF0000"/>
          <w:sz w:val="20"/>
          <w:szCs w:val="20"/>
        </w:rPr>
        <w:t>*</w:t>
      </w:r>
      <w:r w:rsidRPr="00FC11C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A6439">
        <w:rPr>
          <w:rFonts w:ascii="Times New Roman" w:hAnsi="Times New Roman"/>
          <w:b/>
          <w:bCs/>
          <w:color w:val="000000"/>
          <w:sz w:val="20"/>
          <w:szCs w:val="20"/>
        </w:rPr>
        <w:t xml:space="preserve">Para núcleo permanente espera-se no mínimo 8h/semana de dedicação ao PROFBIO; para colaboradores, aceita-se </w:t>
      </w:r>
      <w:r w:rsidRPr="00C53063">
        <w:rPr>
          <w:rFonts w:ascii="Times New Roman" w:hAnsi="Times New Roman"/>
          <w:b/>
          <w:bCs/>
          <w:color w:val="000000"/>
          <w:sz w:val="20"/>
          <w:szCs w:val="20"/>
        </w:rPr>
        <w:t xml:space="preserve">disponibilidade </w:t>
      </w:r>
      <w:r w:rsidRPr="003A6439">
        <w:rPr>
          <w:rFonts w:ascii="Times New Roman" w:hAnsi="Times New Roman"/>
          <w:b/>
          <w:bCs/>
          <w:color w:val="000000"/>
          <w:sz w:val="20"/>
          <w:szCs w:val="20"/>
        </w:rPr>
        <w:t>menor.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A6439">
        <w:rPr>
          <w:rFonts w:ascii="Times New Roman" w:hAnsi="Times New Roman"/>
          <w:b/>
          <w:bCs/>
          <w:color w:val="000000"/>
          <w:sz w:val="20"/>
          <w:szCs w:val="20"/>
        </w:rPr>
        <w:t xml:space="preserve">O total de horas por semana não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deve</w:t>
      </w:r>
      <w:r w:rsidRPr="003A6439">
        <w:rPr>
          <w:rFonts w:ascii="Times New Roman" w:hAnsi="Times New Roman"/>
          <w:b/>
          <w:bCs/>
          <w:color w:val="000000"/>
          <w:sz w:val="20"/>
          <w:szCs w:val="20"/>
        </w:rPr>
        <w:t xml:space="preserve"> ultrapassar 40h, incluindo atividades em graduação, administração e orientação em outras P</w:t>
      </w:r>
      <w:r w:rsidR="00952727">
        <w:rPr>
          <w:rFonts w:ascii="Times New Roman" w:hAnsi="Times New Roman"/>
          <w:b/>
          <w:bCs/>
          <w:color w:val="000000"/>
          <w:sz w:val="20"/>
          <w:szCs w:val="20"/>
        </w:rPr>
        <w:t>G</w:t>
      </w:r>
      <w:r w:rsidRPr="003A6439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14:paraId="6E40C850" w14:textId="77777777" w:rsidR="0041441E" w:rsidRPr="004361D3" w:rsidRDefault="0041441E" w:rsidP="004144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651A9AF" w14:textId="77777777" w:rsidR="00CB787C" w:rsidRPr="004361D3" w:rsidRDefault="00CB787C" w:rsidP="00CB787C">
      <w:pPr>
        <w:shd w:val="clear" w:color="auto" w:fill="EEECE1"/>
        <w:spacing w:line="360" w:lineRule="auto"/>
        <w:jc w:val="center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Local,  data </w:t>
      </w:r>
    </w:p>
    <w:p w14:paraId="45E78BE5" w14:textId="77777777" w:rsidR="00CB787C" w:rsidRPr="004361D3" w:rsidRDefault="00CB787C" w:rsidP="00CB787C">
      <w:pPr>
        <w:spacing w:line="360" w:lineRule="auto"/>
        <w:jc w:val="center"/>
        <w:rPr>
          <w:rFonts w:ascii="Times New Roman" w:hAnsi="Times New Roman"/>
        </w:rPr>
      </w:pPr>
      <w:r w:rsidRPr="004361D3">
        <w:rPr>
          <w:rFonts w:ascii="Times New Roman" w:hAnsi="Times New Roman"/>
        </w:rPr>
        <w:t>__________________________________________</w:t>
      </w:r>
    </w:p>
    <w:p w14:paraId="5EEEAA8E" w14:textId="77777777" w:rsidR="00CB787C" w:rsidRPr="004361D3" w:rsidRDefault="00CB787C" w:rsidP="004361D3">
      <w:pPr>
        <w:spacing w:line="360" w:lineRule="auto"/>
        <w:jc w:val="center"/>
        <w:rPr>
          <w:rFonts w:ascii="Times New Roman" w:hAnsi="Times New Roman"/>
        </w:rPr>
      </w:pPr>
      <w:r w:rsidRPr="004361D3">
        <w:rPr>
          <w:rFonts w:ascii="Times New Roman" w:hAnsi="Times New Roman"/>
        </w:rPr>
        <w:t>ASSINATURA</w:t>
      </w:r>
      <w:r w:rsidR="00C26119" w:rsidRPr="004361D3">
        <w:rPr>
          <w:rFonts w:ascii="Times New Roman" w:hAnsi="Times New Roman"/>
        </w:rPr>
        <w:t xml:space="preserve"> DO INTERESSADO</w:t>
      </w:r>
    </w:p>
    <w:p w14:paraId="0511E5AD" w14:textId="77777777" w:rsidR="00CB787C" w:rsidRPr="004361D3" w:rsidRDefault="00CB787C" w:rsidP="004A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line="360" w:lineRule="auto"/>
        <w:jc w:val="center"/>
        <w:rPr>
          <w:rFonts w:ascii="Times New Roman" w:hAnsi="Times New Roman"/>
          <w:b/>
        </w:rPr>
      </w:pPr>
      <w:r w:rsidRPr="004361D3">
        <w:rPr>
          <w:rFonts w:ascii="Times New Roman" w:hAnsi="Times New Roman"/>
          <w:b/>
        </w:rPr>
        <w:t>Informações do Interessado</w:t>
      </w:r>
    </w:p>
    <w:p w14:paraId="1AA4DA64" w14:textId="77777777" w:rsidR="00CB787C" w:rsidRPr="004361D3" w:rsidRDefault="00CB787C" w:rsidP="00CB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CPF:                                                </w:t>
      </w:r>
    </w:p>
    <w:p w14:paraId="415AFF2D" w14:textId="77777777" w:rsidR="00CB787C" w:rsidRPr="004361D3" w:rsidRDefault="00CB787C" w:rsidP="00CB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Currículo Lattes (URL):</w:t>
      </w:r>
    </w:p>
    <w:p w14:paraId="5AFC3AD0" w14:textId="77777777" w:rsidR="00CB787C" w:rsidRPr="004361D3" w:rsidRDefault="00CB787C" w:rsidP="00CB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E-mail:                                                         </w:t>
      </w:r>
    </w:p>
    <w:p w14:paraId="196912C2" w14:textId="77777777" w:rsidR="00CB787C" w:rsidRPr="004361D3" w:rsidRDefault="00CB787C" w:rsidP="00CB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Fone fixo: (  ) ________ </w:t>
      </w:r>
      <w:r w:rsidR="00EA1929" w:rsidRPr="004361D3">
        <w:rPr>
          <w:rFonts w:ascii="Times New Roman" w:hAnsi="Times New Roman"/>
        </w:rPr>
        <w:t xml:space="preserve">       </w:t>
      </w:r>
      <w:r w:rsidRPr="004361D3">
        <w:rPr>
          <w:rFonts w:ascii="Times New Roman" w:hAnsi="Times New Roman"/>
        </w:rPr>
        <w:t xml:space="preserve"> Celular (  )_______</w:t>
      </w:r>
    </w:p>
    <w:p w14:paraId="6F01641B" w14:textId="77777777" w:rsidR="00CB787C" w:rsidRPr="004361D3" w:rsidRDefault="00CB787C" w:rsidP="00CB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Endereço Residencial (Rua, Nº, Bairro, Cidade e CEP): </w:t>
      </w:r>
    </w:p>
    <w:p w14:paraId="236A5287" w14:textId="77777777" w:rsidR="001777C8" w:rsidRPr="004361D3" w:rsidRDefault="001777C8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40ECBC1E" w14:textId="77777777" w:rsidR="00CB787C" w:rsidRPr="004361D3" w:rsidRDefault="00CB787C" w:rsidP="00CB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Endereço Institucional (Departamento, Bloco/Sala, ramal, nome do Laboratório onde atua):</w:t>
      </w:r>
    </w:p>
    <w:p w14:paraId="54F991C8" w14:textId="77777777" w:rsidR="00EA1929" w:rsidRPr="004361D3" w:rsidRDefault="00EA1929" w:rsidP="00EA19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Titulação:</w:t>
      </w:r>
    </w:p>
    <w:p w14:paraId="055A790E" w14:textId="77777777" w:rsidR="00EA1929" w:rsidRPr="004361D3" w:rsidRDefault="00EA1929" w:rsidP="00EA192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Ano de obtenção do Doutorado:</w:t>
      </w:r>
    </w:p>
    <w:p w14:paraId="7AE2C7ED" w14:textId="77777777" w:rsidR="00EA1929" w:rsidRPr="004361D3" w:rsidRDefault="00EA1929" w:rsidP="00EA192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Área:</w:t>
      </w:r>
    </w:p>
    <w:p w14:paraId="691CD7FD" w14:textId="77777777" w:rsidR="00EA1929" w:rsidRPr="004361D3" w:rsidRDefault="00EA1929" w:rsidP="00EA192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Instituição onde obteve o título: </w:t>
      </w:r>
    </w:p>
    <w:p w14:paraId="1296FFB9" w14:textId="77777777" w:rsidR="00EA1929" w:rsidRPr="004361D3" w:rsidRDefault="00EA1929" w:rsidP="00EA1929">
      <w:pPr>
        <w:pStyle w:val="ListaColorida-nfase1"/>
        <w:rPr>
          <w:rFonts w:cs="Times New Roman"/>
          <w:sz w:val="22"/>
          <w:szCs w:val="22"/>
        </w:rPr>
      </w:pPr>
    </w:p>
    <w:p w14:paraId="45DD0485" w14:textId="77777777" w:rsidR="00EA1929" w:rsidRPr="004361D3" w:rsidRDefault="00EA1929" w:rsidP="00EA19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Atua em outros programas de pós-graduação (PPG)?</w:t>
      </w:r>
    </w:p>
    <w:p w14:paraId="4B033184" w14:textId="77777777" w:rsidR="00EA1929" w:rsidRPr="004361D3" w:rsidRDefault="00EA1929" w:rsidP="00EA1929">
      <w:pPr>
        <w:ind w:left="654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 xml:space="preserve">(    ) SIM   (    ) Não   </w:t>
      </w:r>
    </w:p>
    <w:p w14:paraId="548F6E91" w14:textId="77777777" w:rsidR="00EA1929" w:rsidRPr="004361D3" w:rsidRDefault="00EA1929" w:rsidP="00EA1929">
      <w:pPr>
        <w:spacing w:after="0"/>
        <w:ind w:left="654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Se sim, indique:</w:t>
      </w:r>
    </w:p>
    <w:p w14:paraId="1D9193CF" w14:textId="77777777" w:rsidR="00EA1929" w:rsidRPr="004361D3" w:rsidRDefault="00EA1929" w:rsidP="00EA19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Nome do PPG:</w:t>
      </w:r>
    </w:p>
    <w:p w14:paraId="74E02B96" w14:textId="77777777" w:rsidR="00EA1929" w:rsidRPr="004361D3" w:rsidRDefault="00EA1929" w:rsidP="00EA19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Número de orientados em out</w:t>
      </w:r>
      <w:r w:rsidR="002D5B29" w:rsidRPr="004361D3">
        <w:rPr>
          <w:rFonts w:ascii="Times New Roman" w:hAnsi="Times New Roman"/>
        </w:rPr>
        <w:t>ros programas de pós-graduação</w:t>
      </w:r>
      <w:r w:rsidRPr="004361D3">
        <w:rPr>
          <w:rFonts w:ascii="Times New Roman" w:hAnsi="Times New Roman"/>
        </w:rPr>
        <w:t xml:space="preserve">: </w:t>
      </w:r>
    </w:p>
    <w:p w14:paraId="56F50CF5" w14:textId="77777777" w:rsidR="00EA1929" w:rsidRPr="004361D3" w:rsidRDefault="00EA1929" w:rsidP="00EA19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361D3">
        <w:rPr>
          <w:rFonts w:ascii="Times New Roman" w:hAnsi="Times New Roman"/>
        </w:rPr>
        <w:t>Horas dedicadas ao outro PPG:</w:t>
      </w:r>
    </w:p>
    <w:p w14:paraId="11FEE966" w14:textId="77777777" w:rsidR="002D5B29" w:rsidRDefault="002D5B29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7B4CB216" w14:textId="77777777" w:rsidR="00952727" w:rsidRDefault="00952727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4858F37F" w14:textId="77777777" w:rsidR="00952727" w:rsidRDefault="00952727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17823292" w14:textId="77777777" w:rsidR="00952727" w:rsidRDefault="00952727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78DABFEF" w14:textId="77777777" w:rsidR="00952727" w:rsidRDefault="00952727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7B023D2A" w14:textId="77777777" w:rsidR="00952727" w:rsidRDefault="00952727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1FF17284" w14:textId="77777777" w:rsidR="00952727" w:rsidRPr="004361D3" w:rsidRDefault="00952727" w:rsidP="004361D3">
      <w:pPr>
        <w:spacing w:after="0" w:line="240" w:lineRule="auto"/>
        <w:jc w:val="both"/>
        <w:rPr>
          <w:rFonts w:ascii="Times New Roman" w:hAnsi="Times New Roman"/>
        </w:rPr>
      </w:pPr>
    </w:p>
    <w:p w14:paraId="0CC2E7FB" w14:textId="77777777" w:rsidR="00CB787C" w:rsidRPr="004361D3" w:rsidRDefault="00CB787C" w:rsidP="00CB787C">
      <w:pPr>
        <w:pStyle w:val="Corpodetext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361D3">
        <w:rPr>
          <w:rFonts w:cs="Times New Roman"/>
          <w:sz w:val="22"/>
          <w:szCs w:val="22"/>
        </w:rPr>
        <w:t xml:space="preserve">Experiência com Orientações: 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75"/>
        <w:gridCol w:w="1276"/>
        <w:gridCol w:w="992"/>
        <w:gridCol w:w="1276"/>
        <w:gridCol w:w="1418"/>
        <w:gridCol w:w="1342"/>
      </w:tblGrid>
      <w:tr w:rsidR="004361D3" w:rsidRPr="004361D3" w14:paraId="050974F3" w14:textId="77777777" w:rsidTr="004361D3">
        <w:trPr>
          <w:jc w:val="center"/>
        </w:trPr>
        <w:tc>
          <w:tcPr>
            <w:tcW w:w="1569" w:type="dxa"/>
            <w:shd w:val="clear" w:color="auto" w:fill="auto"/>
          </w:tcPr>
          <w:p w14:paraId="2C4A3A3D" w14:textId="77777777" w:rsidR="004361D3" w:rsidRPr="004361D3" w:rsidRDefault="004361D3" w:rsidP="00CB787C">
            <w:pPr>
              <w:pStyle w:val="Corpodetexto"/>
              <w:spacing w:after="0"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A8F686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Iniciação</w:t>
            </w:r>
          </w:p>
          <w:p w14:paraId="0B064DA5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Científica</w:t>
            </w:r>
          </w:p>
        </w:tc>
        <w:tc>
          <w:tcPr>
            <w:tcW w:w="1276" w:type="dxa"/>
            <w:shd w:val="clear" w:color="auto" w:fill="auto"/>
          </w:tcPr>
          <w:p w14:paraId="0BDD7A0D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TCC</w:t>
            </w:r>
          </w:p>
          <w:p w14:paraId="4AA006A9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graduação</w:t>
            </w:r>
          </w:p>
        </w:tc>
        <w:tc>
          <w:tcPr>
            <w:tcW w:w="992" w:type="dxa"/>
            <w:shd w:val="clear" w:color="auto" w:fill="auto"/>
          </w:tcPr>
          <w:p w14:paraId="782C553C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Especialização</w:t>
            </w:r>
          </w:p>
        </w:tc>
        <w:tc>
          <w:tcPr>
            <w:tcW w:w="1276" w:type="dxa"/>
            <w:shd w:val="clear" w:color="auto" w:fill="auto"/>
          </w:tcPr>
          <w:p w14:paraId="57CEE8D0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Mestrado acadêmico</w:t>
            </w:r>
          </w:p>
        </w:tc>
        <w:tc>
          <w:tcPr>
            <w:tcW w:w="1418" w:type="dxa"/>
            <w:shd w:val="clear" w:color="auto" w:fill="auto"/>
          </w:tcPr>
          <w:p w14:paraId="37C663E1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Mestrado profissional</w:t>
            </w:r>
          </w:p>
        </w:tc>
        <w:tc>
          <w:tcPr>
            <w:tcW w:w="1342" w:type="dxa"/>
            <w:shd w:val="clear" w:color="auto" w:fill="auto"/>
          </w:tcPr>
          <w:p w14:paraId="50F2934B" w14:textId="77777777" w:rsidR="004361D3" w:rsidRPr="004361D3" w:rsidRDefault="004361D3" w:rsidP="00CB787C">
            <w:pPr>
              <w:pStyle w:val="Corpodetexto"/>
              <w:spacing w:after="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Doutorado</w:t>
            </w:r>
          </w:p>
        </w:tc>
      </w:tr>
      <w:tr w:rsidR="004361D3" w:rsidRPr="004361D3" w14:paraId="7EC61CEC" w14:textId="77777777" w:rsidTr="004361D3">
        <w:trPr>
          <w:jc w:val="center"/>
        </w:trPr>
        <w:tc>
          <w:tcPr>
            <w:tcW w:w="1569" w:type="dxa"/>
            <w:shd w:val="clear" w:color="auto" w:fill="auto"/>
          </w:tcPr>
          <w:p w14:paraId="56D83371" w14:textId="77777777" w:rsidR="004361D3" w:rsidRPr="004361D3" w:rsidRDefault="004361D3" w:rsidP="00CB787C">
            <w:pPr>
              <w:pStyle w:val="Corpodetexto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361D3">
              <w:rPr>
                <w:rFonts w:cs="Times New Roman"/>
                <w:b/>
                <w:sz w:val="22"/>
                <w:szCs w:val="22"/>
              </w:rPr>
              <w:t>Orientaç</w:t>
            </w:r>
            <w:r w:rsidR="002B54D6">
              <w:rPr>
                <w:rFonts w:cs="Times New Roman"/>
                <w:b/>
                <w:sz w:val="22"/>
                <w:szCs w:val="22"/>
              </w:rPr>
              <w:t>ões</w:t>
            </w:r>
            <w:r w:rsidRPr="004361D3">
              <w:rPr>
                <w:rFonts w:cs="Times New Roman"/>
                <w:b/>
                <w:sz w:val="22"/>
                <w:szCs w:val="22"/>
              </w:rPr>
              <w:t xml:space="preserve"> Concluídas</w:t>
            </w:r>
          </w:p>
        </w:tc>
        <w:tc>
          <w:tcPr>
            <w:tcW w:w="1275" w:type="dxa"/>
            <w:shd w:val="clear" w:color="auto" w:fill="auto"/>
          </w:tcPr>
          <w:p w14:paraId="3F3A537D" w14:textId="77777777" w:rsidR="004361D3" w:rsidRPr="004361D3" w:rsidRDefault="004361D3" w:rsidP="00CB787C">
            <w:pPr>
              <w:pStyle w:val="Corpodetexto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A1A94B" w14:textId="77777777" w:rsidR="004361D3" w:rsidRPr="004361D3" w:rsidRDefault="004361D3" w:rsidP="00CB787C">
            <w:pPr>
              <w:pStyle w:val="Corpodetexto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E875A4" w14:textId="77777777" w:rsidR="004361D3" w:rsidRPr="004361D3" w:rsidRDefault="004361D3" w:rsidP="00CB787C">
            <w:pPr>
              <w:pStyle w:val="Corpodetexto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F5F4C9" w14:textId="77777777" w:rsidR="004361D3" w:rsidRPr="004361D3" w:rsidRDefault="004361D3" w:rsidP="00CB787C">
            <w:pPr>
              <w:pStyle w:val="Corpodetexto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BCA58D" w14:textId="77777777" w:rsidR="004361D3" w:rsidRPr="004361D3" w:rsidRDefault="004361D3" w:rsidP="00CB787C">
            <w:pPr>
              <w:pStyle w:val="Corpodetexto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D27E697" w14:textId="77777777" w:rsidR="004361D3" w:rsidRPr="004361D3" w:rsidRDefault="004361D3" w:rsidP="00CB787C">
            <w:pPr>
              <w:pStyle w:val="Corpodetexto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1150837F" w14:textId="77777777" w:rsidR="00CB787C" w:rsidRPr="004361D3" w:rsidRDefault="00CB787C" w:rsidP="00CB787C">
      <w:pPr>
        <w:pStyle w:val="Corpodetexto"/>
        <w:spacing w:line="360" w:lineRule="auto"/>
        <w:jc w:val="both"/>
        <w:rPr>
          <w:rFonts w:cs="Times New Roman"/>
          <w:sz w:val="22"/>
          <w:szCs w:val="22"/>
        </w:rPr>
      </w:pPr>
    </w:p>
    <w:p w14:paraId="58D1590E" w14:textId="77777777" w:rsidR="00CB787C" w:rsidRPr="004361D3" w:rsidRDefault="00CB787C" w:rsidP="00904FE6">
      <w:pPr>
        <w:pStyle w:val="Corpodetexto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361D3">
        <w:rPr>
          <w:rFonts w:cs="Times New Roman"/>
          <w:sz w:val="22"/>
          <w:szCs w:val="22"/>
        </w:rPr>
        <w:t>Produção Inte</w:t>
      </w:r>
      <w:r w:rsidR="00904FE6" w:rsidRPr="004361D3">
        <w:rPr>
          <w:rFonts w:cs="Times New Roman"/>
          <w:sz w:val="22"/>
          <w:szCs w:val="22"/>
        </w:rPr>
        <w:t xml:space="preserve">lectual dos </w:t>
      </w:r>
      <w:r w:rsidR="00904FE6" w:rsidRPr="002B54D6">
        <w:rPr>
          <w:rFonts w:cs="Times New Roman"/>
          <w:b/>
          <w:bCs/>
          <w:sz w:val="22"/>
          <w:szCs w:val="22"/>
          <w:u w:val="single"/>
        </w:rPr>
        <w:t>últimos 5 anos</w:t>
      </w:r>
      <w:r w:rsidRPr="004361D3">
        <w:rPr>
          <w:rFonts w:cs="Times New Roman"/>
          <w:sz w:val="22"/>
          <w:szCs w:val="22"/>
        </w:rPr>
        <w:t>:</w:t>
      </w:r>
    </w:p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935"/>
        <w:gridCol w:w="1019"/>
        <w:gridCol w:w="880"/>
        <w:gridCol w:w="735"/>
        <w:gridCol w:w="850"/>
        <w:gridCol w:w="851"/>
        <w:gridCol w:w="850"/>
        <w:gridCol w:w="851"/>
        <w:gridCol w:w="850"/>
        <w:gridCol w:w="851"/>
        <w:gridCol w:w="709"/>
        <w:gridCol w:w="825"/>
      </w:tblGrid>
      <w:tr w:rsidR="00736F22" w:rsidRPr="004361D3" w14:paraId="6FA1257A" w14:textId="77777777" w:rsidTr="00CE6406">
        <w:tblPrEx>
          <w:tblCellMar>
            <w:top w:w="0" w:type="dxa"/>
            <w:bottom w:w="0" w:type="dxa"/>
          </w:tblCellMar>
        </w:tblPrEx>
        <w:trPr>
          <w:cantSplit/>
          <w:trHeight w:val="784"/>
          <w:jc w:val="center"/>
        </w:trPr>
        <w:tc>
          <w:tcPr>
            <w:tcW w:w="1761" w:type="dxa"/>
            <w:gridSpan w:val="2"/>
          </w:tcPr>
          <w:p w14:paraId="72525795" w14:textId="77777777" w:rsidR="00736F22" w:rsidRPr="004361D3" w:rsidRDefault="00736F22" w:rsidP="001B0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1D3">
              <w:rPr>
                <w:rFonts w:ascii="Times New Roman" w:hAnsi="Times New Roman"/>
                <w:b/>
              </w:rPr>
              <w:t>Livros</w:t>
            </w:r>
          </w:p>
        </w:tc>
        <w:tc>
          <w:tcPr>
            <w:tcW w:w="1899" w:type="dxa"/>
            <w:gridSpan w:val="2"/>
          </w:tcPr>
          <w:p w14:paraId="5BF6E5BD" w14:textId="77777777" w:rsidR="00736F22" w:rsidRPr="004361D3" w:rsidRDefault="00736F22" w:rsidP="001B0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1D3">
              <w:rPr>
                <w:rFonts w:ascii="Times New Roman" w:hAnsi="Times New Roman"/>
                <w:b/>
              </w:rPr>
              <w:t>Capítulos de Livro</w:t>
            </w:r>
          </w:p>
        </w:tc>
        <w:tc>
          <w:tcPr>
            <w:tcW w:w="7372" w:type="dxa"/>
            <w:gridSpan w:val="9"/>
          </w:tcPr>
          <w:p w14:paraId="29D8722E" w14:textId="77777777" w:rsidR="00736F22" w:rsidRPr="004361D3" w:rsidRDefault="00736F22" w:rsidP="001B0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1D3">
              <w:rPr>
                <w:rFonts w:ascii="Times New Roman" w:hAnsi="Times New Roman"/>
                <w:b/>
              </w:rPr>
              <w:t>Artigos completos em Periódicos</w:t>
            </w:r>
          </w:p>
        </w:tc>
      </w:tr>
      <w:tr w:rsidR="002F71D7" w:rsidRPr="004361D3" w14:paraId="31170895" w14:textId="77777777" w:rsidTr="001B414A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826" w:type="dxa"/>
          </w:tcPr>
          <w:p w14:paraId="1427A033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</w:rPr>
            </w:pPr>
            <w:r w:rsidRPr="004361D3">
              <w:rPr>
                <w:rFonts w:ascii="Times New Roman" w:hAnsi="Times New Roman"/>
                <w:b/>
              </w:rPr>
              <w:t>Nac.</w:t>
            </w:r>
          </w:p>
        </w:tc>
        <w:tc>
          <w:tcPr>
            <w:tcW w:w="935" w:type="dxa"/>
          </w:tcPr>
          <w:p w14:paraId="4F398723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1D3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1019" w:type="dxa"/>
          </w:tcPr>
          <w:p w14:paraId="6D0235E9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</w:rPr>
            </w:pPr>
            <w:r w:rsidRPr="004361D3">
              <w:rPr>
                <w:rFonts w:ascii="Times New Roman" w:hAnsi="Times New Roman"/>
                <w:b/>
              </w:rPr>
              <w:t>Nac.</w:t>
            </w:r>
          </w:p>
        </w:tc>
        <w:tc>
          <w:tcPr>
            <w:tcW w:w="880" w:type="dxa"/>
          </w:tcPr>
          <w:p w14:paraId="08DB1094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1D3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735" w:type="dxa"/>
          </w:tcPr>
          <w:p w14:paraId="5717A4A7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</w:rPr>
            </w:pPr>
            <w:r w:rsidRPr="004361D3">
              <w:rPr>
                <w:rFonts w:ascii="Times New Roman" w:hAnsi="Times New Roman"/>
                <w:b/>
              </w:rPr>
              <w:t>A1</w:t>
            </w:r>
          </w:p>
        </w:tc>
        <w:tc>
          <w:tcPr>
            <w:tcW w:w="850" w:type="dxa"/>
          </w:tcPr>
          <w:p w14:paraId="41147EEC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1D3">
              <w:rPr>
                <w:rFonts w:ascii="Times New Roman" w:hAnsi="Times New Roman"/>
                <w:b/>
                <w:bCs/>
              </w:rPr>
              <w:t>A2</w:t>
            </w:r>
          </w:p>
        </w:tc>
        <w:tc>
          <w:tcPr>
            <w:tcW w:w="851" w:type="dxa"/>
          </w:tcPr>
          <w:p w14:paraId="4A55FEEC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A3</w:t>
            </w:r>
          </w:p>
        </w:tc>
        <w:tc>
          <w:tcPr>
            <w:tcW w:w="850" w:type="dxa"/>
          </w:tcPr>
          <w:p w14:paraId="60217FBF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A4</w:t>
            </w:r>
          </w:p>
        </w:tc>
        <w:tc>
          <w:tcPr>
            <w:tcW w:w="851" w:type="dxa"/>
          </w:tcPr>
          <w:p w14:paraId="002E9E54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1D3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14:paraId="177CAB20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1D3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14:paraId="24BD9D5B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</w:rPr>
            </w:pPr>
            <w:r w:rsidRPr="004361D3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14:paraId="194A6CC8" w14:textId="77777777" w:rsidR="002F71D7" w:rsidRPr="004361D3" w:rsidRDefault="001B414A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B4</w:t>
            </w:r>
          </w:p>
        </w:tc>
        <w:tc>
          <w:tcPr>
            <w:tcW w:w="825" w:type="dxa"/>
          </w:tcPr>
          <w:p w14:paraId="573BED9A" w14:textId="77777777" w:rsidR="002F71D7" w:rsidRPr="004361D3" w:rsidRDefault="002F71D7" w:rsidP="001B0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1D3">
              <w:rPr>
                <w:rFonts w:ascii="Times New Roman" w:hAnsi="Times New Roman"/>
                <w:b/>
                <w:bCs/>
              </w:rPr>
              <w:t>C*</w:t>
            </w:r>
          </w:p>
        </w:tc>
      </w:tr>
      <w:tr w:rsidR="002F71D7" w:rsidRPr="004361D3" w14:paraId="747C42D2" w14:textId="77777777" w:rsidTr="001B414A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826" w:type="dxa"/>
          </w:tcPr>
          <w:p w14:paraId="5BB11B96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347C3311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14:paraId="1BBFEA65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14:paraId="2C8FE8A7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14:paraId="27DD1ED8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8F50594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AE3F90D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D62BFC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162283B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DAE366D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F6AC904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EAE7AFE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14:paraId="26B12244" w14:textId="77777777" w:rsidR="002F71D7" w:rsidRPr="004361D3" w:rsidRDefault="002F71D7" w:rsidP="001B0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E1C745D" w14:textId="77777777" w:rsidR="00CB787C" w:rsidRPr="004361D3" w:rsidRDefault="00CB787C" w:rsidP="00CB787C">
      <w:pPr>
        <w:ind w:hanging="360"/>
        <w:jc w:val="center"/>
        <w:rPr>
          <w:rFonts w:ascii="Times New Roman" w:hAnsi="Times New Roman"/>
        </w:rPr>
      </w:pPr>
      <w:r w:rsidRPr="004361D3">
        <w:rPr>
          <w:rFonts w:ascii="Times New Roman" w:hAnsi="Times New Roman"/>
        </w:rPr>
        <w:t>* Refere às áreas CBI, CBII, CBIII, Biodiversidade ou Ensino / Educação da CAPES.</w:t>
      </w:r>
    </w:p>
    <w:p w14:paraId="04A8FA37" w14:textId="77777777" w:rsidR="00D90293" w:rsidRPr="004361D3" w:rsidRDefault="00D90293" w:rsidP="00D90293">
      <w:pPr>
        <w:ind w:hanging="360"/>
        <w:jc w:val="both"/>
        <w:rPr>
          <w:rFonts w:ascii="Times New Roman" w:hAnsi="Times New Roman"/>
          <w:b/>
        </w:rPr>
      </w:pPr>
      <w:r w:rsidRPr="004361D3">
        <w:rPr>
          <w:rFonts w:ascii="Times New Roman" w:hAnsi="Times New Roman"/>
          <w:b/>
        </w:rPr>
        <w:t>Indique aqui em que área da CAPES foi considerada a classificação da produção acima: ______________________</w:t>
      </w:r>
    </w:p>
    <w:p w14:paraId="6193CF12" w14:textId="77777777" w:rsidR="00CB787C" w:rsidRPr="004361D3" w:rsidRDefault="00CB787C" w:rsidP="00CB787C">
      <w:pPr>
        <w:pStyle w:val="Corpodetexto"/>
        <w:spacing w:line="360" w:lineRule="auto"/>
        <w:jc w:val="both"/>
        <w:rPr>
          <w:rFonts w:cs="Times New Roman"/>
          <w:sz w:val="22"/>
          <w:szCs w:val="22"/>
        </w:rPr>
      </w:pPr>
    </w:p>
    <w:p w14:paraId="7E7BBD20" w14:textId="77777777" w:rsidR="00CB787C" w:rsidRPr="004361D3" w:rsidRDefault="00CB787C" w:rsidP="00CB787C">
      <w:pPr>
        <w:pStyle w:val="Corpodetexto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361D3">
        <w:rPr>
          <w:rFonts w:cs="Times New Roman"/>
          <w:sz w:val="22"/>
          <w:szCs w:val="22"/>
        </w:rPr>
        <w:t>Outras produções</w:t>
      </w:r>
      <w:r w:rsidR="00BB4557" w:rsidRPr="004361D3">
        <w:rPr>
          <w:rFonts w:cs="Times New Roman"/>
          <w:sz w:val="22"/>
          <w:szCs w:val="22"/>
        </w:rPr>
        <w:t xml:space="preserve"> ou informações</w:t>
      </w:r>
      <w:r w:rsidRPr="004361D3">
        <w:rPr>
          <w:rFonts w:cs="Times New Roman"/>
          <w:sz w:val="22"/>
          <w:szCs w:val="22"/>
        </w:rPr>
        <w:t xml:space="preserve"> relevantes: </w:t>
      </w:r>
    </w:p>
    <w:p w14:paraId="6C1381CA" w14:textId="77777777" w:rsidR="00EF0A95" w:rsidRPr="004361D3" w:rsidRDefault="00EF0A95" w:rsidP="00EF0A95">
      <w:pPr>
        <w:pStyle w:val="Corpodetexto"/>
        <w:spacing w:line="360" w:lineRule="auto"/>
        <w:jc w:val="both"/>
        <w:rPr>
          <w:rFonts w:cs="Times New Roman"/>
          <w:sz w:val="22"/>
          <w:szCs w:val="22"/>
        </w:rPr>
      </w:pPr>
    </w:p>
    <w:p w14:paraId="43670450" w14:textId="77777777" w:rsidR="00CB787C" w:rsidRPr="004361D3" w:rsidRDefault="00CB787C" w:rsidP="00CB787C">
      <w:pPr>
        <w:pStyle w:val="Corpodetexto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3828"/>
        <w:gridCol w:w="2693"/>
      </w:tblGrid>
      <w:tr w:rsidR="00CB787C" w:rsidRPr="004361D3" w14:paraId="1B2536B1" w14:textId="77777777" w:rsidTr="00C261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A7C" w14:textId="77777777" w:rsidR="00CB787C" w:rsidRPr="004361D3" w:rsidRDefault="00DF4D3C" w:rsidP="00DF4D3C">
            <w:pPr>
              <w:rPr>
                <w:rFonts w:ascii="Times New Roman" w:hAnsi="Times New Roman"/>
                <w:b/>
                <w:bCs/>
              </w:rPr>
            </w:pPr>
            <w:r w:rsidRPr="004361D3">
              <w:rPr>
                <w:rFonts w:ascii="Times New Roman" w:hAnsi="Times New Roman"/>
                <w:b/>
                <w:bCs/>
              </w:rPr>
              <w:t xml:space="preserve">APROVAÇÃO </w:t>
            </w:r>
            <w:r w:rsidR="00C26119" w:rsidRPr="004361D3">
              <w:rPr>
                <w:rFonts w:ascii="Times New Roman" w:hAnsi="Times New Roman"/>
                <w:b/>
                <w:bCs/>
              </w:rPr>
              <w:t>DO</w:t>
            </w:r>
            <w:r w:rsidRPr="004361D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4361D3">
              <w:rPr>
                <w:rFonts w:ascii="Times New Roman" w:hAnsi="Times New Roman"/>
                <w:b/>
                <w:bCs/>
              </w:rPr>
              <w:t>COLEGIADO</w:t>
            </w:r>
            <w:r w:rsidR="00C26119" w:rsidRPr="004361D3">
              <w:rPr>
                <w:rFonts w:ascii="Times New Roman" w:hAnsi="Times New Roman"/>
                <w:b/>
                <w:bCs/>
              </w:rPr>
              <w:t xml:space="preserve"> LOCAL</w:t>
            </w:r>
          </w:p>
        </w:tc>
      </w:tr>
      <w:tr w:rsidR="00CB787C" w:rsidRPr="004361D3" w14:paraId="0C6A28EF" w14:textId="77777777" w:rsidTr="00C261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AFF080" w14:textId="77777777" w:rsidR="00CB787C" w:rsidRPr="004361D3" w:rsidRDefault="00CB787C" w:rsidP="001B00F5">
            <w:pPr>
              <w:ind w:left="340"/>
              <w:rPr>
                <w:rFonts w:ascii="Times New Roman" w:hAnsi="Times New Roman"/>
              </w:rPr>
            </w:pPr>
            <w:r w:rsidRPr="004361D3">
              <w:rPr>
                <w:rFonts w:ascii="Times New Roman" w:hAnsi="Times New Roman"/>
              </w:rPr>
              <w:t xml:space="preserve">Data da reunião: </w:t>
            </w:r>
            <w:r w:rsidRPr="004361D3">
              <w:rPr>
                <w:rFonts w:ascii="Times New Roman" w:hAnsi="Times New Roman"/>
                <w:smallCaps/>
              </w:rPr>
              <w:t xml:space="preserve">     /     /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1AA5449" w14:textId="77777777" w:rsidR="00CB787C" w:rsidRPr="004361D3" w:rsidRDefault="00C26119" w:rsidP="001B00F5">
            <w:pPr>
              <w:ind w:left="340"/>
              <w:rPr>
                <w:rFonts w:ascii="Times New Roman" w:hAnsi="Times New Roman"/>
              </w:rPr>
            </w:pPr>
            <w:r w:rsidRPr="004361D3">
              <w:rPr>
                <w:rFonts w:ascii="Times New Roman" w:hAnsi="Times New Roman"/>
              </w:rPr>
              <w:t>Assinatura do Coordenador e Carimbo de Identificação:</w:t>
            </w:r>
          </w:p>
          <w:p w14:paraId="5E70630A" w14:textId="77777777" w:rsidR="00C26119" w:rsidRPr="004361D3" w:rsidRDefault="00C26119" w:rsidP="001B00F5">
            <w:pPr>
              <w:ind w:left="34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944D67" w14:textId="77777777" w:rsidR="00CB787C" w:rsidRPr="004361D3" w:rsidRDefault="00CB787C" w:rsidP="001B00F5">
            <w:pPr>
              <w:rPr>
                <w:rFonts w:ascii="Times New Roman" w:hAnsi="Times New Roman"/>
              </w:rPr>
            </w:pPr>
          </w:p>
        </w:tc>
      </w:tr>
    </w:tbl>
    <w:p w14:paraId="5FB11B5C" w14:textId="77777777" w:rsidR="00CB787C" w:rsidRPr="004361D3" w:rsidRDefault="00CB787C" w:rsidP="00CB787C">
      <w:pPr>
        <w:pStyle w:val="Corpodetexto"/>
        <w:spacing w:line="360" w:lineRule="auto"/>
        <w:jc w:val="both"/>
        <w:rPr>
          <w:rFonts w:cs="Times New Roman"/>
          <w:sz w:val="22"/>
          <w:szCs w:val="22"/>
        </w:rPr>
      </w:pPr>
    </w:p>
    <w:p w14:paraId="28737DA7" w14:textId="77777777" w:rsidR="00CB787C" w:rsidRPr="004361D3" w:rsidRDefault="00CB787C" w:rsidP="00CB787C">
      <w:pPr>
        <w:pStyle w:val="Corpodetexto"/>
        <w:spacing w:after="0" w:line="360" w:lineRule="auto"/>
        <w:jc w:val="both"/>
        <w:rPr>
          <w:rFonts w:cs="Times New Roman"/>
          <w:b/>
          <w:sz w:val="22"/>
          <w:szCs w:val="22"/>
        </w:rPr>
      </w:pPr>
      <w:r w:rsidRPr="004361D3">
        <w:rPr>
          <w:rFonts w:cs="Times New Roman"/>
          <w:b/>
          <w:sz w:val="22"/>
          <w:szCs w:val="22"/>
        </w:rPr>
        <w:t xml:space="preserve">Anexar: </w:t>
      </w:r>
    </w:p>
    <w:p w14:paraId="71A8325A" w14:textId="77777777" w:rsidR="00CB787C" w:rsidRPr="004361D3" w:rsidRDefault="00CB787C" w:rsidP="00CB787C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sz w:val="22"/>
          <w:szCs w:val="22"/>
        </w:rPr>
      </w:pPr>
      <w:r w:rsidRPr="004361D3">
        <w:rPr>
          <w:rFonts w:cs="Times New Roman"/>
          <w:b/>
          <w:sz w:val="22"/>
          <w:szCs w:val="22"/>
        </w:rPr>
        <w:t xml:space="preserve">Parecer consubstanciado que levou à aprovação </w:t>
      </w:r>
      <w:r w:rsidR="006A6534" w:rsidRPr="004361D3">
        <w:rPr>
          <w:rFonts w:cs="Times New Roman"/>
          <w:b/>
          <w:sz w:val="22"/>
          <w:szCs w:val="22"/>
        </w:rPr>
        <w:t>pelo</w:t>
      </w:r>
      <w:r w:rsidRPr="004361D3">
        <w:rPr>
          <w:rFonts w:cs="Times New Roman"/>
          <w:b/>
          <w:sz w:val="22"/>
          <w:szCs w:val="22"/>
        </w:rPr>
        <w:t xml:space="preserve"> </w:t>
      </w:r>
      <w:r w:rsidR="006A6534" w:rsidRPr="004361D3">
        <w:rPr>
          <w:rFonts w:cs="Times New Roman"/>
          <w:b/>
          <w:sz w:val="22"/>
          <w:szCs w:val="22"/>
        </w:rPr>
        <w:t>C</w:t>
      </w:r>
      <w:r w:rsidRPr="004361D3">
        <w:rPr>
          <w:rFonts w:cs="Times New Roman"/>
          <w:b/>
          <w:sz w:val="22"/>
          <w:szCs w:val="22"/>
        </w:rPr>
        <w:t>olegiado</w:t>
      </w:r>
    </w:p>
    <w:p w14:paraId="5CA099DC" w14:textId="77777777" w:rsidR="00753C65" w:rsidRPr="004361D3" w:rsidRDefault="00CB787C" w:rsidP="00CB787C">
      <w:pPr>
        <w:pStyle w:val="Corpodetexto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sz w:val="22"/>
          <w:szCs w:val="22"/>
        </w:rPr>
      </w:pPr>
      <w:r w:rsidRPr="004361D3">
        <w:rPr>
          <w:rFonts w:cs="Times New Roman"/>
          <w:b/>
          <w:sz w:val="22"/>
          <w:szCs w:val="22"/>
        </w:rPr>
        <w:t>Anuência do Departamento ou estrutura equivalente para a participação do docente como orientador do PROFBIO.</w:t>
      </w:r>
    </w:p>
    <w:sectPr w:rsidR="00753C65" w:rsidRPr="004361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7DCBC" w14:textId="77777777" w:rsidR="00546DB3" w:rsidRDefault="00546DB3" w:rsidP="00CB787C">
      <w:pPr>
        <w:spacing w:after="0" w:line="240" w:lineRule="auto"/>
      </w:pPr>
      <w:r>
        <w:separator/>
      </w:r>
    </w:p>
  </w:endnote>
  <w:endnote w:type="continuationSeparator" w:id="0">
    <w:p w14:paraId="57C7472C" w14:textId="77777777" w:rsidR="00546DB3" w:rsidRDefault="00546DB3" w:rsidP="00CB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04C5B" w14:textId="77777777" w:rsidR="00546DB3" w:rsidRDefault="00546DB3" w:rsidP="00CB787C">
      <w:pPr>
        <w:spacing w:after="0" w:line="240" w:lineRule="auto"/>
      </w:pPr>
      <w:r>
        <w:separator/>
      </w:r>
    </w:p>
  </w:footnote>
  <w:footnote w:type="continuationSeparator" w:id="0">
    <w:p w14:paraId="445D0878" w14:textId="77777777" w:rsidR="00546DB3" w:rsidRDefault="00546DB3" w:rsidP="00CB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95E94" w14:textId="4D8DF72E" w:rsidR="00CB787C" w:rsidRDefault="001F13B7">
    <w:pPr>
      <w:pStyle w:val="Cabealho"/>
    </w:pPr>
    <w:r>
      <w:rPr>
        <w:noProof/>
        <w:lang w:eastAsia="zh-CN"/>
      </w:rPr>
      <w:drawing>
        <wp:anchor distT="0" distB="0" distL="0" distR="0" simplePos="0" relativeHeight="251657728" behindDoc="0" locked="0" layoutInCell="1" allowOverlap="1" wp14:anchorId="116914A5" wp14:editId="42F1B3DD">
          <wp:simplePos x="0" y="0"/>
          <wp:positionH relativeFrom="column">
            <wp:posOffset>-457200</wp:posOffset>
          </wp:positionH>
          <wp:positionV relativeFrom="paragraph">
            <wp:posOffset>-464185</wp:posOffset>
          </wp:positionV>
          <wp:extent cx="847725" cy="1000125"/>
          <wp:effectExtent l="0" t="0" r="0" b="0"/>
          <wp:wrapThrough wrapText="largest">
            <wp:wrapPolygon edited="0">
              <wp:start x="0" y="0"/>
              <wp:lineTo x="0" y="21394"/>
              <wp:lineTo x="21357" y="21394"/>
              <wp:lineTo x="21357" y="0"/>
              <wp:lineTo x="0" y="0"/>
            </wp:wrapPolygon>
          </wp:wrapThrough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3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E3864" w14:textId="77777777" w:rsidR="00CB787C" w:rsidRDefault="00CB78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36AF4"/>
    <w:multiLevelType w:val="hybridMultilevel"/>
    <w:tmpl w:val="75F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35C"/>
    <w:multiLevelType w:val="hybridMultilevel"/>
    <w:tmpl w:val="D9A2C160"/>
    <w:lvl w:ilvl="0" w:tplc="0416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 w15:restartNumberingAfterBreak="0">
    <w:nsid w:val="2E256C4A"/>
    <w:multiLevelType w:val="hybridMultilevel"/>
    <w:tmpl w:val="63CAB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7B50"/>
    <w:multiLevelType w:val="hybridMultilevel"/>
    <w:tmpl w:val="35185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11B7C"/>
    <w:multiLevelType w:val="hybridMultilevel"/>
    <w:tmpl w:val="9C2839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00211">
    <w:abstractNumId w:val="3"/>
  </w:num>
  <w:num w:numId="2" w16cid:durableId="462620840">
    <w:abstractNumId w:val="4"/>
  </w:num>
  <w:num w:numId="3" w16cid:durableId="1383207827">
    <w:abstractNumId w:val="1"/>
  </w:num>
  <w:num w:numId="4" w16cid:durableId="497964087">
    <w:abstractNumId w:val="0"/>
  </w:num>
  <w:num w:numId="5" w16cid:durableId="36668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7C"/>
    <w:rsid w:val="001777C8"/>
    <w:rsid w:val="0019696F"/>
    <w:rsid w:val="001B00F5"/>
    <w:rsid w:val="001B414A"/>
    <w:rsid w:val="001C4CE1"/>
    <w:rsid w:val="001F13B7"/>
    <w:rsid w:val="002B54D6"/>
    <w:rsid w:val="002D3CB8"/>
    <w:rsid w:val="002D5B29"/>
    <w:rsid w:val="002F71D7"/>
    <w:rsid w:val="003343C3"/>
    <w:rsid w:val="003F0431"/>
    <w:rsid w:val="0041441E"/>
    <w:rsid w:val="004361D3"/>
    <w:rsid w:val="004A19C0"/>
    <w:rsid w:val="004B09DF"/>
    <w:rsid w:val="004F01B3"/>
    <w:rsid w:val="00504211"/>
    <w:rsid w:val="00546DB3"/>
    <w:rsid w:val="00562853"/>
    <w:rsid w:val="00576B39"/>
    <w:rsid w:val="005D4918"/>
    <w:rsid w:val="006A6534"/>
    <w:rsid w:val="00715BED"/>
    <w:rsid w:val="00736F22"/>
    <w:rsid w:val="00753C65"/>
    <w:rsid w:val="007D4761"/>
    <w:rsid w:val="007E40AE"/>
    <w:rsid w:val="00904FE6"/>
    <w:rsid w:val="009377BD"/>
    <w:rsid w:val="00952727"/>
    <w:rsid w:val="00A274CF"/>
    <w:rsid w:val="00B85032"/>
    <w:rsid w:val="00B878A8"/>
    <w:rsid w:val="00BB4557"/>
    <w:rsid w:val="00C26119"/>
    <w:rsid w:val="00CB787C"/>
    <w:rsid w:val="00CE6406"/>
    <w:rsid w:val="00D90293"/>
    <w:rsid w:val="00DC2F1E"/>
    <w:rsid w:val="00DF4D3C"/>
    <w:rsid w:val="00E457C3"/>
    <w:rsid w:val="00E54208"/>
    <w:rsid w:val="00E80B24"/>
    <w:rsid w:val="00EA1929"/>
    <w:rsid w:val="00EF0A95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358AE53"/>
  <w15:chartTrackingRefBased/>
  <w15:docId w15:val="{EB5F5FDC-8FCA-4EAC-8B29-E47B5CB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CB787C"/>
    <w:pPr>
      <w:widowControl w:val="0"/>
      <w:suppressAutoHyphens/>
      <w:spacing w:before="240" w:after="60" w:line="240" w:lineRule="auto"/>
      <w:outlineLvl w:val="7"/>
    </w:pPr>
    <w:rPr>
      <w:rFonts w:eastAsia="Times New Roman" w:cs="Mangal"/>
      <w:i/>
      <w:iCs/>
      <w:kern w:val="1"/>
      <w:sz w:val="24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87C"/>
  </w:style>
  <w:style w:type="paragraph" w:styleId="Rodap">
    <w:name w:val="footer"/>
    <w:basedOn w:val="Normal"/>
    <w:link w:val="RodapChar"/>
    <w:uiPriority w:val="99"/>
    <w:unhideWhenUsed/>
    <w:rsid w:val="00CB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87C"/>
  </w:style>
  <w:style w:type="character" w:customStyle="1" w:styleId="Ttulo8Char">
    <w:name w:val="Título 8 Char"/>
    <w:link w:val="Ttulo8"/>
    <w:uiPriority w:val="9"/>
    <w:semiHidden/>
    <w:rsid w:val="00CB787C"/>
    <w:rPr>
      <w:rFonts w:eastAsia="Times New Roman" w:cs="Mangal"/>
      <w:i/>
      <w:iCs/>
      <w:kern w:val="1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CB787C"/>
    <w:pPr>
      <w:widowControl w:val="0"/>
      <w:suppressAutoHyphens/>
      <w:spacing w:after="140" w:line="288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CB787C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ListaColorida-nfase1">
    <w:name w:val="Colorful List Accent 1"/>
    <w:basedOn w:val="Normal"/>
    <w:uiPriority w:val="34"/>
    <w:qFormat/>
    <w:rsid w:val="00CB787C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CB7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Danielle Aragão</cp:lastModifiedBy>
  <cp:revision>2</cp:revision>
  <dcterms:created xsi:type="dcterms:W3CDTF">2024-06-21T16:43:00Z</dcterms:created>
  <dcterms:modified xsi:type="dcterms:W3CDTF">2024-06-21T16:43:00Z</dcterms:modified>
</cp:coreProperties>
</file>