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A" w:rsidRPr="00E91E1A" w:rsidRDefault="009E247C" w:rsidP="004C417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</w:t>
      </w:r>
      <w:r w:rsidR="00E91E1A" w:rsidRPr="00E91E1A">
        <w:rPr>
          <w:b/>
          <w:sz w:val="24"/>
          <w:szCs w:val="24"/>
        </w:rPr>
        <w:t xml:space="preserve"> </w:t>
      </w:r>
      <w:r w:rsidR="0066380A">
        <w:rPr>
          <w:b/>
          <w:sz w:val="24"/>
          <w:szCs w:val="24"/>
        </w:rPr>
        <w:t>CÔMPUTO DE ATIVIDADES COMPLEMENTARES</w:t>
      </w:r>
    </w:p>
    <w:p w:rsidR="00E91E1A" w:rsidRPr="00E91E1A" w:rsidRDefault="00E91E1A" w:rsidP="00E91E1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91E1A">
        <w:rPr>
          <w:b/>
          <w:sz w:val="24"/>
          <w:szCs w:val="24"/>
        </w:rPr>
        <w:t xml:space="preserve">PROGRAMA DE PÓS-GRADUAÇÃO </w:t>
      </w:r>
      <w:r w:rsidR="00DA3EF7" w:rsidRPr="00DA3EF7">
        <w:rPr>
          <w:b/>
          <w:sz w:val="24"/>
          <w:szCs w:val="24"/>
        </w:rPr>
        <w:t xml:space="preserve">EM </w:t>
      </w:r>
      <w:sdt>
        <w:sdtPr>
          <w:rPr>
            <w:rStyle w:val="Estilo3"/>
            <w:szCs w:val="24"/>
          </w:rPr>
          <w:alias w:val="Programas"/>
          <w:tag w:val="Programas"/>
          <w:id w:val="11266034"/>
          <w:placeholder>
            <w:docPart w:val="03DEDB77801D4C66854C22A9FA8CFD18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B279C4" w:rsidRPr="00451D89">
            <w:rPr>
              <w:rStyle w:val="TextodoEspaoReservado"/>
            </w:rPr>
            <w:t>Escolher um item.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91E1A" w:rsidRPr="004769C2" w:rsidTr="00975CF8">
        <w:tc>
          <w:tcPr>
            <w:tcW w:w="9778" w:type="dxa"/>
          </w:tcPr>
          <w:p w:rsidR="0066380A" w:rsidRDefault="00DA3EF7" w:rsidP="00975CF8">
            <w:pPr>
              <w:spacing w:before="120"/>
              <w:jc w:val="both"/>
            </w:pPr>
            <w:r>
              <w:rPr>
                <w:b/>
              </w:rPr>
              <w:t>Atenção!</w:t>
            </w:r>
            <w:r w:rsidR="00E91E1A" w:rsidRPr="00DA3EF7">
              <w:rPr>
                <w:b/>
              </w:rPr>
              <w:t xml:space="preserve"> </w:t>
            </w:r>
            <w:r w:rsidR="00E91E1A" w:rsidRPr="00DA3EF7">
              <w:t xml:space="preserve">Este formulário deve ser entregue IMPRESSO e ASSINADO à </w:t>
            </w:r>
            <w:r w:rsidR="0066380A">
              <w:t xml:space="preserve">Recepção da </w:t>
            </w:r>
            <w:r w:rsidR="00E91E1A" w:rsidRPr="00DA3EF7">
              <w:t xml:space="preserve">Secretaria de Pós-Graduação do ICH, acompanhado </w:t>
            </w:r>
            <w:r w:rsidR="0066380A">
              <w:t xml:space="preserve">da </w:t>
            </w:r>
            <w:r w:rsidR="0066380A" w:rsidRPr="00FF0AF2">
              <w:rPr>
                <w:b/>
              </w:rPr>
              <w:t>cópia impressa dos certificados</w:t>
            </w:r>
            <w:r w:rsidR="0066380A">
              <w:t xml:space="preserve"> e devidamente </w:t>
            </w:r>
            <w:r w:rsidR="0066380A" w:rsidRPr="00FF0AF2">
              <w:rPr>
                <w:b/>
              </w:rPr>
              <w:t xml:space="preserve">registrados no </w:t>
            </w:r>
            <w:r w:rsidR="0066380A" w:rsidRPr="00FF0AF2">
              <w:rPr>
                <w:b/>
                <w:i/>
              </w:rPr>
              <w:t>Curriculum Lattes</w:t>
            </w:r>
            <w:r w:rsidR="0066380A">
              <w:t>.</w:t>
            </w:r>
          </w:p>
          <w:p w:rsidR="004811DC" w:rsidRDefault="0066380A" w:rsidP="004811DC">
            <w:pPr>
              <w:spacing w:before="120"/>
              <w:jc w:val="both"/>
            </w:pPr>
            <w:r>
              <w:t xml:space="preserve">O(A) discente deverá apresentar esse formulário </w:t>
            </w:r>
            <w:r w:rsidRPr="00DA3EF7">
              <w:t>obedecendo sempre o calendário ac</w:t>
            </w:r>
            <w:r>
              <w:t xml:space="preserve">adêmico do seu respectivo Curso – quando não determinado no calendário acadêmico a entrega deverá ser, </w:t>
            </w:r>
            <w:r w:rsidRPr="00937681">
              <w:rPr>
                <w:b/>
              </w:rPr>
              <w:t>no máximo</w:t>
            </w:r>
            <w:r>
              <w:t>, ao final do semestre que anteceder a defesa da dissertação/tese.</w:t>
            </w:r>
            <w:r w:rsidR="00937681">
              <w:t xml:space="preserve"> </w:t>
            </w:r>
            <w:r w:rsidR="004032DE">
              <w:t>Esse formulário deverá ser entregue</w:t>
            </w:r>
            <w:r w:rsidR="00937681">
              <w:t xml:space="preserve"> quando obtiver a somatória da carga horária mínima necessária para a</w:t>
            </w:r>
            <w:r w:rsidR="002F5F4B">
              <w:t xml:space="preserve"> computação total dos créditos.</w:t>
            </w:r>
          </w:p>
          <w:p w:rsidR="004C417B" w:rsidRPr="004811DC" w:rsidRDefault="00E91E1A" w:rsidP="00FF0AF2">
            <w:pPr>
              <w:spacing w:before="120"/>
              <w:jc w:val="both"/>
            </w:pPr>
            <w:r w:rsidRPr="00DA3EF7">
              <w:t xml:space="preserve">É </w:t>
            </w:r>
            <w:r w:rsidRPr="00DA3EF7">
              <w:rPr>
                <w:b/>
              </w:rPr>
              <w:t>importante</w:t>
            </w:r>
            <w:r w:rsidRPr="00DA3EF7">
              <w:t xml:space="preserve"> que o aluno consulte o Regimento do seu Programa para averiguar sobre as normas que regem </w:t>
            </w:r>
            <w:r w:rsidR="004811DC">
              <w:t>a computação de horas para integralizar os créditos referente às Atividades Complementares.</w:t>
            </w:r>
          </w:p>
        </w:tc>
      </w:tr>
    </w:tbl>
    <w:p w:rsidR="00E91E1A" w:rsidRPr="00EF3527" w:rsidRDefault="00E91E1A" w:rsidP="00E91E1A">
      <w:pPr>
        <w:rPr>
          <w:b/>
        </w:rPr>
      </w:pPr>
    </w:p>
    <w:p w:rsidR="00E91E1A" w:rsidRDefault="00E91E1A" w:rsidP="004C417B">
      <w:pPr>
        <w:spacing w:line="360" w:lineRule="auto"/>
        <w:ind w:firstLine="851"/>
        <w:jc w:val="both"/>
        <w:rPr>
          <w:sz w:val="24"/>
          <w:szCs w:val="24"/>
        </w:rPr>
      </w:pPr>
      <w:r w:rsidRPr="008650FD">
        <w:rPr>
          <w:sz w:val="24"/>
          <w:szCs w:val="24"/>
        </w:rPr>
        <w:t xml:space="preserve">Eu, </w:t>
      </w:r>
      <w:r w:rsidR="009E6805">
        <w:rPr>
          <w:sz w:val="24"/>
          <w:szCs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0" w:name="Texto1"/>
      <w:r w:rsidR="00564480">
        <w:rPr>
          <w:sz w:val="24"/>
          <w:szCs w:val="24"/>
        </w:rPr>
        <w:instrText xml:space="preserve"> FORMTEXT </w:instrText>
      </w:r>
      <w:r w:rsidR="009E6805">
        <w:rPr>
          <w:sz w:val="24"/>
          <w:szCs w:val="24"/>
        </w:rPr>
      </w:r>
      <w:r w:rsidR="009E6805">
        <w:rPr>
          <w:sz w:val="24"/>
          <w:szCs w:val="24"/>
        </w:rPr>
        <w:fldChar w:fldCharType="separate"/>
      </w:r>
      <w:r w:rsidR="00786E1B">
        <w:rPr>
          <w:noProof/>
          <w:sz w:val="24"/>
          <w:szCs w:val="24"/>
        </w:rPr>
        <w:t> </w:t>
      </w:r>
      <w:r w:rsidR="00786E1B">
        <w:rPr>
          <w:noProof/>
          <w:sz w:val="24"/>
          <w:szCs w:val="24"/>
        </w:rPr>
        <w:t> </w:t>
      </w:r>
      <w:r w:rsidR="00786E1B">
        <w:rPr>
          <w:noProof/>
          <w:sz w:val="24"/>
          <w:szCs w:val="24"/>
        </w:rPr>
        <w:t> </w:t>
      </w:r>
      <w:r w:rsidR="00786E1B">
        <w:rPr>
          <w:noProof/>
          <w:sz w:val="24"/>
          <w:szCs w:val="24"/>
        </w:rPr>
        <w:t> </w:t>
      </w:r>
      <w:r w:rsidR="00786E1B">
        <w:rPr>
          <w:noProof/>
          <w:sz w:val="24"/>
          <w:szCs w:val="24"/>
        </w:rPr>
        <w:t> </w:t>
      </w:r>
      <w:r w:rsidR="009E6805">
        <w:rPr>
          <w:sz w:val="24"/>
          <w:szCs w:val="24"/>
        </w:rPr>
        <w:fldChar w:fldCharType="end"/>
      </w:r>
      <w:bookmarkEnd w:id="0"/>
      <w:r w:rsidRPr="008650FD">
        <w:rPr>
          <w:sz w:val="24"/>
          <w:szCs w:val="24"/>
        </w:rPr>
        <w:t xml:space="preserve">, matrícula n° </w:t>
      </w:r>
      <w:r w:rsidR="009E6805" w:rsidRPr="008650F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C7B66" w:rsidRPr="008650FD">
        <w:rPr>
          <w:sz w:val="24"/>
          <w:szCs w:val="24"/>
        </w:rPr>
        <w:instrText xml:space="preserve"> FORMTEXT </w:instrText>
      </w:r>
      <w:r w:rsidR="009E6805" w:rsidRPr="008650FD">
        <w:rPr>
          <w:sz w:val="24"/>
          <w:szCs w:val="24"/>
        </w:rPr>
      </w:r>
      <w:r w:rsidR="009E6805" w:rsidRPr="008650FD">
        <w:rPr>
          <w:sz w:val="24"/>
          <w:szCs w:val="24"/>
        </w:rPr>
        <w:fldChar w:fldCharType="separate"/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0C7B66" w:rsidRPr="008650FD">
        <w:rPr>
          <w:noProof/>
          <w:sz w:val="24"/>
          <w:szCs w:val="24"/>
        </w:rPr>
        <w:t> </w:t>
      </w:r>
      <w:r w:rsidR="009E6805" w:rsidRPr="008650FD">
        <w:rPr>
          <w:sz w:val="24"/>
          <w:szCs w:val="24"/>
        </w:rPr>
        <w:fldChar w:fldCharType="end"/>
      </w:r>
      <w:bookmarkEnd w:id="1"/>
      <w:r w:rsidRPr="008650FD">
        <w:rPr>
          <w:sz w:val="24"/>
          <w:szCs w:val="24"/>
        </w:rPr>
        <w:t xml:space="preserve">, </w:t>
      </w:r>
      <w:proofErr w:type="gramStart"/>
      <w:r w:rsidRPr="008650FD">
        <w:rPr>
          <w:sz w:val="24"/>
          <w:szCs w:val="24"/>
        </w:rPr>
        <w:t>aluno(</w:t>
      </w:r>
      <w:proofErr w:type="gramEnd"/>
      <w:r w:rsidRPr="008650FD">
        <w:rPr>
          <w:sz w:val="24"/>
          <w:szCs w:val="24"/>
        </w:rPr>
        <w:t>a) regularmente matriculado(a) no Curso de</w:t>
      </w:r>
      <w:r w:rsidR="00975CF8" w:rsidRPr="008650FD">
        <w:rPr>
          <w:sz w:val="24"/>
          <w:szCs w:val="24"/>
        </w:rPr>
        <w:t xml:space="preserve">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DefaultPlaceholder_22675704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u w:val="none"/>
          </w:rPr>
        </w:sdtEndPr>
        <w:sdtContent>
          <w:r w:rsidR="008650FD" w:rsidRPr="002879F7">
            <w:rPr>
              <w:rStyle w:val="TextodoEspaoReservado"/>
            </w:rPr>
            <w:t>Escolher um item.</w:t>
          </w:r>
        </w:sdtContent>
      </w:sdt>
      <w:r w:rsidRPr="008650FD">
        <w:rPr>
          <w:sz w:val="24"/>
          <w:szCs w:val="24"/>
        </w:rPr>
        <w:t>, ve</w:t>
      </w:r>
      <w:r w:rsidR="006F7B15">
        <w:rPr>
          <w:sz w:val="24"/>
          <w:szCs w:val="24"/>
        </w:rPr>
        <w:t>nho</w:t>
      </w:r>
      <w:r w:rsidR="00CA4C22">
        <w:rPr>
          <w:sz w:val="24"/>
          <w:szCs w:val="24"/>
        </w:rPr>
        <w:t>,</w:t>
      </w:r>
      <w:r w:rsidRPr="008650FD">
        <w:rPr>
          <w:sz w:val="24"/>
          <w:szCs w:val="24"/>
        </w:rPr>
        <w:t xml:space="preserve"> por meio deste, solicitar </w:t>
      </w:r>
      <w:r w:rsidR="004811DC">
        <w:rPr>
          <w:sz w:val="24"/>
          <w:szCs w:val="24"/>
        </w:rPr>
        <w:t>a computação de horas das Atividades Complementares para integralização dos créditos</w:t>
      </w:r>
      <w:r w:rsidRPr="008650FD">
        <w:rPr>
          <w:sz w:val="24"/>
          <w:szCs w:val="24"/>
        </w:rPr>
        <w:t>, conforme 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 xml:space="preserve"> </w:t>
      </w:r>
      <w:r w:rsidR="00975CF8" w:rsidRPr="008650FD">
        <w:rPr>
          <w:sz w:val="24"/>
          <w:szCs w:val="24"/>
        </w:rPr>
        <w:t>Regimento d</w:t>
      </w:r>
      <w:r w:rsidR="006F7B15">
        <w:rPr>
          <w:sz w:val="24"/>
          <w:szCs w:val="24"/>
        </w:rPr>
        <w:t>o</w:t>
      </w:r>
      <w:r w:rsidR="00975CF8" w:rsidRPr="008650FD">
        <w:rPr>
          <w:sz w:val="24"/>
          <w:szCs w:val="24"/>
        </w:rPr>
        <w:t xml:space="preserve"> </w:t>
      </w:r>
      <w:r w:rsidRPr="008650FD">
        <w:rPr>
          <w:sz w:val="24"/>
          <w:szCs w:val="24"/>
        </w:rPr>
        <w:t>P</w:t>
      </w:r>
      <w:r w:rsidR="004811DC">
        <w:rPr>
          <w:sz w:val="24"/>
          <w:szCs w:val="24"/>
        </w:rPr>
        <w:t>rograma:</w:t>
      </w:r>
    </w:p>
    <w:tbl>
      <w:tblPr>
        <w:tblW w:w="10207" w:type="dxa"/>
        <w:tblInd w:w="-27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946"/>
        <w:gridCol w:w="1559"/>
        <w:gridCol w:w="1134"/>
      </w:tblGrid>
      <w:tr w:rsidR="004811DC" w:rsidTr="00CA7652">
        <w:trPr>
          <w:trHeight w:val="4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811DC" w:rsidRPr="001F62E9" w:rsidRDefault="004811DC" w:rsidP="00CA7652">
            <w:pPr>
              <w:pStyle w:val="TableContents"/>
              <w:spacing w:after="0" w:line="240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DC" w:rsidRPr="004811DC" w:rsidRDefault="004811DC" w:rsidP="004811DC">
            <w:pPr>
              <w:pStyle w:val="TableContents"/>
              <w:spacing w:after="0" w:line="240" w:lineRule="auto"/>
              <w:jc w:val="center"/>
            </w:pPr>
            <w:r w:rsidRPr="004811DC">
              <w:rPr>
                <w:b/>
                <w:bCs/>
              </w:rPr>
              <w:t>NOME DA ATIVIDADE CONFORME CONSTA NO CERTIFICADO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DC" w:rsidRPr="001F62E9" w:rsidRDefault="004811DC" w:rsidP="00CA7652">
            <w:pPr>
              <w:pStyle w:val="TableContents"/>
              <w:spacing w:after="0" w:line="240" w:lineRule="auto"/>
              <w:jc w:val="center"/>
              <w:rPr>
                <w:sz w:val="12"/>
              </w:rPr>
            </w:pPr>
            <w:r w:rsidRPr="001F62E9">
              <w:rPr>
                <w:b/>
                <w:bCs/>
                <w:sz w:val="12"/>
                <w:szCs w:val="16"/>
              </w:rPr>
              <w:t>SEMESTRE EM QUE A ATIVIDADE FOI REALIZADA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1DC" w:rsidRPr="001F62E9" w:rsidRDefault="004811DC" w:rsidP="00CA7652">
            <w:pPr>
              <w:pStyle w:val="TableContents"/>
              <w:spacing w:after="0" w:line="240" w:lineRule="auto"/>
              <w:jc w:val="center"/>
              <w:rPr>
                <w:sz w:val="12"/>
              </w:rPr>
            </w:pPr>
            <w:r w:rsidRPr="001F62E9">
              <w:rPr>
                <w:b/>
                <w:bCs/>
                <w:sz w:val="12"/>
                <w:szCs w:val="16"/>
              </w:rPr>
              <w:t>Nº DE HORAS A COMPUTAR</w:t>
            </w:r>
          </w:p>
        </w:tc>
      </w:tr>
      <w:tr w:rsidR="00A01155" w:rsidTr="00CA7652"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01155" w:rsidRDefault="00A01155" w:rsidP="004811DC">
            <w:pPr>
              <w:pStyle w:val="TableContents"/>
              <w:spacing w:before="40" w:after="4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A01155">
            <w:pPr>
              <w:jc w:val="center"/>
            </w:pPr>
            <w:r w:rsidRPr="00CE2C0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CE2C0B">
              <w:instrText xml:space="preserve"> FORMTEXT </w:instrText>
            </w:r>
            <w:r w:rsidRPr="00CE2C0B">
              <w:fldChar w:fldCharType="separate"/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Pr="00CE2C0B">
              <w:fldChar w:fldCharType="end"/>
            </w:r>
          </w:p>
        </w:tc>
      </w:tr>
      <w:tr w:rsidR="00A01155" w:rsidTr="00CA7652"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01155" w:rsidRDefault="00A01155" w:rsidP="004811DC">
            <w:pPr>
              <w:pStyle w:val="TableContents"/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A01155">
            <w:pPr>
              <w:jc w:val="center"/>
            </w:pPr>
            <w:r w:rsidRPr="00CE2C0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CE2C0B">
              <w:instrText xml:space="preserve"> FORMTEXT </w:instrText>
            </w:r>
            <w:r w:rsidRPr="00CE2C0B">
              <w:fldChar w:fldCharType="separate"/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Pr="00CE2C0B">
              <w:fldChar w:fldCharType="end"/>
            </w:r>
          </w:p>
        </w:tc>
      </w:tr>
      <w:tr w:rsidR="00A01155" w:rsidTr="00CA7652"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01155" w:rsidRDefault="00A01155" w:rsidP="004811DC">
            <w:pPr>
              <w:pStyle w:val="TableContents"/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A01155">
            <w:pPr>
              <w:jc w:val="center"/>
            </w:pPr>
            <w:r w:rsidRPr="00CE2C0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CE2C0B">
              <w:instrText xml:space="preserve"> FORMTEXT </w:instrText>
            </w:r>
            <w:r w:rsidRPr="00CE2C0B">
              <w:fldChar w:fldCharType="separate"/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Pr="00CE2C0B">
              <w:fldChar w:fldCharType="end"/>
            </w:r>
          </w:p>
        </w:tc>
      </w:tr>
      <w:tr w:rsidR="00A01155" w:rsidTr="00CA7652"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01155" w:rsidRDefault="00A01155" w:rsidP="004811DC">
            <w:pPr>
              <w:pStyle w:val="TableContents"/>
              <w:spacing w:before="40" w:after="40" w:line="240" w:lineRule="auto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A01155">
            <w:pPr>
              <w:jc w:val="center"/>
            </w:pPr>
            <w:r w:rsidRPr="00CE2C0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CE2C0B">
              <w:instrText xml:space="preserve"> FORMTEXT </w:instrText>
            </w:r>
            <w:r w:rsidRPr="00CE2C0B">
              <w:fldChar w:fldCharType="separate"/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Pr="00CE2C0B">
              <w:fldChar w:fldCharType="end"/>
            </w:r>
          </w:p>
        </w:tc>
      </w:tr>
      <w:tr w:rsidR="00A01155" w:rsidTr="00CA7652">
        <w:tc>
          <w:tcPr>
            <w:tcW w:w="5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A01155" w:rsidRDefault="00A01155" w:rsidP="004811DC">
            <w:pPr>
              <w:pStyle w:val="TableContents"/>
              <w:spacing w:before="40" w:after="40" w:line="240" w:lineRule="auto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4811DC">
              <w:instrText xml:space="preserve"> FORMTEXT </w:instrText>
            </w:r>
            <w:r w:rsidRPr="004811DC">
              <w:fldChar w:fldCharType="separate"/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="00A01155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55" w:rsidRDefault="009E6805" w:rsidP="00A01155">
            <w:pPr>
              <w:jc w:val="center"/>
            </w:pPr>
            <w:r w:rsidRPr="00CE2C0B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01155" w:rsidRPr="00CE2C0B">
              <w:instrText xml:space="preserve"> FORMTEXT </w:instrText>
            </w:r>
            <w:r w:rsidRPr="00CE2C0B">
              <w:fldChar w:fldCharType="separate"/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="00A01155" w:rsidRPr="00CE2C0B">
              <w:rPr>
                <w:noProof/>
              </w:rPr>
              <w:t> </w:t>
            </w:r>
            <w:r w:rsidRPr="00CE2C0B">
              <w:fldChar w:fldCharType="end"/>
            </w:r>
          </w:p>
        </w:tc>
      </w:tr>
      <w:tr w:rsidR="004811DC" w:rsidTr="00CA7652">
        <w:tc>
          <w:tcPr>
            <w:tcW w:w="56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4811DC" w:rsidRDefault="004811DC" w:rsidP="004811DC">
            <w:pPr>
              <w:pStyle w:val="TableContents"/>
              <w:spacing w:before="40" w:after="40" w:line="240" w:lineRule="auto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</w:tr>
      <w:tr w:rsidR="004811DC" w:rsidTr="00CA7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DC" w:rsidRDefault="004811DC" w:rsidP="004811DC">
            <w:pPr>
              <w:pStyle w:val="TableContents"/>
              <w:spacing w:before="40" w:after="40" w:line="240" w:lineRule="auto"/>
              <w:jc w:val="center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</w:tr>
      <w:tr w:rsidR="004811DC" w:rsidTr="00CA7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1DC" w:rsidRDefault="004811DC" w:rsidP="004811DC">
            <w:pPr>
              <w:pStyle w:val="TableContents"/>
              <w:spacing w:before="40" w:after="40" w:line="240" w:lineRule="auto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</w:pPr>
            <w:r w:rsidRPr="004811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DC" w:rsidRDefault="009E6805" w:rsidP="004811DC">
            <w:pPr>
              <w:pStyle w:val="TableContents"/>
              <w:spacing w:before="40" w:after="40" w:line="240" w:lineRule="auto"/>
              <w:jc w:val="center"/>
            </w:pPr>
            <w:r w:rsidRPr="004811DC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811DC" w:rsidRPr="004811DC">
              <w:instrText xml:space="preserve"> FORMTEXT </w:instrText>
            </w:r>
            <w:r w:rsidRPr="004811DC">
              <w:fldChar w:fldCharType="separate"/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="004811DC" w:rsidRPr="004811DC">
              <w:rPr>
                <w:noProof/>
              </w:rPr>
              <w:t> </w:t>
            </w:r>
            <w:r w:rsidRPr="004811DC">
              <w:fldChar w:fldCharType="end"/>
            </w:r>
          </w:p>
        </w:tc>
      </w:tr>
      <w:tr w:rsidR="002A2C2E" w:rsidTr="002A2C2E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2E" w:rsidRPr="004811DC" w:rsidRDefault="002A2C2E" w:rsidP="002A2C2E">
            <w:pPr>
              <w:pStyle w:val="TableContents"/>
              <w:spacing w:before="40" w:after="40" w:line="240" w:lineRule="auto"/>
              <w:jc w:val="right"/>
            </w:pPr>
            <w:r>
              <w:t>TOTAL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C2E" w:rsidRPr="004811DC" w:rsidRDefault="002A2C2E" w:rsidP="004811DC">
            <w:pPr>
              <w:pStyle w:val="TableContents"/>
              <w:spacing w:before="40" w:after="40" w:line="240" w:lineRule="auto"/>
              <w:jc w:val="center"/>
            </w:pPr>
          </w:p>
        </w:tc>
      </w:tr>
    </w:tbl>
    <w:p w:rsidR="004811DC" w:rsidRPr="009E247C" w:rsidRDefault="004811DC" w:rsidP="008650FD">
      <w:pPr>
        <w:jc w:val="center"/>
        <w:rPr>
          <w:sz w:val="8"/>
          <w:szCs w:val="8"/>
        </w:rPr>
      </w:pPr>
    </w:p>
    <w:p w:rsidR="008650FD" w:rsidRDefault="00E91E1A" w:rsidP="008650FD">
      <w:pPr>
        <w:jc w:val="center"/>
        <w:rPr>
          <w:b/>
          <w:sz w:val="24"/>
          <w:szCs w:val="24"/>
        </w:rPr>
      </w:pPr>
      <w:r w:rsidRPr="008650FD">
        <w:rPr>
          <w:sz w:val="24"/>
          <w:szCs w:val="24"/>
        </w:rPr>
        <w:t xml:space="preserve">Juiz de Fora, </w:t>
      </w:r>
      <w:r w:rsidR="009E6805">
        <w:rPr>
          <w:b/>
          <w:sz w:val="24"/>
          <w:szCs w:val="24"/>
        </w:rPr>
        <w:fldChar w:fldCharType="begin"/>
      </w:r>
      <w:r w:rsidR="00F46132">
        <w:rPr>
          <w:b/>
          <w:sz w:val="24"/>
          <w:szCs w:val="24"/>
        </w:rPr>
        <w:instrText xml:space="preserve"> DATE  \@ "d' de 'MMMM' de 'yyyy"  \* MERGEFORMAT </w:instrText>
      </w:r>
      <w:r w:rsidR="009E6805">
        <w:rPr>
          <w:b/>
          <w:sz w:val="24"/>
          <w:szCs w:val="24"/>
        </w:rPr>
        <w:fldChar w:fldCharType="separate"/>
      </w:r>
      <w:r w:rsidR="009E247C">
        <w:rPr>
          <w:b/>
          <w:noProof/>
          <w:sz w:val="24"/>
          <w:szCs w:val="24"/>
        </w:rPr>
        <w:t>17 de maio de 2019</w:t>
      </w:r>
      <w:proofErr w:type="gramStart"/>
      <w:r w:rsidR="009E6805">
        <w:rPr>
          <w:b/>
          <w:sz w:val="24"/>
          <w:szCs w:val="24"/>
        </w:rPr>
        <w:fldChar w:fldCharType="end"/>
      </w:r>
      <w:proofErr w:type="gramEnd"/>
      <w:r w:rsidRPr="008650FD">
        <w:rPr>
          <w:b/>
          <w:sz w:val="24"/>
          <w:szCs w:val="24"/>
        </w:rPr>
        <w:t xml:space="preserve">  </w:t>
      </w:r>
    </w:p>
    <w:p w:rsidR="008650FD" w:rsidRDefault="00E91E1A" w:rsidP="008650FD">
      <w:pPr>
        <w:spacing w:before="240"/>
        <w:jc w:val="center"/>
        <w:rPr>
          <w:sz w:val="24"/>
          <w:szCs w:val="24"/>
        </w:rPr>
      </w:pPr>
      <w:r w:rsidRPr="008650FD">
        <w:rPr>
          <w:sz w:val="24"/>
          <w:szCs w:val="24"/>
        </w:rPr>
        <w:t>____________________________________________</w:t>
      </w:r>
    </w:p>
    <w:p w:rsidR="009223B2" w:rsidRDefault="009E6805" w:rsidP="009223B2">
      <w:pPr>
        <w:spacing w:line="276" w:lineRule="auto"/>
        <w:jc w:val="center"/>
      </w:pPr>
      <w:fldSimple w:instr=" REF  Texto1 \* Upper  \* MERGEFORMAT ">
        <w:r w:rsidR="00F6254B">
          <w:rPr>
            <w:sz w:val="24"/>
            <w:szCs w:val="24"/>
          </w:rPr>
          <w:t xml:space="preserve">     </w:t>
        </w:r>
      </w:fldSimple>
    </w:p>
    <w:p w:rsidR="00E91E1A" w:rsidRPr="00EB59BA" w:rsidRDefault="00E91E1A" w:rsidP="00786E1B">
      <w:pPr>
        <w:spacing w:before="240" w:line="276" w:lineRule="auto"/>
      </w:pPr>
      <w:r w:rsidRPr="00EB59BA">
        <w:t>PARECER E ASSINATURA DO ORIENTADOR:</w:t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E91E1A" w:rsidP="00E91E1A">
      <w:pPr>
        <w:tabs>
          <w:tab w:val="left" w:leader="underscore" w:pos="9638"/>
        </w:tabs>
        <w:spacing w:line="360" w:lineRule="auto"/>
        <w:jc w:val="both"/>
      </w:pPr>
      <w:r w:rsidRPr="008650FD">
        <w:tab/>
      </w:r>
    </w:p>
    <w:p w:rsidR="00E91E1A" w:rsidRPr="008650FD" w:rsidRDefault="006F7B15" w:rsidP="00E126F9">
      <w:pPr>
        <w:tabs>
          <w:tab w:val="left" w:leader="underscore" w:pos="9638"/>
        </w:tabs>
        <w:spacing w:line="276" w:lineRule="auto"/>
        <w:jc w:val="center"/>
      </w:pPr>
      <w:r>
        <w:t>_________________</w:t>
      </w:r>
      <w:r w:rsidR="00E91E1A" w:rsidRPr="008650FD">
        <w:t>____________</w:t>
      </w:r>
      <w:r w:rsidR="00E126F9">
        <w:t>_______</w:t>
      </w:r>
      <w:r w:rsidR="00E91E1A" w:rsidRPr="008650FD">
        <w:t>____________</w:t>
      </w:r>
    </w:p>
    <w:p w:rsidR="00E91E1A" w:rsidRPr="00EB59BA" w:rsidRDefault="009E6805" w:rsidP="00865B5F">
      <w:pPr>
        <w:spacing w:after="240"/>
        <w:jc w:val="center"/>
        <w:rPr>
          <w:iCs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8650FD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8650FD" w:rsidRPr="00EB59BA">
        <w:rPr>
          <w:bCs/>
          <w:iCs/>
          <w:noProof/>
        </w:rPr>
        <w:t>(substituir p</w:t>
      </w:r>
      <w:r w:rsidR="00C83CB6" w:rsidRPr="00EB59BA">
        <w:rPr>
          <w:bCs/>
          <w:iCs/>
          <w:noProof/>
        </w:rPr>
        <w:t>el</w:t>
      </w:r>
      <w:r w:rsidR="008650FD" w:rsidRPr="00EB59BA">
        <w:rPr>
          <w:bCs/>
          <w:iCs/>
          <w:noProof/>
        </w:rPr>
        <w:t>o nome do</w:t>
      </w:r>
      <w:r w:rsidR="00C83CB6" w:rsidRPr="00EB59BA">
        <w:rPr>
          <w:bCs/>
          <w:iCs/>
          <w:noProof/>
        </w:rPr>
        <w:t>(a)</w:t>
      </w:r>
      <w:r w:rsidR="008650FD" w:rsidRPr="00EB59BA">
        <w:rPr>
          <w:bCs/>
          <w:iCs/>
          <w:noProof/>
        </w:rPr>
        <w:t xml:space="preserve"> orientador</w:t>
      </w:r>
      <w:r w:rsidR="00C83CB6" w:rsidRPr="00EB59BA">
        <w:rPr>
          <w:bCs/>
          <w:iCs/>
          <w:noProof/>
        </w:rPr>
        <w:t>(a)</w:t>
      </w:r>
      <w:r w:rsidR="006F7B15" w:rsidRPr="00EB59BA">
        <w:rPr>
          <w:bCs/>
          <w:iCs/>
          <w:noProof/>
        </w:rPr>
        <w:t xml:space="preserve"> e assinar</w:t>
      </w:r>
      <w:r w:rsidR="008650FD" w:rsidRPr="00EB59BA">
        <w:rPr>
          <w:bCs/>
          <w:iCs/>
          <w:noProof/>
        </w:rPr>
        <w:t>)</w:t>
      </w:r>
      <w:r w:rsidRPr="00EB59BA">
        <w:rPr>
          <w:iCs/>
        </w:rPr>
        <w:fldChar w:fldCharType="end"/>
      </w:r>
      <w:bookmarkEnd w:id="2"/>
    </w:p>
    <w:p w:rsidR="006F7B15" w:rsidRPr="006F7B15" w:rsidRDefault="006F7B15" w:rsidP="00E91E1A">
      <w:pPr>
        <w:jc w:val="center"/>
        <w:rPr>
          <w:i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6F7B15" w:rsidRPr="005A656F" w:rsidTr="00865B5F">
        <w:tc>
          <w:tcPr>
            <w:tcW w:w="4786" w:type="dxa"/>
            <w:tcBorders>
              <w:bottom w:val="nil"/>
            </w:tcBorders>
            <w:vAlign w:val="bottom"/>
          </w:tcPr>
          <w:p w:rsidR="006F7B15" w:rsidRPr="005A656F" w:rsidRDefault="00865B5F" w:rsidP="00865B5F">
            <w:pPr>
              <w:rPr>
                <w:color w:val="000000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O requerente deve assinalar </w:t>
            </w:r>
            <w:r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abaixo qual </w:t>
            </w: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Curso.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6F7B15" w:rsidRPr="005A656F" w:rsidRDefault="006F7B15" w:rsidP="00EF1C67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6F7B15" w:rsidRPr="005A656F" w:rsidTr="00EF1C67">
        <w:tc>
          <w:tcPr>
            <w:tcW w:w="9778" w:type="dxa"/>
            <w:gridSpan w:val="2"/>
            <w:tcBorders>
              <w:top w:val="nil"/>
            </w:tcBorders>
          </w:tcPr>
          <w:p w:rsidR="006F7B15" w:rsidRPr="005A656F" w:rsidRDefault="00E126F9" w:rsidP="006F7B15">
            <w:pPr>
              <w:spacing w:line="360" w:lineRule="auto"/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Parecer do Colegiado do PPG</w:t>
            </w:r>
            <w:r w:rsidR="006F7B15" w:rsidRPr="005A656F">
              <w:rPr>
                <w:b/>
                <w:color w:val="000000"/>
              </w:rPr>
              <w:t xml:space="preserve"> em:  </w:t>
            </w:r>
            <w:sdt>
              <w:sdtPr>
                <w:rPr>
                  <w:rStyle w:val="Estilo5"/>
                  <w:sz w:val="20"/>
                </w:rPr>
                <w:alias w:val="Programas"/>
                <w:tag w:val="Programas"/>
                <w:id w:val="11266056"/>
                <w:placeholder>
                  <w:docPart w:val="0FA61C585D1A49FBA7D78AFF2E51AF36"/>
                </w:placeholder>
                <w:showingPlcHdr/>
                <w:dropDownList>
                  <w:listItem w:value="Escolher um item."/>
                  <w:listItem w:displayText="CIÊNCIA DA RELIGIÃO" w:value="CIÊNCIA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u w:val="none"/>
                </w:rPr>
              </w:sdtEndPr>
              <w:sdtContent>
                <w:r w:rsidR="00832088" w:rsidRPr="00451D89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2088" w:rsidRPr="00451D89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="006F7B15" w:rsidRPr="005A656F">
              <w:rPr>
                <w:b/>
                <w:color w:val="000000"/>
              </w:rPr>
              <w:t xml:space="preserve"> </w:t>
            </w:r>
          </w:p>
          <w:p w:rsidR="006F7B15" w:rsidRPr="005A656F" w:rsidRDefault="006F7B15" w:rsidP="005A656F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6F7B15" w:rsidRPr="005A656F" w:rsidRDefault="00BF4044" w:rsidP="006F7B15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="006F7B15" w:rsidRPr="005A656F">
              <w:rPr>
                <w:color w:val="000000"/>
              </w:rPr>
              <w:t>: ___/___/_______</w:t>
            </w:r>
            <w:r w:rsidR="006F7B15" w:rsidRPr="005A656F">
              <w:rPr>
                <w:color w:val="000000"/>
              </w:rPr>
              <w:tab/>
            </w:r>
          </w:p>
          <w:p w:rsidR="006F7B15" w:rsidRPr="005A656F" w:rsidRDefault="006F7B15" w:rsidP="002F5F4B">
            <w:pPr>
              <w:rPr>
                <w:color w:val="000000"/>
              </w:rPr>
            </w:pPr>
            <w:r w:rsidRPr="005A656F">
              <w:rPr>
                <w:color w:val="000000"/>
              </w:rPr>
              <w:t>Reunião: ___/___/_______</w:t>
            </w:r>
            <w:r w:rsidR="005A656F"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</w:r>
            <w:r w:rsidR="002F5F4B">
              <w:rPr>
                <w:color w:val="000000"/>
              </w:rPr>
              <w:tab/>
            </w:r>
            <w:r w:rsidR="002F5F4B">
              <w:rPr>
                <w:color w:val="000000"/>
              </w:rPr>
              <w:tab/>
            </w:r>
            <w:r w:rsidRPr="005A656F">
              <w:rPr>
                <w:color w:val="000000"/>
              </w:rPr>
              <w:t>______________________________________</w:t>
            </w:r>
          </w:p>
          <w:p w:rsidR="006F7B15" w:rsidRPr="005A656F" w:rsidRDefault="002F5F4B" w:rsidP="006F7B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F7B15" w:rsidRPr="005A656F">
              <w:rPr>
                <w:color w:val="000000"/>
              </w:rPr>
              <w:t>Assinatura do(a) Coordenador(a)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EB59BA" w:rsidRPr="006F7B15" w:rsidRDefault="00EB59BA" w:rsidP="006F7B15">
      <w:pPr>
        <w:spacing w:after="200" w:line="276" w:lineRule="auto"/>
        <w:rPr>
          <w:sz w:val="24"/>
          <w:szCs w:val="24"/>
        </w:rPr>
      </w:pPr>
    </w:p>
    <w:sectPr w:rsidR="00EB59BA" w:rsidRPr="006F7B15" w:rsidSect="006F7B15">
      <w:headerReference w:type="default" r:id="rId8"/>
      <w:footerReference w:type="default" r:id="rId9"/>
      <w:pgSz w:w="11906" w:h="16838" w:code="9"/>
      <w:pgMar w:top="426" w:right="1134" w:bottom="568" w:left="1134" w:header="554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D6" w:rsidRDefault="00E554D6" w:rsidP="0025259A">
      <w:r>
        <w:separator/>
      </w:r>
    </w:p>
  </w:endnote>
  <w:endnote w:type="continuationSeparator" w:id="0">
    <w:p w:rsidR="00E554D6" w:rsidRDefault="00E554D6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FD" w:rsidRPr="007E1228" w:rsidRDefault="008650FD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8650FD" w:rsidRPr="007E1228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8650FD" w:rsidRPr="00151784" w:rsidRDefault="008650FD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D6" w:rsidRDefault="00E554D6" w:rsidP="0025259A">
      <w:r>
        <w:separator/>
      </w:r>
    </w:p>
  </w:footnote>
  <w:footnote w:type="continuationSeparator" w:id="0">
    <w:p w:rsidR="00E554D6" w:rsidRDefault="00E554D6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C1" w:rsidRDefault="00D627C1" w:rsidP="00D627C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D627C1" w:rsidRDefault="00D627C1" w:rsidP="00D627C1">
    <w:pPr>
      <w:pStyle w:val="Cabealho"/>
      <w:spacing w:line="276" w:lineRule="auto"/>
    </w:pPr>
    <w:r w:rsidRPr="00151784">
      <w:t>INSTITUTO DE CIENCIAS HUMANAS</w:t>
    </w:r>
  </w:p>
  <w:p w:rsidR="00D627C1" w:rsidRPr="00151784" w:rsidRDefault="00BB402A" w:rsidP="00D627C1">
    <w:pPr>
      <w:pStyle w:val="Cabealho"/>
    </w:pPr>
    <w:r>
      <w:rPr>
        <w:b/>
        <w:sz w:val="16"/>
        <w:szCs w:val="16"/>
      </w:rPr>
      <w:t>(versão 2.1.0_2019</w:t>
    </w:r>
    <w:r w:rsidR="00D627C1" w:rsidRPr="0080382E">
      <w:rPr>
        <w:b/>
        <w:sz w:val="16"/>
        <w:szCs w:val="16"/>
      </w:rPr>
      <w:t>)</w:t>
    </w:r>
  </w:p>
  <w:p w:rsidR="008650FD" w:rsidRDefault="009E6805" w:rsidP="00842591">
    <w:pPr>
      <w:pStyle w:val="Cabealho"/>
      <w:jc w:val="right"/>
    </w:pPr>
    <w:r>
      <w:rPr>
        <w:noProof/>
      </w:rPr>
      <w:pict>
        <v:line id="Line 2" o:spid="_x0000_s6145" style="position:absolute;left:0;text-align:left;z-index:251661312;visibility:visible" from=".75pt,7.65pt" to="48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Q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pYpa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"/>
      </w:pict>
    </w:r>
  </w:p>
  <w:p w:rsidR="008650FD" w:rsidRDefault="008650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B47"/>
    <w:multiLevelType w:val="hybridMultilevel"/>
    <w:tmpl w:val="BB66E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A17"/>
    <w:multiLevelType w:val="hybridMultilevel"/>
    <w:tmpl w:val="2DFA5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lfAQT4ErK611xIKqy6J6KItU/LwQHwvPXKJPea/L+HgGELA4B/x9RQgAY0fv/GJYySzLtOEhxe&#10;BrLfaZ0rSQ==" w:salt="e4V+3fM0lV5B0v31QlzgpQ==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274AF"/>
    <w:rsid w:val="00093507"/>
    <w:rsid w:val="000C40E7"/>
    <w:rsid w:val="000C7B66"/>
    <w:rsid w:val="000D031B"/>
    <w:rsid w:val="000D5AF7"/>
    <w:rsid w:val="000F28A9"/>
    <w:rsid w:val="00105277"/>
    <w:rsid w:val="00126A0C"/>
    <w:rsid w:val="0013343A"/>
    <w:rsid w:val="00133C6B"/>
    <w:rsid w:val="001D2AB6"/>
    <w:rsid w:val="001D5AB8"/>
    <w:rsid w:val="00211EE1"/>
    <w:rsid w:val="00213513"/>
    <w:rsid w:val="0025259A"/>
    <w:rsid w:val="002544F1"/>
    <w:rsid w:val="002A2C2E"/>
    <w:rsid w:val="002F5F4B"/>
    <w:rsid w:val="002F7952"/>
    <w:rsid w:val="003752FA"/>
    <w:rsid w:val="00391CC6"/>
    <w:rsid w:val="003A491D"/>
    <w:rsid w:val="003A4B25"/>
    <w:rsid w:val="003B4E1D"/>
    <w:rsid w:val="004029E4"/>
    <w:rsid w:val="004032DE"/>
    <w:rsid w:val="004126C6"/>
    <w:rsid w:val="004463BC"/>
    <w:rsid w:val="00455BAD"/>
    <w:rsid w:val="004811DC"/>
    <w:rsid w:val="004C417B"/>
    <w:rsid w:val="005250D6"/>
    <w:rsid w:val="00564480"/>
    <w:rsid w:val="005A656F"/>
    <w:rsid w:val="00612E3C"/>
    <w:rsid w:val="00622258"/>
    <w:rsid w:val="0066380A"/>
    <w:rsid w:val="0069141F"/>
    <w:rsid w:val="006A0FC6"/>
    <w:rsid w:val="006A513C"/>
    <w:rsid w:val="006F7B15"/>
    <w:rsid w:val="00711103"/>
    <w:rsid w:val="0074210B"/>
    <w:rsid w:val="0075553A"/>
    <w:rsid w:val="00786E1B"/>
    <w:rsid w:val="007C3861"/>
    <w:rsid w:val="00832088"/>
    <w:rsid w:val="00835651"/>
    <w:rsid w:val="00842591"/>
    <w:rsid w:val="00844471"/>
    <w:rsid w:val="008650FD"/>
    <w:rsid w:val="00865B5F"/>
    <w:rsid w:val="008865BC"/>
    <w:rsid w:val="008B4090"/>
    <w:rsid w:val="009223B2"/>
    <w:rsid w:val="00937681"/>
    <w:rsid w:val="00943B7C"/>
    <w:rsid w:val="00975CF8"/>
    <w:rsid w:val="0098130B"/>
    <w:rsid w:val="009A2E99"/>
    <w:rsid w:val="009E247C"/>
    <w:rsid w:val="009E6805"/>
    <w:rsid w:val="00A01155"/>
    <w:rsid w:val="00A24391"/>
    <w:rsid w:val="00AE539A"/>
    <w:rsid w:val="00B279C4"/>
    <w:rsid w:val="00B34B06"/>
    <w:rsid w:val="00B42F9E"/>
    <w:rsid w:val="00B67748"/>
    <w:rsid w:val="00BA291E"/>
    <w:rsid w:val="00BB402A"/>
    <w:rsid w:val="00BB50A0"/>
    <w:rsid w:val="00BF4044"/>
    <w:rsid w:val="00C14B4B"/>
    <w:rsid w:val="00C22778"/>
    <w:rsid w:val="00C34D53"/>
    <w:rsid w:val="00C83CB6"/>
    <w:rsid w:val="00C936CB"/>
    <w:rsid w:val="00CA4C22"/>
    <w:rsid w:val="00CC6390"/>
    <w:rsid w:val="00D627C1"/>
    <w:rsid w:val="00DA3B4C"/>
    <w:rsid w:val="00DA3EF7"/>
    <w:rsid w:val="00DF1CCA"/>
    <w:rsid w:val="00E126F9"/>
    <w:rsid w:val="00E278EF"/>
    <w:rsid w:val="00E32C5B"/>
    <w:rsid w:val="00E554D6"/>
    <w:rsid w:val="00E55A47"/>
    <w:rsid w:val="00E8745F"/>
    <w:rsid w:val="00E87ED1"/>
    <w:rsid w:val="00E91E1A"/>
    <w:rsid w:val="00EB59BA"/>
    <w:rsid w:val="00F20471"/>
    <w:rsid w:val="00F33645"/>
    <w:rsid w:val="00F44E45"/>
    <w:rsid w:val="00F46132"/>
    <w:rsid w:val="00F51D3A"/>
    <w:rsid w:val="00F6254B"/>
    <w:rsid w:val="00FC06C7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E91E1A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2"/>
    <w:uiPriority w:val="1"/>
    <w:rsid w:val="00975CF8"/>
    <w:rPr>
      <w:rFonts w:ascii="Times New Roman" w:hAnsi="Times New Roman"/>
      <w:b w:val="0"/>
      <w:sz w:val="20"/>
      <w:u w:val="single"/>
    </w:rPr>
  </w:style>
  <w:style w:type="character" w:customStyle="1" w:styleId="Estilo5">
    <w:name w:val="Estilo5"/>
    <w:basedOn w:val="Estilo1"/>
    <w:uiPriority w:val="1"/>
    <w:rsid w:val="006F7B15"/>
    <w:rPr>
      <w:rFonts w:ascii="Times New Roman" w:hAnsi="Times New Roman"/>
      <w:sz w:val="24"/>
      <w:u w:val="single"/>
    </w:rPr>
  </w:style>
  <w:style w:type="paragraph" w:customStyle="1" w:styleId="TableContents">
    <w:name w:val="Table Contents"/>
    <w:basedOn w:val="Normal"/>
    <w:rsid w:val="004811DC"/>
    <w:pPr>
      <w:suppressLineNumbers/>
      <w:tabs>
        <w:tab w:val="left" w:pos="720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DEDB77801D4C66854C22A9FA8CF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09710-6D71-4553-AB2D-C2C14987192D}"/>
      </w:docPartPr>
      <w:docPartBody>
        <w:p w:rsidR="00912FBD" w:rsidRDefault="00912FBD" w:rsidP="00912FBD">
          <w:pPr>
            <w:pStyle w:val="03DEDB77801D4C66854C22A9FA8CFD183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4A479-0E7F-4D6D-A2D5-F62763059BD9}"/>
      </w:docPartPr>
      <w:docPartBody>
        <w:p w:rsidR="00912FBD" w:rsidRDefault="00912FBD"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0FA61C585D1A49FBA7D78AFF2E51A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6391-05ED-4320-BD10-C9DB167A582F}"/>
      </w:docPartPr>
      <w:docPartBody>
        <w:p w:rsidR="009A592A" w:rsidRDefault="00A955FA" w:rsidP="00A955FA">
          <w:pPr>
            <w:pStyle w:val="0FA61C585D1A49FBA7D78AFF2E51AF36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12FBD"/>
    <w:rsid w:val="001C5A10"/>
    <w:rsid w:val="00214DC2"/>
    <w:rsid w:val="00231807"/>
    <w:rsid w:val="00234E0E"/>
    <w:rsid w:val="003A59EF"/>
    <w:rsid w:val="00497470"/>
    <w:rsid w:val="00715E35"/>
    <w:rsid w:val="008A1BC9"/>
    <w:rsid w:val="00912FBD"/>
    <w:rsid w:val="009310F9"/>
    <w:rsid w:val="009A592A"/>
    <w:rsid w:val="009B4E9E"/>
    <w:rsid w:val="00A955FA"/>
    <w:rsid w:val="00AD4BB9"/>
    <w:rsid w:val="00AD5E69"/>
    <w:rsid w:val="00BF598B"/>
    <w:rsid w:val="00C31ED6"/>
    <w:rsid w:val="00E171EA"/>
    <w:rsid w:val="00F0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55FA"/>
    <w:rPr>
      <w:color w:val="808080"/>
    </w:rPr>
  </w:style>
  <w:style w:type="paragraph" w:customStyle="1" w:styleId="923945126D874B18987998F9C2006B57">
    <w:name w:val="923945126D874B18987998F9C2006B57"/>
    <w:rsid w:val="00912FBD"/>
  </w:style>
  <w:style w:type="paragraph" w:customStyle="1" w:styleId="03DEDB77801D4C66854C22A9FA8CFD18">
    <w:name w:val="03DEDB77801D4C66854C22A9FA8CFD18"/>
    <w:rsid w:val="00912FBD"/>
  </w:style>
  <w:style w:type="paragraph" w:customStyle="1" w:styleId="03DEDB77801D4C66854C22A9FA8CFD181">
    <w:name w:val="03DEDB77801D4C66854C22A9FA8CFD181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DB77801D4C66854C22A9FA8CFD182">
    <w:name w:val="03DEDB77801D4C66854C22A9FA8CFD182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DB77801D4C66854C22A9FA8CFD183">
    <w:name w:val="03DEDB77801D4C66854C22A9FA8CFD183"/>
    <w:rsid w:val="0091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61C585D1A49FBA7D78AFF2E51AF36">
    <w:name w:val="0FA61C585D1A49FBA7D78AFF2E51AF36"/>
    <w:rsid w:val="00A955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0351-8706-454D-9C3D-0ABD62D9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28846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17</cp:revision>
  <dcterms:created xsi:type="dcterms:W3CDTF">2019-05-17T19:36:00Z</dcterms:created>
  <dcterms:modified xsi:type="dcterms:W3CDTF">2019-05-17T20:23:00Z</dcterms:modified>
</cp:coreProperties>
</file>