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77A4" w14:textId="77777777" w:rsidR="00886067" w:rsidRDefault="00886067" w:rsidP="00886067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6</w:t>
      </w:r>
    </w:p>
    <w:p w14:paraId="43669F0D" w14:textId="77777777" w:rsidR="00886067" w:rsidRDefault="00886067" w:rsidP="00886067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</w:p>
    <w:p w14:paraId="52F092B5" w14:textId="77777777" w:rsidR="00886067" w:rsidRDefault="00886067" w:rsidP="00886067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FORMULÁRIO DE FORMALIZAÇÃO DE ACÚMULO DE BOLSA COM ATIVIDADE REMUNERADA E OUTROS RENDIMENTOS </w:t>
      </w:r>
      <w:r>
        <w:rPr>
          <w:rFonts w:ascii="Garamond" w:eastAsia="Garamond" w:hAnsi="Garamond" w:cs="Garamond"/>
          <w:b/>
          <w:bCs/>
          <w:u w:val="single"/>
        </w:rPr>
        <w:t>QUANDO JÁ BOLSISTA</w:t>
      </w:r>
      <w:r>
        <w:rPr>
          <w:rFonts w:ascii="Garamond" w:eastAsia="Garamond" w:hAnsi="Garamond" w:cs="Garamond"/>
          <w:b/>
          <w:bCs/>
        </w:rPr>
        <w:t xml:space="preserve"> </w:t>
      </w:r>
    </w:p>
    <w:p w14:paraId="7239138D" w14:textId="77777777" w:rsidR="00886067" w:rsidRDefault="00886067" w:rsidP="00886067">
      <w:pPr>
        <w:spacing w:line="360" w:lineRule="auto"/>
        <w:rPr>
          <w:sz w:val="24"/>
          <w:szCs w:val="24"/>
        </w:rPr>
      </w:pPr>
    </w:p>
    <w:p w14:paraId="12AFF459" w14:textId="77777777" w:rsidR="00886067" w:rsidRDefault="00886067" w:rsidP="00886067">
      <w:pPr>
        <w:spacing w:line="360" w:lineRule="auto"/>
        <w:jc w:val="center"/>
        <w:rPr>
          <w:rFonts w:ascii="Garamond" w:eastAsia="Garamond" w:hAnsi="Garamond" w:cs="Garamond"/>
        </w:rPr>
      </w:pPr>
    </w:p>
    <w:p w14:paraId="033DB202" w14:textId="77777777" w:rsidR="00886067" w:rsidRDefault="00886067" w:rsidP="00886067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Eu, ________________________________, matriculado(a) no curso de mestrado do Programa de Pós-graduação em Ciências da Reabilitação e Desempenho Físico-Funcional da Faculdade de Fisioterapia da Universidade Federal de Juiz de Fora, possuo atividade remunerada ou outros rendimentos. Entretanto, essa atividade não ultrapassa a carga horária de 20 horas semanais bem como não prejudica a minha disponibilidade para se dedicar as atividades do programa.</w:t>
      </w:r>
    </w:p>
    <w:p w14:paraId="70E2A8A0" w14:textId="77777777" w:rsidR="00886067" w:rsidRDefault="00886067" w:rsidP="00886067">
      <w:pPr>
        <w:spacing w:line="360" w:lineRule="auto"/>
        <w:ind w:firstLine="70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Comprometo-me a informar à Comissão de bolsas sobre quaisquer alterações nas condições apresentadas neste edital.</w:t>
      </w:r>
    </w:p>
    <w:p w14:paraId="426C0148" w14:textId="77777777" w:rsidR="00886067" w:rsidRDefault="00886067" w:rsidP="00886067">
      <w:pPr>
        <w:spacing w:line="360" w:lineRule="auto"/>
        <w:ind w:firstLine="708"/>
        <w:jc w:val="both"/>
        <w:rPr>
          <w:rFonts w:ascii="Garamond" w:eastAsia="Garamond" w:hAnsi="Garamond" w:cs="Garamond"/>
        </w:rPr>
      </w:pPr>
    </w:p>
    <w:p w14:paraId="4479FB00" w14:textId="77777777" w:rsidR="00886067" w:rsidRDefault="00886067" w:rsidP="00886067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Em ____ de _____________ </w:t>
      </w:r>
      <w:proofErr w:type="spellStart"/>
      <w:r>
        <w:rPr>
          <w:rFonts w:ascii="Garamond" w:eastAsia="Garamond" w:hAnsi="Garamond" w:cs="Garamond"/>
        </w:rPr>
        <w:t>de</w:t>
      </w:r>
      <w:proofErr w:type="spellEnd"/>
      <w:r>
        <w:rPr>
          <w:rFonts w:ascii="Garamond" w:eastAsia="Garamond" w:hAnsi="Garamond" w:cs="Garamond"/>
        </w:rPr>
        <w:t xml:space="preserve"> ____</w:t>
      </w:r>
    </w:p>
    <w:p w14:paraId="169F12A8" w14:textId="77777777" w:rsidR="00886067" w:rsidRDefault="00886067" w:rsidP="00886067">
      <w:pPr>
        <w:spacing w:line="360" w:lineRule="auto"/>
        <w:jc w:val="right"/>
        <w:rPr>
          <w:rFonts w:ascii="Garamond" w:eastAsia="Garamond" w:hAnsi="Garamond" w:cs="Garamond"/>
        </w:rPr>
      </w:pPr>
    </w:p>
    <w:p w14:paraId="6F9B80D5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3BAA685C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Discente</w:t>
      </w:r>
    </w:p>
    <w:p w14:paraId="13726A5D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</w:p>
    <w:p w14:paraId="27673C91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</w:p>
    <w:p w14:paraId="3E8B44CB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</w:p>
    <w:p w14:paraId="7FDAE979" w14:textId="77777777" w:rsidR="00886067" w:rsidRDefault="00886067" w:rsidP="00886067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0C3BBCF9" w14:textId="77777777" w:rsidR="00886067" w:rsidRDefault="00886067" w:rsidP="00886067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Anuência do(a) Professor(a) Orientador(a)</w:t>
      </w:r>
    </w:p>
    <w:p w14:paraId="1BD7C5BB" w14:textId="77777777" w:rsidR="00CD5662" w:rsidRDefault="00CD5662">
      <w:pPr>
        <w:jc w:val="center"/>
      </w:pPr>
    </w:p>
    <w:p w14:paraId="3FC94D42" w14:textId="77777777" w:rsidR="00CD5662" w:rsidRDefault="00CD5662">
      <w:pPr>
        <w:jc w:val="center"/>
      </w:pPr>
    </w:p>
    <w:p w14:paraId="28A5AAE7" w14:textId="77777777" w:rsidR="00CD5662" w:rsidRDefault="00CD5662">
      <w:pPr>
        <w:jc w:val="center"/>
      </w:pPr>
    </w:p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D85A7" w14:textId="77777777" w:rsidR="00C81BDF" w:rsidRDefault="00C81BDF">
      <w:r>
        <w:separator/>
      </w:r>
    </w:p>
  </w:endnote>
  <w:endnote w:type="continuationSeparator" w:id="0">
    <w:p w14:paraId="3E41752C" w14:textId="77777777" w:rsidR="00C81BDF" w:rsidRDefault="00C8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E1CD023-B9C1-4160-95F6-134879E110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1CA26A6-1EE1-4101-A9F6-0BEE6BAAE1B0}"/>
    <w:embedBold r:id="rId3" w:fontKey="{C4CA3089-3CE9-46EC-AB46-43AE70AAA21C}"/>
    <w:embedBoldItalic r:id="rId4" w:fontKey="{C9309CCB-56AB-45A0-80B1-6676922053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2594A2F-92A3-4496-AD26-E285A2271EB9}"/>
    <w:embedBold r:id="rId6" w:fontKey="{25FB2BB0-53F2-4A42-90D7-E9D9A2601BE3}"/>
    <w:embedItalic r:id="rId7" w:fontKey="{7329BC1C-8D69-40D4-B72C-BEF0B1810869}"/>
    <w:embedBoldItalic r:id="rId8" w:fontKey="{77F9F68A-6184-4EC5-8B61-69CAD2FD94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23EA44C2-FDE1-4FB1-A8B3-3688573AB636}"/>
    <w:embedBold r:id="rId10" w:fontKey="{6022FFF8-F3A2-41DC-8756-D69C3780E3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662A5723-C644-42D1-B53D-7C8A957F0A99}"/>
    <w:embedBold r:id="rId12" w:fontKey="{0A2DC42C-107E-4C79-A8EE-48E298C129B0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2974" w14:textId="77777777" w:rsidR="00C81BDF" w:rsidRDefault="00C81BDF">
      <w:r>
        <w:separator/>
      </w:r>
    </w:p>
  </w:footnote>
  <w:footnote w:type="continuationSeparator" w:id="0">
    <w:p w14:paraId="5B529FD0" w14:textId="77777777" w:rsidR="00C81BDF" w:rsidRDefault="00C8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3368C5"/>
    <w:rsid w:val="006F0189"/>
    <w:rsid w:val="006F4006"/>
    <w:rsid w:val="00722E09"/>
    <w:rsid w:val="007B0BD0"/>
    <w:rsid w:val="00886067"/>
    <w:rsid w:val="008E2C85"/>
    <w:rsid w:val="009D5594"/>
    <w:rsid w:val="00C81BDF"/>
    <w:rsid w:val="00CD5662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2026-08-21T11:18:00Z</dcterms:created>
  <dcterms:modified xsi:type="dcterms:W3CDTF">2026-08-21T11:18:00Z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