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375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67FD260C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192A1A" w:rsidRPr="002A5F3D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 xml:space="preserve">; </w:t>
      </w:r>
      <w:r w:rsidRPr="00192A1A">
        <w:rPr>
          <w:rFonts w:ascii="Arial" w:hAnsi="Arial" w:cs="Arial"/>
          <w:sz w:val="20"/>
          <w:szCs w:val="20"/>
        </w:rPr>
        <w:t xml:space="preserve">Site: </w:t>
      </w:r>
      <w:hyperlink r:id="rId8" w:history="1">
        <w:r w:rsidR="00836F6E" w:rsidRPr="00192A1A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192A1A">
        <w:rPr>
          <w:rStyle w:val="Hyperlink"/>
          <w:rFonts w:ascii="Arial" w:hAnsi="Arial" w:cs="Arial"/>
          <w:sz w:val="20"/>
          <w:szCs w:val="20"/>
        </w:rPr>
        <w:t>ppgcrdf/</w:t>
      </w:r>
    </w:p>
    <w:p w14:paraId="488B5B1E" w14:textId="7629F349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3B783040" w:rsidR="00635DC9" w:rsidRPr="00276D6E" w:rsidRDefault="00AB3C7C" w:rsidP="00511734">
      <w:pPr>
        <w:jc w:val="center"/>
        <w:rPr>
          <w:rFonts w:ascii="Arial" w:hAnsi="Arial" w:cs="Arial"/>
          <w:b/>
        </w:rPr>
      </w:pPr>
      <w:r w:rsidRPr="00276D6E">
        <w:rPr>
          <w:rFonts w:ascii="Arial" w:hAnsi="Arial" w:cs="Arial"/>
          <w:b/>
        </w:rPr>
        <w:t>DECLARAÇÃO</w:t>
      </w:r>
      <w:r w:rsidR="00511734" w:rsidRPr="00276D6E">
        <w:rPr>
          <w:rFonts w:ascii="Arial" w:hAnsi="Arial" w:cs="Arial"/>
          <w:b/>
        </w:rPr>
        <w:t xml:space="preserve"> DE DISPONIBILIDADE PARA CUMPRIR </w:t>
      </w:r>
      <w:r w:rsidR="00276D6E">
        <w:rPr>
          <w:rFonts w:ascii="Arial" w:hAnsi="Arial" w:cs="Arial"/>
          <w:b/>
        </w:rPr>
        <w:t>20</w:t>
      </w:r>
      <w:r w:rsidR="00DC6F88">
        <w:rPr>
          <w:rFonts w:ascii="Arial" w:hAnsi="Arial" w:cs="Arial"/>
          <w:b/>
        </w:rPr>
        <w:t xml:space="preserve"> HORAS</w:t>
      </w:r>
      <w:r w:rsidR="00276D6E">
        <w:rPr>
          <w:rFonts w:ascii="Arial" w:hAnsi="Arial" w:cs="Arial"/>
          <w:b/>
        </w:rPr>
        <w:t xml:space="preserve"> </w:t>
      </w:r>
      <w:r w:rsidR="00596B77">
        <w:rPr>
          <w:rFonts w:ascii="Arial" w:hAnsi="Arial" w:cs="Arial"/>
          <w:b/>
        </w:rPr>
        <w:t xml:space="preserve">SEMANAIS DE ATIVIDADES </w:t>
      </w:r>
      <w:r w:rsidR="00276D6E">
        <w:rPr>
          <w:rFonts w:ascii="Arial" w:hAnsi="Arial" w:cs="Arial"/>
          <w:b/>
        </w:rPr>
        <w:t>NO PROGRAMA</w:t>
      </w:r>
      <w:r w:rsidR="00DC6F88">
        <w:rPr>
          <w:rFonts w:ascii="Arial" w:hAnsi="Arial" w:cs="Arial"/>
          <w:b/>
        </w:rPr>
        <w:t xml:space="preserve"> DE PÓS-GRADUAÇÃO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7895AB89" w14:textId="60A2B576" w:rsidR="00352AF5" w:rsidRPr="00511734" w:rsidRDefault="00AB3C7C" w:rsidP="00BB2646">
      <w:pPr>
        <w:spacing w:line="480" w:lineRule="auto"/>
        <w:ind w:right="-710" w:firstLine="708"/>
        <w:jc w:val="both"/>
        <w:rPr>
          <w:rFonts w:ascii="Arial" w:hAnsi="Arial" w:cs="Arial"/>
          <w:bCs/>
        </w:rPr>
      </w:pPr>
      <w:r w:rsidRPr="00511734">
        <w:rPr>
          <w:rFonts w:ascii="Arial" w:hAnsi="Arial" w:cs="Arial"/>
          <w:bCs/>
        </w:rPr>
        <w:t xml:space="preserve">Declaro </w:t>
      </w:r>
      <w:r w:rsidR="00BB2646" w:rsidRPr="00511734">
        <w:rPr>
          <w:rFonts w:ascii="Arial" w:hAnsi="Arial" w:cs="Arial"/>
          <w:bCs/>
        </w:rPr>
        <w:t xml:space="preserve">que as informações contidas na </w:t>
      </w:r>
      <w:r w:rsidR="00192A1A">
        <w:rPr>
          <w:rFonts w:ascii="Arial" w:hAnsi="Arial" w:cs="Arial"/>
          <w:bCs/>
        </w:rPr>
        <w:t>f</w:t>
      </w:r>
      <w:r w:rsidR="00BB2646" w:rsidRPr="00511734">
        <w:rPr>
          <w:rFonts w:ascii="Arial" w:hAnsi="Arial" w:cs="Arial"/>
          <w:bCs/>
        </w:rPr>
        <w:t xml:space="preserve">icha de cadastramento dos candidatos ao </w:t>
      </w:r>
      <w:r w:rsidR="00192A1A">
        <w:rPr>
          <w:rFonts w:ascii="Arial" w:hAnsi="Arial" w:cs="Arial"/>
          <w:bCs/>
        </w:rPr>
        <w:t xml:space="preserve">Curso de Mestrado do </w:t>
      </w:r>
      <w:r w:rsidR="00BB2646" w:rsidRPr="00511734">
        <w:rPr>
          <w:rFonts w:ascii="Arial" w:hAnsi="Arial" w:cs="Arial"/>
          <w:bCs/>
        </w:rPr>
        <w:t>Programa de Pós-graduação em Ciências da Reabilitação e Desempenho Físico-funcional expressam a verdade, assim como, declaro ter condições de frequentar o curso, mesmo não sendo contemplado com uma Bolsa de Estudos. Declaro ter disponibilidade de me dedicar presencialmente, no mínimo, 20 horas/semanais às atividades acadêmico-científicas</w:t>
      </w:r>
      <w:r w:rsidR="00511734" w:rsidRPr="00511734">
        <w:rPr>
          <w:rFonts w:ascii="Arial" w:hAnsi="Arial" w:cs="Arial"/>
          <w:bCs/>
        </w:rPr>
        <w:t xml:space="preserve"> ao programa de pós-graduação, uma vez que</w:t>
      </w:r>
      <w:r w:rsidR="006F26CD">
        <w:rPr>
          <w:rFonts w:ascii="Arial" w:hAnsi="Arial" w:cs="Arial"/>
          <w:bCs/>
        </w:rPr>
        <w:t xml:space="preserve"> o curso é presencial. </w:t>
      </w:r>
    </w:p>
    <w:p w14:paraId="708C68B2" w14:textId="0A6781B0" w:rsidR="00511734" w:rsidRDefault="00511734" w:rsidP="00BB2646">
      <w:pPr>
        <w:spacing w:line="480" w:lineRule="auto"/>
        <w:ind w:right="-710" w:firstLine="708"/>
        <w:jc w:val="both"/>
        <w:rPr>
          <w:rFonts w:ascii="Arial" w:hAnsi="Arial" w:cs="Arial"/>
          <w:bCs/>
        </w:rPr>
      </w:pPr>
      <w:r w:rsidRPr="00511734">
        <w:rPr>
          <w:rFonts w:ascii="Arial" w:hAnsi="Arial" w:cs="Arial"/>
          <w:bCs/>
        </w:rPr>
        <w:t xml:space="preserve">Acrescento ainda que, estou ciente das normas estabelecidas para realização do </w:t>
      </w:r>
      <w:r w:rsidR="00192A1A">
        <w:rPr>
          <w:rFonts w:ascii="Arial" w:hAnsi="Arial" w:cs="Arial"/>
          <w:bCs/>
        </w:rPr>
        <w:t>Processo Seletivo</w:t>
      </w:r>
      <w:r w:rsidRPr="00511734">
        <w:rPr>
          <w:rFonts w:ascii="Arial" w:hAnsi="Arial" w:cs="Arial"/>
          <w:bCs/>
        </w:rPr>
        <w:t xml:space="preserve"> e que o prazo máximo para formação da defesa de dissertação é de 24 (vinte e quatro) meses.</w:t>
      </w:r>
    </w:p>
    <w:p w14:paraId="0768FB16" w14:textId="77777777" w:rsidR="006F26CD" w:rsidRPr="00511734" w:rsidRDefault="006F26CD" w:rsidP="00BB2646">
      <w:pPr>
        <w:spacing w:line="480" w:lineRule="auto"/>
        <w:ind w:right="-710" w:firstLine="708"/>
        <w:jc w:val="both"/>
        <w:rPr>
          <w:rFonts w:ascii="Arial" w:hAnsi="Arial" w:cs="Arial"/>
          <w:bCs/>
        </w:rPr>
      </w:pPr>
    </w:p>
    <w:p w14:paraId="5AE15B86" w14:textId="52A81664" w:rsidR="00EE76D7" w:rsidRPr="00610F78" w:rsidRDefault="00EE76D7" w:rsidP="00EE76D7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B47085">
        <w:rPr>
          <w:rFonts w:ascii="Arial" w:hAnsi="Arial" w:cs="Arial"/>
          <w:bCs/>
        </w:rPr>
        <w:t>__ .</w:t>
      </w:r>
    </w:p>
    <w:p w14:paraId="68C0E8CB" w14:textId="77777777" w:rsidR="005744C1" w:rsidRDefault="005744C1" w:rsidP="00EE76D7">
      <w:pPr>
        <w:jc w:val="center"/>
        <w:rPr>
          <w:rFonts w:ascii="Arial" w:hAnsi="Arial" w:cs="Arial"/>
        </w:rPr>
      </w:pPr>
    </w:p>
    <w:p w14:paraId="2C865ABF" w14:textId="77777777" w:rsidR="005744C1" w:rsidRDefault="005744C1" w:rsidP="00EE76D7">
      <w:pPr>
        <w:jc w:val="center"/>
        <w:rPr>
          <w:rFonts w:ascii="Arial" w:hAnsi="Arial" w:cs="Arial"/>
        </w:rPr>
      </w:pPr>
    </w:p>
    <w:p w14:paraId="12810923" w14:textId="4D291694" w:rsidR="00EE76D7" w:rsidRPr="00C8797A" w:rsidRDefault="00EE76D7" w:rsidP="00EE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</w:t>
      </w:r>
      <w:r w:rsidR="005744C1">
        <w:rPr>
          <w:rFonts w:ascii="Arial" w:hAnsi="Arial" w:cs="Arial"/>
        </w:rPr>
        <w:t>(a)</w:t>
      </w:r>
      <w:r w:rsidRPr="00304359">
        <w:rPr>
          <w:rFonts w:ascii="Arial" w:hAnsi="Arial" w:cs="Arial"/>
        </w:rPr>
        <w:t xml:space="preserve">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7C3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B03AD"/>
    <w:rsid w:val="00192A1A"/>
    <w:rsid w:val="00235881"/>
    <w:rsid w:val="00276D6E"/>
    <w:rsid w:val="00286831"/>
    <w:rsid w:val="0033738B"/>
    <w:rsid w:val="00352AF5"/>
    <w:rsid w:val="003C78F2"/>
    <w:rsid w:val="00420C7E"/>
    <w:rsid w:val="0049461D"/>
    <w:rsid w:val="004B5D57"/>
    <w:rsid w:val="004D7578"/>
    <w:rsid w:val="00511734"/>
    <w:rsid w:val="00556573"/>
    <w:rsid w:val="005744C1"/>
    <w:rsid w:val="00596B77"/>
    <w:rsid w:val="005C7736"/>
    <w:rsid w:val="005E0DF8"/>
    <w:rsid w:val="006177A9"/>
    <w:rsid w:val="00635DC9"/>
    <w:rsid w:val="006F26CD"/>
    <w:rsid w:val="00740D07"/>
    <w:rsid w:val="007708FD"/>
    <w:rsid w:val="00776DC2"/>
    <w:rsid w:val="00777CD7"/>
    <w:rsid w:val="007820AB"/>
    <w:rsid w:val="007C3D85"/>
    <w:rsid w:val="007F1999"/>
    <w:rsid w:val="00810172"/>
    <w:rsid w:val="00836F6E"/>
    <w:rsid w:val="00AB3C7C"/>
    <w:rsid w:val="00B47085"/>
    <w:rsid w:val="00BB2646"/>
    <w:rsid w:val="00BD076A"/>
    <w:rsid w:val="00CA5F67"/>
    <w:rsid w:val="00D340A8"/>
    <w:rsid w:val="00D95738"/>
    <w:rsid w:val="00DC6F88"/>
    <w:rsid w:val="00E263C6"/>
    <w:rsid w:val="00E8149B"/>
    <w:rsid w:val="00E8797B"/>
    <w:rsid w:val="00ED39AF"/>
    <w:rsid w:val="00EE76D7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92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7</cp:revision>
  <cp:lastPrinted>2022-04-13T12:43:00Z</cp:lastPrinted>
  <dcterms:created xsi:type="dcterms:W3CDTF">2025-04-22T11:32:00Z</dcterms:created>
  <dcterms:modified xsi:type="dcterms:W3CDTF">2026-04-13T12:56:00Z</dcterms:modified>
</cp:coreProperties>
</file>