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877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5A4B7A3D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610F78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Site:</w:t>
      </w:r>
      <w:r w:rsidRPr="00610F7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36F6E" w:rsidRPr="00610F78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610F78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1DB3D0F4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</w:t>
      </w:r>
      <w:r w:rsidR="003F338C">
        <w:rPr>
          <w:rFonts w:ascii="Arial" w:hAnsi="Arial" w:cs="Arial"/>
          <w:b/>
        </w:rPr>
        <w:t>REFUGIADAS, SOLICITANTES DA CONDIÇÃO DE REFUGIADO E IMIGRANTES HUMANITÁRIOS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38E28B16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Eu, _____________________________________,</w:t>
      </w:r>
      <w:r w:rsidR="008C62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CPF</w:t>
      </w:r>
      <w:r w:rsidR="008C62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no.____________________,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DD5DE7">
        <w:rPr>
          <w:rFonts w:ascii="Arial" w:hAnsi="Arial" w:cs="Arial"/>
          <w:bCs/>
        </w:rPr>
        <w:t>4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 xml:space="preserve">, da Universidade Federal de Juiz de Fora, que </w:t>
      </w:r>
      <w:r w:rsidR="003F338C">
        <w:rPr>
          <w:rFonts w:ascii="Arial" w:hAnsi="Arial" w:cs="Arial"/>
          <w:bCs/>
        </w:rPr>
        <w:t>sou ________________ de nacionalidade _________________________</w:t>
      </w:r>
      <w:r w:rsidR="00610F78">
        <w:rPr>
          <w:rFonts w:ascii="Arial" w:hAnsi="Arial" w:cs="Arial"/>
          <w:bCs/>
        </w:rPr>
        <w:t xml:space="preserve">. </w:t>
      </w:r>
      <w:r w:rsidR="0022674F">
        <w:rPr>
          <w:rFonts w:ascii="Arial" w:hAnsi="Arial" w:cs="Arial"/>
          <w:bCs/>
        </w:rPr>
        <w:t>Estou ciente de que, se for detectada falsidade desta declaração, estarei sujeito(a) a penalidades legais.</w:t>
      </w:r>
    </w:p>
    <w:p w14:paraId="40F801A3" w14:textId="249D12C3" w:rsidR="00213158" w:rsidRPr="00610F78" w:rsidRDefault="00213158" w:rsidP="00213158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2D3C4E">
        <w:rPr>
          <w:rFonts w:ascii="Arial" w:hAnsi="Arial" w:cs="Arial"/>
          <w:bCs/>
        </w:rPr>
        <w:t>__ .</w:t>
      </w:r>
    </w:p>
    <w:p w14:paraId="0563A5EE" w14:textId="77777777" w:rsidR="00213158" w:rsidRPr="00C8797A" w:rsidRDefault="00213158" w:rsidP="002131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134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134E00"/>
    <w:rsid w:val="001350F3"/>
    <w:rsid w:val="00165108"/>
    <w:rsid w:val="00213158"/>
    <w:rsid w:val="0022674F"/>
    <w:rsid w:val="00235881"/>
    <w:rsid w:val="00276D6E"/>
    <w:rsid w:val="00286831"/>
    <w:rsid w:val="002D3C4E"/>
    <w:rsid w:val="00314C48"/>
    <w:rsid w:val="0033738B"/>
    <w:rsid w:val="00352AF5"/>
    <w:rsid w:val="003C78F2"/>
    <w:rsid w:val="003F338C"/>
    <w:rsid w:val="00420C7E"/>
    <w:rsid w:val="0049461D"/>
    <w:rsid w:val="004B5D57"/>
    <w:rsid w:val="004D7578"/>
    <w:rsid w:val="00511734"/>
    <w:rsid w:val="005C7736"/>
    <w:rsid w:val="005E0DF8"/>
    <w:rsid w:val="00610F78"/>
    <w:rsid w:val="00635DC9"/>
    <w:rsid w:val="00635FDB"/>
    <w:rsid w:val="00740D07"/>
    <w:rsid w:val="007708FD"/>
    <w:rsid w:val="00776DC2"/>
    <w:rsid w:val="00777CD7"/>
    <w:rsid w:val="007820AB"/>
    <w:rsid w:val="007F1999"/>
    <w:rsid w:val="007F3983"/>
    <w:rsid w:val="00836F6E"/>
    <w:rsid w:val="008C6234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DD5DE7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4</cp:revision>
  <cp:lastPrinted>2022-04-13T12:43:00Z</cp:lastPrinted>
  <dcterms:created xsi:type="dcterms:W3CDTF">2025-04-22T11:31:00Z</dcterms:created>
  <dcterms:modified xsi:type="dcterms:W3CDTF">2025-04-22T11:32:00Z</dcterms:modified>
</cp:coreProperties>
</file>