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2453500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3A656A5D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1E6ED7" w:rsidRPr="00C6196B">
          <w:rPr>
            <w:rStyle w:val="Hyperlink"/>
            <w:rFonts w:ascii="Arial" w:hAnsi="Arial" w:cs="Arial"/>
            <w:sz w:val="20"/>
            <w:szCs w:val="20"/>
          </w:rPr>
          <w:t>mestrado.fisioterapia@ufjf.br</w:t>
        </w:r>
      </w:hyperlink>
      <w:r w:rsidRPr="00FB4CC4">
        <w:rPr>
          <w:rFonts w:ascii="Arial" w:hAnsi="Arial" w:cs="Arial"/>
          <w:sz w:val="20"/>
          <w:szCs w:val="20"/>
        </w:rPr>
        <w:t>; Site</w:t>
      </w:r>
      <w:r w:rsidRPr="00CC608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836F6E" w:rsidRPr="00CC6087">
          <w:rPr>
            <w:rStyle w:val="Hyperlink"/>
            <w:rFonts w:ascii="Arial" w:hAnsi="Arial" w:cs="Arial"/>
            <w:sz w:val="20"/>
            <w:szCs w:val="20"/>
          </w:rPr>
          <w:t>www2.ufjf.br/</w:t>
        </w:r>
      </w:hyperlink>
      <w:r w:rsidR="00836F6E" w:rsidRPr="00CC6087">
        <w:rPr>
          <w:rStyle w:val="Hyperlink"/>
          <w:rFonts w:ascii="Arial" w:hAnsi="Arial" w:cs="Arial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3C26BC3D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 NEGROS (PRETOS E PARDOS)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68404069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>no ano de 202</w:t>
      </w:r>
      <w:r w:rsidR="00FD1E0A">
        <w:rPr>
          <w:rFonts w:ascii="Arial" w:hAnsi="Arial" w:cs="Arial"/>
          <w:bCs/>
        </w:rPr>
        <w:t>4</w:t>
      </w:r>
      <w:r w:rsidR="00BD6AFC">
        <w:rPr>
          <w:rFonts w:ascii="Arial" w:hAnsi="Arial" w:cs="Arial"/>
          <w:bCs/>
        </w:rPr>
        <w:t xml:space="preserve">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 ____________________. 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00253CCE" w14:textId="7A6217D9" w:rsidR="00CC6087" w:rsidRPr="00610F78" w:rsidRDefault="00CC6087" w:rsidP="00CC6087">
      <w:pPr>
        <w:spacing w:line="480" w:lineRule="auto"/>
        <w:ind w:right="-710"/>
        <w:rPr>
          <w:rFonts w:ascii="Arial" w:hAnsi="Arial" w:cs="Arial"/>
          <w:bCs/>
        </w:rPr>
      </w:pPr>
      <w:r w:rsidRPr="00610F78">
        <w:rPr>
          <w:rFonts w:ascii="Arial" w:hAnsi="Arial" w:cs="Arial"/>
          <w:bCs/>
        </w:rPr>
        <w:t>Juiz de Fora, ____, de ________________, de 202</w:t>
      </w:r>
      <w:r w:rsidR="00FD1E0A">
        <w:rPr>
          <w:rFonts w:ascii="Arial" w:hAnsi="Arial" w:cs="Arial"/>
          <w:bCs/>
        </w:rPr>
        <w:t>4</w:t>
      </w:r>
    </w:p>
    <w:p w14:paraId="2F9A59F8" w14:textId="77777777" w:rsidR="00CC6087" w:rsidRPr="00C8797A" w:rsidRDefault="00CC6087" w:rsidP="00CC60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Pr="00304359">
        <w:rPr>
          <w:rFonts w:ascii="Arial" w:hAnsi="Arial" w:cs="Arial"/>
        </w:rPr>
        <w:t xml:space="preserve"> do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F61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31861"/>
    <w:rsid w:val="001E6ED7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AB3C7C"/>
    <w:rsid w:val="00BB2646"/>
    <w:rsid w:val="00BD076A"/>
    <w:rsid w:val="00BD6AFC"/>
    <w:rsid w:val="00CA5F67"/>
    <w:rsid w:val="00CC6087"/>
    <w:rsid w:val="00D340A8"/>
    <w:rsid w:val="00D81A63"/>
    <w:rsid w:val="00D95738"/>
    <w:rsid w:val="00E263C6"/>
    <w:rsid w:val="00E8149B"/>
    <w:rsid w:val="00E8797B"/>
    <w:rsid w:val="00ED39AF"/>
    <w:rsid w:val="00EF1472"/>
    <w:rsid w:val="00F61D39"/>
    <w:rsid w:val="00FB4CC4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Lilian Pinto da Silva</cp:lastModifiedBy>
  <cp:revision>6</cp:revision>
  <cp:lastPrinted>2022-04-13T12:43:00Z</cp:lastPrinted>
  <dcterms:created xsi:type="dcterms:W3CDTF">2022-04-25T11:54:00Z</dcterms:created>
  <dcterms:modified xsi:type="dcterms:W3CDTF">2024-03-20T18:25:00Z</dcterms:modified>
</cp:coreProperties>
</file>