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4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006"/>
        <w:gridCol w:w="4239"/>
        <w:gridCol w:w="1718"/>
        <w:gridCol w:w="1130"/>
        <w:gridCol w:w="1238"/>
        <w:gridCol w:w="1305"/>
        <w:gridCol w:w="1406"/>
      </w:tblGrid>
      <w:tr w:rsidR="0073400A" w:rsidRPr="005763BA" w:rsidTr="0073400A">
        <w:trPr>
          <w:trHeight w:val="1028"/>
        </w:trPr>
        <w:tc>
          <w:tcPr>
            <w:tcW w:w="5000" w:type="pct"/>
            <w:gridSpan w:val="8"/>
          </w:tcPr>
          <w:p w:rsidR="0073400A" w:rsidRPr="005763BA" w:rsidRDefault="0068681A" w:rsidP="000D2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Resulta</w:t>
            </w:r>
            <w:r w:rsidR="0073400A" w:rsidRPr="005763BA">
              <w:rPr>
                <w:rFonts w:ascii="Arial" w:hAnsi="Arial" w:cs="Arial"/>
                <w:b/>
                <w:sz w:val="28"/>
                <w:szCs w:val="28"/>
              </w:rPr>
              <w:t>do do processo seletivo do Mestrado em Ciências da Reabilitação e Desempenho Físico-Funcional Edital 2018</w:t>
            </w:r>
          </w:p>
        </w:tc>
      </w:tr>
      <w:tr w:rsidR="00B74EE5" w:rsidRPr="005763BA" w:rsidTr="005F41F2">
        <w:trPr>
          <w:trHeight w:val="1028"/>
        </w:trPr>
        <w:tc>
          <w:tcPr>
            <w:tcW w:w="865" w:type="pct"/>
            <w:vAlign w:val="center"/>
          </w:tcPr>
          <w:p w:rsidR="00627417" w:rsidRPr="005763BA" w:rsidRDefault="00627417" w:rsidP="00B74E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417" w:rsidRPr="005763BA" w:rsidRDefault="00627417" w:rsidP="00B74E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BA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</w:p>
          <w:p w:rsidR="00627417" w:rsidRPr="005763BA" w:rsidRDefault="00627417" w:rsidP="00B74E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BA">
              <w:rPr>
                <w:rFonts w:ascii="Arial" w:hAnsi="Arial" w:cs="Arial"/>
                <w:b/>
                <w:sz w:val="20"/>
                <w:szCs w:val="20"/>
              </w:rPr>
              <w:t>Campus</w:t>
            </w:r>
          </w:p>
        </w:tc>
        <w:tc>
          <w:tcPr>
            <w:tcW w:w="1456" w:type="pct"/>
          </w:tcPr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BA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590" w:type="pct"/>
          </w:tcPr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BA">
              <w:rPr>
                <w:rFonts w:ascii="Arial" w:hAnsi="Arial" w:cs="Arial"/>
                <w:b/>
                <w:sz w:val="20"/>
                <w:szCs w:val="20"/>
              </w:rPr>
              <w:t>Conhecimentos</w:t>
            </w:r>
          </w:p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BA">
              <w:rPr>
                <w:rFonts w:ascii="Arial" w:hAnsi="Arial" w:cs="Arial"/>
                <w:b/>
                <w:sz w:val="20"/>
                <w:szCs w:val="20"/>
              </w:rPr>
              <w:t>(Peso 1)</w:t>
            </w:r>
          </w:p>
        </w:tc>
        <w:tc>
          <w:tcPr>
            <w:tcW w:w="388" w:type="pct"/>
          </w:tcPr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BA">
              <w:rPr>
                <w:rFonts w:ascii="Arial" w:hAnsi="Arial" w:cs="Arial"/>
                <w:b/>
                <w:sz w:val="20"/>
                <w:szCs w:val="20"/>
              </w:rPr>
              <w:t>Arguição Projetos</w:t>
            </w:r>
          </w:p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BA">
              <w:rPr>
                <w:rFonts w:ascii="Arial" w:hAnsi="Arial" w:cs="Arial"/>
                <w:b/>
                <w:sz w:val="20"/>
                <w:szCs w:val="20"/>
              </w:rPr>
              <w:t>(Peso 2)</w:t>
            </w:r>
          </w:p>
        </w:tc>
        <w:tc>
          <w:tcPr>
            <w:tcW w:w="425" w:type="pct"/>
          </w:tcPr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BA">
              <w:rPr>
                <w:rFonts w:ascii="Arial" w:hAnsi="Arial" w:cs="Arial"/>
                <w:b/>
                <w:sz w:val="20"/>
                <w:szCs w:val="20"/>
              </w:rPr>
              <w:t>Currículo</w:t>
            </w:r>
          </w:p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BA">
              <w:rPr>
                <w:rFonts w:ascii="Arial" w:hAnsi="Arial" w:cs="Arial"/>
                <w:b/>
                <w:sz w:val="20"/>
                <w:szCs w:val="20"/>
              </w:rPr>
              <w:t>(Peso 1)</w:t>
            </w:r>
          </w:p>
        </w:tc>
        <w:tc>
          <w:tcPr>
            <w:tcW w:w="448" w:type="pct"/>
          </w:tcPr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BA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BA">
              <w:rPr>
                <w:rFonts w:ascii="Arial" w:hAnsi="Arial" w:cs="Arial"/>
                <w:b/>
                <w:sz w:val="20"/>
                <w:szCs w:val="20"/>
              </w:rPr>
              <w:t>(Média ponderada)</w:t>
            </w:r>
          </w:p>
        </w:tc>
        <w:tc>
          <w:tcPr>
            <w:tcW w:w="483" w:type="pct"/>
          </w:tcPr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417" w:rsidRPr="005763BA" w:rsidRDefault="00627417" w:rsidP="005763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BA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B74EE5" w:rsidRPr="005763BA" w:rsidTr="005F41F2">
        <w:trPr>
          <w:trHeight w:val="510"/>
        </w:trPr>
        <w:tc>
          <w:tcPr>
            <w:tcW w:w="865" w:type="pct"/>
            <w:vMerge w:val="restart"/>
            <w:vAlign w:val="bottom"/>
          </w:tcPr>
          <w:p w:rsidR="00627417" w:rsidRPr="005763BA" w:rsidRDefault="00627417" w:rsidP="00B74EE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Wesley Carvalho Barbosa</w:t>
            </w:r>
          </w:p>
        </w:tc>
        <w:tc>
          <w:tcPr>
            <w:tcW w:w="345" w:type="pct"/>
            <w:vMerge w:val="restart"/>
          </w:tcPr>
          <w:p w:rsidR="00627417" w:rsidRPr="005763BA" w:rsidRDefault="00627417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GV</w:t>
            </w:r>
          </w:p>
        </w:tc>
        <w:tc>
          <w:tcPr>
            <w:tcW w:w="1456" w:type="pct"/>
            <w:vAlign w:val="bottom"/>
          </w:tcPr>
          <w:p w:rsidR="00627417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>Carolina Fernanda Almeida dos Anjos</w:t>
            </w:r>
          </w:p>
        </w:tc>
        <w:tc>
          <w:tcPr>
            <w:tcW w:w="590" w:type="pct"/>
          </w:tcPr>
          <w:p w:rsidR="00627417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  <w:r w:rsidR="00080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388" w:type="pct"/>
          </w:tcPr>
          <w:p w:rsidR="00627417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  <w:r w:rsidR="00080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425" w:type="pct"/>
          </w:tcPr>
          <w:p w:rsidR="00627417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  <w:r w:rsidR="00080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448" w:type="pct"/>
          </w:tcPr>
          <w:p w:rsidR="00627417" w:rsidRPr="005763BA" w:rsidRDefault="005F2CE6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  <w:r w:rsidR="00AF0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483" w:type="pct"/>
          </w:tcPr>
          <w:p w:rsidR="00627417" w:rsidRPr="005763BA" w:rsidRDefault="00627417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74EE5" w:rsidRPr="005763BA" w:rsidTr="005F41F2">
        <w:trPr>
          <w:trHeight w:val="510"/>
        </w:trPr>
        <w:tc>
          <w:tcPr>
            <w:tcW w:w="865" w:type="pct"/>
            <w:vMerge/>
            <w:vAlign w:val="bottom"/>
          </w:tcPr>
          <w:p w:rsidR="00627417" w:rsidRPr="005763BA" w:rsidRDefault="00627417" w:rsidP="00B74EE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vMerge/>
          </w:tcPr>
          <w:p w:rsidR="00627417" w:rsidRPr="005763BA" w:rsidRDefault="00627417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6" w:type="pct"/>
            <w:vAlign w:val="bottom"/>
          </w:tcPr>
          <w:p w:rsidR="00627417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>Matheus Lima de Oliveira</w:t>
            </w:r>
          </w:p>
        </w:tc>
        <w:tc>
          <w:tcPr>
            <w:tcW w:w="590" w:type="pct"/>
          </w:tcPr>
          <w:p w:rsidR="00627417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  <w:r w:rsidR="00080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388" w:type="pct"/>
          </w:tcPr>
          <w:p w:rsidR="00627417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  <w:r w:rsidR="00080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425" w:type="pct"/>
          </w:tcPr>
          <w:p w:rsidR="00627417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  <w:r w:rsidR="00080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448" w:type="pct"/>
          </w:tcPr>
          <w:p w:rsidR="005F2CE6" w:rsidRPr="005763BA" w:rsidRDefault="005F2CE6" w:rsidP="005F2CE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63,3</w:t>
            </w:r>
          </w:p>
        </w:tc>
        <w:tc>
          <w:tcPr>
            <w:tcW w:w="483" w:type="pct"/>
          </w:tcPr>
          <w:p w:rsidR="00627417" w:rsidRPr="005763BA" w:rsidRDefault="00627417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74EE5" w:rsidRPr="005763BA" w:rsidTr="005F41F2">
        <w:tc>
          <w:tcPr>
            <w:tcW w:w="865" w:type="pct"/>
            <w:vMerge w:val="restart"/>
            <w:vAlign w:val="bottom"/>
          </w:tcPr>
          <w:p w:rsidR="007B2FFF" w:rsidRPr="005763BA" w:rsidRDefault="007B2FFF" w:rsidP="00B74EE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Carla </w:t>
            </w:r>
            <w:proofErr w:type="spellStart"/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Malaguti</w:t>
            </w:r>
            <w:proofErr w:type="spellEnd"/>
          </w:p>
        </w:tc>
        <w:tc>
          <w:tcPr>
            <w:tcW w:w="345" w:type="pct"/>
            <w:vMerge w:val="restart"/>
          </w:tcPr>
          <w:p w:rsidR="007B2FFF" w:rsidRPr="005763BA" w:rsidRDefault="007B2FFF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456" w:type="pct"/>
            <w:vAlign w:val="bottom"/>
          </w:tcPr>
          <w:p w:rsidR="007B2FFF" w:rsidRPr="005763BA" w:rsidRDefault="007B2FFF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 xml:space="preserve">Deborah </w:t>
            </w:r>
            <w:proofErr w:type="spellStart"/>
            <w:r w:rsidRPr="003907CA">
              <w:rPr>
                <w:rFonts w:ascii="Arial" w:hAnsi="Arial" w:cs="Arial"/>
                <w:sz w:val="20"/>
                <w:szCs w:val="20"/>
              </w:rPr>
              <w:t>Gollner</w:t>
            </w:r>
            <w:proofErr w:type="spellEnd"/>
            <w:r w:rsidRPr="003907CA">
              <w:rPr>
                <w:rFonts w:ascii="Arial" w:hAnsi="Arial" w:cs="Arial"/>
                <w:sz w:val="20"/>
                <w:szCs w:val="20"/>
              </w:rPr>
              <w:t xml:space="preserve"> Evangelista</w:t>
            </w:r>
          </w:p>
        </w:tc>
        <w:tc>
          <w:tcPr>
            <w:tcW w:w="590" w:type="pct"/>
          </w:tcPr>
          <w:p w:rsidR="007B2FFF" w:rsidRPr="005763BA" w:rsidRDefault="003331C3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  <w:r w:rsidR="00080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388" w:type="pct"/>
          </w:tcPr>
          <w:p w:rsidR="007B2FFF" w:rsidRPr="005763BA" w:rsidRDefault="00D7723E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93,0</w:t>
            </w:r>
          </w:p>
        </w:tc>
        <w:tc>
          <w:tcPr>
            <w:tcW w:w="425" w:type="pct"/>
          </w:tcPr>
          <w:p w:rsidR="007B2FFF" w:rsidRPr="005763BA" w:rsidRDefault="004758E1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42,5</w:t>
            </w:r>
          </w:p>
        </w:tc>
        <w:tc>
          <w:tcPr>
            <w:tcW w:w="448" w:type="pct"/>
          </w:tcPr>
          <w:p w:rsidR="007B2FFF" w:rsidRPr="005763BA" w:rsidRDefault="004758E1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78,4</w:t>
            </w:r>
          </w:p>
        </w:tc>
        <w:tc>
          <w:tcPr>
            <w:tcW w:w="483" w:type="pct"/>
          </w:tcPr>
          <w:p w:rsidR="007B2FFF" w:rsidRPr="005763BA" w:rsidRDefault="007B2FFF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74EE5" w:rsidRPr="005763BA" w:rsidTr="005F41F2">
        <w:tc>
          <w:tcPr>
            <w:tcW w:w="865" w:type="pct"/>
            <w:vMerge/>
            <w:vAlign w:val="bottom"/>
          </w:tcPr>
          <w:p w:rsidR="007B2FFF" w:rsidRPr="005763BA" w:rsidRDefault="007B2FFF" w:rsidP="00B74EE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vMerge/>
          </w:tcPr>
          <w:p w:rsidR="007B2FFF" w:rsidRPr="005763BA" w:rsidRDefault="007B2FFF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6" w:type="pct"/>
            <w:vAlign w:val="bottom"/>
          </w:tcPr>
          <w:p w:rsidR="007B2FFF" w:rsidRPr="005763BA" w:rsidRDefault="007B2FFF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>Felipe Meirelles de Azevedo</w:t>
            </w:r>
          </w:p>
        </w:tc>
        <w:tc>
          <w:tcPr>
            <w:tcW w:w="590" w:type="pct"/>
          </w:tcPr>
          <w:p w:rsidR="007B2FFF" w:rsidRPr="005763BA" w:rsidRDefault="0008031A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82,4</w:t>
            </w:r>
          </w:p>
        </w:tc>
        <w:tc>
          <w:tcPr>
            <w:tcW w:w="388" w:type="pct"/>
          </w:tcPr>
          <w:p w:rsidR="007B2FFF" w:rsidRPr="005763BA" w:rsidRDefault="00D7723E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92,0</w:t>
            </w:r>
          </w:p>
        </w:tc>
        <w:tc>
          <w:tcPr>
            <w:tcW w:w="425" w:type="pct"/>
          </w:tcPr>
          <w:p w:rsidR="007B2FFF" w:rsidRPr="005763BA" w:rsidRDefault="008D4F5D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  <w:r w:rsidR="00080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448" w:type="pct"/>
          </w:tcPr>
          <w:p w:rsidR="007B2FFF" w:rsidRPr="005763BA" w:rsidRDefault="00E044CF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72,6</w:t>
            </w:r>
          </w:p>
        </w:tc>
        <w:tc>
          <w:tcPr>
            <w:tcW w:w="483" w:type="pct"/>
          </w:tcPr>
          <w:p w:rsidR="007B2FFF" w:rsidRPr="005763BA" w:rsidRDefault="007B2FFF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74EE5" w:rsidRPr="005763BA" w:rsidTr="005F41F2">
        <w:tc>
          <w:tcPr>
            <w:tcW w:w="865" w:type="pct"/>
            <w:vMerge/>
            <w:vAlign w:val="bottom"/>
          </w:tcPr>
          <w:p w:rsidR="007B2FFF" w:rsidRPr="005763BA" w:rsidRDefault="007B2FFF" w:rsidP="00B74EE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vMerge/>
          </w:tcPr>
          <w:p w:rsidR="007B2FFF" w:rsidRPr="005763BA" w:rsidRDefault="007B2FFF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6" w:type="pct"/>
            <w:vAlign w:val="bottom"/>
          </w:tcPr>
          <w:p w:rsidR="007B2FFF" w:rsidRPr="005763BA" w:rsidRDefault="007B2FFF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>Luciana Santos de Carvalho</w:t>
            </w:r>
          </w:p>
        </w:tc>
        <w:tc>
          <w:tcPr>
            <w:tcW w:w="590" w:type="pct"/>
          </w:tcPr>
          <w:p w:rsidR="007B2FFF" w:rsidRPr="005763BA" w:rsidRDefault="0008031A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66,8</w:t>
            </w:r>
          </w:p>
        </w:tc>
        <w:tc>
          <w:tcPr>
            <w:tcW w:w="388" w:type="pct"/>
          </w:tcPr>
          <w:p w:rsidR="007B2FFF" w:rsidRPr="005763BA" w:rsidRDefault="0008031A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94,0</w:t>
            </w:r>
          </w:p>
        </w:tc>
        <w:tc>
          <w:tcPr>
            <w:tcW w:w="425" w:type="pct"/>
          </w:tcPr>
          <w:p w:rsidR="007B2FFF" w:rsidRPr="005763BA" w:rsidRDefault="003B011D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28,0</w:t>
            </w:r>
          </w:p>
        </w:tc>
        <w:tc>
          <w:tcPr>
            <w:tcW w:w="448" w:type="pct"/>
          </w:tcPr>
          <w:p w:rsidR="007B2FFF" w:rsidRPr="005763BA" w:rsidRDefault="00E044CF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70,7</w:t>
            </w:r>
          </w:p>
        </w:tc>
        <w:tc>
          <w:tcPr>
            <w:tcW w:w="483" w:type="pct"/>
          </w:tcPr>
          <w:p w:rsidR="007B2FFF" w:rsidRPr="005763BA" w:rsidRDefault="007B2FFF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74EE5" w:rsidRPr="005763BA" w:rsidTr="005F41F2">
        <w:tc>
          <w:tcPr>
            <w:tcW w:w="865" w:type="pct"/>
            <w:vMerge w:val="restart"/>
            <w:vAlign w:val="bottom"/>
          </w:tcPr>
          <w:p w:rsidR="00873765" w:rsidRPr="005763BA" w:rsidRDefault="00873765" w:rsidP="00B74EE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Cristino Carneiro Oliveira</w:t>
            </w:r>
          </w:p>
        </w:tc>
        <w:tc>
          <w:tcPr>
            <w:tcW w:w="345" w:type="pct"/>
            <w:vMerge w:val="restart"/>
          </w:tcPr>
          <w:p w:rsidR="00873765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GV</w:t>
            </w:r>
          </w:p>
        </w:tc>
        <w:tc>
          <w:tcPr>
            <w:tcW w:w="1456" w:type="pct"/>
          </w:tcPr>
          <w:p w:rsidR="00873765" w:rsidRPr="003907CA" w:rsidRDefault="00873765" w:rsidP="00C7569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>Daniela Andrade de Carvalho</w:t>
            </w:r>
          </w:p>
        </w:tc>
        <w:tc>
          <w:tcPr>
            <w:tcW w:w="590" w:type="pct"/>
          </w:tcPr>
          <w:p w:rsidR="00873765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77,6</w:t>
            </w:r>
          </w:p>
        </w:tc>
        <w:tc>
          <w:tcPr>
            <w:tcW w:w="388" w:type="pct"/>
          </w:tcPr>
          <w:p w:rsidR="00873765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  <w:r w:rsidR="00B27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425" w:type="pct"/>
          </w:tcPr>
          <w:p w:rsidR="00873765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37,5</w:t>
            </w:r>
          </w:p>
        </w:tc>
        <w:tc>
          <w:tcPr>
            <w:tcW w:w="448" w:type="pct"/>
          </w:tcPr>
          <w:p w:rsidR="00873765" w:rsidRPr="005763BA" w:rsidRDefault="005F2CE6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59,</w:t>
            </w:r>
            <w:r w:rsidR="0047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3" w:type="pct"/>
          </w:tcPr>
          <w:p w:rsidR="00873765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74EE5" w:rsidRPr="005763BA" w:rsidTr="005F41F2">
        <w:tc>
          <w:tcPr>
            <w:tcW w:w="865" w:type="pct"/>
            <w:vMerge/>
            <w:vAlign w:val="bottom"/>
          </w:tcPr>
          <w:p w:rsidR="00873765" w:rsidRPr="005763BA" w:rsidRDefault="00873765" w:rsidP="00B74EE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vMerge/>
          </w:tcPr>
          <w:p w:rsidR="00873765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6" w:type="pct"/>
          </w:tcPr>
          <w:p w:rsidR="00873765" w:rsidRPr="003907CA" w:rsidRDefault="00873765" w:rsidP="00C7569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7CA"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 w:rsidRPr="003907CA">
              <w:rPr>
                <w:rFonts w:ascii="Arial" w:hAnsi="Arial" w:cs="Arial"/>
                <w:sz w:val="20"/>
                <w:szCs w:val="20"/>
              </w:rPr>
              <w:t xml:space="preserve"> Henrique Gomes Neves</w:t>
            </w:r>
          </w:p>
        </w:tc>
        <w:tc>
          <w:tcPr>
            <w:tcW w:w="590" w:type="pct"/>
          </w:tcPr>
          <w:p w:rsidR="00873765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87,8</w:t>
            </w:r>
          </w:p>
        </w:tc>
        <w:tc>
          <w:tcPr>
            <w:tcW w:w="388" w:type="pct"/>
          </w:tcPr>
          <w:p w:rsidR="00873765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  <w:r w:rsidR="00B27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425" w:type="pct"/>
          </w:tcPr>
          <w:p w:rsidR="00873765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  <w:r w:rsidR="00B27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448" w:type="pct"/>
          </w:tcPr>
          <w:p w:rsidR="00873765" w:rsidRPr="005763BA" w:rsidRDefault="005F2CE6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74,2</w:t>
            </w:r>
          </w:p>
        </w:tc>
        <w:tc>
          <w:tcPr>
            <w:tcW w:w="483" w:type="pct"/>
          </w:tcPr>
          <w:p w:rsidR="00873765" w:rsidRPr="005763BA" w:rsidRDefault="00873765" w:rsidP="005763B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5F41F2" w:rsidRPr="005763BA" w:rsidTr="005F41F2">
        <w:tc>
          <w:tcPr>
            <w:tcW w:w="865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Godoy Martinez</w:t>
            </w:r>
          </w:p>
        </w:tc>
        <w:tc>
          <w:tcPr>
            <w:tcW w:w="345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456" w:type="pct"/>
            <w:vAlign w:val="bottom"/>
          </w:tcPr>
          <w:p w:rsidR="005F41F2" w:rsidRPr="003907CA" w:rsidRDefault="005F41F2" w:rsidP="005F41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>Willian Ferreira Mendonça</w:t>
            </w:r>
          </w:p>
        </w:tc>
        <w:tc>
          <w:tcPr>
            <w:tcW w:w="590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67,3</w:t>
            </w:r>
          </w:p>
        </w:tc>
        <w:tc>
          <w:tcPr>
            <w:tcW w:w="38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76,0</w:t>
            </w:r>
          </w:p>
        </w:tc>
        <w:tc>
          <w:tcPr>
            <w:tcW w:w="425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19,0</w:t>
            </w:r>
          </w:p>
        </w:tc>
        <w:tc>
          <w:tcPr>
            <w:tcW w:w="44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59,6</w:t>
            </w:r>
          </w:p>
        </w:tc>
        <w:tc>
          <w:tcPr>
            <w:tcW w:w="483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Excedente</w:t>
            </w:r>
          </w:p>
        </w:tc>
      </w:tr>
      <w:tr w:rsidR="005F41F2" w:rsidRPr="005763BA" w:rsidTr="005F41F2">
        <w:tc>
          <w:tcPr>
            <w:tcW w:w="865" w:type="pct"/>
            <w:vMerge w:val="restar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Carvalho Felício</w:t>
            </w:r>
          </w:p>
        </w:tc>
        <w:tc>
          <w:tcPr>
            <w:tcW w:w="345" w:type="pct"/>
            <w:vMerge w:val="restar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456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>Suellen Karla Silva Pereira</w:t>
            </w:r>
          </w:p>
        </w:tc>
        <w:tc>
          <w:tcPr>
            <w:tcW w:w="590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90,0</w:t>
            </w:r>
          </w:p>
        </w:tc>
        <w:tc>
          <w:tcPr>
            <w:tcW w:w="38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83,0</w:t>
            </w:r>
          </w:p>
        </w:tc>
        <w:tc>
          <w:tcPr>
            <w:tcW w:w="425" w:type="pct"/>
          </w:tcPr>
          <w:p w:rsidR="005F41F2" w:rsidRPr="005763BA" w:rsidRDefault="00D7621B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44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r w:rsidR="00D7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D7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bookmarkStart w:id="0" w:name="_GoBack"/>
            <w:bookmarkEnd w:id="0"/>
          </w:p>
        </w:tc>
        <w:tc>
          <w:tcPr>
            <w:tcW w:w="483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5F41F2" w:rsidRPr="005763BA" w:rsidTr="005F41F2">
        <w:tc>
          <w:tcPr>
            <w:tcW w:w="865" w:type="pct"/>
            <w:vMerge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vMerge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6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>Cristiano D’</w:t>
            </w:r>
            <w:proofErr w:type="spellStart"/>
            <w:r w:rsidRPr="003907CA">
              <w:rPr>
                <w:rFonts w:ascii="Arial" w:hAnsi="Arial" w:cs="Arial"/>
                <w:sz w:val="20"/>
                <w:szCs w:val="20"/>
              </w:rPr>
              <w:t>Avila</w:t>
            </w:r>
            <w:proofErr w:type="spellEnd"/>
            <w:r w:rsidRPr="003907CA">
              <w:rPr>
                <w:rFonts w:ascii="Arial" w:hAnsi="Arial" w:cs="Arial"/>
                <w:sz w:val="20"/>
                <w:szCs w:val="20"/>
              </w:rPr>
              <w:t xml:space="preserve"> Barros Pereira</w:t>
            </w:r>
          </w:p>
        </w:tc>
        <w:tc>
          <w:tcPr>
            <w:tcW w:w="590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73,5</w:t>
            </w:r>
          </w:p>
        </w:tc>
        <w:tc>
          <w:tcPr>
            <w:tcW w:w="38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78,0</w:t>
            </w:r>
          </w:p>
        </w:tc>
        <w:tc>
          <w:tcPr>
            <w:tcW w:w="425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44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59,9</w:t>
            </w:r>
          </w:p>
        </w:tc>
        <w:tc>
          <w:tcPr>
            <w:tcW w:w="483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5F41F2" w:rsidRPr="005763BA" w:rsidTr="005F41F2">
        <w:trPr>
          <w:trHeight w:val="510"/>
        </w:trPr>
        <w:tc>
          <w:tcPr>
            <w:tcW w:w="865" w:type="pct"/>
            <w:vMerge w:val="restar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da Silva </w:t>
            </w:r>
            <w:proofErr w:type="spellStart"/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Frônio</w:t>
            </w:r>
            <w:proofErr w:type="spellEnd"/>
          </w:p>
        </w:tc>
        <w:tc>
          <w:tcPr>
            <w:tcW w:w="345" w:type="pct"/>
            <w:vMerge w:val="restar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456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Liora</w:t>
            </w:r>
            <w:proofErr w:type="spellEnd"/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Gonik</w:t>
            </w:r>
            <w:proofErr w:type="spellEnd"/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Dias</w:t>
            </w:r>
          </w:p>
        </w:tc>
        <w:tc>
          <w:tcPr>
            <w:tcW w:w="590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60,0</w:t>
            </w:r>
          </w:p>
        </w:tc>
        <w:tc>
          <w:tcPr>
            <w:tcW w:w="38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90,5</w:t>
            </w:r>
          </w:p>
        </w:tc>
        <w:tc>
          <w:tcPr>
            <w:tcW w:w="425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44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62,8</w:t>
            </w:r>
          </w:p>
        </w:tc>
        <w:tc>
          <w:tcPr>
            <w:tcW w:w="483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5F41F2" w:rsidRPr="005763BA" w:rsidTr="005F41F2">
        <w:trPr>
          <w:trHeight w:val="510"/>
        </w:trPr>
        <w:tc>
          <w:tcPr>
            <w:tcW w:w="865" w:type="pct"/>
            <w:vMerge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vMerge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6" w:type="pct"/>
          </w:tcPr>
          <w:p w:rsidR="005F41F2" w:rsidRPr="005763BA" w:rsidRDefault="005F41F2" w:rsidP="005F41F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763BA">
              <w:rPr>
                <w:rFonts w:ascii="Arial" w:hAnsi="Arial" w:cs="Arial"/>
                <w:sz w:val="20"/>
                <w:szCs w:val="20"/>
              </w:rPr>
              <w:t>Amanda Tupinambá da Fonseca Oliveira</w:t>
            </w:r>
          </w:p>
        </w:tc>
        <w:tc>
          <w:tcPr>
            <w:tcW w:w="590" w:type="pct"/>
          </w:tcPr>
          <w:p w:rsidR="005F41F2" w:rsidRPr="005763BA" w:rsidRDefault="005F41F2" w:rsidP="005F41F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3BA">
              <w:rPr>
                <w:rFonts w:ascii="Arial" w:hAnsi="Arial" w:cs="Arial"/>
                <w:sz w:val="20"/>
                <w:szCs w:val="20"/>
              </w:rPr>
              <w:t>62,8</w:t>
            </w:r>
          </w:p>
        </w:tc>
        <w:tc>
          <w:tcPr>
            <w:tcW w:w="388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65,0</w:t>
            </w:r>
          </w:p>
        </w:tc>
        <w:tc>
          <w:tcPr>
            <w:tcW w:w="425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448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55,7</w:t>
            </w:r>
          </w:p>
        </w:tc>
        <w:tc>
          <w:tcPr>
            <w:tcW w:w="483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5F41F2" w:rsidRPr="005763BA" w:rsidTr="005F41F2">
        <w:tc>
          <w:tcPr>
            <w:tcW w:w="865" w:type="pct"/>
            <w:vMerge w:val="restar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Lílian Pinto da Silva</w:t>
            </w:r>
          </w:p>
        </w:tc>
        <w:tc>
          <w:tcPr>
            <w:tcW w:w="345" w:type="pct"/>
            <w:vMerge w:val="restar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456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>Carolina Machado de Melo Felix</w:t>
            </w:r>
          </w:p>
        </w:tc>
        <w:tc>
          <w:tcPr>
            <w:tcW w:w="590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4004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38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C68"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  <w:tc>
          <w:tcPr>
            <w:tcW w:w="425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34,0</w:t>
            </w:r>
          </w:p>
        </w:tc>
        <w:tc>
          <w:tcPr>
            <w:tcW w:w="44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75,5</w:t>
            </w:r>
          </w:p>
        </w:tc>
        <w:tc>
          <w:tcPr>
            <w:tcW w:w="483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5F41F2" w:rsidRPr="005763BA" w:rsidTr="005F41F2">
        <w:tc>
          <w:tcPr>
            <w:tcW w:w="865" w:type="pct"/>
            <w:vMerge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vMerge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6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 xml:space="preserve">Lara </w:t>
            </w:r>
            <w:proofErr w:type="spellStart"/>
            <w:r w:rsidRPr="003907CA">
              <w:rPr>
                <w:rFonts w:ascii="Arial" w:hAnsi="Arial" w:cs="Arial"/>
                <w:sz w:val="20"/>
                <w:szCs w:val="20"/>
              </w:rPr>
              <w:t>Marotta</w:t>
            </w:r>
            <w:proofErr w:type="spellEnd"/>
            <w:r w:rsidRPr="003907CA">
              <w:rPr>
                <w:rFonts w:ascii="Arial" w:hAnsi="Arial" w:cs="Arial"/>
                <w:sz w:val="20"/>
                <w:szCs w:val="20"/>
              </w:rPr>
              <w:t xml:space="preserve"> Fernandes</w:t>
            </w:r>
          </w:p>
        </w:tc>
        <w:tc>
          <w:tcPr>
            <w:tcW w:w="590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4004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38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C68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425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26,0</w:t>
            </w:r>
          </w:p>
        </w:tc>
        <w:tc>
          <w:tcPr>
            <w:tcW w:w="44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52,8</w:t>
            </w:r>
          </w:p>
        </w:tc>
        <w:tc>
          <w:tcPr>
            <w:tcW w:w="483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5F41F2" w:rsidRPr="005763BA" w:rsidTr="005F41F2">
        <w:tc>
          <w:tcPr>
            <w:tcW w:w="865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Ludimila</w:t>
            </w:r>
            <w:proofErr w:type="spellEnd"/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Forechi</w:t>
            </w:r>
            <w:proofErr w:type="spellEnd"/>
          </w:p>
        </w:tc>
        <w:tc>
          <w:tcPr>
            <w:tcW w:w="345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GV</w:t>
            </w:r>
          </w:p>
        </w:tc>
        <w:tc>
          <w:tcPr>
            <w:tcW w:w="1456" w:type="pct"/>
          </w:tcPr>
          <w:p w:rsidR="005F41F2" w:rsidRPr="003907CA" w:rsidRDefault="005F41F2" w:rsidP="005F41F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>Germano Luís Rocha Machado</w:t>
            </w:r>
          </w:p>
        </w:tc>
        <w:tc>
          <w:tcPr>
            <w:tcW w:w="590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70,8</w:t>
            </w:r>
          </w:p>
        </w:tc>
        <w:tc>
          <w:tcPr>
            <w:tcW w:w="38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74,0</w:t>
            </w:r>
          </w:p>
        </w:tc>
        <w:tc>
          <w:tcPr>
            <w:tcW w:w="425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35,0</w:t>
            </w:r>
          </w:p>
        </w:tc>
        <w:tc>
          <w:tcPr>
            <w:tcW w:w="44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63,5</w:t>
            </w:r>
          </w:p>
        </w:tc>
        <w:tc>
          <w:tcPr>
            <w:tcW w:w="483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5F41F2" w:rsidRPr="005763BA" w:rsidTr="005F41F2">
        <w:tc>
          <w:tcPr>
            <w:tcW w:w="865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Maycon</w:t>
            </w:r>
            <w:proofErr w:type="spellEnd"/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Reboredo</w:t>
            </w:r>
            <w:proofErr w:type="spellEnd"/>
          </w:p>
        </w:tc>
        <w:tc>
          <w:tcPr>
            <w:tcW w:w="345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456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 xml:space="preserve">Miguel Nunes </w:t>
            </w:r>
            <w:proofErr w:type="spellStart"/>
            <w:r w:rsidRPr="003907CA">
              <w:rPr>
                <w:rFonts w:ascii="Arial" w:hAnsi="Arial" w:cs="Arial"/>
                <w:sz w:val="20"/>
                <w:szCs w:val="20"/>
              </w:rPr>
              <w:t>Fam</w:t>
            </w:r>
            <w:proofErr w:type="spellEnd"/>
            <w:r w:rsidRPr="003907CA">
              <w:rPr>
                <w:rFonts w:ascii="Arial" w:hAnsi="Arial" w:cs="Arial"/>
                <w:sz w:val="20"/>
                <w:szCs w:val="20"/>
              </w:rPr>
              <w:t xml:space="preserve"> Neto</w:t>
            </w:r>
          </w:p>
        </w:tc>
        <w:tc>
          <w:tcPr>
            <w:tcW w:w="590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71,0</w:t>
            </w:r>
          </w:p>
        </w:tc>
        <w:tc>
          <w:tcPr>
            <w:tcW w:w="38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91,0</w:t>
            </w:r>
          </w:p>
        </w:tc>
        <w:tc>
          <w:tcPr>
            <w:tcW w:w="425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27,0</w:t>
            </w:r>
          </w:p>
        </w:tc>
        <w:tc>
          <w:tcPr>
            <w:tcW w:w="448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70,0</w:t>
            </w:r>
          </w:p>
        </w:tc>
        <w:tc>
          <w:tcPr>
            <w:tcW w:w="483" w:type="pc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5F41F2" w:rsidRPr="005763BA" w:rsidTr="005F41F2">
        <w:trPr>
          <w:trHeight w:val="383"/>
        </w:trPr>
        <w:tc>
          <w:tcPr>
            <w:tcW w:w="865" w:type="pct"/>
            <w:vMerge w:val="restar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C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Chagas</w:t>
            </w:r>
          </w:p>
        </w:tc>
        <w:tc>
          <w:tcPr>
            <w:tcW w:w="345" w:type="pct"/>
            <w:vMerge w:val="restart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456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Carolyne</w:t>
            </w:r>
            <w:proofErr w:type="spellEnd"/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Miranda </w:t>
            </w:r>
            <w:proofErr w:type="spellStart"/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Drumond</w:t>
            </w:r>
            <w:proofErr w:type="spellEnd"/>
          </w:p>
        </w:tc>
        <w:tc>
          <w:tcPr>
            <w:tcW w:w="590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75,5</w:t>
            </w:r>
          </w:p>
        </w:tc>
        <w:tc>
          <w:tcPr>
            <w:tcW w:w="388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425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448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73,4</w:t>
            </w:r>
          </w:p>
        </w:tc>
        <w:tc>
          <w:tcPr>
            <w:tcW w:w="483" w:type="pct"/>
            <w:vAlign w:val="bottom"/>
          </w:tcPr>
          <w:p w:rsidR="005F41F2" w:rsidRPr="005763BA" w:rsidRDefault="005F41F2" w:rsidP="005F41F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4A2997" w:rsidRPr="005763BA" w:rsidTr="00457647">
        <w:trPr>
          <w:trHeight w:val="382"/>
        </w:trPr>
        <w:tc>
          <w:tcPr>
            <w:tcW w:w="865" w:type="pct"/>
            <w:vMerge/>
            <w:vAlign w:val="bottom"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vMerge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6" w:type="pct"/>
          </w:tcPr>
          <w:p w:rsidR="004A2997" w:rsidRPr="003907CA" w:rsidRDefault="004A2997" w:rsidP="004A29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4004">
              <w:rPr>
                <w:rFonts w:ascii="Arial" w:hAnsi="Arial" w:cs="Arial"/>
                <w:sz w:val="20"/>
                <w:szCs w:val="20"/>
              </w:rPr>
              <w:t>Jordania</w:t>
            </w:r>
            <w:proofErr w:type="spellEnd"/>
            <w:r w:rsidRPr="008B4004">
              <w:rPr>
                <w:rFonts w:ascii="Arial" w:hAnsi="Arial" w:cs="Arial"/>
                <w:sz w:val="20"/>
                <w:szCs w:val="20"/>
              </w:rPr>
              <w:t xml:space="preserve"> Lindolfo Almas</w:t>
            </w:r>
          </w:p>
        </w:tc>
        <w:tc>
          <w:tcPr>
            <w:tcW w:w="590" w:type="pct"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4004"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388" w:type="pct"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65,0</w:t>
            </w:r>
          </w:p>
        </w:tc>
        <w:tc>
          <w:tcPr>
            <w:tcW w:w="425" w:type="pct"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41,5</w:t>
            </w:r>
          </w:p>
        </w:tc>
        <w:tc>
          <w:tcPr>
            <w:tcW w:w="448" w:type="pct"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58,7</w:t>
            </w:r>
          </w:p>
        </w:tc>
        <w:tc>
          <w:tcPr>
            <w:tcW w:w="483" w:type="pct"/>
          </w:tcPr>
          <w:p w:rsidR="004A2997" w:rsidRPr="005763BA" w:rsidRDefault="006579D1" w:rsidP="004A299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  <w:r w:rsidR="004A2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A2997" w:rsidRPr="005763BA" w:rsidTr="005F41F2">
        <w:trPr>
          <w:trHeight w:val="382"/>
        </w:trPr>
        <w:tc>
          <w:tcPr>
            <w:tcW w:w="865" w:type="pct"/>
            <w:vAlign w:val="bottom"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Rodrigues Britto</w:t>
            </w:r>
          </w:p>
        </w:tc>
        <w:tc>
          <w:tcPr>
            <w:tcW w:w="345" w:type="pct"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456" w:type="pct"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07CA">
              <w:rPr>
                <w:rFonts w:ascii="Arial" w:hAnsi="Arial" w:cs="Arial"/>
                <w:sz w:val="20"/>
                <w:szCs w:val="20"/>
              </w:rPr>
              <w:t>Ana Paula Delgado Bomtempo Batalha</w:t>
            </w:r>
          </w:p>
        </w:tc>
        <w:tc>
          <w:tcPr>
            <w:tcW w:w="590" w:type="pct"/>
            <w:vAlign w:val="bottom"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71,0</w:t>
            </w:r>
          </w:p>
        </w:tc>
        <w:tc>
          <w:tcPr>
            <w:tcW w:w="388" w:type="pct"/>
            <w:vAlign w:val="bottom"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77,0</w:t>
            </w:r>
          </w:p>
        </w:tc>
        <w:tc>
          <w:tcPr>
            <w:tcW w:w="425" w:type="pct"/>
            <w:vAlign w:val="bottom"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24,0</w:t>
            </w:r>
          </w:p>
        </w:tc>
        <w:tc>
          <w:tcPr>
            <w:tcW w:w="448" w:type="pct"/>
            <w:vAlign w:val="bottom"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62,3</w:t>
            </w:r>
          </w:p>
        </w:tc>
        <w:tc>
          <w:tcPr>
            <w:tcW w:w="483" w:type="pct"/>
            <w:vAlign w:val="bottom"/>
          </w:tcPr>
          <w:p w:rsidR="004A2997" w:rsidRPr="005763BA" w:rsidRDefault="004A2997" w:rsidP="004A299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7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</w:tbl>
    <w:p w:rsidR="005F0FF6" w:rsidRPr="000373A6" w:rsidRDefault="005F0FF6" w:rsidP="002010D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5F0FF6" w:rsidRPr="000373A6" w:rsidSect="00AB6A38">
      <w:pgSz w:w="16838" w:h="11906" w:orient="landscape"/>
      <w:pgMar w:top="709" w:right="851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21"/>
    <w:rsid w:val="0003026A"/>
    <w:rsid w:val="000373A6"/>
    <w:rsid w:val="00063787"/>
    <w:rsid w:val="00064759"/>
    <w:rsid w:val="0008031A"/>
    <w:rsid w:val="000D2224"/>
    <w:rsid w:val="0016649C"/>
    <w:rsid w:val="001A3464"/>
    <w:rsid w:val="001A3ECC"/>
    <w:rsid w:val="001C1400"/>
    <w:rsid w:val="001D671C"/>
    <w:rsid w:val="002010D2"/>
    <w:rsid w:val="00261A04"/>
    <w:rsid w:val="00262D97"/>
    <w:rsid w:val="002916C2"/>
    <w:rsid w:val="002B31CB"/>
    <w:rsid w:val="002C7F87"/>
    <w:rsid w:val="002D0721"/>
    <w:rsid w:val="00300B5E"/>
    <w:rsid w:val="00310DA4"/>
    <w:rsid w:val="003331C3"/>
    <w:rsid w:val="0034734B"/>
    <w:rsid w:val="00385215"/>
    <w:rsid w:val="003B011D"/>
    <w:rsid w:val="004120A8"/>
    <w:rsid w:val="00430E25"/>
    <w:rsid w:val="00433902"/>
    <w:rsid w:val="00443693"/>
    <w:rsid w:val="00446727"/>
    <w:rsid w:val="004575B8"/>
    <w:rsid w:val="004758E1"/>
    <w:rsid w:val="00485218"/>
    <w:rsid w:val="00490A87"/>
    <w:rsid w:val="004A2997"/>
    <w:rsid w:val="004B385B"/>
    <w:rsid w:val="004E403A"/>
    <w:rsid w:val="004E7234"/>
    <w:rsid w:val="00504B17"/>
    <w:rsid w:val="00535C7A"/>
    <w:rsid w:val="00541BB2"/>
    <w:rsid w:val="00553C5B"/>
    <w:rsid w:val="005763BA"/>
    <w:rsid w:val="005820C6"/>
    <w:rsid w:val="00585274"/>
    <w:rsid w:val="005B4021"/>
    <w:rsid w:val="005B6060"/>
    <w:rsid w:val="005C763B"/>
    <w:rsid w:val="005F0FF6"/>
    <w:rsid w:val="005F26F1"/>
    <w:rsid w:val="005F2CE6"/>
    <w:rsid w:val="005F41F2"/>
    <w:rsid w:val="00627417"/>
    <w:rsid w:val="00644405"/>
    <w:rsid w:val="006579D1"/>
    <w:rsid w:val="0067356F"/>
    <w:rsid w:val="00685EF4"/>
    <w:rsid w:val="0068681A"/>
    <w:rsid w:val="006A2D05"/>
    <w:rsid w:val="006A7A37"/>
    <w:rsid w:val="006B63CB"/>
    <w:rsid w:val="006D7BD3"/>
    <w:rsid w:val="006F5D2A"/>
    <w:rsid w:val="007328EA"/>
    <w:rsid w:val="0073400A"/>
    <w:rsid w:val="00742C0E"/>
    <w:rsid w:val="007950C5"/>
    <w:rsid w:val="007A0FEF"/>
    <w:rsid w:val="007A6763"/>
    <w:rsid w:val="007B19FC"/>
    <w:rsid w:val="007B2FFF"/>
    <w:rsid w:val="007F1973"/>
    <w:rsid w:val="008076DC"/>
    <w:rsid w:val="00812AC5"/>
    <w:rsid w:val="00846E5D"/>
    <w:rsid w:val="008672AA"/>
    <w:rsid w:val="00873765"/>
    <w:rsid w:val="008862B0"/>
    <w:rsid w:val="008C2994"/>
    <w:rsid w:val="008D4F5D"/>
    <w:rsid w:val="008F425A"/>
    <w:rsid w:val="00904262"/>
    <w:rsid w:val="00925A58"/>
    <w:rsid w:val="00947716"/>
    <w:rsid w:val="00951AB5"/>
    <w:rsid w:val="00953B6E"/>
    <w:rsid w:val="00965DCE"/>
    <w:rsid w:val="00991C09"/>
    <w:rsid w:val="009B06B4"/>
    <w:rsid w:val="009D53B8"/>
    <w:rsid w:val="009F7C3B"/>
    <w:rsid w:val="00AB0B5A"/>
    <w:rsid w:val="00AB6A38"/>
    <w:rsid w:val="00AC1A16"/>
    <w:rsid w:val="00AF0E06"/>
    <w:rsid w:val="00B165A7"/>
    <w:rsid w:val="00B178F8"/>
    <w:rsid w:val="00B25DD3"/>
    <w:rsid w:val="00B2688A"/>
    <w:rsid w:val="00B27AC5"/>
    <w:rsid w:val="00B30587"/>
    <w:rsid w:val="00B34E72"/>
    <w:rsid w:val="00B62D8E"/>
    <w:rsid w:val="00B63E32"/>
    <w:rsid w:val="00B73FFC"/>
    <w:rsid w:val="00B74EE5"/>
    <w:rsid w:val="00B873C5"/>
    <w:rsid w:val="00BA193E"/>
    <w:rsid w:val="00BA779E"/>
    <w:rsid w:val="00BB1FC1"/>
    <w:rsid w:val="00BB6E5A"/>
    <w:rsid w:val="00BC04EB"/>
    <w:rsid w:val="00BE22DB"/>
    <w:rsid w:val="00BF1935"/>
    <w:rsid w:val="00C040E0"/>
    <w:rsid w:val="00CB2D2C"/>
    <w:rsid w:val="00CD1DD4"/>
    <w:rsid w:val="00D15CA8"/>
    <w:rsid w:val="00D34A8D"/>
    <w:rsid w:val="00D4444A"/>
    <w:rsid w:val="00D7621B"/>
    <w:rsid w:val="00D7723E"/>
    <w:rsid w:val="00D878D9"/>
    <w:rsid w:val="00DE4820"/>
    <w:rsid w:val="00DF47E3"/>
    <w:rsid w:val="00DF7A2B"/>
    <w:rsid w:val="00E044CF"/>
    <w:rsid w:val="00E466F5"/>
    <w:rsid w:val="00E65629"/>
    <w:rsid w:val="00E86D58"/>
    <w:rsid w:val="00E87CF6"/>
    <w:rsid w:val="00EA13A8"/>
    <w:rsid w:val="00EA5B1A"/>
    <w:rsid w:val="00ED172C"/>
    <w:rsid w:val="00EE1E88"/>
    <w:rsid w:val="00EE7359"/>
    <w:rsid w:val="00F27202"/>
    <w:rsid w:val="00F311D3"/>
    <w:rsid w:val="00F32518"/>
    <w:rsid w:val="00F55A3A"/>
    <w:rsid w:val="00F94D93"/>
    <w:rsid w:val="00FD5FF4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004C"/>
  <w15:docId w15:val="{4073A85D-ED2F-4F6A-8CA6-CA4C6C43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021"/>
    <w:pPr>
      <w:spacing w:after="200" w:line="276" w:lineRule="auto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5B40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B40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B4021"/>
    <w:rPr>
      <w:rFonts w:eastAsia="Calibr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0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 Chagas</cp:lastModifiedBy>
  <cp:revision>3</cp:revision>
  <cp:lastPrinted>2017-06-23T13:58:00Z</cp:lastPrinted>
  <dcterms:created xsi:type="dcterms:W3CDTF">2018-07-06T16:50:00Z</dcterms:created>
  <dcterms:modified xsi:type="dcterms:W3CDTF">2018-07-10T16:50:00Z</dcterms:modified>
</cp:coreProperties>
</file>