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BD529" w14:textId="77777777" w:rsidR="0022408C" w:rsidRPr="00813AC9" w:rsidRDefault="0022408C" w:rsidP="0022408C">
      <w:pPr>
        <w:pStyle w:val="Default"/>
        <w:rPr>
          <w:rFonts w:ascii="Arial" w:hAnsi="Arial" w:cs="Arial"/>
          <w:sz w:val="18"/>
          <w:szCs w:val="18"/>
        </w:rPr>
      </w:pPr>
    </w:p>
    <w:p w14:paraId="648D45F5" w14:textId="77777777" w:rsidR="0022408C" w:rsidRPr="00813AC9" w:rsidRDefault="0022408C" w:rsidP="0022408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AC1AD76" w14:textId="77777777" w:rsidR="00813AC9" w:rsidRPr="00153C99" w:rsidRDefault="00813AC9" w:rsidP="00813AC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3C99">
        <w:rPr>
          <w:rFonts w:ascii="Arial" w:hAnsi="Arial" w:cs="Arial"/>
          <w:b/>
          <w:sz w:val="20"/>
          <w:szCs w:val="20"/>
        </w:rPr>
        <w:t>PROGRAMA DE PÓS-GRADUAÇÃO STRICTO SENSU</w:t>
      </w:r>
    </w:p>
    <w:p w14:paraId="13283919" w14:textId="77777777" w:rsidR="00813AC9" w:rsidRPr="00153C99" w:rsidRDefault="00813AC9" w:rsidP="00813AC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3C99">
        <w:rPr>
          <w:rFonts w:ascii="Arial" w:hAnsi="Arial" w:cs="Arial"/>
          <w:b/>
          <w:sz w:val="20"/>
          <w:szCs w:val="20"/>
        </w:rPr>
        <w:t>MESTRADO EM CIÊNCIAS APLICADAS À SAÚDE</w:t>
      </w:r>
    </w:p>
    <w:p w14:paraId="09233486" w14:textId="77777777" w:rsidR="00813AC9" w:rsidRPr="00153C99" w:rsidRDefault="00813AC9" w:rsidP="00813AC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3C99">
        <w:rPr>
          <w:rFonts w:ascii="Arial" w:hAnsi="Arial" w:cs="Arial"/>
          <w:b/>
          <w:sz w:val="20"/>
          <w:szCs w:val="20"/>
        </w:rPr>
        <w:t>UNIVERSIDADE FEDERAL DE JUIZ DE FORA</w:t>
      </w:r>
    </w:p>
    <w:p w14:paraId="26A2B440" w14:textId="77777777" w:rsidR="00813AC9" w:rsidRPr="00153C99" w:rsidRDefault="00813AC9" w:rsidP="00813AC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3C99">
        <w:rPr>
          <w:rFonts w:ascii="Arial" w:hAnsi="Arial" w:cs="Arial"/>
          <w:b/>
          <w:sz w:val="20"/>
          <w:szCs w:val="20"/>
        </w:rPr>
        <w:t>CAMPUS GOVERNADOR VALADARES</w:t>
      </w:r>
    </w:p>
    <w:p w14:paraId="4AE9BE3C" w14:textId="77777777" w:rsidR="0022408C" w:rsidRPr="00813AC9" w:rsidRDefault="0022408C" w:rsidP="0022408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433EC7A" w14:textId="591201A7" w:rsidR="0022408C" w:rsidRPr="00813AC9" w:rsidRDefault="0022408C" w:rsidP="0022408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13AC9">
        <w:rPr>
          <w:rFonts w:ascii="Arial" w:hAnsi="Arial" w:cs="Arial"/>
          <w:b/>
          <w:bCs/>
          <w:sz w:val="20"/>
          <w:szCs w:val="20"/>
        </w:rPr>
        <w:t xml:space="preserve">REQUERIMENTO DE MATRÍCULA EM DISCIPLINA ISOLADA </w:t>
      </w:r>
      <w:proofErr w:type="gramStart"/>
      <w:r w:rsidRPr="00813AC9">
        <w:rPr>
          <w:rFonts w:ascii="Arial" w:hAnsi="Arial" w:cs="Arial"/>
          <w:b/>
          <w:bCs/>
          <w:sz w:val="20"/>
          <w:szCs w:val="20"/>
        </w:rPr>
        <w:t xml:space="preserve">– </w:t>
      </w:r>
      <w:r w:rsidR="00813AC9">
        <w:rPr>
          <w:rFonts w:ascii="Arial" w:hAnsi="Arial" w:cs="Arial"/>
          <w:b/>
          <w:bCs/>
          <w:sz w:val="20"/>
          <w:szCs w:val="20"/>
        </w:rPr>
        <w:t xml:space="preserve"> </w:t>
      </w:r>
      <w:r w:rsidR="00CF21B4">
        <w:rPr>
          <w:rFonts w:ascii="Arial" w:hAnsi="Arial" w:cs="Arial"/>
          <w:b/>
          <w:bCs/>
          <w:sz w:val="20"/>
          <w:szCs w:val="20"/>
        </w:rPr>
        <w:t>2</w:t>
      </w:r>
      <w:proofErr w:type="gramEnd"/>
      <w:r w:rsidRPr="00813AC9">
        <w:rPr>
          <w:rFonts w:ascii="Arial" w:hAnsi="Arial" w:cs="Arial"/>
          <w:b/>
          <w:bCs/>
          <w:sz w:val="20"/>
          <w:szCs w:val="20"/>
        </w:rPr>
        <w:t>º SEMESTRE DE 2020</w:t>
      </w:r>
    </w:p>
    <w:p w14:paraId="5703AE47" w14:textId="77777777" w:rsidR="0022408C" w:rsidRPr="00813AC9" w:rsidRDefault="0022408C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ade"/>
        <w:tblW w:w="8789" w:type="dxa"/>
        <w:tblLook w:val="04A0" w:firstRow="1" w:lastRow="0" w:firstColumn="1" w:lastColumn="0" w:noHBand="0" w:noVBand="1"/>
      </w:tblPr>
      <w:tblGrid>
        <w:gridCol w:w="3539"/>
        <w:gridCol w:w="5250"/>
      </w:tblGrid>
      <w:tr w:rsidR="0022408C" w:rsidRPr="00813AC9" w14:paraId="5B1F68D5" w14:textId="77777777" w:rsidTr="00A34F3D">
        <w:tc>
          <w:tcPr>
            <w:tcW w:w="3539" w:type="dxa"/>
          </w:tcPr>
          <w:p w14:paraId="4341CF35" w14:textId="77777777" w:rsidR="0022408C" w:rsidRPr="00A34F3D" w:rsidRDefault="0022408C" w:rsidP="00A34F3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34F3D">
              <w:rPr>
                <w:rFonts w:ascii="Arial" w:hAnsi="Arial" w:cs="Arial"/>
                <w:sz w:val="18"/>
                <w:szCs w:val="18"/>
              </w:rPr>
              <w:t>Nome do candidato (a):</w:t>
            </w:r>
          </w:p>
        </w:tc>
        <w:tc>
          <w:tcPr>
            <w:tcW w:w="5250" w:type="dxa"/>
            <w:shd w:val="clear" w:color="auto" w:fill="D0CECE" w:themeFill="background2" w:themeFillShade="E6"/>
          </w:tcPr>
          <w:p w14:paraId="4EB6EFEE" w14:textId="206C2B4D" w:rsidR="0022408C" w:rsidRPr="00813AC9" w:rsidRDefault="00A34F3D" w:rsidP="00A34F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34F3D" w:rsidRPr="00813AC9" w14:paraId="2F04B4AA" w14:textId="77777777" w:rsidTr="00A34F3D">
        <w:tc>
          <w:tcPr>
            <w:tcW w:w="3539" w:type="dxa"/>
          </w:tcPr>
          <w:p w14:paraId="1D74D693" w14:textId="4090CA56" w:rsidR="00A34F3D" w:rsidRPr="00A34F3D" w:rsidRDefault="00A34F3D" w:rsidP="00A34F3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Graduação </w:t>
            </w:r>
            <w:r w:rsidRPr="00A34F3D">
              <w:rPr>
                <w:rFonts w:ascii="Arial" w:hAnsi="Arial" w:cs="Arial"/>
                <w:sz w:val="18"/>
                <w:szCs w:val="18"/>
              </w:rPr>
              <w:t>que cursou:</w:t>
            </w:r>
          </w:p>
        </w:tc>
        <w:tc>
          <w:tcPr>
            <w:tcW w:w="5250" w:type="dxa"/>
            <w:shd w:val="clear" w:color="auto" w:fill="D0CECE" w:themeFill="background2" w:themeFillShade="E6"/>
          </w:tcPr>
          <w:p w14:paraId="265892CE" w14:textId="77777777" w:rsidR="00A34F3D" w:rsidRPr="00813AC9" w:rsidRDefault="00A34F3D" w:rsidP="00A34F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F3D" w:rsidRPr="00813AC9" w14:paraId="2ABA84EE" w14:textId="77777777" w:rsidTr="00A34F3D">
        <w:tc>
          <w:tcPr>
            <w:tcW w:w="3539" w:type="dxa"/>
          </w:tcPr>
          <w:p w14:paraId="6003D4F2" w14:textId="25BC69FF" w:rsidR="00A34F3D" w:rsidRPr="00A34F3D" w:rsidRDefault="00A34F3D" w:rsidP="00A34F3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34F3D">
              <w:rPr>
                <w:rFonts w:ascii="Arial" w:hAnsi="Arial" w:cs="Arial"/>
                <w:sz w:val="18"/>
                <w:szCs w:val="18"/>
              </w:rPr>
              <w:t>Instituição onde concluiu a graduação:</w:t>
            </w:r>
          </w:p>
        </w:tc>
        <w:tc>
          <w:tcPr>
            <w:tcW w:w="5250" w:type="dxa"/>
            <w:shd w:val="clear" w:color="auto" w:fill="D0CECE" w:themeFill="background2" w:themeFillShade="E6"/>
          </w:tcPr>
          <w:p w14:paraId="0E0D2E6B" w14:textId="77777777" w:rsidR="00A34F3D" w:rsidRPr="00813AC9" w:rsidRDefault="00A34F3D" w:rsidP="00A34F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B3BBBE" w14:textId="77777777" w:rsidR="0022408C" w:rsidRPr="00813AC9" w:rsidRDefault="0022408C" w:rsidP="0022408C">
      <w:pPr>
        <w:pStyle w:val="Default"/>
        <w:rPr>
          <w:rFonts w:ascii="Arial" w:hAnsi="Arial" w:cs="Arial"/>
        </w:rPr>
      </w:pPr>
    </w:p>
    <w:p w14:paraId="2E36678E" w14:textId="77777777" w:rsidR="0022408C" w:rsidRPr="00813AC9" w:rsidRDefault="0022408C" w:rsidP="0022408C">
      <w:pPr>
        <w:rPr>
          <w:rFonts w:ascii="Arial" w:hAnsi="Arial" w:cs="Arial"/>
          <w:sz w:val="20"/>
          <w:szCs w:val="20"/>
        </w:rPr>
      </w:pPr>
      <w:r w:rsidRPr="00813AC9">
        <w:rPr>
          <w:rFonts w:ascii="Arial" w:hAnsi="Arial" w:cs="Arial"/>
          <w:sz w:val="20"/>
          <w:szCs w:val="20"/>
        </w:rPr>
        <w:t xml:space="preserve"> DISCIPLINAS (marcar com um </w:t>
      </w:r>
      <w:r w:rsidRPr="00813AC9">
        <w:rPr>
          <w:rFonts w:ascii="Arial" w:hAnsi="Arial" w:cs="Arial"/>
          <w:b/>
          <w:bCs/>
          <w:sz w:val="20"/>
          <w:szCs w:val="20"/>
        </w:rPr>
        <w:t xml:space="preserve">X </w:t>
      </w:r>
      <w:r w:rsidRPr="00813AC9">
        <w:rPr>
          <w:rFonts w:ascii="Arial" w:hAnsi="Arial" w:cs="Arial"/>
          <w:sz w:val="20"/>
          <w:szCs w:val="20"/>
        </w:rPr>
        <w:t>as disciplinas que pretende cursar):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1249"/>
        <w:gridCol w:w="655"/>
        <w:gridCol w:w="856"/>
        <w:gridCol w:w="1024"/>
        <w:gridCol w:w="1214"/>
        <w:gridCol w:w="1367"/>
        <w:gridCol w:w="873"/>
      </w:tblGrid>
      <w:tr w:rsidR="00CF21B4" w:rsidRPr="00CF21B4" w14:paraId="5EFBF958" w14:textId="77777777" w:rsidTr="00D55EC6">
        <w:trPr>
          <w:trHeight w:val="315"/>
        </w:trPr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</w:tcPr>
          <w:p w14:paraId="78463AE9" w14:textId="65E24707" w:rsidR="00CF21B4" w:rsidRPr="00CF21B4" w:rsidRDefault="00CF21B4" w:rsidP="00A20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bookmarkStart w:id="0" w:name="_Hlk55555030"/>
            <w:r w:rsidRPr="00CF21B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Matricula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791B6A" w14:textId="1F361166" w:rsidR="00CF21B4" w:rsidRPr="00CF21B4" w:rsidRDefault="00CF21B4" w:rsidP="00A20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CF21B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Nome da disciplina</w:t>
            </w:r>
          </w:p>
          <w:p w14:paraId="051D6A15" w14:textId="77777777" w:rsidR="00CF21B4" w:rsidRPr="00CF21B4" w:rsidRDefault="00CF21B4" w:rsidP="00A20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B606C" w14:textId="77777777" w:rsidR="00CF21B4" w:rsidRPr="00CF21B4" w:rsidRDefault="00CF21B4" w:rsidP="00A20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CF21B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Carga </w:t>
            </w:r>
            <w:proofErr w:type="spellStart"/>
            <w:r w:rsidRPr="00CF21B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Horária</w:t>
            </w:r>
            <w:proofErr w:type="spellEnd"/>
          </w:p>
          <w:p w14:paraId="1C2F034D" w14:textId="77777777" w:rsidR="00CF21B4" w:rsidRPr="00CF21B4" w:rsidRDefault="00CF21B4" w:rsidP="00A20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E624F" w14:textId="77777777" w:rsidR="00CF21B4" w:rsidRPr="00CF21B4" w:rsidRDefault="00CF21B4" w:rsidP="00A20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CF21B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Pré-</w:t>
            </w:r>
            <w:proofErr w:type="spellStart"/>
            <w:r w:rsidRPr="00CF21B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requisitos</w:t>
            </w:r>
            <w:proofErr w:type="spellEnd"/>
          </w:p>
          <w:p w14:paraId="212E5987" w14:textId="77777777" w:rsidR="00CF21B4" w:rsidRPr="00CF21B4" w:rsidRDefault="00CF21B4" w:rsidP="00A20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2D47F1" w14:textId="77777777" w:rsidR="00CF21B4" w:rsidRPr="00CF21B4" w:rsidRDefault="00CF21B4" w:rsidP="00A20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CF21B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Professor responsável</w:t>
            </w:r>
          </w:p>
          <w:p w14:paraId="062DAF5D" w14:textId="77777777" w:rsidR="00CF21B4" w:rsidRPr="00CF21B4" w:rsidRDefault="00CF21B4" w:rsidP="00A20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D28DA" w14:textId="77777777" w:rsidR="00CF21B4" w:rsidRPr="00CF21B4" w:rsidRDefault="00CF21B4" w:rsidP="00A20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F21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Data de início e término da atividades síncronas da disciplina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4F12A" w14:textId="77777777" w:rsidR="00CF21B4" w:rsidRPr="00CF21B4" w:rsidRDefault="00CF21B4" w:rsidP="00A20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F21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Data e hora dos encontros</w:t>
            </w:r>
          </w:p>
          <w:p w14:paraId="57A4940D" w14:textId="77777777" w:rsidR="00CF21B4" w:rsidRPr="00CF21B4" w:rsidRDefault="00CF21B4" w:rsidP="00A20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D08E9D" w14:textId="77777777" w:rsidR="00CF21B4" w:rsidRPr="00CF21B4" w:rsidRDefault="00CF21B4" w:rsidP="00A20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F21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Número de vagas para aluno especial</w:t>
            </w:r>
          </w:p>
        </w:tc>
      </w:tr>
      <w:tr w:rsidR="00CF21B4" w:rsidRPr="00CF21B4" w14:paraId="5AA7A6A0" w14:textId="77777777" w:rsidTr="00D55EC6">
        <w:trPr>
          <w:trHeight w:val="315"/>
        </w:trPr>
        <w:tc>
          <w:tcPr>
            <w:tcW w:w="73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DC8771" w14:textId="5B803D6B" w:rsidR="00CF21B4" w:rsidRPr="00CF21B4" w:rsidRDefault="00CF21B4" w:rsidP="00CF2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(    )</w:t>
            </w:r>
          </w:p>
        </w:tc>
        <w:tc>
          <w:tcPr>
            <w:tcW w:w="73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999CC8" w14:textId="394EFA13" w:rsidR="00CF21B4" w:rsidRPr="00CF21B4" w:rsidRDefault="00CF21B4" w:rsidP="00A20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Bioestatística</w:t>
            </w:r>
          </w:p>
        </w:tc>
        <w:tc>
          <w:tcPr>
            <w:tcW w:w="3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206924" w14:textId="77777777" w:rsidR="00CF21B4" w:rsidRPr="00CF21B4" w:rsidRDefault="00CF21B4" w:rsidP="00A2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5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6E64AA" w14:textId="77777777" w:rsidR="00CF21B4" w:rsidRPr="00CF21B4" w:rsidRDefault="00CF21B4" w:rsidP="00A20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Não</w:t>
            </w:r>
            <w:proofErr w:type="spellEnd"/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há</w:t>
            </w:r>
            <w:proofErr w:type="spellEnd"/>
          </w:p>
        </w:tc>
        <w:tc>
          <w:tcPr>
            <w:tcW w:w="60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18BEC0" w14:textId="77777777" w:rsidR="00CF21B4" w:rsidRPr="00CF21B4" w:rsidRDefault="00CF21B4" w:rsidP="00A20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Prof. Pedro H. B. Carvalho </w:t>
            </w: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Prof. Alexandre W. C. Barbosa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5AA24B" w14:textId="77777777" w:rsidR="00CF21B4" w:rsidRPr="00CF21B4" w:rsidRDefault="00CF21B4" w:rsidP="00A20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De 16/11/2020 a 08/02/2021 </w:t>
            </w:r>
          </w:p>
        </w:tc>
        <w:tc>
          <w:tcPr>
            <w:tcW w:w="80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10E938" w14:textId="77777777" w:rsidR="00CF21B4" w:rsidRPr="00CF21B4" w:rsidRDefault="00CF21B4" w:rsidP="00A20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Aulas síncronas às segundas-feiras às 14 horas.</w:t>
            </w: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Encontros em: 16 e 30 de novembro de 2020</w:t>
            </w: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14 de dezembro de 2020</w:t>
            </w: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11 e 25 de janeiro de 2021</w:t>
            </w: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8 de fevereiro de 2021</w:t>
            </w:r>
          </w:p>
        </w:tc>
        <w:tc>
          <w:tcPr>
            <w:tcW w:w="5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CFD83E" w14:textId="77777777" w:rsidR="00CF21B4" w:rsidRPr="00CF21B4" w:rsidRDefault="00CF21B4" w:rsidP="00A2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</w:tr>
      <w:tr w:rsidR="00CF21B4" w:rsidRPr="00CF21B4" w14:paraId="5058B365" w14:textId="77777777" w:rsidTr="00D55EC6">
        <w:trPr>
          <w:trHeight w:val="315"/>
        </w:trPr>
        <w:tc>
          <w:tcPr>
            <w:tcW w:w="73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A1F01F" w14:textId="76789353" w:rsidR="00CF21B4" w:rsidRPr="00CF21B4" w:rsidRDefault="00CF21B4" w:rsidP="00CF2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(    )</w:t>
            </w:r>
          </w:p>
        </w:tc>
        <w:tc>
          <w:tcPr>
            <w:tcW w:w="73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B03BBD" w14:textId="1844BA0B" w:rsidR="00CF21B4" w:rsidRPr="00CF21B4" w:rsidRDefault="00CF21B4" w:rsidP="00CF2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Bioética</w:t>
            </w:r>
          </w:p>
        </w:tc>
        <w:tc>
          <w:tcPr>
            <w:tcW w:w="3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F0A5EA" w14:textId="77777777" w:rsidR="00CF21B4" w:rsidRPr="00CF21B4" w:rsidRDefault="00CF21B4" w:rsidP="00CF2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5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19DD59" w14:textId="77777777" w:rsidR="00CF21B4" w:rsidRPr="00CF21B4" w:rsidRDefault="00CF21B4" w:rsidP="00CF2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Não</w:t>
            </w:r>
            <w:proofErr w:type="spellEnd"/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há</w:t>
            </w:r>
            <w:proofErr w:type="spellEnd"/>
          </w:p>
        </w:tc>
        <w:tc>
          <w:tcPr>
            <w:tcW w:w="60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4D62EC" w14:textId="77777777" w:rsidR="00CF21B4" w:rsidRPr="00CF21B4" w:rsidRDefault="00CF21B4" w:rsidP="00CF2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Prof. Luis Fernando </w:t>
            </w:r>
            <w:proofErr w:type="spellStart"/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Deresz</w:t>
            </w:r>
            <w:proofErr w:type="spellEnd"/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Prof. Fábio Alessandro Pieri</w:t>
            </w: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Prof. Girley Francisco Assis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D8A510" w14:textId="77777777" w:rsidR="00CF21B4" w:rsidRPr="00CF21B4" w:rsidRDefault="00CF21B4" w:rsidP="00CF2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De 20/11/2020 a 12/03/2021</w:t>
            </w:r>
          </w:p>
        </w:tc>
        <w:tc>
          <w:tcPr>
            <w:tcW w:w="80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4152E4" w14:textId="77777777" w:rsidR="00CF21B4" w:rsidRPr="00CF21B4" w:rsidRDefault="00CF21B4" w:rsidP="00CF2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"Aulas síncronas às sextas feiras às 14:00 horas.</w:t>
            </w: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Encontros em: 20 e 27 de novembro de 2020</w:t>
            </w: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4 e 11 de dezembro de 2020</w:t>
            </w: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22 e 29 de janeiro de 2021</w:t>
            </w: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5, 19 e 26 de fevereiro de 2021</w:t>
            </w: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5 de março de 2021"</w:t>
            </w:r>
          </w:p>
          <w:p w14:paraId="4F15ED3D" w14:textId="77777777" w:rsidR="00CF21B4" w:rsidRPr="00CF21B4" w:rsidRDefault="00CF21B4" w:rsidP="00CF2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3B131B" w14:textId="77777777" w:rsidR="00CF21B4" w:rsidRPr="00CF21B4" w:rsidRDefault="00CF21B4" w:rsidP="00CF2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</w:tr>
      <w:tr w:rsidR="00CF21B4" w:rsidRPr="00CF21B4" w14:paraId="0FFB06F5" w14:textId="77777777" w:rsidTr="00D55EC6">
        <w:trPr>
          <w:trHeight w:val="315"/>
        </w:trPr>
        <w:tc>
          <w:tcPr>
            <w:tcW w:w="73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236919" w14:textId="0AB8D6D5" w:rsidR="00CF21B4" w:rsidRPr="00CF21B4" w:rsidRDefault="00CF21B4" w:rsidP="00CF2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(    )</w:t>
            </w:r>
          </w:p>
        </w:tc>
        <w:tc>
          <w:tcPr>
            <w:tcW w:w="73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E7198E" w14:textId="22858A9D" w:rsidR="00CF21B4" w:rsidRPr="00CF21B4" w:rsidRDefault="00CF21B4" w:rsidP="00CF2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Metodologia da Científica para a Saúde</w:t>
            </w:r>
          </w:p>
        </w:tc>
        <w:tc>
          <w:tcPr>
            <w:tcW w:w="3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CC640F" w14:textId="77777777" w:rsidR="00CF21B4" w:rsidRPr="00CF21B4" w:rsidRDefault="00CF21B4" w:rsidP="00CF2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275682" w14:textId="77777777" w:rsidR="00CF21B4" w:rsidRPr="00CF21B4" w:rsidRDefault="00CF21B4" w:rsidP="00CF2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Não</w:t>
            </w:r>
            <w:proofErr w:type="spellEnd"/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há</w:t>
            </w:r>
            <w:proofErr w:type="spellEnd"/>
          </w:p>
        </w:tc>
        <w:tc>
          <w:tcPr>
            <w:tcW w:w="60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2EA8DF" w14:textId="77777777" w:rsidR="00CF21B4" w:rsidRPr="00CF21B4" w:rsidRDefault="00CF21B4" w:rsidP="00CF2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Prof. Leandro M. Cardoso </w:t>
            </w: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Profa. Fabíola G. De Carvalho </w:t>
            </w: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Prof. Ciro José Brito 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113F36" w14:textId="77777777" w:rsidR="00CF21B4" w:rsidRPr="00CF21B4" w:rsidRDefault="00CF21B4" w:rsidP="00CF2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De 18/11/2020 a 10/03/2021</w:t>
            </w:r>
          </w:p>
        </w:tc>
        <w:tc>
          <w:tcPr>
            <w:tcW w:w="80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B2F068" w14:textId="77777777" w:rsidR="00CF21B4" w:rsidRPr="00CF21B4" w:rsidRDefault="00CF21B4" w:rsidP="00CF2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"Aulas síncronas às quartas e terças-feiras às 14:00 horas.</w:t>
            </w: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Encontros em: 18 e 25 de novembro de 2020</w:t>
            </w: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2, 9 e 16 de dezembro de 2020</w:t>
            </w: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13, 20 e 27 de </w:t>
            </w: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janeiro de 2021</w:t>
            </w: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17 de fevereiro de 2021</w:t>
            </w: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3 e 10 de março de 2021"</w:t>
            </w:r>
          </w:p>
        </w:tc>
        <w:tc>
          <w:tcPr>
            <w:tcW w:w="5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BD8DEF" w14:textId="77777777" w:rsidR="00CF21B4" w:rsidRPr="00CF21B4" w:rsidRDefault="00CF21B4" w:rsidP="00CF2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5</w:t>
            </w:r>
          </w:p>
        </w:tc>
      </w:tr>
      <w:tr w:rsidR="00CF21B4" w:rsidRPr="00CF21B4" w14:paraId="500F86F6" w14:textId="77777777" w:rsidTr="00D55EC6">
        <w:trPr>
          <w:trHeight w:val="315"/>
        </w:trPr>
        <w:tc>
          <w:tcPr>
            <w:tcW w:w="73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D76483" w14:textId="701670A2" w:rsidR="00CF21B4" w:rsidRPr="00CF21B4" w:rsidRDefault="00CF21B4" w:rsidP="00CF2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(    )</w:t>
            </w:r>
          </w:p>
        </w:tc>
        <w:tc>
          <w:tcPr>
            <w:tcW w:w="73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46A5AB" w14:textId="0183C98A" w:rsidR="00CF21B4" w:rsidRPr="00CF21B4" w:rsidRDefault="00CF21B4" w:rsidP="00CF2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Métodos e Técnicas para aquisição de dados em Biomecânica</w:t>
            </w:r>
          </w:p>
        </w:tc>
        <w:tc>
          <w:tcPr>
            <w:tcW w:w="3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4E6198" w14:textId="77777777" w:rsidR="00CF21B4" w:rsidRPr="00CF21B4" w:rsidRDefault="00CF21B4" w:rsidP="00CF2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02E135" w14:textId="77777777" w:rsidR="00CF21B4" w:rsidRPr="00CF21B4" w:rsidRDefault="00CF21B4" w:rsidP="00CF2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Não</w:t>
            </w:r>
            <w:proofErr w:type="spellEnd"/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há</w:t>
            </w:r>
            <w:proofErr w:type="spellEnd"/>
          </w:p>
        </w:tc>
        <w:tc>
          <w:tcPr>
            <w:tcW w:w="60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8671B1" w14:textId="77777777" w:rsidR="00CF21B4" w:rsidRPr="00CF21B4" w:rsidRDefault="00CF21B4" w:rsidP="00CF2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Prof. Alexandre W. C. Barbosa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C45910" w14:textId="77777777" w:rsidR="00CF21B4" w:rsidRPr="00CF21B4" w:rsidRDefault="00CF21B4" w:rsidP="00CF2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De 25/01/2021 a 05/02/2021</w:t>
            </w:r>
          </w:p>
        </w:tc>
        <w:tc>
          <w:tcPr>
            <w:tcW w:w="80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997268" w14:textId="77777777" w:rsidR="00CF21B4" w:rsidRPr="00CF21B4" w:rsidRDefault="00CF21B4" w:rsidP="00CF2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"Aulas síncronas às segundas, quartas e quintas-feiras às 8:00 horas.</w:t>
            </w: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Encontros em: 25, 27 e 28 de janeiro de 2021</w:t>
            </w: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1, 3 e 4 de fevereiro de 2021"</w:t>
            </w:r>
          </w:p>
        </w:tc>
        <w:tc>
          <w:tcPr>
            <w:tcW w:w="5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C6F771" w14:textId="77777777" w:rsidR="00CF21B4" w:rsidRPr="00CF21B4" w:rsidRDefault="00CF21B4" w:rsidP="00CF2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</w:tr>
      <w:tr w:rsidR="00CF21B4" w:rsidRPr="00CF21B4" w14:paraId="539F0ABE" w14:textId="77777777" w:rsidTr="00D55EC6">
        <w:trPr>
          <w:trHeight w:val="315"/>
        </w:trPr>
        <w:tc>
          <w:tcPr>
            <w:tcW w:w="73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65BFE2" w14:textId="27EBED17" w:rsidR="00CF21B4" w:rsidRPr="00CF21B4" w:rsidRDefault="00CF21B4" w:rsidP="00CF2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(    )</w:t>
            </w:r>
          </w:p>
        </w:tc>
        <w:tc>
          <w:tcPr>
            <w:tcW w:w="73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B96E32" w14:textId="5D37C3F7" w:rsidR="00CF21B4" w:rsidRPr="00CF21B4" w:rsidRDefault="00CF21B4" w:rsidP="00CF2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Instrumentos de Medida em Saúde</w:t>
            </w:r>
          </w:p>
        </w:tc>
        <w:tc>
          <w:tcPr>
            <w:tcW w:w="3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C56469" w14:textId="77777777" w:rsidR="00CF21B4" w:rsidRPr="00CF21B4" w:rsidRDefault="00CF21B4" w:rsidP="00CF2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5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A9C784" w14:textId="77777777" w:rsidR="00CF21B4" w:rsidRPr="00CF21B4" w:rsidRDefault="00CF21B4" w:rsidP="00CF2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Não</w:t>
            </w:r>
            <w:proofErr w:type="spellEnd"/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há</w:t>
            </w:r>
            <w:proofErr w:type="spellEnd"/>
          </w:p>
        </w:tc>
        <w:tc>
          <w:tcPr>
            <w:tcW w:w="60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57F5B6" w14:textId="77777777" w:rsidR="00CF21B4" w:rsidRPr="00CF21B4" w:rsidRDefault="00CF21B4" w:rsidP="00CF2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Prof. Pedro H. B. Carvalho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7A0A2D" w14:textId="77777777" w:rsidR="00CF21B4" w:rsidRPr="00CF21B4" w:rsidRDefault="00CF21B4" w:rsidP="00CF2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De 19/11/2020 a 17/12/2020</w:t>
            </w:r>
          </w:p>
        </w:tc>
        <w:tc>
          <w:tcPr>
            <w:tcW w:w="80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E54FFF" w14:textId="77777777" w:rsidR="00CF21B4" w:rsidRPr="00CF21B4" w:rsidRDefault="00CF21B4" w:rsidP="00CF2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Aulas síncronas às quintas-feiras de 09:00 às 12:00 horas. </w:t>
            </w: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Encontros em: 19 e 26 de novembro de 2020 </w:t>
            </w: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03, 10 e 17 de dezembro de 2020 </w:t>
            </w:r>
          </w:p>
        </w:tc>
        <w:tc>
          <w:tcPr>
            <w:tcW w:w="5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3A8F7A" w14:textId="77777777" w:rsidR="00CF21B4" w:rsidRPr="00CF21B4" w:rsidRDefault="00CF21B4" w:rsidP="00CF2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</w:tr>
      <w:tr w:rsidR="00CF21B4" w:rsidRPr="00CF21B4" w14:paraId="56C1E563" w14:textId="77777777" w:rsidTr="00D55EC6">
        <w:trPr>
          <w:trHeight w:val="315"/>
        </w:trPr>
        <w:tc>
          <w:tcPr>
            <w:tcW w:w="73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7592FF" w14:textId="20F3571C" w:rsidR="00CF21B4" w:rsidRPr="00CF21B4" w:rsidRDefault="00CF21B4" w:rsidP="00CF2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(    )</w:t>
            </w:r>
          </w:p>
        </w:tc>
        <w:tc>
          <w:tcPr>
            <w:tcW w:w="73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6C098C" w14:textId="3D7F232F" w:rsidR="00CF21B4" w:rsidRPr="00CF21B4" w:rsidRDefault="00CF21B4" w:rsidP="00CF2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Tópicos avançados em metodologias ativas de ensino-aprendizagem</w:t>
            </w:r>
          </w:p>
        </w:tc>
        <w:tc>
          <w:tcPr>
            <w:tcW w:w="3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B6F044" w14:textId="77777777" w:rsidR="00CF21B4" w:rsidRPr="00CF21B4" w:rsidRDefault="00CF21B4" w:rsidP="00CF2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5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2C2137" w14:textId="77777777" w:rsidR="00CF21B4" w:rsidRPr="00CF21B4" w:rsidRDefault="00CF21B4" w:rsidP="00CF2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Não</w:t>
            </w:r>
            <w:proofErr w:type="spellEnd"/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há</w:t>
            </w:r>
            <w:proofErr w:type="spellEnd"/>
          </w:p>
        </w:tc>
        <w:tc>
          <w:tcPr>
            <w:tcW w:w="60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0323E1" w14:textId="77777777" w:rsidR="00CF21B4" w:rsidRPr="00CF21B4" w:rsidRDefault="00CF21B4" w:rsidP="00CF2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Profa. </w:t>
            </w:r>
            <w:proofErr w:type="spellStart"/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Francielle</w:t>
            </w:r>
            <w:proofErr w:type="spellEnd"/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S. Verner</w:t>
            </w:r>
          </w:p>
        </w:tc>
        <w:tc>
          <w:tcPr>
            <w:tcW w:w="7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8453F8" w14:textId="77777777" w:rsidR="00CF21B4" w:rsidRPr="00CF21B4" w:rsidRDefault="00CF21B4" w:rsidP="00CF2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De 17/11/2020 a 08/03/2020</w:t>
            </w:r>
          </w:p>
        </w:tc>
        <w:tc>
          <w:tcPr>
            <w:tcW w:w="80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9613C7" w14:textId="77777777" w:rsidR="00CF21B4" w:rsidRPr="00CF21B4" w:rsidRDefault="00CF21B4" w:rsidP="00CF2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Aulas síncronas às quartas-feiras</w:t>
            </w: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Encontros em: 18 de novembro de 2020, 8 horas</w:t>
            </w: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16 de dezembro de 2020, 9 horas</w:t>
            </w: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27 de janeiro de 2021, 8 horas</w:t>
            </w: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3 e 10 de fevereiro de 2021, 8 horas</w:t>
            </w: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3 e 10 de março de 2021, 8 horas</w:t>
            </w:r>
          </w:p>
        </w:tc>
        <w:tc>
          <w:tcPr>
            <w:tcW w:w="5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81AC75" w14:textId="77777777" w:rsidR="00CF21B4" w:rsidRPr="00CF21B4" w:rsidRDefault="00CF21B4" w:rsidP="00CF2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CF21B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</w:tr>
      <w:bookmarkEnd w:id="0"/>
    </w:tbl>
    <w:p w14:paraId="7642E6CB" w14:textId="77777777" w:rsidR="0022408C" w:rsidRPr="00813AC9" w:rsidRDefault="0022408C">
      <w:pPr>
        <w:rPr>
          <w:rFonts w:ascii="Arial" w:hAnsi="Arial" w:cs="Arial"/>
          <w:sz w:val="18"/>
          <w:szCs w:val="18"/>
        </w:rPr>
      </w:pPr>
    </w:p>
    <w:p w14:paraId="7F9CF334" w14:textId="77777777" w:rsidR="0022408C" w:rsidRPr="00813AC9" w:rsidRDefault="0022408C">
      <w:pPr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4"/>
        <w:gridCol w:w="761"/>
        <w:gridCol w:w="439"/>
        <w:gridCol w:w="2884"/>
        <w:gridCol w:w="995"/>
      </w:tblGrid>
      <w:tr w:rsidR="0022408C" w:rsidRPr="00813AC9" w14:paraId="36376D5A" w14:textId="77777777" w:rsidTr="0022408C">
        <w:trPr>
          <w:jc w:val="center"/>
        </w:trPr>
        <w:tc>
          <w:tcPr>
            <w:tcW w:w="0" w:type="auto"/>
          </w:tcPr>
          <w:p w14:paraId="432AFCAA" w14:textId="77777777" w:rsidR="0022408C" w:rsidRPr="00813AC9" w:rsidRDefault="0022408C">
            <w:pPr>
              <w:rPr>
                <w:rFonts w:ascii="Arial" w:hAnsi="Arial" w:cs="Arial"/>
                <w:sz w:val="20"/>
                <w:szCs w:val="20"/>
              </w:rPr>
            </w:pPr>
            <w:r w:rsidRPr="00813AC9">
              <w:rPr>
                <w:rFonts w:ascii="Arial" w:hAnsi="Arial" w:cs="Arial"/>
                <w:sz w:val="20"/>
                <w:szCs w:val="20"/>
              </w:rPr>
              <w:t>Governador Valadares,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632BD973" w14:textId="77777777" w:rsidR="0022408C" w:rsidRPr="00813AC9" w:rsidRDefault="0022408C">
            <w:pPr>
              <w:rPr>
                <w:rFonts w:ascii="Arial" w:hAnsi="Arial" w:cs="Arial"/>
                <w:color w:val="D0CECE" w:themeColor="background2" w:themeShade="E6"/>
                <w:sz w:val="20"/>
                <w:szCs w:val="20"/>
              </w:rPr>
            </w:pPr>
            <w:r w:rsidRPr="00813AC9">
              <w:rPr>
                <w:rFonts w:ascii="Arial" w:hAnsi="Arial" w:cs="Arial"/>
                <w:color w:val="D0CECE" w:themeColor="background2" w:themeShade="E6"/>
                <w:sz w:val="20"/>
                <w:szCs w:val="20"/>
              </w:rPr>
              <w:t xml:space="preserve">     </w:t>
            </w:r>
            <w:r w:rsidRPr="00813AC9">
              <w:rPr>
                <w:rFonts w:ascii="Arial" w:hAnsi="Arial" w:cs="Arial"/>
                <w:color w:val="D0CECE" w:themeColor="background2" w:themeShade="E6"/>
                <w:sz w:val="20"/>
                <w:szCs w:val="20"/>
                <w:shd w:val="clear" w:color="auto" w:fill="D0CECE" w:themeFill="background2" w:themeFillShade="E6"/>
              </w:rPr>
              <w:t>XX</w:t>
            </w:r>
          </w:p>
        </w:tc>
        <w:tc>
          <w:tcPr>
            <w:tcW w:w="0" w:type="auto"/>
          </w:tcPr>
          <w:p w14:paraId="24420CDC" w14:textId="77777777" w:rsidR="0022408C" w:rsidRPr="00813AC9" w:rsidRDefault="0022408C">
            <w:pPr>
              <w:rPr>
                <w:rFonts w:ascii="Arial" w:hAnsi="Arial" w:cs="Arial"/>
                <w:sz w:val="20"/>
                <w:szCs w:val="20"/>
              </w:rPr>
            </w:pPr>
            <w:r w:rsidRPr="00813AC9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14F425F9" w14:textId="77777777" w:rsidR="0022408C" w:rsidRPr="00813AC9" w:rsidRDefault="0022408C">
            <w:pPr>
              <w:rPr>
                <w:rFonts w:ascii="Arial" w:hAnsi="Arial" w:cs="Arial"/>
                <w:color w:val="D0CECE" w:themeColor="background2" w:themeShade="E6"/>
                <w:sz w:val="20"/>
                <w:szCs w:val="20"/>
              </w:rPr>
            </w:pPr>
            <w:r w:rsidRPr="00813AC9">
              <w:rPr>
                <w:rFonts w:ascii="Arial" w:hAnsi="Arial" w:cs="Arial"/>
                <w:color w:val="D0CECE" w:themeColor="background2" w:themeShade="E6"/>
                <w:sz w:val="20"/>
                <w:szCs w:val="20"/>
              </w:rPr>
              <w:t>XXXXXXXXXXXXXXXXXXXX</w:t>
            </w:r>
          </w:p>
        </w:tc>
        <w:tc>
          <w:tcPr>
            <w:tcW w:w="0" w:type="auto"/>
          </w:tcPr>
          <w:p w14:paraId="756170F5" w14:textId="77777777" w:rsidR="0022408C" w:rsidRPr="00813AC9" w:rsidRDefault="0022408C">
            <w:pPr>
              <w:rPr>
                <w:rFonts w:ascii="Arial" w:hAnsi="Arial" w:cs="Arial"/>
                <w:sz w:val="20"/>
                <w:szCs w:val="20"/>
              </w:rPr>
            </w:pPr>
            <w:r w:rsidRPr="00813AC9">
              <w:rPr>
                <w:rFonts w:ascii="Arial" w:hAnsi="Arial" w:cs="Arial"/>
                <w:sz w:val="20"/>
                <w:szCs w:val="20"/>
              </w:rPr>
              <w:t>de 2020.</w:t>
            </w:r>
          </w:p>
        </w:tc>
      </w:tr>
    </w:tbl>
    <w:p w14:paraId="076AE366" w14:textId="77777777" w:rsidR="0022408C" w:rsidRPr="00813AC9" w:rsidRDefault="0022408C" w:rsidP="0022408C">
      <w:pPr>
        <w:pStyle w:val="Default"/>
        <w:rPr>
          <w:rFonts w:ascii="Arial" w:hAnsi="Arial" w:cs="Arial"/>
        </w:rPr>
      </w:pPr>
    </w:p>
    <w:p w14:paraId="2AA28165" w14:textId="77777777" w:rsidR="0022408C" w:rsidRPr="00813AC9" w:rsidRDefault="0022408C" w:rsidP="0022408C">
      <w:pPr>
        <w:pStyle w:val="Default"/>
        <w:rPr>
          <w:rFonts w:ascii="Arial" w:hAnsi="Arial" w:cs="Arial"/>
        </w:rPr>
      </w:pPr>
    </w:p>
    <w:p w14:paraId="374AC227" w14:textId="77777777" w:rsidR="0022408C" w:rsidRPr="00813AC9" w:rsidRDefault="0022408C" w:rsidP="0022408C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813AC9">
        <w:rPr>
          <w:rFonts w:ascii="Arial" w:hAnsi="Arial" w:cs="Arial"/>
          <w:sz w:val="20"/>
          <w:szCs w:val="20"/>
        </w:rPr>
        <w:t>___________________________________________________</w:t>
      </w:r>
    </w:p>
    <w:p w14:paraId="4A07306D" w14:textId="77777777" w:rsidR="0022408C" w:rsidRPr="00813AC9" w:rsidRDefault="0022408C" w:rsidP="0022408C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813AC9">
        <w:rPr>
          <w:rFonts w:ascii="Arial" w:hAnsi="Arial" w:cs="Arial"/>
          <w:sz w:val="20"/>
          <w:szCs w:val="20"/>
        </w:rPr>
        <w:t>Assinatura do (a) candidato (a)</w:t>
      </w:r>
    </w:p>
    <w:p w14:paraId="10D9B2C5" w14:textId="77777777" w:rsidR="0022408C" w:rsidRPr="00813AC9" w:rsidRDefault="0022408C" w:rsidP="0022408C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2B35AD1A" w14:textId="797AE12E" w:rsidR="0022408C" w:rsidRPr="00813AC9" w:rsidRDefault="0022408C" w:rsidP="0022408C">
      <w:pPr>
        <w:jc w:val="center"/>
        <w:rPr>
          <w:rFonts w:ascii="Arial" w:hAnsi="Arial" w:cs="Arial"/>
          <w:sz w:val="20"/>
          <w:szCs w:val="20"/>
        </w:rPr>
      </w:pPr>
    </w:p>
    <w:sectPr w:rsidR="0022408C" w:rsidRPr="00813AC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8DADC" w14:textId="77777777" w:rsidR="00A77296" w:rsidRDefault="00A77296" w:rsidP="0022408C">
      <w:pPr>
        <w:spacing w:after="0" w:line="240" w:lineRule="auto"/>
      </w:pPr>
      <w:r>
        <w:separator/>
      </w:r>
    </w:p>
  </w:endnote>
  <w:endnote w:type="continuationSeparator" w:id="0">
    <w:p w14:paraId="57E9DB0B" w14:textId="77777777" w:rsidR="00A77296" w:rsidRDefault="00A77296" w:rsidP="0022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9D29D" w14:textId="77777777" w:rsidR="00A77296" w:rsidRDefault="00A77296" w:rsidP="0022408C">
      <w:pPr>
        <w:spacing w:after="0" w:line="240" w:lineRule="auto"/>
      </w:pPr>
      <w:r>
        <w:separator/>
      </w:r>
    </w:p>
  </w:footnote>
  <w:footnote w:type="continuationSeparator" w:id="0">
    <w:p w14:paraId="498D73CA" w14:textId="77777777" w:rsidR="00A77296" w:rsidRDefault="00A77296" w:rsidP="00224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CAF81" w14:textId="77777777" w:rsidR="0022408C" w:rsidRDefault="0022408C" w:rsidP="0022408C">
    <w:pPr>
      <w:pStyle w:val="Cabealho"/>
      <w:ind w:left="-1701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B22C7B" wp14:editId="11612428">
          <wp:simplePos x="0" y="0"/>
          <wp:positionH relativeFrom="page">
            <wp:align>left</wp:align>
          </wp:positionH>
          <wp:positionV relativeFrom="paragraph">
            <wp:posOffset>-315677</wp:posOffset>
          </wp:positionV>
          <wp:extent cx="7553739" cy="10542724"/>
          <wp:effectExtent l="0" t="0" r="952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739" cy="10542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8C"/>
    <w:rsid w:val="0022408C"/>
    <w:rsid w:val="00813AC9"/>
    <w:rsid w:val="00A34F3D"/>
    <w:rsid w:val="00A77296"/>
    <w:rsid w:val="00BD7F8B"/>
    <w:rsid w:val="00CD6BAF"/>
    <w:rsid w:val="00CF21B4"/>
    <w:rsid w:val="00D55EC6"/>
    <w:rsid w:val="00D62DEF"/>
    <w:rsid w:val="00E3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6EA9F"/>
  <w15:chartTrackingRefBased/>
  <w15:docId w15:val="{16F3A695-5A0D-49A6-BAC6-20B3241C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0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240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224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4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408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24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408C"/>
  </w:style>
  <w:style w:type="paragraph" w:styleId="Rodap">
    <w:name w:val="footer"/>
    <w:basedOn w:val="Normal"/>
    <w:link w:val="RodapChar"/>
    <w:uiPriority w:val="99"/>
    <w:unhideWhenUsed/>
    <w:rsid w:val="00224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4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Leandro Cardoso</cp:lastModifiedBy>
  <cp:revision>5</cp:revision>
  <cp:lastPrinted>2020-02-28T16:44:00Z</cp:lastPrinted>
  <dcterms:created xsi:type="dcterms:W3CDTF">2020-02-28T16:44:00Z</dcterms:created>
  <dcterms:modified xsi:type="dcterms:W3CDTF">2020-11-06T14:37:00Z</dcterms:modified>
</cp:coreProperties>
</file>