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71E7" w:rsidRPr="007B087B" w:rsidRDefault="004071E7" w:rsidP="004071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 xml:space="preserve">Ofício Nº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/PMBqBM</w:t>
      </w:r>
      <w:r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</w:rPr>
        <w:t>UFJF-GV</w:t>
      </w:r>
    </w:p>
    <w:p w:rsidR="004071E7" w:rsidRPr="007B087B" w:rsidRDefault="004071E7" w:rsidP="004071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4071E7" w:rsidRPr="007B087B" w:rsidRDefault="004071E7" w:rsidP="004071E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Governador Valadares</w:t>
      </w:r>
      <w:r w:rsidRPr="007B087B">
        <w:rPr>
          <w:rFonts w:eastAsia="Times New Roman"/>
          <w:color w:val="auto"/>
          <w:sz w:val="24"/>
          <w:szCs w:val="24"/>
        </w:rPr>
        <w:t xml:space="preserve">,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.</w:t>
      </w:r>
    </w:p>
    <w:p w:rsidR="004071E7" w:rsidRPr="007B087B" w:rsidRDefault="004071E7" w:rsidP="00407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4071E7" w:rsidRPr="007B087B" w:rsidRDefault="004071E7" w:rsidP="004071E7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À Senhora</w:t>
      </w:r>
    </w:p>
    <w:p w:rsidR="004071E7" w:rsidRPr="007B087B" w:rsidRDefault="004071E7" w:rsidP="004071E7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Daltiva Luiza Assunção Mancini</w:t>
      </w:r>
    </w:p>
    <w:p w:rsidR="004071E7" w:rsidRPr="007B087B" w:rsidRDefault="004071E7" w:rsidP="004071E7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Gerente de Matrícula e Controle Acadêmico da Pós-graduação</w:t>
      </w:r>
    </w:p>
    <w:p w:rsidR="00FE6867" w:rsidRPr="007B087B" w:rsidRDefault="00FE6867" w:rsidP="00FE6867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A6101F">
        <w:rPr>
          <w:rFonts w:eastAsia="Arial"/>
          <w:color w:val="auto"/>
          <w:sz w:val="24"/>
          <w:szCs w:val="24"/>
        </w:rPr>
        <w:t>Coordenadoria de Assuntos e Registros Acadêmicos</w:t>
      </w:r>
      <w:r>
        <w:rPr>
          <w:rFonts w:eastAsia="Arial"/>
          <w:color w:val="auto"/>
          <w:sz w:val="24"/>
          <w:szCs w:val="24"/>
        </w:rPr>
        <w:t xml:space="preserve"> (</w:t>
      </w:r>
      <w:r w:rsidRPr="007B087B">
        <w:rPr>
          <w:rFonts w:eastAsia="Arial"/>
          <w:color w:val="auto"/>
          <w:sz w:val="24"/>
          <w:szCs w:val="24"/>
        </w:rPr>
        <w:t>CDARA</w:t>
      </w:r>
      <w:r>
        <w:rPr>
          <w:rFonts w:eastAsia="Arial"/>
          <w:color w:val="auto"/>
          <w:sz w:val="24"/>
          <w:szCs w:val="24"/>
        </w:rPr>
        <w:t>)</w:t>
      </w:r>
    </w:p>
    <w:p w:rsidR="004071E7" w:rsidRPr="007B087B" w:rsidRDefault="004071E7" w:rsidP="004071E7">
      <w:pPr>
        <w:spacing w:after="120" w:line="240" w:lineRule="auto"/>
        <w:rPr>
          <w:rFonts w:eastAsia="Arial"/>
          <w:color w:val="auto"/>
          <w:sz w:val="24"/>
          <w:szCs w:val="24"/>
        </w:rPr>
      </w:pPr>
      <w:bookmarkStart w:id="0" w:name="_GoBack"/>
      <w:bookmarkEnd w:id="0"/>
      <w:r w:rsidRPr="007B087B">
        <w:rPr>
          <w:rFonts w:eastAsia="Arial"/>
          <w:color w:val="auto"/>
          <w:sz w:val="24"/>
          <w:szCs w:val="24"/>
        </w:rPr>
        <w:t>Juiz de Fora/MG</w:t>
      </w:r>
    </w:p>
    <w:p w:rsidR="004071E7" w:rsidRPr="007B087B" w:rsidRDefault="004071E7" w:rsidP="004071E7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AC70C4" w:rsidRPr="004071E7" w:rsidRDefault="00AC70C4" w:rsidP="004071E7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4071E7">
        <w:rPr>
          <w:rFonts w:eastAsia="Arial"/>
          <w:b/>
          <w:color w:val="auto"/>
          <w:sz w:val="24"/>
          <w:szCs w:val="24"/>
        </w:rPr>
        <w:t>Assunto:</w:t>
      </w:r>
      <w:r w:rsidRPr="004071E7">
        <w:rPr>
          <w:rFonts w:eastAsia="Arial"/>
          <w:color w:val="auto"/>
          <w:sz w:val="24"/>
          <w:szCs w:val="24"/>
        </w:rPr>
        <w:t xml:space="preserve"> Solicitação de matrícula de discentes regulares no PMBqBM.</w:t>
      </w:r>
    </w:p>
    <w:p w:rsidR="004071E7" w:rsidRPr="007B087B" w:rsidRDefault="004071E7" w:rsidP="004071E7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4071E7" w:rsidRPr="007B087B" w:rsidRDefault="004071E7" w:rsidP="004071E7">
      <w:pPr>
        <w:spacing w:after="120" w:line="240" w:lineRule="auto"/>
        <w:ind w:firstLine="1418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Gerente</w:t>
      </w:r>
      <w:r w:rsidRPr="007B087B">
        <w:rPr>
          <w:rFonts w:eastAsia="Arial"/>
          <w:color w:val="auto"/>
          <w:sz w:val="24"/>
          <w:szCs w:val="24"/>
        </w:rPr>
        <w:t>,</w:t>
      </w:r>
    </w:p>
    <w:p w:rsidR="004071E7" w:rsidRPr="007B087B" w:rsidRDefault="004071E7" w:rsidP="004071E7">
      <w:pPr>
        <w:spacing w:after="120" w:line="240" w:lineRule="auto"/>
        <w:ind w:firstLine="1418"/>
        <w:rPr>
          <w:rFonts w:eastAsia="Arial"/>
          <w:color w:val="auto"/>
          <w:sz w:val="24"/>
          <w:szCs w:val="24"/>
        </w:rPr>
      </w:pPr>
    </w:p>
    <w:p w:rsidR="00982C24" w:rsidRPr="004071E7" w:rsidRDefault="00E42877" w:rsidP="004071E7">
      <w:pPr>
        <w:spacing w:after="198" w:line="240" w:lineRule="auto"/>
        <w:ind w:firstLine="1418"/>
        <w:jc w:val="both"/>
        <w:rPr>
          <w:color w:val="auto"/>
          <w:sz w:val="24"/>
          <w:szCs w:val="24"/>
        </w:rPr>
      </w:pPr>
      <w:r w:rsidRPr="004071E7">
        <w:rPr>
          <w:rFonts w:eastAsia="Arial"/>
          <w:color w:val="auto"/>
          <w:sz w:val="24"/>
          <w:szCs w:val="24"/>
        </w:rPr>
        <w:t>Conforme resultado</w:t>
      </w:r>
      <w:r w:rsidR="00CA4FF0" w:rsidRPr="004071E7">
        <w:rPr>
          <w:rFonts w:eastAsia="Arial"/>
          <w:color w:val="auto"/>
          <w:sz w:val="24"/>
          <w:szCs w:val="24"/>
        </w:rPr>
        <w:t>s</w:t>
      </w:r>
      <w:r w:rsidRPr="004071E7">
        <w:rPr>
          <w:rFonts w:eastAsia="Arial"/>
          <w:color w:val="auto"/>
          <w:sz w:val="24"/>
          <w:szCs w:val="24"/>
        </w:rPr>
        <w:t xml:space="preserve"> do edital </w:t>
      </w:r>
      <w:r w:rsidR="00711E83" w:rsidRPr="004071E7">
        <w:rPr>
          <w:rFonts w:eastAsia="Arial"/>
          <w:color w:val="auto"/>
          <w:sz w:val="24"/>
          <w:szCs w:val="24"/>
          <w:highlight w:val="yellow"/>
        </w:rPr>
        <w:t>XX</w:t>
      </w:r>
      <w:r w:rsidRPr="004071E7">
        <w:rPr>
          <w:rFonts w:eastAsia="Arial"/>
          <w:color w:val="auto"/>
          <w:sz w:val="24"/>
          <w:szCs w:val="24"/>
        </w:rPr>
        <w:t>/</w:t>
      </w:r>
      <w:r w:rsidR="00711E83" w:rsidRPr="004071E7">
        <w:rPr>
          <w:rFonts w:eastAsia="Arial"/>
          <w:color w:val="auto"/>
          <w:sz w:val="24"/>
          <w:szCs w:val="24"/>
          <w:highlight w:val="yellow"/>
        </w:rPr>
        <w:t>XXXX</w:t>
      </w:r>
      <w:r w:rsidR="00CA4FF0" w:rsidRPr="004071E7">
        <w:rPr>
          <w:rFonts w:eastAsia="Arial"/>
          <w:color w:val="auto"/>
          <w:sz w:val="24"/>
          <w:szCs w:val="24"/>
        </w:rPr>
        <w:t xml:space="preserve"> (</w:t>
      </w:r>
      <w:r w:rsidRPr="004071E7">
        <w:rPr>
          <w:rFonts w:eastAsia="Arial"/>
          <w:color w:val="auto"/>
          <w:sz w:val="24"/>
          <w:szCs w:val="24"/>
        </w:rPr>
        <w:t>para seleção de alunos regulares</w:t>
      </w:r>
      <w:r w:rsidR="00CA4FF0" w:rsidRPr="004071E7">
        <w:rPr>
          <w:rFonts w:eastAsia="Arial"/>
          <w:color w:val="auto"/>
          <w:sz w:val="24"/>
          <w:szCs w:val="24"/>
        </w:rPr>
        <w:t xml:space="preserve">) e do edital </w:t>
      </w:r>
      <w:r w:rsidR="00711E83" w:rsidRPr="004071E7">
        <w:rPr>
          <w:rFonts w:eastAsia="Arial"/>
          <w:color w:val="auto"/>
          <w:sz w:val="24"/>
          <w:szCs w:val="24"/>
          <w:highlight w:val="yellow"/>
        </w:rPr>
        <w:t>XX</w:t>
      </w:r>
      <w:r w:rsidR="00CA4FF0" w:rsidRPr="004071E7">
        <w:rPr>
          <w:rFonts w:eastAsia="Arial"/>
          <w:color w:val="auto"/>
          <w:sz w:val="24"/>
          <w:szCs w:val="24"/>
        </w:rPr>
        <w:t>/</w:t>
      </w:r>
      <w:r w:rsidR="00711E83" w:rsidRPr="004071E7">
        <w:rPr>
          <w:rFonts w:eastAsia="Arial"/>
          <w:color w:val="auto"/>
          <w:sz w:val="24"/>
          <w:szCs w:val="24"/>
          <w:highlight w:val="yellow"/>
        </w:rPr>
        <w:t>XXXX</w:t>
      </w:r>
      <w:r w:rsidR="00CA4FF0" w:rsidRPr="004071E7">
        <w:rPr>
          <w:rFonts w:eastAsia="Arial"/>
          <w:color w:val="auto"/>
          <w:sz w:val="24"/>
          <w:szCs w:val="24"/>
        </w:rPr>
        <w:t xml:space="preserve"> (para seleção de alunos para ingresso no curso de doutorado por fluxo continuo), </w:t>
      </w:r>
      <w:r w:rsidRPr="004071E7">
        <w:rPr>
          <w:rFonts w:eastAsia="Arial"/>
          <w:color w:val="auto"/>
          <w:sz w:val="24"/>
          <w:szCs w:val="24"/>
        </w:rPr>
        <w:t xml:space="preserve">solicito matrícula </w:t>
      </w:r>
      <w:r w:rsidR="00CA4FF0" w:rsidRPr="004071E7">
        <w:rPr>
          <w:rFonts w:eastAsia="Arial"/>
          <w:color w:val="auto"/>
          <w:sz w:val="24"/>
          <w:szCs w:val="24"/>
        </w:rPr>
        <w:t xml:space="preserve">dos alunos abaixo relacionados, com vigência a partir de </w:t>
      </w:r>
      <w:r w:rsidR="00711E83" w:rsidRPr="004071E7">
        <w:rPr>
          <w:rFonts w:eastAsia="Arial"/>
          <w:color w:val="auto"/>
          <w:sz w:val="24"/>
          <w:szCs w:val="24"/>
          <w:highlight w:val="yellow"/>
        </w:rPr>
        <w:t>XXXX</w:t>
      </w:r>
      <w:r w:rsidRPr="004071E7">
        <w:rPr>
          <w:rFonts w:eastAsia="Arial"/>
          <w:color w:val="auto"/>
          <w:sz w:val="24"/>
          <w:szCs w:val="24"/>
        </w:rPr>
        <w:t>/</w:t>
      </w:r>
      <w:r w:rsidR="00711E83" w:rsidRPr="004071E7">
        <w:rPr>
          <w:rFonts w:eastAsia="Arial"/>
          <w:color w:val="auto"/>
          <w:sz w:val="24"/>
          <w:szCs w:val="24"/>
          <w:highlight w:val="yellow"/>
        </w:rPr>
        <w:t>X</w:t>
      </w:r>
      <w:r w:rsidRPr="004071E7">
        <w:rPr>
          <w:rFonts w:eastAsia="Arial"/>
          <w:color w:val="auto"/>
          <w:sz w:val="24"/>
          <w:szCs w:val="24"/>
        </w:rPr>
        <w:t>.</w:t>
      </w:r>
    </w:p>
    <w:tbl>
      <w:tblPr>
        <w:tblStyle w:val="TableNormal"/>
        <w:tblW w:w="929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78"/>
        <w:gridCol w:w="2456"/>
        <w:gridCol w:w="2365"/>
      </w:tblGrid>
      <w:tr w:rsidR="00E338F0" w:rsidRPr="004071E7" w:rsidTr="004071E7">
        <w:trPr>
          <w:trHeight w:hRule="exact" w:val="340"/>
          <w:tblHeader/>
        </w:trPr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4FF0" w:rsidRPr="004071E7" w:rsidRDefault="00CA4FF0" w:rsidP="004071E7">
            <w:pPr>
              <w:pStyle w:val="Ttulodetabela"/>
              <w:spacing w:line="240" w:lineRule="auto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</w:rPr>
              <w:t>NOME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4FF0" w:rsidRPr="004071E7" w:rsidRDefault="00CA4FF0" w:rsidP="004071E7">
            <w:pPr>
              <w:pStyle w:val="Ttulodetabela"/>
              <w:spacing w:line="240" w:lineRule="auto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FF0" w:rsidRPr="004071E7" w:rsidRDefault="00CA4FF0" w:rsidP="004071E7">
            <w:pPr>
              <w:pStyle w:val="Ttulodetabela"/>
              <w:spacing w:line="240" w:lineRule="auto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</w:rPr>
              <w:t>Edital</w:t>
            </w:r>
          </w:p>
        </w:tc>
      </w:tr>
      <w:tr w:rsidR="00E338F0" w:rsidRPr="004071E7" w:rsidTr="004071E7">
        <w:trPr>
          <w:trHeight w:hRule="exact" w:val="397"/>
        </w:trPr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4FF0" w:rsidRPr="004071E7" w:rsidRDefault="00711E83" w:rsidP="004071E7">
            <w:pPr>
              <w:pStyle w:val="Contedodatabela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  <w:highlight w:val="yellow"/>
              </w:rPr>
              <w:t>XXXXXXXXXXXXXXXXXXXXXX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4FF0" w:rsidRPr="004071E7" w:rsidRDefault="00711E83" w:rsidP="004071E7">
            <w:pPr>
              <w:pStyle w:val="Contedodatabela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  <w:highlight w:val="yellow"/>
              </w:rPr>
              <w:t>XXXXXXXXXXX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FF0" w:rsidRPr="004071E7" w:rsidRDefault="00711E83" w:rsidP="004071E7">
            <w:pPr>
              <w:pStyle w:val="Contedodatabela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  <w:highlight w:val="yellow"/>
              </w:rPr>
              <w:t>XX</w:t>
            </w:r>
            <w:r w:rsidR="00CA4FF0" w:rsidRPr="004071E7">
              <w:rPr>
                <w:color w:val="auto"/>
                <w:sz w:val="20"/>
                <w:szCs w:val="20"/>
              </w:rPr>
              <w:t>/</w:t>
            </w:r>
            <w:r w:rsidRPr="004071E7">
              <w:rPr>
                <w:color w:val="auto"/>
                <w:sz w:val="20"/>
                <w:szCs w:val="20"/>
                <w:highlight w:val="yellow"/>
              </w:rPr>
              <w:t>XXXX</w:t>
            </w:r>
          </w:p>
        </w:tc>
      </w:tr>
      <w:tr w:rsidR="00CA4FF0" w:rsidRPr="004071E7" w:rsidTr="004071E7">
        <w:trPr>
          <w:trHeight w:hRule="exact" w:val="397"/>
        </w:trPr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4FF0" w:rsidRPr="004071E7" w:rsidRDefault="00711E83" w:rsidP="004071E7">
            <w:pPr>
              <w:pStyle w:val="Contedodatabela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  <w:highlight w:val="yellow"/>
              </w:rPr>
              <w:t>XXXXXXXXXXXXXXXXXXXXXX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4FF0" w:rsidRPr="004071E7" w:rsidRDefault="00711E83" w:rsidP="004071E7">
            <w:pPr>
              <w:pStyle w:val="Contedodatabela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  <w:highlight w:val="yellow"/>
              </w:rPr>
              <w:t>XXXXXXXXXXX</w:t>
            </w: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4FF0" w:rsidRPr="004071E7" w:rsidRDefault="00711E83" w:rsidP="004071E7">
            <w:pPr>
              <w:pStyle w:val="Contedodatabela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071E7">
              <w:rPr>
                <w:color w:val="auto"/>
                <w:sz w:val="20"/>
                <w:szCs w:val="20"/>
                <w:highlight w:val="yellow"/>
              </w:rPr>
              <w:t>XX</w:t>
            </w:r>
            <w:r w:rsidR="00CA4FF0" w:rsidRPr="004071E7">
              <w:rPr>
                <w:color w:val="auto"/>
                <w:sz w:val="20"/>
                <w:szCs w:val="20"/>
              </w:rPr>
              <w:t>/</w:t>
            </w:r>
            <w:r w:rsidRPr="004071E7">
              <w:rPr>
                <w:color w:val="auto"/>
                <w:sz w:val="20"/>
                <w:szCs w:val="20"/>
                <w:highlight w:val="yellow"/>
              </w:rPr>
              <w:t>XXXX</w:t>
            </w:r>
          </w:p>
        </w:tc>
      </w:tr>
    </w:tbl>
    <w:p w:rsidR="004071E7" w:rsidRPr="007B087B" w:rsidRDefault="004071E7" w:rsidP="004071E7">
      <w:pPr>
        <w:spacing w:after="120" w:line="360" w:lineRule="auto"/>
        <w:jc w:val="both"/>
        <w:rPr>
          <w:rFonts w:eastAsia="Arial"/>
          <w:color w:val="auto"/>
          <w:sz w:val="24"/>
          <w:szCs w:val="24"/>
        </w:rPr>
      </w:pPr>
    </w:p>
    <w:p w:rsidR="004071E7" w:rsidRPr="007B087B" w:rsidRDefault="004071E7" w:rsidP="004071E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4071E7" w:rsidRPr="007B087B" w:rsidRDefault="004071E7" w:rsidP="004071E7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4071E7" w:rsidRPr="007B087B" w:rsidRDefault="004071E7" w:rsidP="004071E7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4071E7" w:rsidRPr="007B087B" w:rsidRDefault="004071E7" w:rsidP="004071E7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4071E7" w:rsidRPr="007B087B" w:rsidRDefault="004071E7" w:rsidP="004071E7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982C24" w:rsidRPr="004071E7" w:rsidRDefault="004071E7" w:rsidP="004071E7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982C24" w:rsidRPr="004071E7" w:rsidSect="004071E7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6E" w:rsidRDefault="00A71C6E">
      <w:pPr>
        <w:spacing w:after="0" w:line="240" w:lineRule="auto"/>
      </w:pPr>
      <w:r>
        <w:separator/>
      </w:r>
    </w:p>
  </w:endnote>
  <w:endnote w:type="continuationSeparator" w:id="0">
    <w:p w:rsidR="00A71C6E" w:rsidRDefault="00A7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E7" w:rsidRDefault="004071E7" w:rsidP="004071E7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4071E7" w:rsidRDefault="004071E7" w:rsidP="004071E7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982C24" w:rsidRPr="004071E7" w:rsidRDefault="004071E7" w:rsidP="004071E7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6E" w:rsidRDefault="00A71C6E">
      <w:pPr>
        <w:spacing w:after="0" w:line="240" w:lineRule="auto"/>
      </w:pPr>
      <w:r>
        <w:separator/>
      </w:r>
    </w:p>
  </w:footnote>
  <w:footnote w:type="continuationSeparator" w:id="0">
    <w:p w:rsidR="00A71C6E" w:rsidRDefault="00A7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24" w:rsidRPr="00AC70C4" w:rsidRDefault="00AC70C4" w:rsidP="002C4CFA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41351C42" wp14:editId="2D89E326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24"/>
    <w:rsid w:val="000C7186"/>
    <w:rsid w:val="001135A5"/>
    <w:rsid w:val="001317A0"/>
    <w:rsid w:val="001317E4"/>
    <w:rsid w:val="00161F37"/>
    <w:rsid w:val="001724FD"/>
    <w:rsid w:val="002C4CFA"/>
    <w:rsid w:val="002E2E06"/>
    <w:rsid w:val="00352DF7"/>
    <w:rsid w:val="004071E7"/>
    <w:rsid w:val="00432F92"/>
    <w:rsid w:val="0054618C"/>
    <w:rsid w:val="0062109A"/>
    <w:rsid w:val="00661022"/>
    <w:rsid w:val="00711E83"/>
    <w:rsid w:val="007E5A45"/>
    <w:rsid w:val="00817E14"/>
    <w:rsid w:val="00982C24"/>
    <w:rsid w:val="009D40AC"/>
    <w:rsid w:val="00A71C6E"/>
    <w:rsid w:val="00AC70C4"/>
    <w:rsid w:val="00C91B0F"/>
    <w:rsid w:val="00CA4FF0"/>
    <w:rsid w:val="00DF7543"/>
    <w:rsid w:val="00E338F0"/>
    <w:rsid w:val="00E42877"/>
    <w:rsid w:val="00E74287"/>
    <w:rsid w:val="00F95363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38D7-B617-4896-B8FF-763484AC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pacing w:after="200" w:line="276" w:lineRule="auto"/>
    </w:pPr>
  </w:style>
  <w:style w:type="paragraph" w:styleId="Ttulo1">
    <w:name w:val="heading 1"/>
    <w:basedOn w:val="LO-normal"/>
    <w:next w:val="Normal"/>
    <w:qFormat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LO-normal"/>
    <w:next w:val="Normal"/>
    <w:qFormat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4FF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FF0"/>
    <w:rPr>
      <w:rFonts w:ascii="Segoe UI" w:hAnsi="Segoe UI" w:cs="Mangal"/>
      <w:sz w:val="18"/>
      <w:szCs w:val="16"/>
    </w:rPr>
  </w:style>
  <w:style w:type="character" w:customStyle="1" w:styleId="RodapChar">
    <w:name w:val="Rodapé Char"/>
    <w:basedOn w:val="Fontepargpadro"/>
    <w:link w:val="Rodap"/>
    <w:rsid w:val="00AC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8</cp:revision>
  <cp:lastPrinted>2019-02-21T15:08:00Z</cp:lastPrinted>
  <dcterms:created xsi:type="dcterms:W3CDTF">2019-05-07T14:01:00Z</dcterms:created>
  <dcterms:modified xsi:type="dcterms:W3CDTF">2019-06-18T15:25:00Z</dcterms:modified>
</cp:coreProperties>
</file>