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107325" w:rsidRDefault="00107325" w:rsidP="0010732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REUNIÃO DA COORDENAÇÃO</w:t>
      </w:r>
      <w:r w:rsidR="00155048">
        <w:rPr>
          <w:rFonts w:ascii="Arial" w:hAnsi="Arial" w:cs="Arial"/>
          <w:b/>
        </w:rPr>
        <w:t xml:space="preserve"> LOCAL </w:t>
      </w:r>
      <w:r>
        <w:rPr>
          <w:rFonts w:ascii="Arial" w:hAnsi="Arial" w:cs="Arial"/>
          <w:b/>
        </w:rPr>
        <w:t xml:space="preserve">COM OS </w:t>
      </w:r>
      <w:r w:rsidR="00E4015D">
        <w:rPr>
          <w:rFonts w:ascii="Arial" w:hAnsi="Arial" w:cs="Arial"/>
          <w:b/>
        </w:rPr>
        <w:t>DISCENTES DO PMBqBM</w:t>
      </w:r>
      <w:r>
        <w:rPr>
          <w:rFonts w:ascii="Arial" w:hAnsi="Arial" w:cs="Arial"/>
          <w:b/>
        </w:rPr>
        <w:t xml:space="preserve"> 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073459" w:rsidTr="00073459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73459" w:rsidRDefault="00073459" w:rsidP="008C68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="008C68EC"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– Sala 708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73459" w:rsidRDefault="00073459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3459" w:rsidRDefault="00073459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1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225"/>
        <w:gridCol w:w="5670"/>
        <w:gridCol w:w="1095"/>
        <w:gridCol w:w="1140"/>
      </w:tblGrid>
      <w:tr w:rsidR="00107325" w:rsidTr="00BF07CD">
        <w:trPr>
          <w:trHeight w:val="450"/>
          <w:tblHeader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 w:rsidP="00BF07CD"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  <w:tr w:rsidR="00155048" w:rsidTr="00BF07CD">
        <w:trPr>
          <w:trHeight w:val="567"/>
          <w:jc w:val="center"/>
        </w:trPr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55048" w:rsidRDefault="00155048">
            <w:pPr>
              <w:jc w:val="center"/>
            </w:pPr>
          </w:p>
        </w:tc>
      </w:tr>
    </w:tbl>
    <w:p w:rsidR="00294B32" w:rsidRPr="005C0A46" w:rsidRDefault="00294B32">
      <w:pPr>
        <w:rPr>
          <w:sz w:val="2"/>
          <w:szCs w:val="2"/>
        </w:rPr>
      </w:pPr>
    </w:p>
    <w:sectPr w:rsidR="00294B32" w:rsidRPr="005C0A46" w:rsidSect="009E165E">
      <w:headerReference w:type="default" r:id="rId6"/>
      <w:pgSz w:w="16840" w:h="11907" w:orient="landscape" w:code="9"/>
      <w:pgMar w:top="1877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E3" w:rsidRDefault="004C14E3">
      <w:r>
        <w:separator/>
      </w:r>
    </w:p>
  </w:endnote>
  <w:endnote w:type="continuationSeparator" w:id="0">
    <w:p w:rsidR="004C14E3" w:rsidRDefault="004C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E3" w:rsidRDefault="004C14E3">
      <w:r>
        <w:separator/>
      </w:r>
    </w:p>
  </w:footnote>
  <w:footnote w:type="continuationSeparator" w:id="0">
    <w:p w:rsidR="004C14E3" w:rsidRDefault="004C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73459"/>
    <w:rsid w:val="00087040"/>
    <w:rsid w:val="0009212A"/>
    <w:rsid w:val="000D6DC5"/>
    <w:rsid w:val="001004E4"/>
    <w:rsid w:val="00107325"/>
    <w:rsid w:val="0011416F"/>
    <w:rsid w:val="00127245"/>
    <w:rsid w:val="00140E2A"/>
    <w:rsid w:val="00155048"/>
    <w:rsid w:val="00161C87"/>
    <w:rsid w:val="001C2DC8"/>
    <w:rsid w:val="00216B3E"/>
    <w:rsid w:val="00294B32"/>
    <w:rsid w:val="002F6077"/>
    <w:rsid w:val="004C14E3"/>
    <w:rsid w:val="004F68BA"/>
    <w:rsid w:val="0051185E"/>
    <w:rsid w:val="005B3BA1"/>
    <w:rsid w:val="005C0A46"/>
    <w:rsid w:val="005D58D6"/>
    <w:rsid w:val="005D7206"/>
    <w:rsid w:val="00616611"/>
    <w:rsid w:val="006650A6"/>
    <w:rsid w:val="00830007"/>
    <w:rsid w:val="00886984"/>
    <w:rsid w:val="008C68EC"/>
    <w:rsid w:val="0092451A"/>
    <w:rsid w:val="00996677"/>
    <w:rsid w:val="009E165E"/>
    <w:rsid w:val="00A571F7"/>
    <w:rsid w:val="00AB3BAA"/>
    <w:rsid w:val="00BD7B5C"/>
    <w:rsid w:val="00BF07CD"/>
    <w:rsid w:val="00CA4DC8"/>
    <w:rsid w:val="00CE09BA"/>
    <w:rsid w:val="00D23616"/>
    <w:rsid w:val="00E4015D"/>
    <w:rsid w:val="00EA3D26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9D77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830007"/>
    <w:pPr>
      <w:keepNext/>
      <w:widowControl w:val="0"/>
      <w:suppressLineNumbers/>
      <w:spacing w:after="200" w:line="276" w:lineRule="auto"/>
    </w:pPr>
    <w:rPr>
      <w:rFonts w:ascii="Calibri" w:eastAsia="Calibri" w:hAnsi="Calibri" w:cs="Calibri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14</cp:revision>
  <cp:lastPrinted>2018-09-13T13:55:00Z</cp:lastPrinted>
  <dcterms:created xsi:type="dcterms:W3CDTF">2018-03-20T17:31:00Z</dcterms:created>
  <dcterms:modified xsi:type="dcterms:W3CDTF">2019-06-10T11:12:00Z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