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4E" w:rsidRPr="00D413B4" w:rsidRDefault="00963C4E" w:rsidP="00A81677">
      <w:pPr>
        <w:widowControl w:val="0"/>
        <w:jc w:val="center"/>
        <w:rPr>
          <w:rFonts w:ascii="Verdana" w:hAnsi="Verdana"/>
          <w:b/>
          <w:snapToGrid w:val="0"/>
          <w:sz w:val="32"/>
        </w:rPr>
      </w:pPr>
      <w:bookmarkStart w:id="0" w:name="_GoBack"/>
      <w:bookmarkEnd w:id="0"/>
      <w:r w:rsidRPr="00D413B4">
        <w:rPr>
          <w:rFonts w:ascii="Verdana" w:hAnsi="Verdana"/>
          <w:b/>
          <w:snapToGrid w:val="0"/>
          <w:sz w:val="32"/>
        </w:rPr>
        <w:t>ATESTADO DE VERACIDADE</w:t>
      </w:r>
    </w:p>
    <w:p w:rsidR="002B49B4" w:rsidRPr="00BF548D" w:rsidRDefault="002B49B4" w:rsidP="002B49B4">
      <w:pPr>
        <w:jc w:val="center"/>
        <w:rPr>
          <w:rFonts w:ascii="Tahoma" w:hAnsi="Tahoma" w:cs="Tahoma"/>
          <w:sz w:val="24"/>
          <w:szCs w:val="24"/>
        </w:rPr>
      </w:pPr>
    </w:p>
    <w:p w:rsidR="002B49B4" w:rsidRPr="00BF548D" w:rsidRDefault="002B49B4" w:rsidP="002B49B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B49B4" w:rsidRPr="00BF548D" w:rsidRDefault="002B49B4" w:rsidP="002B49B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963C4E" w:rsidRDefault="00963C4E" w:rsidP="00A8167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</w:rPr>
      </w:pPr>
      <w:r w:rsidRPr="00963C4E">
        <w:rPr>
          <w:rFonts w:ascii="Tahoma" w:hAnsi="Tahoma" w:cs="Tahoma"/>
          <w:snapToGrid w:val="0"/>
          <w:sz w:val="24"/>
        </w:rPr>
        <w:t xml:space="preserve">    </w:t>
      </w:r>
      <w:r>
        <w:rPr>
          <w:rFonts w:ascii="Tahoma" w:hAnsi="Tahoma" w:cs="Tahoma"/>
          <w:snapToGrid w:val="0"/>
          <w:sz w:val="24"/>
        </w:rPr>
        <w:t xml:space="preserve">   </w:t>
      </w:r>
      <w:r w:rsidR="006343D1">
        <w:rPr>
          <w:rFonts w:ascii="Tahoma" w:hAnsi="Tahoma" w:cs="Tahoma"/>
          <w:snapToGrid w:val="0"/>
          <w:sz w:val="24"/>
        </w:rPr>
        <w:t xml:space="preserve">   </w:t>
      </w:r>
      <w:r>
        <w:rPr>
          <w:rFonts w:ascii="Tahoma" w:hAnsi="Tahoma" w:cs="Tahoma"/>
          <w:snapToGrid w:val="0"/>
          <w:sz w:val="24"/>
        </w:rPr>
        <w:t xml:space="preserve"> </w:t>
      </w:r>
      <w:r w:rsidRPr="00963C4E">
        <w:rPr>
          <w:rFonts w:ascii="Tahoma" w:hAnsi="Tahoma" w:cs="Tahoma"/>
          <w:snapToGrid w:val="0"/>
          <w:sz w:val="24"/>
        </w:rPr>
        <w:t>Atesto p</w:t>
      </w:r>
      <w:r>
        <w:rPr>
          <w:rFonts w:ascii="Tahoma" w:hAnsi="Tahoma" w:cs="Tahoma"/>
          <w:snapToGrid w:val="0"/>
          <w:sz w:val="24"/>
        </w:rPr>
        <w:t>ara os devidos fins que a empresa</w:t>
      </w:r>
      <w:r w:rsidR="00562DDB">
        <w:rPr>
          <w:rFonts w:ascii="Tahoma" w:hAnsi="Tahoma" w:cs="Tahoma"/>
          <w:snapToGrid w:val="0"/>
          <w:sz w:val="24"/>
        </w:rPr>
        <w:t xml:space="preserve"> 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XXXXXXXXXXXXXXXXXXXXXXXXXX</w:t>
      </w:r>
      <w:r>
        <w:rPr>
          <w:rFonts w:ascii="Tahoma" w:hAnsi="Tahoma" w:cs="Tahoma"/>
          <w:snapToGrid w:val="0"/>
          <w:sz w:val="24"/>
        </w:rPr>
        <w:t>, CNPJ nº</w:t>
      </w:r>
      <w:r w:rsidR="00562DDB">
        <w:rPr>
          <w:rFonts w:ascii="Tahoma" w:hAnsi="Tahoma" w:cs="Tahoma"/>
          <w:snapToGrid w:val="0"/>
          <w:sz w:val="24"/>
        </w:rPr>
        <w:t xml:space="preserve"> 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</w:t>
      </w:r>
      <w:r w:rsidR="00562DDB" w:rsidRPr="00127B03">
        <w:rPr>
          <w:rFonts w:ascii="Tahoma" w:hAnsi="Tahoma" w:cs="Tahoma"/>
          <w:sz w:val="24"/>
          <w:szCs w:val="24"/>
          <w:highlight w:val="yellow"/>
        </w:rPr>
        <w:t>.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</w:t>
      </w:r>
      <w:r w:rsidR="00562DDB" w:rsidRPr="00127B03">
        <w:rPr>
          <w:rFonts w:ascii="Tahoma" w:hAnsi="Tahoma" w:cs="Tahoma"/>
          <w:sz w:val="24"/>
          <w:szCs w:val="24"/>
          <w:highlight w:val="yellow"/>
        </w:rPr>
        <w:t>.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</w:t>
      </w:r>
      <w:r w:rsidR="00562DDB" w:rsidRPr="00127B03">
        <w:rPr>
          <w:rFonts w:ascii="Tahoma" w:hAnsi="Tahoma" w:cs="Tahoma"/>
          <w:sz w:val="24"/>
          <w:szCs w:val="24"/>
          <w:highlight w:val="yellow"/>
        </w:rPr>
        <w:t>/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XXXX</w:t>
      </w:r>
      <w:r w:rsidR="00562DDB" w:rsidRPr="00127B03">
        <w:rPr>
          <w:rFonts w:ascii="Tahoma" w:hAnsi="Tahoma" w:cs="Tahoma"/>
          <w:sz w:val="24"/>
          <w:szCs w:val="24"/>
          <w:highlight w:val="yellow"/>
        </w:rPr>
        <w:t>-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</w:t>
      </w:r>
      <w:r>
        <w:rPr>
          <w:rFonts w:ascii="Tahoma" w:hAnsi="Tahoma" w:cs="Tahoma"/>
          <w:snapToGrid w:val="0"/>
          <w:sz w:val="24"/>
        </w:rPr>
        <w:t xml:space="preserve">, possui sólida reputação na comercialização 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do(a)</w:t>
      </w:r>
      <w:r w:rsidR="00127B03">
        <w:rPr>
          <w:rFonts w:ascii="Tahoma" w:hAnsi="Tahoma" w:cs="Tahoma"/>
          <w:sz w:val="24"/>
          <w:szCs w:val="24"/>
        </w:rPr>
        <w:t xml:space="preserve"> 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XXXXXXXXXXXXXXXXXXXXXXXXXXXXXX</w:t>
      </w:r>
      <w:r w:rsidR="00562DDB" w:rsidRPr="00BF548D">
        <w:rPr>
          <w:rFonts w:ascii="Tahoma" w:hAnsi="Tahoma" w:cs="Tahoma"/>
          <w:sz w:val="24"/>
          <w:szCs w:val="24"/>
        </w:rPr>
        <w:t xml:space="preserve"> </w:t>
      </w:r>
      <w:r w:rsidR="00E62972">
        <w:rPr>
          <w:rFonts w:ascii="Tahoma" w:hAnsi="Tahoma" w:cs="Tahoma"/>
          <w:snapToGrid w:val="0"/>
          <w:sz w:val="24"/>
        </w:rPr>
        <w:t>e</w:t>
      </w:r>
      <w:r w:rsidR="00562DDB">
        <w:rPr>
          <w:rFonts w:ascii="Tahoma" w:hAnsi="Tahoma" w:cs="Tahoma"/>
          <w:snapToGrid w:val="0"/>
          <w:sz w:val="24"/>
        </w:rPr>
        <w:t>,</w:t>
      </w:r>
      <w:r w:rsidR="00E62972">
        <w:rPr>
          <w:rFonts w:ascii="Tahoma" w:hAnsi="Tahoma" w:cs="Tahoma"/>
          <w:snapToGrid w:val="0"/>
          <w:sz w:val="24"/>
        </w:rPr>
        <w:t xml:space="preserve"> com base</w:t>
      </w:r>
      <w:r>
        <w:rPr>
          <w:rFonts w:ascii="Tahoma" w:hAnsi="Tahoma" w:cs="Tahoma"/>
          <w:snapToGrid w:val="0"/>
          <w:sz w:val="24"/>
        </w:rPr>
        <w:t xml:space="preserve">  em meu conhecimento e em pesquisas realizadas via rede mundial de computadores, declaro não haver nenhuma informação que desabone ou coloque em questão a veracidade das informações por ela repassadas no que se refere ao Atestado de Exclusividade apresentado.</w:t>
      </w:r>
    </w:p>
    <w:p w:rsidR="006343D1" w:rsidRDefault="006343D1" w:rsidP="00A8167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</w:rPr>
      </w:pPr>
    </w:p>
    <w:p w:rsidR="006343D1" w:rsidRDefault="006343D1" w:rsidP="00A81677">
      <w:pPr>
        <w:widowControl w:val="0"/>
        <w:spacing w:line="360" w:lineRule="auto"/>
        <w:jc w:val="both"/>
        <w:rPr>
          <w:rFonts w:ascii="Tahoma" w:hAnsi="Tahoma" w:cs="Tahoma"/>
          <w:snapToGrid w:val="0"/>
          <w:sz w:val="24"/>
        </w:rPr>
      </w:pPr>
    </w:p>
    <w:p w:rsidR="00D413B4" w:rsidRDefault="00D413B4" w:rsidP="00D413B4">
      <w:pPr>
        <w:jc w:val="right"/>
        <w:rPr>
          <w:rFonts w:ascii="Tahoma" w:hAnsi="Tahoma" w:cs="Tahoma"/>
          <w:sz w:val="24"/>
          <w:szCs w:val="24"/>
        </w:rPr>
      </w:pPr>
      <w:r w:rsidRPr="00BF548D">
        <w:rPr>
          <w:rFonts w:ascii="Tahoma" w:hAnsi="Tahoma" w:cs="Tahoma"/>
          <w:sz w:val="24"/>
          <w:szCs w:val="24"/>
        </w:rPr>
        <w:t>Governador Valadares</w:t>
      </w:r>
      <w:r>
        <w:rPr>
          <w:rFonts w:ascii="Tahoma" w:hAnsi="Tahoma" w:cs="Tahoma"/>
          <w:sz w:val="24"/>
          <w:szCs w:val="24"/>
        </w:rPr>
        <w:t xml:space="preserve"> (MG)</w:t>
      </w:r>
      <w:r w:rsidRPr="00BF548D">
        <w:rPr>
          <w:rFonts w:ascii="Tahoma" w:hAnsi="Tahoma" w:cs="Tahoma"/>
          <w:sz w:val="24"/>
          <w:szCs w:val="24"/>
        </w:rPr>
        <w:t xml:space="preserve">, </w:t>
      </w:r>
      <w:r w:rsidRPr="00437FAB">
        <w:rPr>
          <w:rFonts w:ascii="Tahoma" w:hAnsi="Tahoma" w:cs="Tahoma"/>
          <w:sz w:val="24"/>
          <w:szCs w:val="24"/>
          <w:highlight w:val="yellow"/>
        </w:rPr>
        <w:t>XX</w:t>
      </w:r>
      <w:r w:rsidRPr="00BF548D">
        <w:rPr>
          <w:rFonts w:ascii="Tahoma" w:hAnsi="Tahoma" w:cs="Tahoma"/>
          <w:sz w:val="24"/>
          <w:szCs w:val="24"/>
        </w:rPr>
        <w:t xml:space="preserve"> de </w:t>
      </w:r>
      <w:r w:rsidRPr="00437FAB">
        <w:rPr>
          <w:rFonts w:ascii="Tahoma" w:hAnsi="Tahoma" w:cs="Tahoma"/>
          <w:sz w:val="24"/>
          <w:szCs w:val="24"/>
          <w:highlight w:val="yellow"/>
        </w:rPr>
        <w:t>X</w:t>
      </w:r>
      <w:r>
        <w:rPr>
          <w:rFonts w:ascii="Tahoma" w:hAnsi="Tahoma" w:cs="Tahoma"/>
          <w:sz w:val="24"/>
          <w:szCs w:val="24"/>
          <w:highlight w:val="yellow"/>
        </w:rPr>
        <w:t>XXXX</w:t>
      </w:r>
      <w:r w:rsidRPr="00437FAB">
        <w:rPr>
          <w:rFonts w:ascii="Tahoma" w:hAnsi="Tahoma" w:cs="Tahoma"/>
          <w:sz w:val="24"/>
          <w:szCs w:val="24"/>
          <w:highlight w:val="yellow"/>
        </w:rPr>
        <w:t>XXX</w:t>
      </w:r>
      <w:r w:rsidRPr="00BF548D">
        <w:rPr>
          <w:rFonts w:ascii="Tahoma" w:hAnsi="Tahoma" w:cs="Tahoma"/>
          <w:sz w:val="24"/>
          <w:szCs w:val="24"/>
        </w:rPr>
        <w:t xml:space="preserve"> de </w:t>
      </w:r>
      <w:r w:rsidRPr="00437FAB">
        <w:rPr>
          <w:rFonts w:ascii="Tahoma" w:hAnsi="Tahoma" w:cs="Tahoma"/>
          <w:sz w:val="24"/>
          <w:szCs w:val="24"/>
          <w:highlight w:val="yellow"/>
        </w:rPr>
        <w:t>XXXX</w:t>
      </w:r>
      <w:r w:rsidRPr="00BF548D">
        <w:rPr>
          <w:rFonts w:ascii="Tahoma" w:hAnsi="Tahoma" w:cs="Tahoma"/>
          <w:sz w:val="24"/>
          <w:szCs w:val="24"/>
        </w:rPr>
        <w:t>.</w:t>
      </w:r>
    </w:p>
    <w:p w:rsidR="00562DDB" w:rsidRPr="00BF548D" w:rsidRDefault="00562DDB" w:rsidP="00A81677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562DDB" w:rsidRPr="00BF548D" w:rsidRDefault="00562DDB" w:rsidP="00A81677">
      <w:pPr>
        <w:jc w:val="center"/>
        <w:rPr>
          <w:rFonts w:ascii="Tahoma" w:hAnsi="Tahoma" w:cs="Tahoma"/>
          <w:sz w:val="24"/>
          <w:szCs w:val="24"/>
        </w:rPr>
      </w:pPr>
    </w:p>
    <w:p w:rsidR="00562DDB" w:rsidRPr="00BF548D" w:rsidRDefault="00562DDB" w:rsidP="00A81677">
      <w:pPr>
        <w:jc w:val="center"/>
        <w:rPr>
          <w:rFonts w:ascii="Tahoma" w:hAnsi="Tahoma" w:cs="Tahoma"/>
          <w:sz w:val="24"/>
          <w:szCs w:val="24"/>
        </w:rPr>
      </w:pPr>
    </w:p>
    <w:p w:rsidR="00562DDB" w:rsidRPr="00BF548D" w:rsidRDefault="00562DDB" w:rsidP="00A81677">
      <w:pPr>
        <w:jc w:val="center"/>
        <w:rPr>
          <w:rFonts w:ascii="Tahoma" w:hAnsi="Tahoma" w:cs="Tahoma"/>
          <w:sz w:val="24"/>
          <w:szCs w:val="24"/>
        </w:rPr>
      </w:pPr>
    </w:p>
    <w:p w:rsidR="00562DDB" w:rsidRPr="00BF548D" w:rsidRDefault="00562DDB" w:rsidP="00A81677">
      <w:pPr>
        <w:jc w:val="center"/>
        <w:rPr>
          <w:rFonts w:ascii="Tahoma" w:hAnsi="Tahoma" w:cs="Tahoma"/>
          <w:sz w:val="24"/>
          <w:szCs w:val="24"/>
        </w:rPr>
      </w:pPr>
    </w:p>
    <w:p w:rsidR="00562DDB" w:rsidRPr="00BF548D" w:rsidRDefault="00562DDB" w:rsidP="00A81677">
      <w:pPr>
        <w:jc w:val="right"/>
        <w:rPr>
          <w:rFonts w:ascii="Tahoma" w:hAnsi="Tahoma" w:cs="Tahoma"/>
        </w:rPr>
      </w:pPr>
      <w:r w:rsidRPr="00BF548D">
        <w:rPr>
          <w:rFonts w:ascii="Tahoma" w:hAnsi="Tahoma" w:cs="Tahoma"/>
          <w:sz w:val="24"/>
          <w:szCs w:val="24"/>
        </w:rPr>
        <w:t>.</w:t>
      </w:r>
    </w:p>
    <w:p w:rsidR="00E62972" w:rsidRDefault="00F77219" w:rsidP="00A81677">
      <w:pPr>
        <w:jc w:val="center"/>
        <w:rPr>
          <w:rFonts w:ascii="Tahoma" w:hAnsi="Tahoma" w:cs="Tahoma"/>
          <w:snapToGrid w:val="0"/>
          <w:sz w:val="24"/>
        </w:rPr>
      </w:pPr>
      <w:r w:rsidRPr="00127B03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7221855</wp:posOffset>
            </wp:positionV>
            <wp:extent cx="1798320" cy="454025"/>
            <wp:effectExtent l="0" t="0" r="0" b="0"/>
            <wp:wrapNone/>
            <wp:docPr id="3" name="Figura1" descr="ooxWord://word/media/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 descr="ooxWord://word/media/image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NOME</w:t>
      </w:r>
      <w:r w:rsidR="00127B03">
        <w:rPr>
          <w:rFonts w:ascii="Tahoma" w:hAnsi="Tahoma" w:cs="Tahoma"/>
          <w:sz w:val="24"/>
          <w:szCs w:val="24"/>
          <w:highlight w:val="yellow"/>
        </w:rPr>
        <w:t xml:space="preserve"> E ASSINATURA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 xml:space="preserve"> DO RESPONSÁVEL</w:t>
      </w:r>
      <w:r w:rsidR="00127B03">
        <w:rPr>
          <w:rFonts w:ascii="Tahoma" w:hAnsi="Tahoma" w:cs="Tahoma"/>
          <w:sz w:val="24"/>
          <w:szCs w:val="24"/>
        </w:rPr>
        <w:t xml:space="preserve"> – SIAPE: </w:t>
      </w:r>
      <w:r w:rsidR="00127B03" w:rsidRPr="00127B03">
        <w:rPr>
          <w:rFonts w:ascii="Tahoma" w:hAnsi="Tahoma" w:cs="Tahoma"/>
          <w:sz w:val="24"/>
          <w:szCs w:val="24"/>
          <w:highlight w:val="yellow"/>
        </w:rPr>
        <w:t>XXXXXXX</w:t>
      </w:r>
    </w:p>
    <w:sectPr w:rsidR="00E62972" w:rsidSect="00A81677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37" w:footer="737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C2" w:rsidRDefault="002E6AC2">
      <w:r>
        <w:separator/>
      </w:r>
    </w:p>
  </w:endnote>
  <w:endnote w:type="continuationSeparator" w:id="0">
    <w:p w:rsidR="002E6AC2" w:rsidRDefault="002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46" w:rsidRDefault="00037A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7A46" w:rsidRDefault="00037A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46" w:rsidRDefault="00037A46">
    <w:pPr>
      <w:pStyle w:val="Rodap"/>
      <w:framePr w:wrap="around" w:vAnchor="text" w:hAnchor="margin" w:xAlign="right" w:y="1"/>
      <w:rPr>
        <w:rStyle w:val="Nmerodepgina"/>
      </w:rPr>
    </w:pPr>
  </w:p>
  <w:p w:rsidR="00562DDB" w:rsidRDefault="00562DDB" w:rsidP="00562DDB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t xml:space="preserve">Universidade Federal de Juiz de Fora | </w:t>
    </w:r>
    <w:r w:rsidRPr="00183E2F">
      <w:rPr>
        <w:i/>
      </w:rPr>
      <w:t>campus</w:t>
    </w:r>
    <w:r>
      <w:t xml:space="preserve"> Governador Valadares | Coordenação Local do PMBqBM</w:t>
    </w:r>
  </w:p>
  <w:p w:rsidR="00562DDB" w:rsidRDefault="00562DDB" w:rsidP="00562DDB">
    <w:pPr>
      <w:pStyle w:val="Rodap"/>
      <w:jc w:val="right"/>
    </w:pPr>
    <w:r>
      <w:t>E-mail: coord.pmbqbm.gv@ufjf.edu.br</w:t>
    </w:r>
  </w:p>
  <w:p w:rsidR="00037A46" w:rsidRDefault="00562DDB" w:rsidP="00562DDB">
    <w:pPr>
      <w:pStyle w:val="Rodap"/>
      <w:jc w:val="right"/>
    </w:pPr>
    <w: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C2" w:rsidRDefault="002E6AC2">
      <w:r>
        <w:separator/>
      </w:r>
    </w:p>
  </w:footnote>
  <w:footnote w:type="continuationSeparator" w:id="0">
    <w:p w:rsidR="002E6AC2" w:rsidRDefault="002E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DB" w:rsidRDefault="00F77219" w:rsidP="00BF07C0">
    <w:pPr>
      <w:pStyle w:val="Cabealho"/>
      <w:jc w:val="center"/>
    </w:pPr>
    <w:r w:rsidRPr="00562DDB">
      <w:rPr>
        <w:rFonts w:ascii="Verdana" w:hAnsi="Verdana" w:cs="Verdana"/>
        <w:noProof/>
      </w:rPr>
      <w:drawing>
        <wp:inline distT="0" distB="0" distL="0" distR="0">
          <wp:extent cx="5402580" cy="90678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B97"/>
    <w:multiLevelType w:val="hybridMultilevel"/>
    <w:tmpl w:val="B2725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21C"/>
    <w:multiLevelType w:val="hybridMultilevel"/>
    <w:tmpl w:val="4D32D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CB7"/>
    <w:multiLevelType w:val="hybridMultilevel"/>
    <w:tmpl w:val="DDB8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4F05"/>
    <w:multiLevelType w:val="hybridMultilevel"/>
    <w:tmpl w:val="19623524"/>
    <w:lvl w:ilvl="0" w:tplc="9028E7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1133C7A"/>
    <w:multiLevelType w:val="hybridMultilevel"/>
    <w:tmpl w:val="CC961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2A3"/>
    <w:multiLevelType w:val="hybridMultilevel"/>
    <w:tmpl w:val="6C24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778"/>
    <w:multiLevelType w:val="hybridMultilevel"/>
    <w:tmpl w:val="2C6A53D0"/>
    <w:lvl w:ilvl="0" w:tplc="A754F3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2371C1"/>
    <w:multiLevelType w:val="hybridMultilevel"/>
    <w:tmpl w:val="1A4669D2"/>
    <w:lvl w:ilvl="0" w:tplc="88244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02B52"/>
    <w:multiLevelType w:val="hybridMultilevel"/>
    <w:tmpl w:val="4F7E2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D02C0"/>
    <w:multiLevelType w:val="hybridMultilevel"/>
    <w:tmpl w:val="831A0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4867"/>
    <w:multiLevelType w:val="hybridMultilevel"/>
    <w:tmpl w:val="98521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15C6"/>
    <w:multiLevelType w:val="hybridMultilevel"/>
    <w:tmpl w:val="01FC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0B6"/>
    <w:multiLevelType w:val="hybridMultilevel"/>
    <w:tmpl w:val="36A47F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57EE3"/>
    <w:multiLevelType w:val="hybridMultilevel"/>
    <w:tmpl w:val="5D004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57127"/>
    <w:multiLevelType w:val="hybridMultilevel"/>
    <w:tmpl w:val="798088D2"/>
    <w:lvl w:ilvl="0" w:tplc="B5BC7A7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756894"/>
    <w:multiLevelType w:val="hybridMultilevel"/>
    <w:tmpl w:val="9C2E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2386"/>
    <w:multiLevelType w:val="hybridMultilevel"/>
    <w:tmpl w:val="610A52A2"/>
    <w:lvl w:ilvl="0" w:tplc="C6F2AB18">
      <w:start w:val="1"/>
      <w:numFmt w:val="upperRoman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7E0BB8"/>
    <w:multiLevelType w:val="hybridMultilevel"/>
    <w:tmpl w:val="A3C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3578A"/>
    <w:multiLevelType w:val="hybridMultilevel"/>
    <w:tmpl w:val="26B43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6684"/>
    <w:multiLevelType w:val="hybridMultilevel"/>
    <w:tmpl w:val="49107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6409"/>
    <w:multiLevelType w:val="hybridMultilevel"/>
    <w:tmpl w:val="0A606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3F6D"/>
    <w:multiLevelType w:val="hybridMultilevel"/>
    <w:tmpl w:val="0E66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239"/>
    <w:multiLevelType w:val="singleLevel"/>
    <w:tmpl w:val="767A8A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754BFD"/>
    <w:multiLevelType w:val="hybridMultilevel"/>
    <w:tmpl w:val="C78A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57DF"/>
    <w:multiLevelType w:val="hybridMultilevel"/>
    <w:tmpl w:val="770CA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521A0"/>
    <w:multiLevelType w:val="hybridMultilevel"/>
    <w:tmpl w:val="4BEE79FE"/>
    <w:lvl w:ilvl="0" w:tplc="14CA03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EC1151"/>
    <w:multiLevelType w:val="hybridMultilevel"/>
    <w:tmpl w:val="F66E7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7563"/>
    <w:multiLevelType w:val="singleLevel"/>
    <w:tmpl w:val="3D4C0D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D23FA3"/>
    <w:multiLevelType w:val="hybridMultilevel"/>
    <w:tmpl w:val="0194EB6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CCF32D7"/>
    <w:multiLevelType w:val="hybridMultilevel"/>
    <w:tmpl w:val="3826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2C62"/>
    <w:multiLevelType w:val="hybridMultilevel"/>
    <w:tmpl w:val="AE36B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87EA0"/>
    <w:multiLevelType w:val="hybridMultilevel"/>
    <w:tmpl w:val="A51CD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84880"/>
    <w:multiLevelType w:val="hybridMultilevel"/>
    <w:tmpl w:val="DA36F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4577D"/>
    <w:multiLevelType w:val="hybridMultilevel"/>
    <w:tmpl w:val="2E56D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D3371"/>
    <w:multiLevelType w:val="hybridMultilevel"/>
    <w:tmpl w:val="8668E2D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572E91"/>
    <w:multiLevelType w:val="hybridMultilevel"/>
    <w:tmpl w:val="D43475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93C53"/>
    <w:multiLevelType w:val="hybridMultilevel"/>
    <w:tmpl w:val="18EC8BC0"/>
    <w:lvl w:ilvl="0" w:tplc="458681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FC92EE">
      <w:start w:val="1"/>
      <w:numFmt w:val="upp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9B84FBB"/>
    <w:multiLevelType w:val="hybridMultilevel"/>
    <w:tmpl w:val="DC14775C"/>
    <w:lvl w:ilvl="0" w:tplc="8C8408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9CF5B67"/>
    <w:multiLevelType w:val="hybridMultilevel"/>
    <w:tmpl w:val="7EFCFB2E"/>
    <w:lvl w:ilvl="0" w:tplc="DC0069F8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F11493"/>
    <w:multiLevelType w:val="hybridMultilevel"/>
    <w:tmpl w:val="DC30A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86167"/>
    <w:multiLevelType w:val="hybridMultilevel"/>
    <w:tmpl w:val="14B0F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31"/>
  </w:num>
  <w:num w:numId="5">
    <w:abstractNumId w:val="6"/>
  </w:num>
  <w:num w:numId="6">
    <w:abstractNumId w:val="35"/>
  </w:num>
  <w:num w:numId="7">
    <w:abstractNumId w:val="36"/>
  </w:num>
  <w:num w:numId="8">
    <w:abstractNumId w:val="14"/>
  </w:num>
  <w:num w:numId="9">
    <w:abstractNumId w:val="16"/>
  </w:num>
  <w:num w:numId="10">
    <w:abstractNumId w:val="3"/>
  </w:num>
  <w:num w:numId="11">
    <w:abstractNumId w:val="38"/>
  </w:num>
  <w:num w:numId="12">
    <w:abstractNumId w:val="9"/>
  </w:num>
  <w:num w:numId="13">
    <w:abstractNumId w:val="29"/>
  </w:num>
  <w:num w:numId="14">
    <w:abstractNumId w:val="8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5"/>
  </w:num>
  <w:num w:numId="20">
    <w:abstractNumId w:val="2"/>
  </w:num>
  <w:num w:numId="21">
    <w:abstractNumId w:val="30"/>
  </w:num>
  <w:num w:numId="22">
    <w:abstractNumId w:val="4"/>
  </w:num>
  <w:num w:numId="23">
    <w:abstractNumId w:val="33"/>
  </w:num>
  <w:num w:numId="24">
    <w:abstractNumId w:val="18"/>
  </w:num>
  <w:num w:numId="25">
    <w:abstractNumId w:val="13"/>
  </w:num>
  <w:num w:numId="26">
    <w:abstractNumId w:val="39"/>
  </w:num>
  <w:num w:numId="27">
    <w:abstractNumId w:val="0"/>
  </w:num>
  <w:num w:numId="28">
    <w:abstractNumId w:val="12"/>
  </w:num>
  <w:num w:numId="29">
    <w:abstractNumId w:val="23"/>
  </w:num>
  <w:num w:numId="30">
    <w:abstractNumId w:val="19"/>
  </w:num>
  <w:num w:numId="31">
    <w:abstractNumId w:val="28"/>
  </w:num>
  <w:num w:numId="32">
    <w:abstractNumId w:val="32"/>
  </w:num>
  <w:num w:numId="33">
    <w:abstractNumId w:val="34"/>
  </w:num>
  <w:num w:numId="34">
    <w:abstractNumId w:val="24"/>
  </w:num>
  <w:num w:numId="35">
    <w:abstractNumId w:val="10"/>
  </w:num>
  <w:num w:numId="36">
    <w:abstractNumId w:val="1"/>
  </w:num>
  <w:num w:numId="37">
    <w:abstractNumId w:val="17"/>
  </w:num>
  <w:num w:numId="38">
    <w:abstractNumId w:val="40"/>
  </w:num>
  <w:num w:numId="39">
    <w:abstractNumId w:val="7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E8"/>
    <w:rsid w:val="0000081A"/>
    <w:rsid w:val="00002285"/>
    <w:rsid w:val="00011D44"/>
    <w:rsid w:val="00015C8F"/>
    <w:rsid w:val="00021248"/>
    <w:rsid w:val="0002245E"/>
    <w:rsid w:val="00032C30"/>
    <w:rsid w:val="00037A46"/>
    <w:rsid w:val="00041E9D"/>
    <w:rsid w:val="00041EF0"/>
    <w:rsid w:val="0004446C"/>
    <w:rsid w:val="00050D4E"/>
    <w:rsid w:val="000524D7"/>
    <w:rsid w:val="00061918"/>
    <w:rsid w:val="00061A52"/>
    <w:rsid w:val="0006457B"/>
    <w:rsid w:val="00064D7F"/>
    <w:rsid w:val="00071B4F"/>
    <w:rsid w:val="00090EFF"/>
    <w:rsid w:val="000972B8"/>
    <w:rsid w:val="000A3C27"/>
    <w:rsid w:val="000B0C3E"/>
    <w:rsid w:val="000B2AD9"/>
    <w:rsid w:val="000B74E1"/>
    <w:rsid w:val="000C71A7"/>
    <w:rsid w:val="000D420B"/>
    <w:rsid w:val="000F38DA"/>
    <w:rsid w:val="000F4E91"/>
    <w:rsid w:val="001058B8"/>
    <w:rsid w:val="0011063D"/>
    <w:rsid w:val="0011379D"/>
    <w:rsid w:val="00114EC5"/>
    <w:rsid w:val="00116319"/>
    <w:rsid w:val="00127B03"/>
    <w:rsid w:val="00130C35"/>
    <w:rsid w:val="00133C85"/>
    <w:rsid w:val="00141985"/>
    <w:rsid w:val="00146F85"/>
    <w:rsid w:val="001532C8"/>
    <w:rsid w:val="00155632"/>
    <w:rsid w:val="001735CC"/>
    <w:rsid w:val="00175750"/>
    <w:rsid w:val="00176CB8"/>
    <w:rsid w:val="00181ACA"/>
    <w:rsid w:val="00182DDB"/>
    <w:rsid w:val="001840A7"/>
    <w:rsid w:val="0018539D"/>
    <w:rsid w:val="00193329"/>
    <w:rsid w:val="001A59FA"/>
    <w:rsid w:val="001A7B96"/>
    <w:rsid w:val="001B3F68"/>
    <w:rsid w:val="001B6E15"/>
    <w:rsid w:val="001C02F3"/>
    <w:rsid w:val="001C0935"/>
    <w:rsid w:val="001E18CF"/>
    <w:rsid w:val="001E19FD"/>
    <w:rsid w:val="001E2C78"/>
    <w:rsid w:val="001E4FED"/>
    <w:rsid w:val="001E715D"/>
    <w:rsid w:val="001F536C"/>
    <w:rsid w:val="001F5EAD"/>
    <w:rsid w:val="001F7989"/>
    <w:rsid w:val="0020201E"/>
    <w:rsid w:val="002041B5"/>
    <w:rsid w:val="00210F63"/>
    <w:rsid w:val="00221442"/>
    <w:rsid w:val="00236D49"/>
    <w:rsid w:val="00251620"/>
    <w:rsid w:val="00255389"/>
    <w:rsid w:val="00264317"/>
    <w:rsid w:val="00273FFE"/>
    <w:rsid w:val="00280BA6"/>
    <w:rsid w:val="00280E42"/>
    <w:rsid w:val="00280F3D"/>
    <w:rsid w:val="002826D0"/>
    <w:rsid w:val="00291CA1"/>
    <w:rsid w:val="00293D81"/>
    <w:rsid w:val="002B49B4"/>
    <w:rsid w:val="002B5F4C"/>
    <w:rsid w:val="002D1D1A"/>
    <w:rsid w:val="002E6AC2"/>
    <w:rsid w:val="002F1089"/>
    <w:rsid w:val="002F6B93"/>
    <w:rsid w:val="003017B7"/>
    <w:rsid w:val="0032397B"/>
    <w:rsid w:val="003300A2"/>
    <w:rsid w:val="00330F1C"/>
    <w:rsid w:val="00331D65"/>
    <w:rsid w:val="00335455"/>
    <w:rsid w:val="00347F43"/>
    <w:rsid w:val="003505D7"/>
    <w:rsid w:val="00364E8A"/>
    <w:rsid w:val="0036783B"/>
    <w:rsid w:val="00372DF7"/>
    <w:rsid w:val="00373BEA"/>
    <w:rsid w:val="00373F0E"/>
    <w:rsid w:val="00376304"/>
    <w:rsid w:val="00376CAD"/>
    <w:rsid w:val="00383F1A"/>
    <w:rsid w:val="003B285D"/>
    <w:rsid w:val="003B6D0E"/>
    <w:rsid w:val="003C38F6"/>
    <w:rsid w:val="003C533C"/>
    <w:rsid w:val="003C65C9"/>
    <w:rsid w:val="003C6948"/>
    <w:rsid w:val="003D49ED"/>
    <w:rsid w:val="003E236D"/>
    <w:rsid w:val="003F370F"/>
    <w:rsid w:val="003F728A"/>
    <w:rsid w:val="00401BA4"/>
    <w:rsid w:val="00405147"/>
    <w:rsid w:val="00406978"/>
    <w:rsid w:val="0041563B"/>
    <w:rsid w:val="0041778B"/>
    <w:rsid w:val="004358B7"/>
    <w:rsid w:val="00442552"/>
    <w:rsid w:val="00474A46"/>
    <w:rsid w:val="00477BD0"/>
    <w:rsid w:val="004829A0"/>
    <w:rsid w:val="00483400"/>
    <w:rsid w:val="00486C5E"/>
    <w:rsid w:val="004A4424"/>
    <w:rsid w:val="004A4AA3"/>
    <w:rsid w:val="004A762D"/>
    <w:rsid w:val="004B738F"/>
    <w:rsid w:val="004C394C"/>
    <w:rsid w:val="004C5B58"/>
    <w:rsid w:val="004C6E00"/>
    <w:rsid w:val="005010FA"/>
    <w:rsid w:val="00501BE6"/>
    <w:rsid w:val="00510D40"/>
    <w:rsid w:val="0053170F"/>
    <w:rsid w:val="00537127"/>
    <w:rsid w:val="00541E50"/>
    <w:rsid w:val="00542196"/>
    <w:rsid w:val="00545534"/>
    <w:rsid w:val="0055096B"/>
    <w:rsid w:val="00562DDB"/>
    <w:rsid w:val="00566BD4"/>
    <w:rsid w:val="00570580"/>
    <w:rsid w:val="00577D31"/>
    <w:rsid w:val="005835AE"/>
    <w:rsid w:val="005A7648"/>
    <w:rsid w:val="005B2E13"/>
    <w:rsid w:val="005C35B8"/>
    <w:rsid w:val="005C41E8"/>
    <w:rsid w:val="005D6AA4"/>
    <w:rsid w:val="005D6C96"/>
    <w:rsid w:val="005F4655"/>
    <w:rsid w:val="00603B08"/>
    <w:rsid w:val="006100A1"/>
    <w:rsid w:val="00616047"/>
    <w:rsid w:val="00617A18"/>
    <w:rsid w:val="00617A21"/>
    <w:rsid w:val="00620FB8"/>
    <w:rsid w:val="00621731"/>
    <w:rsid w:val="00621E08"/>
    <w:rsid w:val="006234E9"/>
    <w:rsid w:val="006265D0"/>
    <w:rsid w:val="0063167E"/>
    <w:rsid w:val="006343D1"/>
    <w:rsid w:val="006425CF"/>
    <w:rsid w:val="00644ED0"/>
    <w:rsid w:val="0064719A"/>
    <w:rsid w:val="00652BC6"/>
    <w:rsid w:val="0065583C"/>
    <w:rsid w:val="006567B9"/>
    <w:rsid w:val="0066598C"/>
    <w:rsid w:val="00671997"/>
    <w:rsid w:val="00674E5A"/>
    <w:rsid w:val="0068211F"/>
    <w:rsid w:val="0069414B"/>
    <w:rsid w:val="006977E5"/>
    <w:rsid w:val="006A6ACA"/>
    <w:rsid w:val="006A6D89"/>
    <w:rsid w:val="006B066E"/>
    <w:rsid w:val="006B0CBC"/>
    <w:rsid w:val="006C437D"/>
    <w:rsid w:val="006E4C15"/>
    <w:rsid w:val="006F3BB3"/>
    <w:rsid w:val="006F7611"/>
    <w:rsid w:val="00711F2A"/>
    <w:rsid w:val="007176E8"/>
    <w:rsid w:val="007178C4"/>
    <w:rsid w:val="00721F40"/>
    <w:rsid w:val="00724EC8"/>
    <w:rsid w:val="00730A73"/>
    <w:rsid w:val="00730F31"/>
    <w:rsid w:val="00733E35"/>
    <w:rsid w:val="007373AA"/>
    <w:rsid w:val="00737AD9"/>
    <w:rsid w:val="00744257"/>
    <w:rsid w:val="00751073"/>
    <w:rsid w:val="007545CE"/>
    <w:rsid w:val="00754906"/>
    <w:rsid w:val="00755494"/>
    <w:rsid w:val="00755FAE"/>
    <w:rsid w:val="007604F1"/>
    <w:rsid w:val="00765A1D"/>
    <w:rsid w:val="00773341"/>
    <w:rsid w:val="007757E8"/>
    <w:rsid w:val="007805F8"/>
    <w:rsid w:val="00781425"/>
    <w:rsid w:val="007846DC"/>
    <w:rsid w:val="007B1349"/>
    <w:rsid w:val="007B7338"/>
    <w:rsid w:val="007B7853"/>
    <w:rsid w:val="007C3672"/>
    <w:rsid w:val="007E2A9D"/>
    <w:rsid w:val="007E6EEC"/>
    <w:rsid w:val="007F1F03"/>
    <w:rsid w:val="0080191C"/>
    <w:rsid w:val="00805B1D"/>
    <w:rsid w:val="008148C8"/>
    <w:rsid w:val="0082026A"/>
    <w:rsid w:val="00826496"/>
    <w:rsid w:val="00826E23"/>
    <w:rsid w:val="00827753"/>
    <w:rsid w:val="00835066"/>
    <w:rsid w:val="008510FB"/>
    <w:rsid w:val="008530F4"/>
    <w:rsid w:val="0085548C"/>
    <w:rsid w:val="00862AC6"/>
    <w:rsid w:val="00873AB3"/>
    <w:rsid w:val="00874202"/>
    <w:rsid w:val="00874F2A"/>
    <w:rsid w:val="008843BD"/>
    <w:rsid w:val="0089030D"/>
    <w:rsid w:val="00891C67"/>
    <w:rsid w:val="00893945"/>
    <w:rsid w:val="008A1544"/>
    <w:rsid w:val="008A4334"/>
    <w:rsid w:val="008B3BE0"/>
    <w:rsid w:val="008C3A45"/>
    <w:rsid w:val="008D279C"/>
    <w:rsid w:val="008D7814"/>
    <w:rsid w:val="008E2721"/>
    <w:rsid w:val="008E41B9"/>
    <w:rsid w:val="008E6238"/>
    <w:rsid w:val="008F03F2"/>
    <w:rsid w:val="008F0D39"/>
    <w:rsid w:val="00902070"/>
    <w:rsid w:val="00917708"/>
    <w:rsid w:val="0092537B"/>
    <w:rsid w:val="009317DB"/>
    <w:rsid w:val="00935A94"/>
    <w:rsid w:val="00963C4E"/>
    <w:rsid w:val="0098414D"/>
    <w:rsid w:val="0098433F"/>
    <w:rsid w:val="00985164"/>
    <w:rsid w:val="00997423"/>
    <w:rsid w:val="009A1773"/>
    <w:rsid w:val="009A2ADF"/>
    <w:rsid w:val="009A62D9"/>
    <w:rsid w:val="009B0B83"/>
    <w:rsid w:val="009B3B3C"/>
    <w:rsid w:val="009C0C26"/>
    <w:rsid w:val="009C22BD"/>
    <w:rsid w:val="009C42E8"/>
    <w:rsid w:val="009C55B5"/>
    <w:rsid w:val="009D1190"/>
    <w:rsid w:val="009D3E93"/>
    <w:rsid w:val="009E1184"/>
    <w:rsid w:val="009E5195"/>
    <w:rsid w:val="009F2004"/>
    <w:rsid w:val="009F5A0C"/>
    <w:rsid w:val="00A01B91"/>
    <w:rsid w:val="00A07D8A"/>
    <w:rsid w:val="00A16A2F"/>
    <w:rsid w:val="00A2355B"/>
    <w:rsid w:val="00A24BE5"/>
    <w:rsid w:val="00A32944"/>
    <w:rsid w:val="00A33C41"/>
    <w:rsid w:val="00A3663F"/>
    <w:rsid w:val="00A46DF6"/>
    <w:rsid w:val="00A47659"/>
    <w:rsid w:val="00A602C0"/>
    <w:rsid w:val="00A64AB1"/>
    <w:rsid w:val="00A711DB"/>
    <w:rsid w:val="00A7179E"/>
    <w:rsid w:val="00A77D5F"/>
    <w:rsid w:val="00A81677"/>
    <w:rsid w:val="00A85174"/>
    <w:rsid w:val="00A90630"/>
    <w:rsid w:val="00A9505F"/>
    <w:rsid w:val="00A95101"/>
    <w:rsid w:val="00AA1D6C"/>
    <w:rsid w:val="00AC645C"/>
    <w:rsid w:val="00AC757B"/>
    <w:rsid w:val="00AE244C"/>
    <w:rsid w:val="00AE3B9D"/>
    <w:rsid w:val="00AF2CD3"/>
    <w:rsid w:val="00AF39CB"/>
    <w:rsid w:val="00AF729C"/>
    <w:rsid w:val="00B00E1A"/>
    <w:rsid w:val="00B0229B"/>
    <w:rsid w:val="00B122B4"/>
    <w:rsid w:val="00B20BA8"/>
    <w:rsid w:val="00B269C5"/>
    <w:rsid w:val="00B26CD6"/>
    <w:rsid w:val="00B42684"/>
    <w:rsid w:val="00B53517"/>
    <w:rsid w:val="00B644F4"/>
    <w:rsid w:val="00B66E0E"/>
    <w:rsid w:val="00B74985"/>
    <w:rsid w:val="00B77305"/>
    <w:rsid w:val="00B84F63"/>
    <w:rsid w:val="00B91550"/>
    <w:rsid w:val="00B9439B"/>
    <w:rsid w:val="00BC2BC0"/>
    <w:rsid w:val="00BC6639"/>
    <w:rsid w:val="00BC749A"/>
    <w:rsid w:val="00BD01EA"/>
    <w:rsid w:val="00BD030E"/>
    <w:rsid w:val="00BD297F"/>
    <w:rsid w:val="00BD3B1D"/>
    <w:rsid w:val="00BD49D1"/>
    <w:rsid w:val="00BD62CB"/>
    <w:rsid w:val="00BE6796"/>
    <w:rsid w:val="00BF07C0"/>
    <w:rsid w:val="00C11A96"/>
    <w:rsid w:val="00C1579C"/>
    <w:rsid w:val="00C15A69"/>
    <w:rsid w:val="00C175B9"/>
    <w:rsid w:val="00C36192"/>
    <w:rsid w:val="00C412A8"/>
    <w:rsid w:val="00C470C9"/>
    <w:rsid w:val="00C52926"/>
    <w:rsid w:val="00C60518"/>
    <w:rsid w:val="00C67334"/>
    <w:rsid w:val="00C80AF8"/>
    <w:rsid w:val="00C80B08"/>
    <w:rsid w:val="00C81A59"/>
    <w:rsid w:val="00C87670"/>
    <w:rsid w:val="00C96EB7"/>
    <w:rsid w:val="00CB53F5"/>
    <w:rsid w:val="00CC0735"/>
    <w:rsid w:val="00CC09B7"/>
    <w:rsid w:val="00CC3A77"/>
    <w:rsid w:val="00CC71F7"/>
    <w:rsid w:val="00CC7852"/>
    <w:rsid w:val="00CD645E"/>
    <w:rsid w:val="00CF09A6"/>
    <w:rsid w:val="00CF0D04"/>
    <w:rsid w:val="00D0449E"/>
    <w:rsid w:val="00D0783D"/>
    <w:rsid w:val="00D206C9"/>
    <w:rsid w:val="00D3177E"/>
    <w:rsid w:val="00D32CA7"/>
    <w:rsid w:val="00D34476"/>
    <w:rsid w:val="00D35AC0"/>
    <w:rsid w:val="00D37AD9"/>
    <w:rsid w:val="00D37EB7"/>
    <w:rsid w:val="00D413B4"/>
    <w:rsid w:val="00D41E98"/>
    <w:rsid w:val="00D6007C"/>
    <w:rsid w:val="00D61CC7"/>
    <w:rsid w:val="00D67091"/>
    <w:rsid w:val="00D71ECF"/>
    <w:rsid w:val="00D73CDF"/>
    <w:rsid w:val="00D76C4E"/>
    <w:rsid w:val="00D80700"/>
    <w:rsid w:val="00D816C0"/>
    <w:rsid w:val="00D81FCF"/>
    <w:rsid w:val="00D92DD0"/>
    <w:rsid w:val="00D977FD"/>
    <w:rsid w:val="00DC54ED"/>
    <w:rsid w:val="00DD628D"/>
    <w:rsid w:val="00DE449C"/>
    <w:rsid w:val="00DF0B0D"/>
    <w:rsid w:val="00DF418D"/>
    <w:rsid w:val="00DF5F9F"/>
    <w:rsid w:val="00E028EE"/>
    <w:rsid w:val="00E1160F"/>
    <w:rsid w:val="00E132CE"/>
    <w:rsid w:val="00E21CC4"/>
    <w:rsid w:val="00E307F5"/>
    <w:rsid w:val="00E343CD"/>
    <w:rsid w:val="00E366E3"/>
    <w:rsid w:val="00E44645"/>
    <w:rsid w:val="00E62972"/>
    <w:rsid w:val="00E67E9E"/>
    <w:rsid w:val="00E72FF6"/>
    <w:rsid w:val="00E9085B"/>
    <w:rsid w:val="00E913E1"/>
    <w:rsid w:val="00EA11FA"/>
    <w:rsid w:val="00EA341B"/>
    <w:rsid w:val="00EA4857"/>
    <w:rsid w:val="00EA4B1E"/>
    <w:rsid w:val="00EA4C75"/>
    <w:rsid w:val="00EB21B5"/>
    <w:rsid w:val="00EC0A90"/>
    <w:rsid w:val="00ED286E"/>
    <w:rsid w:val="00ED45A1"/>
    <w:rsid w:val="00EE126C"/>
    <w:rsid w:val="00EE5BC6"/>
    <w:rsid w:val="00EF4B11"/>
    <w:rsid w:val="00F11E84"/>
    <w:rsid w:val="00F1268B"/>
    <w:rsid w:val="00F17EDE"/>
    <w:rsid w:val="00F216C6"/>
    <w:rsid w:val="00F26839"/>
    <w:rsid w:val="00F35F4E"/>
    <w:rsid w:val="00F44F2D"/>
    <w:rsid w:val="00F5467F"/>
    <w:rsid w:val="00F57154"/>
    <w:rsid w:val="00F6424C"/>
    <w:rsid w:val="00F6458F"/>
    <w:rsid w:val="00F72808"/>
    <w:rsid w:val="00F77219"/>
    <w:rsid w:val="00F80EBB"/>
    <w:rsid w:val="00F83E78"/>
    <w:rsid w:val="00F860CE"/>
    <w:rsid w:val="00F861B5"/>
    <w:rsid w:val="00F918BB"/>
    <w:rsid w:val="00F94C7A"/>
    <w:rsid w:val="00F965FC"/>
    <w:rsid w:val="00FA425A"/>
    <w:rsid w:val="00FA4725"/>
    <w:rsid w:val="00FB41DF"/>
    <w:rsid w:val="00FC026E"/>
    <w:rsid w:val="00FC1AA0"/>
    <w:rsid w:val="00FC3BD4"/>
    <w:rsid w:val="00FC7F37"/>
    <w:rsid w:val="00FD0174"/>
    <w:rsid w:val="00FD46FA"/>
    <w:rsid w:val="00FE6FC9"/>
    <w:rsid w:val="00FF55A9"/>
    <w:rsid w:val="00FF55CC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0AB2-C09C-4B43-A6C4-9DB6761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ind w:left="567"/>
      <w:outlineLvl w:val="0"/>
    </w:pPr>
    <w:rPr>
      <w:rFonts w:ascii="Arial" w:hAnsi="Arial"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567" w:hanging="567"/>
      <w:outlineLvl w:val="1"/>
    </w:pPr>
    <w:rPr>
      <w:rFonts w:ascii="Arial" w:hAnsi="Arial"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b/>
      <w:snapToGrid w:val="0"/>
      <w:color w:val="FF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widowControl w:val="0"/>
      <w:jc w:val="center"/>
    </w:pPr>
    <w:rPr>
      <w:b/>
      <w:snapToGrid w:val="0"/>
      <w:sz w:val="24"/>
    </w:rPr>
  </w:style>
  <w:style w:type="paragraph" w:styleId="Corpodetexto">
    <w:name w:val="Body Text"/>
    <w:basedOn w:val="Normal"/>
    <w:pPr>
      <w:widowControl w:val="0"/>
    </w:pPr>
    <w:rPr>
      <w:rFonts w:ascii="Arial" w:hAnsi="Arial"/>
      <w:snapToGrid w:val="0"/>
      <w:sz w:val="24"/>
    </w:rPr>
  </w:style>
  <w:style w:type="paragraph" w:styleId="Recuodecorpodetexto">
    <w:name w:val="Body Text Indent"/>
    <w:basedOn w:val="Normal"/>
    <w:pPr>
      <w:widowControl w:val="0"/>
      <w:ind w:firstLine="2127"/>
      <w:jc w:val="both"/>
    </w:pPr>
    <w:rPr>
      <w:rFonts w:ascii="Arial" w:hAnsi="Arial"/>
      <w:snapToGrid w:val="0"/>
      <w:sz w:val="24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sz w:val="26"/>
    </w:rPr>
  </w:style>
  <w:style w:type="paragraph" w:styleId="Corpodetexto2">
    <w:name w:val="Body Text 2"/>
    <w:basedOn w:val="Normal"/>
    <w:pPr>
      <w:jc w:val="both"/>
    </w:pPr>
    <w:rPr>
      <w:rFonts w:ascii="Arial" w:hAnsi="Arial"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ind w:firstLine="1440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semiHidden/>
    <w:rsid w:val="00BD6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5A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15A69"/>
    <w:rPr>
      <w:color w:val="0000FF"/>
      <w:u w:val="single"/>
    </w:rPr>
  </w:style>
  <w:style w:type="table" w:styleId="Tabelacomgrade">
    <w:name w:val="Table Grid"/>
    <w:basedOn w:val="Tabelanormal"/>
    <w:rsid w:val="001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F2004"/>
    <w:pPr>
      <w:tabs>
        <w:tab w:val="center" w:pos="4419"/>
        <w:tab w:val="right" w:pos="8838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Execução e Suporte Financeiro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Execução e Suporte Financeiro</dc:title>
  <dc:subject/>
  <dc:creator>DCF</dc:creator>
  <cp:keywords/>
  <cp:lastModifiedBy>Multiusuário</cp:lastModifiedBy>
  <cp:revision>2</cp:revision>
  <cp:lastPrinted>2015-06-29T19:32:00Z</cp:lastPrinted>
  <dcterms:created xsi:type="dcterms:W3CDTF">2019-06-05T10:16:00Z</dcterms:created>
  <dcterms:modified xsi:type="dcterms:W3CDTF">2019-06-05T10:16:00Z</dcterms:modified>
</cp:coreProperties>
</file>