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CARTA CONVITE PARA PARTICIPAÇÃO EM BANCA EXAMINADORA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Juiz de Fora,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XX de  XXXX  de 20XX</w:t>
      </w:r>
    </w:p>
    <w:p w:rsidR="00000000" w:rsidDel="00000000" w:rsidP="00000000" w:rsidRDefault="00000000" w:rsidRPr="00000000" w14:paraId="0000000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Prezado(a) Prof.(a). Dr.(a).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&lt;&lt;inserir nome do professor/a&gt;&gt;</w:t>
      </w:r>
      <w:r w:rsidDel="00000000" w:rsidR="00000000" w:rsidRPr="00000000">
        <w:rPr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0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Temos a satisfação de convidar V.Sa. para para compor a Banca Examinadora de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&lt;&lt;Mestrado/Doutorado/Qualificação ao Doutorado&gt;&gt;</w:t>
      </w:r>
      <w:r w:rsidDel="00000000" w:rsidR="00000000" w:rsidRPr="00000000">
        <w:rPr>
          <w:sz w:val="24"/>
          <w:szCs w:val="24"/>
          <w:rtl w:val="0"/>
        </w:rPr>
        <w:t xml:space="preserve"> do discente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&lt;&lt;inserir nome do discente&gt;&gt;</w:t>
      </w:r>
      <w:r w:rsidDel="00000000" w:rsidR="00000000" w:rsidRPr="00000000">
        <w:rPr>
          <w:sz w:val="24"/>
          <w:szCs w:val="24"/>
          <w:rtl w:val="0"/>
        </w:rPr>
        <w:t xml:space="preserve">, intitulada “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&lt;&lt;inserir título da tese/dissertação/projeto de qualificação&gt;&gt;</w:t>
      </w:r>
      <w:r w:rsidDel="00000000" w:rsidR="00000000" w:rsidRPr="00000000">
        <w:rPr>
          <w:sz w:val="24"/>
          <w:szCs w:val="24"/>
          <w:rtl w:val="0"/>
        </w:rPr>
        <w:t xml:space="preserve">” sob orientação do professor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 &lt;&lt;inserir titulação e nome completo&gt;&gt;</w:t>
      </w:r>
      <w:r w:rsidDel="00000000" w:rsidR="00000000" w:rsidRPr="00000000">
        <w:rPr>
          <w:sz w:val="24"/>
          <w:szCs w:val="24"/>
          <w:rtl w:val="0"/>
        </w:rPr>
        <w:t xml:space="preserve"> no Programa de Pós-Graduação em Modelagem Computacional da Universidade Federal de Juiz de Fora.   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Banca Examinadora terá a seguinte composição: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Prof.(a) Dr.(a) 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&lt;&lt;inserir nome completo&gt;&gt; (UFJF) </w:t>
      </w:r>
      <w:r w:rsidDel="00000000" w:rsidR="00000000" w:rsidRPr="00000000">
        <w:rPr>
          <w:sz w:val="24"/>
          <w:szCs w:val="24"/>
          <w:rtl w:val="0"/>
        </w:rPr>
        <w:t xml:space="preserve">- Orientador(a) 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Prof.(a) Dr.(a) 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&lt;&lt;inserir nome completo&gt;&gt; (&lt;&lt;inserir sigla da instituição de ensino&gt;&gt;) </w:t>
      </w:r>
      <w:r w:rsidDel="00000000" w:rsidR="00000000" w:rsidRPr="00000000">
        <w:rPr>
          <w:sz w:val="24"/>
          <w:szCs w:val="24"/>
          <w:rtl w:val="0"/>
        </w:rPr>
        <w:t xml:space="preserve">- Coorientador(a)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Prof.(a) Dr.(a) 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&lt;&lt;inserir nome completo&gt;&gt; (&lt;&lt;inserir sigla da instituição de ensino&gt;&gt;)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Prof.(a) Dr.(a) 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&lt;&lt;inserir nome completo&gt;&gt; (&lt;&lt;inserir sigla da instituição de ensino&gt;&gt;)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Suplentes: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Prof.(a) Dr.(a)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&lt;&lt;inserir nome completo&gt;&gt; (&lt;&lt;inserir sigla da instituição de ensino&gt;&gt;)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Prof.(a) Dr.(a)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&lt;&lt;inserir nome completo&gt;&gt; (&lt;&lt;inserir sigla da instituição de ensino&gt;&gt;)</w:t>
      </w:r>
      <w:r w:rsidDel="00000000" w:rsidR="00000000" w:rsidRPr="00000000">
        <w:rPr>
          <w:sz w:val="24"/>
          <w:szCs w:val="24"/>
          <w:rtl w:val="0"/>
        </w:rPr>
        <w:t xml:space="preserve">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Banca Examinadora deverá se reunir no dia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XX de XX  de 20XX_ às XX horas,</w:t>
      </w:r>
      <w:r w:rsidDel="00000000" w:rsidR="00000000" w:rsidRPr="00000000">
        <w:rPr>
          <w:sz w:val="24"/>
          <w:szCs w:val="24"/>
          <w:rtl w:val="0"/>
        </w:rPr>
        <w:t xml:space="preserve"> remotamente. 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Atenciosamente,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&lt;inserir o nome do discente&gt;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&lt;inserir o nome do orientador/a&gt;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line="240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spacing w:line="240" w:lineRule="auto"/>
      <w:jc w:val="center"/>
      <w:rPr/>
    </w:pPr>
    <w:r w:rsidDel="00000000" w:rsidR="00000000" w:rsidRPr="00000000">
      <w:rPr>
        <w:rtl w:val="0"/>
      </w:rPr>
      <w:t xml:space="preserve">Campus Universitário – Martelos – CEP 36036-330 – Juiz de Fora – MG  </w:t>
    </w:r>
  </w:p>
  <w:p w:rsidR="00000000" w:rsidDel="00000000" w:rsidP="00000000" w:rsidRDefault="00000000" w:rsidRPr="00000000" w14:paraId="00000022">
    <w:pPr>
      <w:spacing w:line="240" w:lineRule="auto"/>
      <w:jc w:val="center"/>
      <w:rPr/>
    </w:pPr>
    <w:r w:rsidDel="00000000" w:rsidR="00000000" w:rsidRPr="00000000">
      <w:rPr>
        <w:rtl w:val="0"/>
      </w:rPr>
      <w:t xml:space="preserve">(32) 2102-3481 –  ppgmc@ice.ufjf.br</w:t>
    </w:r>
  </w:p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/>
      <w:drawing>
        <wp:inline distB="114300" distT="114300" distL="114300" distR="114300">
          <wp:extent cx="5734050" cy="107632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40432" l="0" r="0" t="40765"/>
                  <a:stretch>
                    <a:fillRect/>
                  </a:stretch>
                </pic:blipFill>
                <pic:spPr>
                  <a:xfrm>
                    <a:off x="0" y="0"/>
                    <a:ext cx="5734050" cy="10763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