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18" w:rsidRPr="00DB3D04" w:rsidRDefault="008D1D18" w:rsidP="008D1D18">
      <w:pPr>
        <w:jc w:val="center"/>
        <w:rPr>
          <w:rFonts w:ascii="Arial" w:hAnsi="Arial" w:cs="Arial"/>
          <w:b/>
          <w:bCs/>
          <w:color w:val="000000"/>
          <w:kern w:val="36"/>
          <w:sz w:val="22"/>
          <w:szCs w:val="22"/>
        </w:rPr>
      </w:pPr>
      <w:r>
        <w:rPr>
          <w:rFonts w:ascii="Arial" w:hAnsi="Arial" w:cs="Arial"/>
          <w:b/>
          <w:bCs/>
          <w:color w:val="000000"/>
          <w:kern w:val="36"/>
          <w:sz w:val="22"/>
          <w:szCs w:val="22"/>
        </w:rPr>
        <w:t xml:space="preserve">FORMULÁRIO DE </w:t>
      </w:r>
      <w:r w:rsidR="002F6032">
        <w:rPr>
          <w:rFonts w:ascii="Arial" w:hAnsi="Arial" w:cs="Arial"/>
          <w:b/>
          <w:bCs/>
          <w:color w:val="000000"/>
          <w:kern w:val="36"/>
          <w:sz w:val="22"/>
          <w:szCs w:val="22"/>
        </w:rPr>
        <w:t>CONCESSÃO DE PASSAGENS PARA ALUNOS</w:t>
      </w:r>
    </w:p>
    <w:tbl>
      <w:tblPr>
        <w:tblStyle w:val="Tabelacomgrade"/>
        <w:tblW w:w="10065" w:type="dxa"/>
        <w:tblInd w:w="-176" w:type="dxa"/>
        <w:tblLook w:val="04A0"/>
      </w:tblPr>
      <w:tblGrid>
        <w:gridCol w:w="10065"/>
      </w:tblGrid>
      <w:tr w:rsidR="008D1D18" w:rsidRPr="003F0CED" w:rsidTr="00936226">
        <w:tc>
          <w:tcPr>
            <w:tcW w:w="10065" w:type="dxa"/>
          </w:tcPr>
          <w:p w:rsidR="008D1D18" w:rsidRPr="007D1528" w:rsidRDefault="008D1D18" w:rsidP="0093622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528">
              <w:rPr>
                <w:rFonts w:asciiTheme="minorHAnsi" w:hAnsiTheme="minorHAnsi" w:cstheme="minorHAnsi"/>
                <w:b/>
                <w:sz w:val="18"/>
                <w:szCs w:val="18"/>
              </w:rPr>
              <w:t>DOCUMENTOS A SEREM ANEXADOS</w:t>
            </w:r>
          </w:p>
          <w:p w:rsidR="008D1D18" w:rsidRPr="007D1528" w:rsidRDefault="008D1D18" w:rsidP="0093622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1-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CONVITE/ </w:t>
            </w: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>FOLDER DO EVENTO/CRONOGRAMA</w:t>
            </w:r>
            <w:r w:rsidR="002F6032">
              <w:rPr>
                <w:rFonts w:asciiTheme="minorHAnsi" w:hAnsiTheme="minorHAnsi" w:cstheme="minorHAnsi"/>
                <w:sz w:val="18"/>
                <w:szCs w:val="18"/>
              </w:rPr>
              <w:t>/ACEITE TRABALHO</w:t>
            </w: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 (contendo período e local de realização)                  </w:t>
            </w:r>
          </w:p>
          <w:p w:rsidR="008D1D18" w:rsidRPr="007D1528" w:rsidRDefault="008D1D18" w:rsidP="0093622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>2- PLANO DE ESTUDO/TRABALHO E CRONOGRAMA DAS ATIVIDADES DE PESQUISA (</w:t>
            </w:r>
            <w:r w:rsidR="002F6032">
              <w:rPr>
                <w:rFonts w:asciiTheme="minorHAnsi" w:hAnsiTheme="minorHAnsi" w:cstheme="minorHAnsi"/>
                <w:sz w:val="18"/>
                <w:szCs w:val="18"/>
              </w:rPr>
              <w:t>NACIONAL</w:t>
            </w: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D1D18" w:rsidRPr="007D1528" w:rsidRDefault="002F6032" w:rsidP="0093622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8D1D18"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- COMPROVANTE </w:t>
            </w:r>
            <w:r w:rsidR="008D1D18">
              <w:rPr>
                <w:rFonts w:asciiTheme="minorHAnsi" w:hAnsiTheme="minorHAnsi" w:cstheme="minorHAnsi"/>
                <w:sz w:val="18"/>
                <w:szCs w:val="18"/>
              </w:rPr>
              <w:t xml:space="preserve">DE </w:t>
            </w:r>
            <w:r w:rsidR="008D1D18"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CONCESSÃO DE BOLSA/AUXÍLIO </w:t>
            </w:r>
            <w:r w:rsidR="008D1D18">
              <w:rPr>
                <w:rFonts w:asciiTheme="minorHAnsi" w:hAnsiTheme="minorHAnsi" w:cstheme="minorHAnsi"/>
                <w:sz w:val="18"/>
                <w:szCs w:val="18"/>
              </w:rPr>
              <w:t xml:space="preserve">EXTERNO </w:t>
            </w:r>
            <w:r w:rsidR="008D1D18"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(quando se aplicar) </w:t>
            </w:r>
          </w:p>
          <w:p w:rsidR="008D1D18" w:rsidRDefault="002F6032" w:rsidP="0093622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8D1D18"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D1D1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8D1D18"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 TRADUÇÕES ASSINADAS (quando se aplicar)</w:t>
            </w:r>
          </w:p>
          <w:p w:rsidR="008D1D18" w:rsidRDefault="002F6032" w:rsidP="0093622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8D1D18">
              <w:rPr>
                <w:rFonts w:asciiTheme="minorHAnsi" w:hAnsiTheme="minorHAnsi" w:cstheme="minorHAnsi"/>
                <w:sz w:val="18"/>
                <w:szCs w:val="18"/>
              </w:rPr>
              <w:t xml:space="preserve"> -OUTROS DOCUMENTOS QUE POSSAM COMPROVAR A MISSÃO</w:t>
            </w:r>
          </w:p>
          <w:p w:rsidR="00C84F63" w:rsidRPr="005A339F" w:rsidRDefault="00C84F63" w:rsidP="00936226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 – VERIFICAR PORTARIA 1058/2015-UFJF E 1059/2015-UFJF</w:t>
            </w:r>
          </w:p>
        </w:tc>
      </w:tr>
      <w:tr w:rsidR="008D1D18" w:rsidRPr="003F0CED" w:rsidTr="00936226">
        <w:tc>
          <w:tcPr>
            <w:tcW w:w="10065" w:type="dxa"/>
          </w:tcPr>
          <w:p w:rsidR="008D1D18" w:rsidRPr="004F4CAB" w:rsidRDefault="008D1D18" w:rsidP="00936226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INSTRUÇÕES DE PREENCHIMENTO:</w:t>
            </w:r>
          </w:p>
          <w:p w:rsidR="008D1D18" w:rsidRPr="00F4398A" w:rsidRDefault="008D1D18" w:rsidP="0093622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1 - Este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formulário deve ser totalmente preenchido e assinado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8D1D18" w:rsidRDefault="008D1D18" w:rsidP="0093622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2 -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Ao retornar </w:t>
            </w:r>
            <w:r>
              <w:rPr>
                <w:rFonts w:asciiTheme="minorHAnsi" w:hAnsiTheme="minorHAnsi"/>
                <w:sz w:val="18"/>
                <w:szCs w:val="18"/>
              </w:rPr>
              <w:t>d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a atividade, o </w:t>
            </w:r>
            <w:r>
              <w:rPr>
                <w:rFonts w:asciiTheme="minorHAnsi" w:hAnsiTheme="minorHAnsi"/>
                <w:sz w:val="18"/>
                <w:szCs w:val="18"/>
              </w:rPr>
              <w:t>PROPOSTO deverá prestar contas à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Secretaria da Unidade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em até 5 (cinco) dias, a contar da data do retorno.</w:t>
            </w:r>
          </w:p>
          <w:p w:rsidR="008D1D18" w:rsidRDefault="008D1D18" w:rsidP="0093622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3 - Aconselha-se o preenchimento deste formulário através do Word ou outro recurso similar. Não serão aceitos formulários rasurados ou com assinaturas digitalizadas.</w:t>
            </w:r>
          </w:p>
          <w:p w:rsidR="008D1D18" w:rsidRDefault="008D1D18" w:rsidP="00936226">
            <w:pPr>
              <w:ind w:right="-108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4 - Todas as solicitações de viagens nacionais devem </w:t>
            </w:r>
            <w:r w:rsidR="00C84F63">
              <w:rPr>
                <w:rFonts w:asciiTheme="minorHAnsi" w:hAnsiTheme="minorHAnsi"/>
                <w:sz w:val="18"/>
                <w:szCs w:val="18"/>
              </w:rPr>
              <w:t xml:space="preserve">ser </w:t>
            </w:r>
            <w:r>
              <w:rPr>
                <w:rFonts w:asciiTheme="minorHAnsi" w:hAnsiTheme="minorHAnsi"/>
                <w:sz w:val="18"/>
                <w:szCs w:val="18"/>
              </w:rPr>
              <w:t>entregues na secretaria com, no mínimo, 15 dias de antecedência.</w:t>
            </w:r>
          </w:p>
          <w:p w:rsidR="008D1D18" w:rsidRPr="003F0CED" w:rsidRDefault="008D1D18" w:rsidP="0093622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5 - Todas as solicitações de viagens internacionais devem ser entregues na secretaria com, no mínimo, 45 dias de antecedência.</w:t>
            </w:r>
          </w:p>
          <w:p w:rsidR="008D1D18" w:rsidRPr="003F0CED" w:rsidRDefault="008D1D18" w:rsidP="0093622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7 - Os documentos necessários para Prestação de Contas são: Relatório de Viagem, Certificado/Declaração de Participação, Canhotos e ou Recibos de Embarque aéreo, Passagens Rodoviárias e outros, de acordo com a especificidade de cada viagem.</w:t>
            </w:r>
          </w:p>
        </w:tc>
      </w:tr>
    </w:tbl>
    <w:p w:rsidR="008D1D18" w:rsidRPr="003F0CED" w:rsidRDefault="008D1D18" w:rsidP="008D1D18">
      <w:pPr>
        <w:rPr>
          <w:rFonts w:asciiTheme="minorHAnsi" w:hAnsiTheme="minorHAnsi"/>
          <w:sz w:val="18"/>
          <w:szCs w:val="18"/>
        </w:rPr>
      </w:pPr>
    </w:p>
    <w:tbl>
      <w:tblPr>
        <w:tblStyle w:val="Tabelacomgrade"/>
        <w:tblW w:w="10065" w:type="dxa"/>
        <w:tblInd w:w="-176" w:type="dxa"/>
        <w:tblLook w:val="04A0"/>
      </w:tblPr>
      <w:tblGrid>
        <w:gridCol w:w="4498"/>
        <w:gridCol w:w="5567"/>
      </w:tblGrid>
      <w:tr w:rsidR="008D1D18" w:rsidRPr="003F0CED" w:rsidTr="002F6032">
        <w:trPr>
          <w:trHeight w:val="740"/>
        </w:trPr>
        <w:tc>
          <w:tcPr>
            <w:tcW w:w="10065" w:type="dxa"/>
            <w:gridSpan w:val="2"/>
          </w:tcPr>
          <w:p w:rsidR="008D1D18" w:rsidRPr="00B0789D" w:rsidRDefault="008D1D18" w:rsidP="0093622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TIPO DO PROPOSTO: </w:t>
            </w:r>
          </w:p>
          <w:p w:rsidR="008D1D18" w:rsidRPr="002F6032" w:rsidRDefault="00D27ADD" w:rsidP="002F60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1D18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2F6032">
              <w:rPr>
                <w:rFonts w:asciiTheme="minorHAnsi" w:hAnsiTheme="minorHAnsi" w:cstheme="minorHAnsi"/>
                <w:sz w:val="18"/>
                <w:szCs w:val="18"/>
              </w:rPr>
              <w:t xml:space="preserve"> Não Servidor /Outros: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6032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2F6032">
              <w:rPr>
                <w:rFonts w:asciiTheme="minorHAnsi" w:hAnsiTheme="minorHAnsi"/>
                <w:sz w:val="18"/>
                <w:szCs w:val="18"/>
              </w:rPr>
              <w:t xml:space="preserve">Mestrando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6032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2F6032">
              <w:rPr>
                <w:rFonts w:asciiTheme="minorHAnsi" w:hAnsiTheme="minorHAnsi"/>
                <w:sz w:val="18"/>
                <w:szCs w:val="18"/>
              </w:rPr>
              <w:t xml:space="preserve">Doutorando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6032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2F6032">
              <w:rPr>
                <w:rFonts w:asciiTheme="minorHAnsi" w:hAnsiTheme="minorHAnsi"/>
                <w:sz w:val="18"/>
                <w:szCs w:val="18"/>
              </w:rPr>
              <w:t>Pós-Doutorando</w:t>
            </w:r>
          </w:p>
        </w:tc>
      </w:tr>
      <w:tr w:rsidR="008D1D18" w:rsidRPr="003F0CED" w:rsidTr="00936226">
        <w:trPr>
          <w:trHeight w:val="176"/>
        </w:trPr>
        <w:tc>
          <w:tcPr>
            <w:tcW w:w="10065" w:type="dxa"/>
            <w:gridSpan w:val="2"/>
          </w:tcPr>
          <w:p w:rsidR="008D1D18" w:rsidRPr="006124E7" w:rsidRDefault="008D1D18" w:rsidP="0093622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NOME DO </w:t>
            </w: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PROPOSTO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: </w:t>
            </w:r>
            <w:r w:rsidR="00D27ADD" w:rsidRPr="00B0789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B0789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D27ADD" w:rsidRPr="00B0789D">
              <w:rPr>
                <w:rFonts w:asciiTheme="minorHAnsi" w:hAnsiTheme="minorHAnsi" w:cstheme="minorHAnsi"/>
                <w:sz w:val="18"/>
                <w:szCs w:val="18"/>
              </w:rPr>
            </w:r>
            <w:r w:rsidR="00D27ADD" w:rsidRPr="00B0789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078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B078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B078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B078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B078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D27ADD" w:rsidRPr="00B0789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0"/>
          </w:p>
        </w:tc>
      </w:tr>
      <w:tr w:rsidR="008D1D18" w:rsidRPr="003F0CED" w:rsidTr="00936226">
        <w:tc>
          <w:tcPr>
            <w:tcW w:w="4498" w:type="dxa"/>
          </w:tcPr>
          <w:p w:rsidR="008D1D18" w:rsidRPr="006124E7" w:rsidRDefault="008D1D18" w:rsidP="0093622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E-MAIL: </w:t>
            </w:r>
            <w:r w:rsidR="00D27ADD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" w:name="Texto5"/>
            <w:r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D27ADD" w:rsidRPr="003F0CED">
              <w:rPr>
                <w:rFonts w:asciiTheme="minorHAnsi" w:hAnsiTheme="minorHAnsi"/>
                <w:sz w:val="18"/>
                <w:szCs w:val="18"/>
              </w:rPr>
            </w:r>
            <w:r w:rsidR="00D27ADD"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27ADD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567" w:type="dxa"/>
          </w:tcPr>
          <w:p w:rsidR="008D1D18" w:rsidRPr="006124E7" w:rsidRDefault="008D1D18" w:rsidP="0093622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TELEFONE: </w:t>
            </w:r>
            <w:r w:rsidR="00D27ADD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2" w:name="Texto6"/>
            <w:r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D27ADD" w:rsidRPr="003F0CED">
              <w:rPr>
                <w:rFonts w:asciiTheme="minorHAnsi" w:hAnsiTheme="minorHAnsi"/>
                <w:sz w:val="18"/>
                <w:szCs w:val="18"/>
              </w:rPr>
            </w:r>
            <w:r w:rsidR="00D27ADD"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27ADD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"/>
          </w:p>
        </w:tc>
      </w:tr>
      <w:tr w:rsidR="008D1D18" w:rsidRPr="003F0CED" w:rsidTr="00936226">
        <w:trPr>
          <w:trHeight w:val="237"/>
        </w:trPr>
        <w:tc>
          <w:tcPr>
            <w:tcW w:w="4498" w:type="dxa"/>
          </w:tcPr>
          <w:p w:rsidR="008D1D18" w:rsidRPr="006124E7" w:rsidRDefault="008D1D18" w:rsidP="0093622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CPF: </w:t>
            </w:r>
            <w:r w:rsidR="00D27ADD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D27ADD" w:rsidRPr="003F0CED">
              <w:rPr>
                <w:rFonts w:asciiTheme="minorHAnsi" w:hAnsiTheme="minorHAnsi"/>
                <w:sz w:val="18"/>
                <w:szCs w:val="18"/>
              </w:rPr>
            </w:r>
            <w:r w:rsidR="00D27ADD"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27ADD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5567" w:type="dxa"/>
          </w:tcPr>
          <w:p w:rsidR="008D1D18" w:rsidRPr="006124E7" w:rsidRDefault="008D1D18" w:rsidP="0093622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R.G: </w:t>
            </w:r>
            <w:r w:rsidR="00D27ADD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D27ADD" w:rsidRPr="003F0CED">
              <w:rPr>
                <w:rFonts w:asciiTheme="minorHAnsi" w:hAnsiTheme="minorHAnsi"/>
                <w:sz w:val="18"/>
                <w:szCs w:val="18"/>
              </w:rPr>
            </w:r>
            <w:r w:rsidR="00D27ADD"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27ADD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8D1D18" w:rsidRPr="003F0CED" w:rsidTr="00936226">
        <w:tc>
          <w:tcPr>
            <w:tcW w:w="10065" w:type="dxa"/>
            <w:gridSpan w:val="2"/>
          </w:tcPr>
          <w:p w:rsidR="008D1D18" w:rsidRDefault="008D1D18" w:rsidP="0093622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ENDEREÇO: </w:t>
            </w:r>
            <w:r w:rsidR="00D27ADD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D27ADD" w:rsidRPr="003F0CED">
              <w:rPr>
                <w:rFonts w:asciiTheme="minorHAnsi" w:hAnsiTheme="minorHAnsi"/>
                <w:sz w:val="18"/>
                <w:szCs w:val="18"/>
              </w:rPr>
            </w:r>
            <w:r w:rsidR="00D27ADD"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27ADD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8D1D18" w:rsidRPr="003F0CED" w:rsidTr="00936226">
        <w:tc>
          <w:tcPr>
            <w:tcW w:w="10065" w:type="dxa"/>
            <w:gridSpan w:val="2"/>
          </w:tcPr>
          <w:p w:rsidR="008D1D18" w:rsidRDefault="008D1D18" w:rsidP="0093622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CIDADE DE ORIGEM: </w:t>
            </w:r>
            <w:r w:rsidR="00D27ADD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D27ADD" w:rsidRPr="003F0CED">
              <w:rPr>
                <w:rFonts w:asciiTheme="minorHAnsi" w:hAnsiTheme="minorHAnsi"/>
                <w:sz w:val="18"/>
                <w:szCs w:val="18"/>
              </w:rPr>
            </w:r>
            <w:r w:rsidR="00D27ADD"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27ADD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</w:t>
            </w:r>
            <w:r w:rsidRPr="00396DF6">
              <w:rPr>
                <w:rFonts w:asciiTheme="minorHAnsi" w:hAnsiTheme="minorHAnsi"/>
                <w:b/>
                <w:sz w:val="18"/>
                <w:szCs w:val="18"/>
              </w:rPr>
              <w:t>PA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Í</w:t>
            </w:r>
            <w:r w:rsidRPr="00396DF6">
              <w:rPr>
                <w:rFonts w:asciiTheme="minorHAnsi" w:hAnsiTheme="minorHAnsi"/>
                <w:b/>
                <w:sz w:val="18"/>
                <w:szCs w:val="18"/>
              </w:rPr>
              <w:t>S: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27ADD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D27ADD" w:rsidRPr="003F0CED">
              <w:rPr>
                <w:rFonts w:asciiTheme="minorHAnsi" w:hAnsiTheme="minorHAnsi"/>
                <w:sz w:val="18"/>
                <w:szCs w:val="18"/>
              </w:rPr>
            </w:r>
            <w:r w:rsidR="00D27ADD"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27ADD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8D1D18" w:rsidRPr="003F0CED" w:rsidTr="00936226">
        <w:tc>
          <w:tcPr>
            <w:tcW w:w="10065" w:type="dxa"/>
            <w:gridSpan w:val="2"/>
          </w:tcPr>
          <w:p w:rsidR="008D1D18" w:rsidRDefault="008D1D18" w:rsidP="0093622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PASSAPORTE: </w:t>
            </w:r>
            <w:r w:rsidR="00D27ADD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D27ADD" w:rsidRPr="003F0CED">
              <w:rPr>
                <w:rFonts w:asciiTheme="minorHAnsi" w:hAnsiTheme="minorHAnsi"/>
                <w:sz w:val="18"/>
                <w:szCs w:val="18"/>
              </w:rPr>
            </w:r>
            <w:r w:rsidR="00D27ADD"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27ADD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8D1D18" w:rsidRPr="003F0CED" w:rsidTr="00936226">
        <w:tc>
          <w:tcPr>
            <w:tcW w:w="10065" w:type="dxa"/>
            <w:gridSpan w:val="2"/>
          </w:tcPr>
          <w:p w:rsidR="008D1D18" w:rsidRDefault="00B97EBA" w:rsidP="00B97EBA">
            <w:pPr>
              <w:tabs>
                <w:tab w:val="center" w:pos="4924"/>
                <w:tab w:val="right" w:pos="9849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ab/>
            </w:r>
            <w:r w:rsidR="008D1D18">
              <w:rPr>
                <w:rFonts w:asciiTheme="minorHAnsi" w:hAnsiTheme="minorHAnsi"/>
                <w:b/>
                <w:sz w:val="18"/>
                <w:szCs w:val="18"/>
              </w:rPr>
              <w:t>DADOS BANCÁRIOS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ab/>
            </w:r>
          </w:p>
        </w:tc>
      </w:tr>
      <w:tr w:rsidR="00B97EBA" w:rsidRPr="003F0CED" w:rsidTr="002E263F">
        <w:tc>
          <w:tcPr>
            <w:tcW w:w="10065" w:type="dxa"/>
            <w:gridSpan w:val="2"/>
          </w:tcPr>
          <w:p w:rsidR="00B97EBA" w:rsidRDefault="00B97EBA" w:rsidP="002E263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NOME DO BANCO: </w:t>
            </w:r>
            <w:r w:rsidR="00D27ADD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3" w:name="Texto24"/>
            <w:r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D27ADD">
              <w:rPr>
                <w:rFonts w:asciiTheme="minorHAnsi" w:hAnsiTheme="minorHAnsi"/>
                <w:b/>
                <w:sz w:val="18"/>
                <w:szCs w:val="18"/>
              </w:rPr>
            </w:r>
            <w:r w:rsidR="00D27ADD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D27ADD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3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Nº DO BANCO:  </w:t>
            </w:r>
            <w:r w:rsidR="00D27ADD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4" w:name="Texto25"/>
            <w:r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D27ADD">
              <w:rPr>
                <w:rFonts w:asciiTheme="minorHAnsi" w:hAnsiTheme="minorHAnsi"/>
                <w:b/>
                <w:sz w:val="18"/>
                <w:szCs w:val="18"/>
              </w:rPr>
            </w:r>
            <w:r w:rsidR="00D27ADD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D27ADD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4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AGÊNCIA: </w:t>
            </w:r>
            <w:r w:rsidR="00D27ADD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5" w:name="Texto26"/>
            <w:r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D27ADD">
              <w:rPr>
                <w:rFonts w:asciiTheme="minorHAnsi" w:hAnsiTheme="minorHAnsi"/>
                <w:b/>
                <w:sz w:val="18"/>
                <w:szCs w:val="18"/>
              </w:rPr>
            </w:r>
            <w:r w:rsidR="00D27ADD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D27ADD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5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  C/C.: </w:t>
            </w:r>
            <w:r w:rsidR="00D27ADD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6" w:name="Texto27"/>
            <w:r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D27ADD">
              <w:rPr>
                <w:rFonts w:asciiTheme="minorHAnsi" w:hAnsiTheme="minorHAnsi"/>
                <w:b/>
                <w:sz w:val="18"/>
                <w:szCs w:val="18"/>
              </w:rPr>
            </w:r>
            <w:r w:rsidR="00D27ADD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D27ADD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6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    CIDADE: </w:t>
            </w:r>
            <w:r w:rsidR="00D27ADD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7" w:name="Texto28"/>
            <w:r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D27ADD">
              <w:rPr>
                <w:rFonts w:asciiTheme="minorHAnsi" w:hAnsiTheme="minorHAnsi"/>
                <w:b/>
                <w:sz w:val="18"/>
                <w:szCs w:val="18"/>
              </w:rPr>
            </w:r>
            <w:r w:rsidR="00D27ADD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D27ADD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7"/>
          </w:p>
        </w:tc>
      </w:tr>
    </w:tbl>
    <w:p w:rsidR="008D1D18" w:rsidRPr="003F0CED" w:rsidRDefault="008D1D18" w:rsidP="008D1D18">
      <w:pPr>
        <w:rPr>
          <w:rFonts w:asciiTheme="minorHAnsi" w:hAnsiTheme="minorHAnsi"/>
          <w:sz w:val="18"/>
          <w:szCs w:val="18"/>
        </w:rPr>
      </w:pPr>
    </w:p>
    <w:tbl>
      <w:tblPr>
        <w:tblStyle w:val="Tabelacomgrade"/>
        <w:tblW w:w="10065" w:type="dxa"/>
        <w:tblInd w:w="-176" w:type="dxa"/>
        <w:tblLook w:val="04A0"/>
      </w:tblPr>
      <w:tblGrid>
        <w:gridCol w:w="4498"/>
        <w:gridCol w:w="5567"/>
      </w:tblGrid>
      <w:tr w:rsidR="008D1D18" w:rsidRPr="003F0CED" w:rsidTr="00936226">
        <w:trPr>
          <w:trHeight w:val="669"/>
        </w:trPr>
        <w:tc>
          <w:tcPr>
            <w:tcW w:w="4498" w:type="dxa"/>
          </w:tcPr>
          <w:p w:rsidR="008D1D18" w:rsidRPr="003F0CED" w:rsidRDefault="008D1D18" w:rsidP="00936226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DESCRIÇÃO DA ATIVIDADE A SER DESENVOLVIDA</w:t>
            </w:r>
          </w:p>
          <w:p w:rsidR="008D1D18" w:rsidRPr="003F0CED" w:rsidRDefault="00D27ADD" w:rsidP="0093622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8" w:name="Texto15"/>
            <w:r w:rsidR="008D1D18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D1D18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D1D18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D1D18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D1D18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D1D18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5567" w:type="dxa"/>
          </w:tcPr>
          <w:p w:rsidR="008D1D18" w:rsidRPr="003F0CED" w:rsidRDefault="008D1D18" w:rsidP="00936226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PERÍODO DO EVENTO</w:t>
            </w:r>
          </w:p>
          <w:p w:rsidR="008D1D18" w:rsidRPr="003F0CED" w:rsidRDefault="00D27ADD" w:rsidP="0093622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8D1D1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D1D1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D1D1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D1D1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D1D1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D1D1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8D1D18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8D1D1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D1D1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D1D1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D1D1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D1D1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D1D1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8D1D18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8D1D1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D1D1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D1D1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D1D1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D1D1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D1D1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8D1D1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D1D18" w:rsidRPr="003F0CED">
              <w:rPr>
                <w:rFonts w:asciiTheme="minorHAnsi" w:hAnsiTheme="minorHAnsi"/>
                <w:sz w:val="18"/>
                <w:szCs w:val="18"/>
              </w:rPr>
              <w:t xml:space="preserve">a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8D1D1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D1D1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D1D1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D1D1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D1D1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D1D1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8D1D18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8D1D1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D1D1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D1D1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D1D1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D1D1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D1D1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8D1D18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8D1D1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D1D1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D1D1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D1D1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D1D1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D1D1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8D1D18" w:rsidRPr="003F0CED" w:rsidTr="00936226">
        <w:trPr>
          <w:trHeight w:val="505"/>
        </w:trPr>
        <w:tc>
          <w:tcPr>
            <w:tcW w:w="4498" w:type="dxa"/>
          </w:tcPr>
          <w:p w:rsidR="008D1D18" w:rsidRPr="003F0CED" w:rsidRDefault="008D1D18" w:rsidP="0093622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INSTITUIÇÃO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DA MISSÃO</w:t>
            </w:r>
          </w:p>
          <w:p w:rsidR="008D1D18" w:rsidRPr="003F0CED" w:rsidRDefault="00D27ADD" w:rsidP="00936226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8D1D18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D1D18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D1D18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D1D18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D1D18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D1D18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5567" w:type="dxa"/>
          </w:tcPr>
          <w:p w:rsidR="008D1D18" w:rsidRPr="003F0CED" w:rsidRDefault="008D1D18" w:rsidP="0093622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CIDADE/ESTADO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DA MISSÃO</w:t>
            </w:r>
          </w:p>
          <w:p w:rsidR="008D1D18" w:rsidRPr="003F0CED" w:rsidRDefault="00D27ADD" w:rsidP="00936226">
            <w:pPr>
              <w:tabs>
                <w:tab w:val="right" w:pos="4926"/>
              </w:tabs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8D1D18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D1D18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D1D18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D1D18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D1D18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D1D18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0"/>
            <w:r w:rsidR="008D1D18"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</w:tr>
    </w:tbl>
    <w:p w:rsidR="008D1D18" w:rsidRPr="003D22F5" w:rsidRDefault="008D1D18" w:rsidP="008D1D18">
      <w:pPr>
        <w:ind w:right="-852"/>
        <w:jc w:val="both"/>
        <w:rPr>
          <w:rFonts w:asciiTheme="minorHAnsi" w:hAnsiTheme="minorHAnsi"/>
          <w:sz w:val="2"/>
          <w:szCs w:val="2"/>
        </w:rPr>
      </w:pPr>
    </w:p>
    <w:tbl>
      <w:tblPr>
        <w:tblStyle w:val="Tabelacomgrade"/>
        <w:tblW w:w="10065" w:type="dxa"/>
        <w:tblInd w:w="-176" w:type="dxa"/>
        <w:tblLayout w:type="fixed"/>
        <w:tblLook w:val="04A0"/>
      </w:tblPr>
      <w:tblGrid>
        <w:gridCol w:w="10065"/>
      </w:tblGrid>
      <w:tr w:rsidR="008D1D18" w:rsidRPr="003F0CED" w:rsidTr="00936226">
        <w:tc>
          <w:tcPr>
            <w:tcW w:w="10065" w:type="dxa"/>
          </w:tcPr>
          <w:p w:rsidR="008D1D18" w:rsidRDefault="008D1D18" w:rsidP="00936226">
            <w:pPr>
              <w:tabs>
                <w:tab w:val="left" w:pos="608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JUSTIFICATIVA PARA VIAGEM TENDO EM VISTA O INTERESSE INSTITUCIONAL</w:t>
            </w:r>
            <w:r w:rsidRPr="00376B55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: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ab/>
            </w:r>
          </w:p>
          <w:p w:rsidR="008D1D18" w:rsidRDefault="008D1D18" w:rsidP="00936226">
            <w:pPr>
              <w:tabs>
                <w:tab w:val="left" w:pos="608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D1D18" w:rsidRDefault="008D1D18" w:rsidP="00936226">
            <w:pPr>
              <w:tabs>
                <w:tab w:val="left" w:pos="608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D1D18" w:rsidRDefault="008D1D18" w:rsidP="00936226">
            <w:pPr>
              <w:tabs>
                <w:tab w:val="left" w:pos="608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D1D18" w:rsidRDefault="008D1D18" w:rsidP="002F6032">
            <w:pPr>
              <w:tabs>
                <w:tab w:val="left" w:pos="3528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D1D18" w:rsidRDefault="008D1D18" w:rsidP="00936226">
            <w:pPr>
              <w:tabs>
                <w:tab w:val="left" w:pos="608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D1D18" w:rsidRPr="003F0CED" w:rsidRDefault="008D1D18" w:rsidP="0093622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1D18" w:rsidRPr="003F0CED" w:rsidTr="00936226">
        <w:tc>
          <w:tcPr>
            <w:tcW w:w="10065" w:type="dxa"/>
          </w:tcPr>
          <w:p w:rsidR="008D1D18" w:rsidRDefault="008D1D18" w:rsidP="0093622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INFORMAR SE HÁ ALGUMA CONDIÇÃO/RESTRIÇÃO QUANTO À LOCALIDADE (saída e chegada em local diferente da sede de trabalho, respeitando o interesse institucional), DATAS E HORÁRIOS DE PARTIDA E CHEGADA (anexar comprovação, se for o caso):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8D1D18" w:rsidRDefault="008D1D18" w:rsidP="0093622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D1D18" w:rsidRDefault="008D1D18" w:rsidP="0093622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D1D18" w:rsidRDefault="008D1D18" w:rsidP="002F6032">
            <w:pPr>
              <w:tabs>
                <w:tab w:val="left" w:pos="3252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D1D18" w:rsidRPr="003F0CED" w:rsidRDefault="008D1D18" w:rsidP="0093622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F6032" w:rsidRPr="003F0CED" w:rsidTr="00936226">
        <w:tc>
          <w:tcPr>
            <w:tcW w:w="10065" w:type="dxa"/>
          </w:tcPr>
          <w:p w:rsidR="002F6032" w:rsidRDefault="002F6032" w:rsidP="0093622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OBJETIVOS ESPERADOS:</w:t>
            </w:r>
          </w:p>
          <w:p w:rsidR="002F6032" w:rsidRDefault="002F6032" w:rsidP="0093622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F6032" w:rsidRDefault="002F6032" w:rsidP="0093622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F6032" w:rsidRDefault="002F6032" w:rsidP="0093622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F6032" w:rsidRDefault="002F6032" w:rsidP="0093622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D1D18" w:rsidRPr="003F0CED" w:rsidTr="00936226">
        <w:tc>
          <w:tcPr>
            <w:tcW w:w="10065" w:type="dxa"/>
          </w:tcPr>
          <w:p w:rsidR="008D1D18" w:rsidRPr="0010259A" w:rsidRDefault="008D1D18" w:rsidP="009362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Sugestão de </w:t>
            </w:r>
            <w:r w:rsidRPr="0010259A">
              <w:rPr>
                <w:rFonts w:asciiTheme="minorHAnsi" w:hAnsiTheme="minorHAnsi" w:cstheme="minorHAnsi"/>
                <w:b/>
                <w:sz w:val="18"/>
                <w:szCs w:val="18"/>
              </w:rPr>
              <w:t>Roteiro (preencher com ida e volta):</w:t>
            </w:r>
          </w:p>
          <w:tbl>
            <w:tblPr>
              <w:tblStyle w:val="Tabelacomgrade"/>
              <w:tblW w:w="10683" w:type="dxa"/>
              <w:tblLayout w:type="fixed"/>
              <w:tblLook w:val="04A0"/>
            </w:tblPr>
            <w:tblGrid>
              <w:gridCol w:w="739"/>
              <w:gridCol w:w="1842"/>
              <w:gridCol w:w="1843"/>
              <w:gridCol w:w="1559"/>
              <w:gridCol w:w="4700"/>
            </w:tblGrid>
            <w:tr w:rsidR="008D1D18" w:rsidTr="00936226">
              <w:tc>
                <w:tcPr>
                  <w:tcW w:w="739" w:type="dxa"/>
                </w:tcPr>
                <w:p w:rsidR="008D1D18" w:rsidRPr="0010259A" w:rsidRDefault="008D1D18" w:rsidP="00936226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Trecho</w:t>
                  </w:r>
                </w:p>
              </w:tc>
              <w:tc>
                <w:tcPr>
                  <w:tcW w:w="1842" w:type="dxa"/>
                </w:tcPr>
                <w:p w:rsidR="008D1D18" w:rsidRPr="0010259A" w:rsidRDefault="008D1D18" w:rsidP="00936226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Origem (cidade, UF)</w:t>
                  </w:r>
                </w:p>
              </w:tc>
              <w:tc>
                <w:tcPr>
                  <w:tcW w:w="1843" w:type="dxa"/>
                </w:tcPr>
                <w:p w:rsidR="008D1D18" w:rsidRPr="0010259A" w:rsidRDefault="008D1D18" w:rsidP="00936226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Destino (cidade, UF)</w:t>
                  </w:r>
                </w:p>
              </w:tc>
              <w:tc>
                <w:tcPr>
                  <w:tcW w:w="1559" w:type="dxa"/>
                </w:tcPr>
                <w:p w:rsidR="008D1D18" w:rsidRPr="0010259A" w:rsidRDefault="008D1D18" w:rsidP="00936226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4700" w:type="dxa"/>
                </w:tcPr>
                <w:p w:rsidR="008D1D18" w:rsidRPr="0010259A" w:rsidRDefault="008D1D18" w:rsidP="00936226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Meio de Transporte</w:t>
                  </w:r>
                </w:p>
              </w:tc>
            </w:tr>
            <w:tr w:rsidR="008D1D18" w:rsidTr="00936226">
              <w:tc>
                <w:tcPr>
                  <w:tcW w:w="739" w:type="dxa"/>
                </w:tcPr>
                <w:p w:rsidR="008D1D18" w:rsidRPr="0010259A" w:rsidRDefault="008D1D18" w:rsidP="00936226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42" w:type="dxa"/>
                </w:tcPr>
                <w:p w:rsidR="008D1D18" w:rsidRPr="0010259A" w:rsidRDefault="008D1D18" w:rsidP="00936226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8D1D18" w:rsidRPr="0010259A" w:rsidRDefault="008D1D18" w:rsidP="00936226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8D1D18" w:rsidRPr="0010259A" w:rsidRDefault="008D1D18" w:rsidP="00936226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700" w:type="dxa"/>
                </w:tcPr>
                <w:p w:rsidR="008D1D18" w:rsidRPr="0010259A" w:rsidRDefault="008D1D18" w:rsidP="00936226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)Rodoviário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8D1D18" w:rsidTr="00936226">
              <w:tc>
                <w:tcPr>
                  <w:tcW w:w="739" w:type="dxa"/>
                </w:tcPr>
                <w:p w:rsidR="008D1D18" w:rsidRPr="0010259A" w:rsidRDefault="008D1D18" w:rsidP="00936226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:rsidR="008D1D18" w:rsidRPr="0010259A" w:rsidRDefault="008D1D18" w:rsidP="00936226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8D1D18" w:rsidRPr="0010259A" w:rsidRDefault="008D1D18" w:rsidP="00936226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8D1D18" w:rsidRPr="0010259A" w:rsidRDefault="008D1D18" w:rsidP="00936226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700" w:type="dxa"/>
                </w:tcPr>
                <w:p w:rsidR="008D1D18" w:rsidRPr="0010259A" w:rsidRDefault="008D1D18" w:rsidP="00936226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)Rodoviário</w:t>
                  </w:r>
                </w:p>
              </w:tc>
            </w:tr>
            <w:tr w:rsidR="008D1D18" w:rsidTr="00936226">
              <w:tc>
                <w:tcPr>
                  <w:tcW w:w="739" w:type="dxa"/>
                </w:tcPr>
                <w:p w:rsidR="008D1D18" w:rsidRPr="0010259A" w:rsidRDefault="008D1D18" w:rsidP="00936226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lastRenderedPageBreak/>
                    <w:t>3</w:t>
                  </w:r>
                </w:p>
              </w:tc>
              <w:tc>
                <w:tcPr>
                  <w:tcW w:w="1842" w:type="dxa"/>
                </w:tcPr>
                <w:p w:rsidR="008D1D18" w:rsidRPr="0010259A" w:rsidRDefault="008D1D18" w:rsidP="00936226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8D1D18" w:rsidRPr="0010259A" w:rsidRDefault="008D1D18" w:rsidP="00936226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8D1D18" w:rsidRPr="0010259A" w:rsidRDefault="008D1D18" w:rsidP="00936226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700" w:type="dxa"/>
                </w:tcPr>
                <w:p w:rsidR="008D1D18" w:rsidRPr="0010259A" w:rsidRDefault="008D1D18" w:rsidP="00936226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)Rodoviário</w:t>
                  </w:r>
                </w:p>
              </w:tc>
            </w:tr>
            <w:tr w:rsidR="008D1D18" w:rsidTr="00936226">
              <w:tc>
                <w:tcPr>
                  <w:tcW w:w="739" w:type="dxa"/>
                </w:tcPr>
                <w:p w:rsidR="008D1D18" w:rsidRPr="0010259A" w:rsidRDefault="008D1D18" w:rsidP="00936226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842" w:type="dxa"/>
                </w:tcPr>
                <w:p w:rsidR="008D1D18" w:rsidRPr="0010259A" w:rsidRDefault="008D1D18" w:rsidP="00936226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8D1D18" w:rsidRPr="0010259A" w:rsidRDefault="008D1D18" w:rsidP="00936226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8D1D18" w:rsidRPr="0010259A" w:rsidRDefault="008D1D18" w:rsidP="00936226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700" w:type="dxa"/>
                </w:tcPr>
                <w:p w:rsidR="008D1D18" w:rsidRPr="0010259A" w:rsidRDefault="008D1D18" w:rsidP="00936226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)Rodoviário</w:t>
                  </w:r>
                </w:p>
              </w:tc>
            </w:tr>
            <w:tr w:rsidR="008D1D18" w:rsidTr="00936226">
              <w:tc>
                <w:tcPr>
                  <w:tcW w:w="739" w:type="dxa"/>
                </w:tcPr>
                <w:p w:rsidR="008D1D18" w:rsidRPr="0010259A" w:rsidRDefault="008D1D18" w:rsidP="00936226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842" w:type="dxa"/>
                </w:tcPr>
                <w:p w:rsidR="008D1D18" w:rsidRPr="0010259A" w:rsidRDefault="008D1D18" w:rsidP="00936226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8D1D18" w:rsidRPr="0010259A" w:rsidRDefault="008D1D18" w:rsidP="00936226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8D1D18" w:rsidRPr="0010259A" w:rsidRDefault="008D1D18" w:rsidP="00936226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700" w:type="dxa"/>
                </w:tcPr>
                <w:p w:rsidR="008D1D18" w:rsidRPr="0010259A" w:rsidRDefault="008D1D18" w:rsidP="00936226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)Rodoviário</w:t>
                  </w:r>
                </w:p>
              </w:tc>
            </w:tr>
            <w:tr w:rsidR="008D1D18" w:rsidTr="00936226">
              <w:tc>
                <w:tcPr>
                  <w:tcW w:w="739" w:type="dxa"/>
                </w:tcPr>
                <w:p w:rsidR="008D1D18" w:rsidRPr="0010259A" w:rsidRDefault="008D1D18" w:rsidP="00936226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842" w:type="dxa"/>
                </w:tcPr>
                <w:p w:rsidR="008D1D18" w:rsidRPr="0010259A" w:rsidRDefault="008D1D18" w:rsidP="00936226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8D1D18" w:rsidRPr="0010259A" w:rsidRDefault="008D1D18" w:rsidP="00936226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8D1D18" w:rsidRPr="0010259A" w:rsidRDefault="008D1D18" w:rsidP="00936226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700" w:type="dxa"/>
                </w:tcPr>
                <w:p w:rsidR="008D1D18" w:rsidRPr="0010259A" w:rsidRDefault="008D1D18" w:rsidP="00936226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)Rodoviário</w:t>
                  </w:r>
                </w:p>
              </w:tc>
            </w:tr>
            <w:tr w:rsidR="008D1D18" w:rsidTr="00936226">
              <w:tc>
                <w:tcPr>
                  <w:tcW w:w="739" w:type="dxa"/>
                </w:tcPr>
                <w:p w:rsidR="008D1D18" w:rsidRPr="0010259A" w:rsidRDefault="008D1D18" w:rsidP="00936226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842" w:type="dxa"/>
                </w:tcPr>
                <w:p w:rsidR="008D1D18" w:rsidRPr="0010259A" w:rsidRDefault="008D1D18" w:rsidP="00936226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8D1D18" w:rsidRPr="0010259A" w:rsidRDefault="008D1D18" w:rsidP="00936226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8D1D18" w:rsidRPr="0010259A" w:rsidRDefault="008D1D18" w:rsidP="00936226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700" w:type="dxa"/>
                </w:tcPr>
                <w:p w:rsidR="008D1D18" w:rsidRPr="0010259A" w:rsidRDefault="008D1D18" w:rsidP="00936226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)Rodoviário</w:t>
                  </w:r>
                </w:p>
              </w:tc>
            </w:tr>
            <w:tr w:rsidR="008D1D18" w:rsidTr="00936226">
              <w:tc>
                <w:tcPr>
                  <w:tcW w:w="739" w:type="dxa"/>
                </w:tcPr>
                <w:p w:rsidR="008D1D18" w:rsidRPr="0010259A" w:rsidRDefault="008D1D18" w:rsidP="00936226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842" w:type="dxa"/>
                </w:tcPr>
                <w:p w:rsidR="008D1D18" w:rsidRPr="0010259A" w:rsidRDefault="008D1D18" w:rsidP="00936226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8D1D18" w:rsidRPr="0010259A" w:rsidRDefault="008D1D18" w:rsidP="00936226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8D1D18" w:rsidRPr="0010259A" w:rsidRDefault="008D1D18" w:rsidP="00936226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700" w:type="dxa"/>
                </w:tcPr>
                <w:p w:rsidR="008D1D18" w:rsidRPr="0010259A" w:rsidRDefault="008D1D18" w:rsidP="00936226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)Rodoviário</w:t>
                  </w:r>
                </w:p>
              </w:tc>
            </w:tr>
          </w:tbl>
          <w:p w:rsidR="008D1D18" w:rsidRPr="00382EA6" w:rsidRDefault="008D1D18" w:rsidP="00936226">
            <w:pPr>
              <w:ind w:right="34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*Estou ciente de que esta é apenas uma sugestão de roteiro, que poderá ser redefinida pelo solicitante de passagem no momento da compra das mesmas, respeitando as restrições apresentadas e considerando as orientações da IN 03/2015 SLTI/MPOG.</w:t>
            </w:r>
          </w:p>
        </w:tc>
      </w:tr>
      <w:tr w:rsidR="008D1D18" w:rsidRPr="003F0CED" w:rsidTr="00936226">
        <w:tc>
          <w:tcPr>
            <w:tcW w:w="10065" w:type="dxa"/>
          </w:tcPr>
          <w:p w:rsidR="008D1D18" w:rsidRPr="003F0CED" w:rsidRDefault="008D1D18" w:rsidP="00936226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Transporte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8D1D18" w:rsidRDefault="008D1D18" w:rsidP="0093622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D1D18" w:rsidRDefault="00D27ADD" w:rsidP="00936226">
            <w:pPr>
              <w:ind w:right="-77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Selecionar3"/>
            <w:r w:rsidR="008D1D18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1"/>
            <w:r w:rsidR="008D1D18" w:rsidRPr="003F0CED">
              <w:rPr>
                <w:rFonts w:asciiTheme="minorHAnsi" w:hAnsiTheme="minorHAnsi"/>
                <w:sz w:val="18"/>
                <w:szCs w:val="18"/>
              </w:rPr>
              <w:t xml:space="preserve"> Por conta da matriz da </w:t>
            </w:r>
            <w:r w:rsidR="008D1D18">
              <w:rPr>
                <w:rFonts w:asciiTheme="minorHAnsi" w:hAnsiTheme="minorHAnsi"/>
                <w:sz w:val="18"/>
                <w:szCs w:val="18"/>
              </w:rPr>
              <w:t>Universidade Federal de Juiz de Fora</w:t>
            </w:r>
            <w:r w:rsidR="00CE6C1F">
              <w:rPr>
                <w:rFonts w:asciiTheme="minorHAnsi" w:hAnsiTheme="minorHAnsi"/>
                <w:sz w:val="18"/>
                <w:szCs w:val="18"/>
              </w:rPr>
              <w:t xml:space="preserve">. Indicar os roteiros financiados pela UFJF: </w:t>
            </w:r>
          </w:p>
          <w:p w:rsidR="008D1D18" w:rsidRPr="003F0CED" w:rsidRDefault="008D1D18" w:rsidP="00936226">
            <w:pPr>
              <w:ind w:right="-77"/>
              <w:rPr>
                <w:rFonts w:asciiTheme="minorHAnsi" w:hAnsiTheme="minorHAnsi"/>
                <w:sz w:val="18"/>
                <w:szCs w:val="18"/>
              </w:rPr>
            </w:pPr>
          </w:p>
          <w:p w:rsidR="008D1D18" w:rsidRDefault="00D27ADD" w:rsidP="0093622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4"/>
            <w:r w:rsidR="008D1D18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2"/>
            <w:r w:rsidR="008D1D18" w:rsidRPr="003F0CED">
              <w:rPr>
                <w:rFonts w:asciiTheme="minorHAnsi" w:hAnsiTheme="minorHAnsi"/>
                <w:sz w:val="18"/>
                <w:szCs w:val="18"/>
              </w:rPr>
              <w:t xml:space="preserve"> Outros: </w:t>
            </w:r>
            <w:r w:rsidR="008D1D18">
              <w:rPr>
                <w:rFonts w:asciiTheme="minorHAnsi" w:hAnsiTheme="minorHAnsi"/>
                <w:sz w:val="18"/>
                <w:szCs w:val="18"/>
              </w:rPr>
              <w:t>Indicar órgão:</w:t>
            </w:r>
          </w:p>
          <w:p w:rsidR="008D1D18" w:rsidRDefault="002F6032" w:rsidP="0093622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*O aluno recebe fomento, não sendo necessário renunciar às despesas com transporte ou auxílio financeiro.</w:t>
            </w:r>
          </w:p>
        </w:tc>
      </w:tr>
      <w:tr w:rsidR="008D1D18" w:rsidRPr="003F0CED" w:rsidTr="00936226">
        <w:tc>
          <w:tcPr>
            <w:tcW w:w="10065" w:type="dxa"/>
          </w:tcPr>
          <w:p w:rsidR="008D1D18" w:rsidRDefault="008D1D18" w:rsidP="0093622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Auxílio financeiro:</w:t>
            </w:r>
            <w:r w:rsidRPr="00382EA6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27ADD" w:rsidRPr="000266E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6E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D27ADD" w:rsidRPr="000266EE">
              <w:rPr>
                <w:rFonts w:asciiTheme="minorHAnsi" w:hAnsiTheme="minorHAnsi"/>
                <w:sz w:val="18"/>
                <w:szCs w:val="18"/>
              </w:rPr>
            </w:r>
            <w:r w:rsidR="00D27ADD" w:rsidRPr="000266E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- </w:t>
            </w:r>
            <w:r w:rsidR="00CE6C1F">
              <w:rPr>
                <w:rFonts w:asciiTheme="minorHAnsi" w:hAnsiTheme="minorHAnsi"/>
                <w:sz w:val="18"/>
                <w:szCs w:val="18"/>
              </w:rPr>
              <w:t>Conforme Portaria 1058/2015</w:t>
            </w:r>
            <w:r w:rsidR="002F6032">
              <w:rPr>
                <w:rFonts w:asciiTheme="minorHAnsi" w:hAnsiTheme="minorHAnsi"/>
                <w:sz w:val="18"/>
                <w:szCs w:val="18"/>
              </w:rPr>
              <w:t xml:space="preserve"> e 1059/2015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8D1D18" w:rsidRPr="003F0CED" w:rsidRDefault="008D1D18" w:rsidP="00CE6C1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1D18" w:rsidRPr="003F0CED" w:rsidTr="00936226">
        <w:tc>
          <w:tcPr>
            <w:tcW w:w="10065" w:type="dxa"/>
          </w:tcPr>
          <w:p w:rsidR="008D1D18" w:rsidRDefault="00D27ADD" w:rsidP="0093622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4.35pt;margin-top:-.35pt;width:62.5pt;height:21.2pt;z-index:251660288;mso-height-percent:200;mso-position-horizontal-relative:text;mso-position-vertical-relative:text;mso-height-percent:200;mso-width-relative:margin;mso-height-relative:margin" fillcolor="white [3201]" strokecolor="black [3200]" strokeweight="2.5pt">
                  <v:shadow color="#868686"/>
                  <v:textbox style="mso-next-textbox:#_x0000_s1026;mso-fit-shape-to-text:t">
                    <w:txbxContent>
                      <w:p w:rsidR="008D1D18" w:rsidRDefault="008D1D18" w:rsidP="008D1D18">
                        <w:r>
                          <w:t>Campo 01</w:t>
                        </w:r>
                      </w:p>
                    </w:txbxContent>
                  </v:textbox>
                </v:shape>
              </w:pict>
            </w:r>
          </w:p>
          <w:p w:rsidR="008D1D18" w:rsidRDefault="008D1D18" w:rsidP="0093622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D1D18" w:rsidRDefault="008D1D18" w:rsidP="0093622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D1D18" w:rsidRPr="003F0CED" w:rsidRDefault="008D1D18" w:rsidP="0093622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À Unidade </w:t>
            </w:r>
            <w:r w:rsidR="002F6032">
              <w:rPr>
                <w:rFonts w:asciiTheme="minorHAnsi" w:hAnsiTheme="minorHAnsi"/>
                <w:b/>
                <w:sz w:val="18"/>
                <w:szCs w:val="18"/>
              </w:rPr>
              <w:t>acadêmica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8D1D18" w:rsidRDefault="008D1D18" w:rsidP="0093622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D1D18" w:rsidRDefault="00D27ADD" w:rsidP="00936226">
            <w:pPr>
              <w:rPr>
                <w:rFonts w:asciiTheme="minorHAnsi" w:hAnsiTheme="minorHAnsi"/>
                <w:sz w:val="18"/>
                <w:szCs w:val="18"/>
              </w:rPr>
            </w:pPr>
            <w:r w:rsidRPr="000266E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1D18" w:rsidRPr="000266E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0266EE">
              <w:rPr>
                <w:rFonts w:asciiTheme="minorHAnsi" w:hAnsiTheme="minorHAnsi"/>
                <w:sz w:val="18"/>
                <w:szCs w:val="18"/>
              </w:rPr>
            </w:r>
            <w:r w:rsidRPr="000266E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8D1D1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F6032">
              <w:rPr>
                <w:rFonts w:asciiTheme="minorHAnsi" w:hAnsiTheme="minorHAnsi"/>
                <w:sz w:val="18"/>
                <w:szCs w:val="18"/>
              </w:rPr>
              <w:t>Venho solicitar concessão de passagens para o evento acima informado, conforme disposição das Portarias 1058/2015 e 1059/2015</w:t>
            </w:r>
            <w:r w:rsidR="008D1D18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8D1D18" w:rsidRDefault="008D1D18" w:rsidP="0093622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D1D18" w:rsidRPr="0010259A" w:rsidRDefault="008D1D18" w:rsidP="00936226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8D1D18" w:rsidRPr="0010259A" w:rsidRDefault="008D1D18" w:rsidP="00936226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 xml:space="preserve">Em </w:t>
            </w:r>
            <w:r w:rsidR="00D27ADD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="00D27ADD" w:rsidRPr="0010259A">
              <w:rPr>
                <w:rFonts w:asciiTheme="minorHAnsi" w:hAnsiTheme="minorHAnsi"/>
                <w:i/>
                <w:sz w:val="18"/>
                <w:szCs w:val="18"/>
              </w:rPr>
            </w:r>
            <w:r w:rsidR="00D27ADD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D27ADD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>/</w:t>
            </w:r>
            <w:r w:rsidR="00D27ADD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="00D27ADD" w:rsidRPr="0010259A">
              <w:rPr>
                <w:rFonts w:asciiTheme="minorHAnsi" w:hAnsiTheme="minorHAnsi"/>
                <w:i/>
                <w:sz w:val="18"/>
                <w:szCs w:val="18"/>
              </w:rPr>
            </w:r>
            <w:r w:rsidR="00D27ADD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D27ADD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>/</w:t>
            </w:r>
            <w:r w:rsidR="00D27ADD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="00D27ADD" w:rsidRPr="0010259A">
              <w:rPr>
                <w:rFonts w:asciiTheme="minorHAnsi" w:hAnsiTheme="minorHAnsi"/>
                <w:i/>
                <w:sz w:val="18"/>
                <w:szCs w:val="18"/>
              </w:rPr>
            </w:r>
            <w:r w:rsidR="00D27ADD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D27ADD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 xml:space="preserve">                                                                                                                  _______________________________</w:t>
            </w:r>
          </w:p>
          <w:p w:rsidR="008D1D18" w:rsidRPr="0010259A" w:rsidRDefault="008D1D18" w:rsidP="0093622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Assinatura do </w:t>
            </w:r>
            <w:r w:rsidR="002F6032">
              <w:rPr>
                <w:rFonts w:asciiTheme="minorHAnsi" w:hAnsiTheme="minorHAnsi"/>
                <w:i/>
                <w:sz w:val="18"/>
                <w:szCs w:val="18"/>
              </w:rPr>
              <w:t>aluno</w:t>
            </w:r>
          </w:p>
          <w:p w:rsidR="008D1D18" w:rsidRPr="003F0CED" w:rsidRDefault="008D1D18" w:rsidP="0093622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 w:rsidR="008D1D18" w:rsidRPr="003F0CED" w:rsidTr="00936226">
        <w:tc>
          <w:tcPr>
            <w:tcW w:w="10065" w:type="dxa"/>
          </w:tcPr>
          <w:p w:rsidR="008D1D18" w:rsidRDefault="00D27ADD" w:rsidP="00936226">
            <w:pPr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pict>
                <v:shape id="_x0000_s1027" type="#_x0000_t202" style="position:absolute;margin-left:-2.7pt;margin-top:3.8pt;width:62.5pt;height:21.2pt;z-index:251661312;mso-height-percent:200;mso-position-horizontal-relative:text;mso-position-vertical-relative:text;mso-height-percent:200;mso-width-relative:margin;mso-height-relative:margin" fillcolor="white [3201]" strokecolor="black [3200]" strokeweight="2.5pt">
                  <v:shadow color="#868686"/>
                  <v:textbox style="mso-next-textbox:#_x0000_s1027;mso-fit-shape-to-text:t">
                    <w:txbxContent>
                      <w:p w:rsidR="008D1D18" w:rsidRDefault="008D1D18" w:rsidP="008D1D18">
                        <w:r>
                          <w:t>Campo 02</w:t>
                        </w:r>
                      </w:p>
                    </w:txbxContent>
                  </v:textbox>
                </v:shape>
              </w:pict>
            </w:r>
          </w:p>
          <w:p w:rsidR="008D1D18" w:rsidRDefault="008D1D18" w:rsidP="0093622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D1D18" w:rsidRDefault="008D1D18" w:rsidP="0093622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D1D18" w:rsidRPr="003F0CED" w:rsidRDefault="008D1D18" w:rsidP="0093622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À Secretaria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8D1D18" w:rsidRDefault="008D1D18" w:rsidP="0093622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D1D18" w:rsidRPr="003F0CED" w:rsidRDefault="008D1D18" w:rsidP="0093622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Parecer favorável à sua participação no (s) evento (s) proposto (s), considerado de interesse desta Instituição.</w:t>
            </w:r>
          </w:p>
          <w:p w:rsidR="008D1D18" w:rsidRPr="003F0CED" w:rsidRDefault="008D1D18" w:rsidP="0093622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Para providências.</w:t>
            </w:r>
          </w:p>
          <w:p w:rsidR="008D1D18" w:rsidRDefault="008D1D18" w:rsidP="0093622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D1D18" w:rsidRPr="0010259A" w:rsidRDefault="008D1D18" w:rsidP="00936226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8D1D18" w:rsidRPr="0010259A" w:rsidRDefault="008D1D18" w:rsidP="00936226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 xml:space="preserve">Em </w:t>
            </w:r>
            <w:r w:rsidR="00D27ADD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="00D27ADD" w:rsidRPr="0010259A">
              <w:rPr>
                <w:rFonts w:asciiTheme="minorHAnsi" w:hAnsiTheme="minorHAnsi"/>
                <w:i/>
                <w:sz w:val="18"/>
                <w:szCs w:val="18"/>
              </w:rPr>
            </w:r>
            <w:r w:rsidR="00D27ADD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D27ADD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>/</w:t>
            </w:r>
            <w:r w:rsidR="00D27ADD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="00D27ADD" w:rsidRPr="0010259A">
              <w:rPr>
                <w:rFonts w:asciiTheme="minorHAnsi" w:hAnsiTheme="minorHAnsi"/>
                <w:i/>
                <w:sz w:val="18"/>
                <w:szCs w:val="18"/>
              </w:rPr>
            </w:r>
            <w:r w:rsidR="00D27ADD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D27ADD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>/</w:t>
            </w:r>
            <w:r w:rsidR="00D27ADD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="00D27ADD" w:rsidRPr="0010259A">
              <w:rPr>
                <w:rFonts w:asciiTheme="minorHAnsi" w:hAnsiTheme="minorHAnsi"/>
                <w:i/>
                <w:sz w:val="18"/>
                <w:szCs w:val="18"/>
              </w:rPr>
            </w:r>
            <w:r w:rsidR="00D27ADD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D27ADD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 xml:space="preserve">                                                                                                                  _______________________________</w:t>
            </w:r>
          </w:p>
          <w:p w:rsidR="008D1D18" w:rsidRPr="00367892" w:rsidRDefault="008D1D18" w:rsidP="0093622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Assinatura do P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roponente</w:t>
            </w:r>
          </w:p>
          <w:p w:rsidR="008D1D18" w:rsidRDefault="008D1D18" w:rsidP="00936226">
            <w:pPr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  <w:p w:rsidR="008D1D18" w:rsidRDefault="008D1D18" w:rsidP="00936226">
            <w:pPr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  <w:p w:rsidR="008D1D18" w:rsidRDefault="008D1D18" w:rsidP="00936226">
            <w:pPr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</w:tr>
    </w:tbl>
    <w:p w:rsidR="008D1D18" w:rsidRPr="003F0CED" w:rsidRDefault="008D1D18" w:rsidP="008D1D18">
      <w:pPr>
        <w:rPr>
          <w:rFonts w:asciiTheme="minorHAnsi" w:hAnsiTheme="minorHAnsi"/>
          <w:sz w:val="18"/>
          <w:szCs w:val="18"/>
        </w:rPr>
      </w:pPr>
    </w:p>
    <w:p w:rsidR="008D1D18" w:rsidRPr="00A97904" w:rsidRDefault="008D1D18" w:rsidP="008D1D18"/>
    <w:p w:rsidR="008D1D18" w:rsidRPr="00A97904" w:rsidRDefault="008D1D18" w:rsidP="008D1D18"/>
    <w:p w:rsidR="008D1D18" w:rsidRPr="00A97904" w:rsidRDefault="008D1D18" w:rsidP="008D1D18"/>
    <w:p w:rsidR="008D1D18" w:rsidRDefault="008D1D18" w:rsidP="008D1D18"/>
    <w:p w:rsidR="008D1D18" w:rsidRDefault="008D1D18" w:rsidP="008D1D18"/>
    <w:p w:rsidR="008D1D18" w:rsidRPr="00A97904" w:rsidRDefault="008D1D18" w:rsidP="008D1D18">
      <w:pPr>
        <w:tabs>
          <w:tab w:val="left" w:pos="3510"/>
        </w:tabs>
      </w:pPr>
      <w:r>
        <w:tab/>
      </w:r>
    </w:p>
    <w:p w:rsidR="00BE4B08" w:rsidRDefault="00BE4B08"/>
    <w:sectPr w:rsidR="00BE4B08" w:rsidSect="003D22F5">
      <w:headerReference w:type="default" r:id="rId6"/>
      <w:footerReference w:type="default" r:id="rId7"/>
      <w:pgSz w:w="11906" w:h="16838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B18" w:rsidRDefault="000B3B18" w:rsidP="0069522E">
      <w:r>
        <w:separator/>
      </w:r>
    </w:p>
  </w:endnote>
  <w:endnote w:type="continuationSeparator" w:id="1">
    <w:p w:rsidR="000B3B18" w:rsidRDefault="000B3B18" w:rsidP="00695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4724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:rsidR="00FA1A38" w:rsidRDefault="00D73E3A">
            <w:pPr>
              <w:pStyle w:val="Rodap"/>
              <w:jc w:val="right"/>
            </w:pPr>
            <w:r>
              <w:t xml:space="preserve">Página </w:t>
            </w:r>
            <w:r w:rsidR="00D27AD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27ADD">
              <w:rPr>
                <w:b/>
                <w:sz w:val="24"/>
                <w:szCs w:val="24"/>
              </w:rPr>
              <w:fldChar w:fldCharType="separate"/>
            </w:r>
            <w:r w:rsidR="00C84F63">
              <w:rPr>
                <w:b/>
                <w:noProof/>
              </w:rPr>
              <w:t>1</w:t>
            </w:r>
            <w:r w:rsidR="00D27ADD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D27AD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27ADD">
              <w:rPr>
                <w:b/>
                <w:sz w:val="24"/>
                <w:szCs w:val="24"/>
              </w:rPr>
              <w:fldChar w:fldCharType="separate"/>
            </w:r>
            <w:r w:rsidR="00C84F63">
              <w:rPr>
                <w:b/>
                <w:noProof/>
              </w:rPr>
              <w:t>2</w:t>
            </w:r>
            <w:r w:rsidR="00D27AD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A1A38" w:rsidRDefault="000B3B1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B18" w:rsidRDefault="000B3B18" w:rsidP="0069522E">
      <w:r>
        <w:separator/>
      </w:r>
    </w:p>
  </w:footnote>
  <w:footnote w:type="continuationSeparator" w:id="1">
    <w:p w:rsidR="000B3B18" w:rsidRDefault="000B3B18" w:rsidP="006952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10207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61"/>
      <w:gridCol w:w="3969"/>
      <w:gridCol w:w="2977"/>
    </w:tblGrid>
    <w:tr w:rsidR="00FA1A38" w:rsidTr="002E19DB">
      <w:tc>
        <w:tcPr>
          <w:tcW w:w="3261" w:type="dxa"/>
        </w:tcPr>
        <w:p w:rsidR="00FA1A38" w:rsidRDefault="00D73E3A" w:rsidP="00692932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19685</wp:posOffset>
                </wp:positionV>
                <wp:extent cx="809625" cy="792480"/>
                <wp:effectExtent l="19050" t="0" r="9525" b="0"/>
                <wp:wrapNone/>
                <wp:docPr id="6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9" w:type="dxa"/>
        </w:tcPr>
        <w:p w:rsidR="00FA1A38" w:rsidRDefault="000B3B18" w:rsidP="003106E6">
          <w:pPr>
            <w:jc w:val="center"/>
            <w:rPr>
              <w:b/>
            </w:rPr>
          </w:pPr>
        </w:p>
        <w:p w:rsidR="00FA1A38" w:rsidRPr="002E19DB" w:rsidRDefault="00D73E3A" w:rsidP="003106E6">
          <w:pPr>
            <w:jc w:val="center"/>
            <w:rPr>
              <w:rFonts w:asciiTheme="minorHAnsi" w:hAnsiTheme="minorHAnsi" w:cstheme="minorHAnsi"/>
              <w:b/>
              <w:sz w:val="24"/>
              <w:szCs w:val="24"/>
            </w:rPr>
          </w:pPr>
          <w:r w:rsidRPr="002E19DB">
            <w:rPr>
              <w:rFonts w:asciiTheme="minorHAnsi" w:hAnsiTheme="minorHAnsi" w:cstheme="minorHAnsi"/>
              <w:b/>
              <w:sz w:val="24"/>
              <w:szCs w:val="24"/>
            </w:rPr>
            <w:t>Ministério da Educação</w:t>
          </w:r>
        </w:p>
        <w:p w:rsidR="00FA1A38" w:rsidRPr="002E19DB" w:rsidRDefault="000B3B18" w:rsidP="003106E6">
          <w:pPr>
            <w:jc w:val="center"/>
            <w:rPr>
              <w:rFonts w:asciiTheme="minorHAnsi" w:hAnsiTheme="minorHAnsi" w:cstheme="minorHAnsi"/>
              <w:b/>
              <w:sz w:val="24"/>
              <w:szCs w:val="24"/>
            </w:rPr>
          </w:pPr>
        </w:p>
        <w:p w:rsidR="00FA1A38" w:rsidRPr="002E19DB" w:rsidRDefault="00D73E3A" w:rsidP="003106E6">
          <w:pPr>
            <w:jc w:val="center"/>
            <w:rPr>
              <w:rFonts w:asciiTheme="minorHAnsi" w:hAnsiTheme="minorHAnsi" w:cstheme="minorHAnsi"/>
              <w:b/>
              <w:sz w:val="24"/>
              <w:szCs w:val="24"/>
            </w:rPr>
          </w:pPr>
          <w:r w:rsidRPr="002E19DB">
            <w:rPr>
              <w:rFonts w:asciiTheme="minorHAnsi" w:hAnsiTheme="minorHAnsi" w:cstheme="minorHAnsi"/>
              <w:b/>
              <w:sz w:val="24"/>
              <w:szCs w:val="24"/>
            </w:rPr>
            <w:t>Universidade Federal de Juiz de Fora</w:t>
          </w:r>
        </w:p>
        <w:p w:rsidR="00FA1A38" w:rsidRDefault="000B3B18" w:rsidP="00692932"/>
      </w:tc>
      <w:tc>
        <w:tcPr>
          <w:tcW w:w="2977" w:type="dxa"/>
        </w:tcPr>
        <w:p w:rsidR="00FA1A38" w:rsidRDefault="00D73E3A" w:rsidP="002E19DB">
          <w:pPr>
            <w:ind w:left="459"/>
          </w:pPr>
          <w:r w:rsidRPr="002E19DB"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544195</wp:posOffset>
                </wp:positionH>
                <wp:positionV relativeFrom="paragraph">
                  <wp:posOffset>19685</wp:posOffset>
                </wp:positionV>
                <wp:extent cx="895350" cy="731520"/>
                <wp:effectExtent l="19050" t="0" r="0" b="0"/>
                <wp:wrapNone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731520"/>
                        </a:xfrm>
                        <a:prstGeom prst="rect">
                          <a:avLst/>
                        </a:prstGeom>
                        <a:noFill/>
                        <a:ln w="1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A1A38" w:rsidRDefault="000B3B1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D18"/>
    <w:rsid w:val="000B3B18"/>
    <w:rsid w:val="001804FF"/>
    <w:rsid w:val="002F6032"/>
    <w:rsid w:val="005025E9"/>
    <w:rsid w:val="0069522E"/>
    <w:rsid w:val="008D1D18"/>
    <w:rsid w:val="00B97EBA"/>
    <w:rsid w:val="00BE4B08"/>
    <w:rsid w:val="00C84F63"/>
    <w:rsid w:val="00CE6C1F"/>
    <w:rsid w:val="00D27ADD"/>
    <w:rsid w:val="00D73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D1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8D1D1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8D1D18"/>
  </w:style>
  <w:style w:type="paragraph" w:styleId="Rodap">
    <w:name w:val="footer"/>
    <w:basedOn w:val="Normal"/>
    <w:link w:val="RodapChar"/>
    <w:uiPriority w:val="99"/>
    <w:unhideWhenUsed/>
    <w:rsid w:val="008D1D1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D1D18"/>
  </w:style>
  <w:style w:type="paragraph" w:customStyle="1" w:styleId="Contedodetabela">
    <w:name w:val="Conteúdo de tabela"/>
    <w:basedOn w:val="Normal"/>
    <w:rsid w:val="008D1D18"/>
    <w:pPr>
      <w:widowControl w:val="0"/>
      <w:suppressLineNumbers/>
      <w:suppressAutoHyphens/>
    </w:pPr>
    <w:rPr>
      <w:rFonts w:eastAsia="SimSun" w:cs="Tahoma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8D1D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826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2019-08-30T20:12:00Z</dcterms:created>
  <dcterms:modified xsi:type="dcterms:W3CDTF">2019-09-13T18:57:00Z</dcterms:modified>
</cp:coreProperties>
</file>