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BD8BE" w14:textId="77777777"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r w:rsidRPr="00BB2E2F">
        <w:rPr>
          <w:sz w:val="24"/>
          <w:szCs w:val="24"/>
        </w:rPr>
        <w:t>PROGRAMA DE PÓS-GRADUAÇÃO EM EDUCAÇÃO FÍSICA – PPGEFI</w:t>
      </w:r>
    </w:p>
    <w:p w14:paraId="2946E550" w14:textId="77777777"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0A35DD" w:rsidRPr="005848D9" w14:paraId="0F6D717F" w14:textId="77777777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044F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50723B8F" wp14:editId="4963B404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A00CC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10FDD9D8" wp14:editId="759AE585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14:paraId="6EEF1A16" w14:textId="77777777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D160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14:paraId="65185193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5E6C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14:paraId="69795642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14:paraId="65C89E59" w14:textId="77777777"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14:paraId="5C6FACF3" w14:textId="77777777"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14:paraId="434AC057" w14:textId="77777777"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</w:t>
      </w:r>
      <w:r w:rsidR="00B86A66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2020</w:t>
      </w:r>
    </w:p>
    <w:p w14:paraId="25C1B02F" w14:textId="77777777" w:rsidR="009668F7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 EDUCAÇÃO FÍSICA</w:t>
      </w:r>
    </w:p>
    <w:p w14:paraId="1290C81B" w14:textId="77777777" w:rsidR="009668F7" w:rsidRPr="005E30F0" w:rsidRDefault="009668F7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7595CCB" w14:textId="77777777" w:rsidR="00EF45CC" w:rsidRPr="005E30F0" w:rsidRDefault="00EF45CC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A49BF4D" w14:textId="77777777" w:rsidR="001E3A50" w:rsidRPr="005E30F0" w:rsidRDefault="009D7EBE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Formulário para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olicitação de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ecurso</w:t>
      </w:r>
    </w:p>
    <w:p w14:paraId="1A3CA180" w14:textId="77777777"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E8A38A3" w14:textId="2F0B97E0" w:rsidR="00F0051D" w:rsidRPr="005E30F0" w:rsidRDefault="009230BB" w:rsidP="009230BB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509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NOTA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TOTAL E CLASSIFICAÇÃO PROVISÓRIA </w:t>
      </w:r>
      <w:r w:rsidRPr="00D509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POR ORIENTADOR</w:t>
      </w:r>
    </w:p>
    <w:p w14:paraId="07AB98B0" w14:textId="6ACE282A" w:rsidR="001E3A50" w:rsidRDefault="001E3A50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1E7D184" w14:textId="355D6AFA" w:rsidR="009230BB" w:rsidRDefault="009230BB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BDDD13D" w14:textId="77777777" w:rsidR="009230BB" w:rsidRPr="005E30F0" w:rsidRDefault="009230BB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D0D58C0" w14:textId="77777777" w:rsidR="00F0051D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14:paraId="64129C28" w14:textId="77777777" w:rsidR="00305575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14:paraId="38FDA5A4" w14:textId="77777777" w:rsidR="00305575" w:rsidRPr="005E30F0" w:rsidRDefault="001E3A50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Mestrado(  </w:t>
      </w:r>
      <w:proofErr w:type="gramEnd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14:paraId="75C848C3" w14:textId="77777777" w:rsidR="009668F7" w:rsidRPr="005E30F0" w:rsidRDefault="009668F7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F9C45EC" w14:textId="77777777" w:rsidR="00305575" w:rsidRPr="005E30F0" w:rsidRDefault="00F0051D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Especifique a solicitação</w:t>
      </w:r>
      <w:r w:rsidR="00305575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14:paraId="4933238F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9E800F6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479B94D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CC6BA4E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EE61B6D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CB6FD50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320C24C" w14:textId="77777777" w:rsidR="00305575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ACACE74" w14:textId="77777777"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15F00BF" w14:textId="77777777"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4AC7999" w14:textId="77777777"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7C1D719" w14:textId="77777777"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2659EF2" w14:textId="77777777" w:rsidR="005E30F0" w:rsidRP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F8F5A9F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9943BCA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6C67D71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7C70F59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AA4A51F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95F5D4B" w14:textId="77777777" w:rsidR="00157A11" w:rsidRPr="005E30F0" w:rsidRDefault="00157A11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A8AE795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DE2F0BC" w14:textId="77777777" w:rsidR="00C877E2" w:rsidRPr="005E30F0" w:rsidRDefault="00DD5AEF">
      <w:pPr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14:paraId="563A1936" w14:textId="77777777" w:rsidR="009668F7" w:rsidRPr="005E30F0" w:rsidRDefault="00C877E2" w:rsidP="008F22DD">
      <w:pPr>
        <w:jc w:val="right"/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 xml:space="preserve">Juiz de Fora, </w:t>
      </w:r>
      <w:r w:rsidR="00B86A66" w:rsidRPr="005E30F0">
        <w:rPr>
          <w:rFonts w:ascii="Arial" w:hAnsi="Arial" w:cs="Arial"/>
          <w:sz w:val="20"/>
          <w:szCs w:val="20"/>
        </w:rPr>
        <w:t>____/____/2020</w:t>
      </w:r>
    </w:p>
    <w:p w14:paraId="0DE6204F" w14:textId="77777777"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EA"/>
    <w:rsid w:val="000564D7"/>
    <w:rsid w:val="000A35DD"/>
    <w:rsid w:val="000C7179"/>
    <w:rsid w:val="000F4EF7"/>
    <w:rsid w:val="00122D2D"/>
    <w:rsid w:val="00157A11"/>
    <w:rsid w:val="00191674"/>
    <w:rsid w:val="001E3A50"/>
    <w:rsid w:val="001E606F"/>
    <w:rsid w:val="002576BC"/>
    <w:rsid w:val="00282677"/>
    <w:rsid w:val="002D3D61"/>
    <w:rsid w:val="002E48EA"/>
    <w:rsid w:val="00305575"/>
    <w:rsid w:val="0032753E"/>
    <w:rsid w:val="003F2302"/>
    <w:rsid w:val="004359F7"/>
    <w:rsid w:val="00455214"/>
    <w:rsid w:val="00525D2E"/>
    <w:rsid w:val="0058042C"/>
    <w:rsid w:val="00582F86"/>
    <w:rsid w:val="005A4AED"/>
    <w:rsid w:val="005E30F0"/>
    <w:rsid w:val="00625575"/>
    <w:rsid w:val="00643E63"/>
    <w:rsid w:val="006C2B12"/>
    <w:rsid w:val="00753F5D"/>
    <w:rsid w:val="0076273D"/>
    <w:rsid w:val="00791DE5"/>
    <w:rsid w:val="007E2205"/>
    <w:rsid w:val="008C0B82"/>
    <w:rsid w:val="008C2B7B"/>
    <w:rsid w:val="008F22DD"/>
    <w:rsid w:val="009230BB"/>
    <w:rsid w:val="00952EF7"/>
    <w:rsid w:val="009668F7"/>
    <w:rsid w:val="009976FD"/>
    <w:rsid w:val="009D048A"/>
    <w:rsid w:val="009D7EBE"/>
    <w:rsid w:val="00AC5893"/>
    <w:rsid w:val="00B86A66"/>
    <w:rsid w:val="00BC2BEA"/>
    <w:rsid w:val="00BD0733"/>
    <w:rsid w:val="00C17928"/>
    <w:rsid w:val="00C214D6"/>
    <w:rsid w:val="00C7203F"/>
    <w:rsid w:val="00C877E2"/>
    <w:rsid w:val="00CC4BDB"/>
    <w:rsid w:val="00D45DD7"/>
    <w:rsid w:val="00DD5AEF"/>
    <w:rsid w:val="00E50D8B"/>
    <w:rsid w:val="00EA24F1"/>
    <w:rsid w:val="00EE69DC"/>
    <w:rsid w:val="00EF45CC"/>
    <w:rsid w:val="00F0051D"/>
    <w:rsid w:val="00F46B4F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AF08"/>
  <w15:docId w15:val="{564BB7B7-63C4-424C-9C98-4BA3DB8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7</cp:revision>
  <cp:lastPrinted>2018-05-17T11:56:00Z</cp:lastPrinted>
  <dcterms:created xsi:type="dcterms:W3CDTF">2020-08-06T11:43:00Z</dcterms:created>
  <dcterms:modified xsi:type="dcterms:W3CDTF">2020-09-24T12:41:00Z</dcterms:modified>
</cp:coreProperties>
</file>