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5C" w:rsidRDefault="00973BAF" w:rsidP="00973BA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RESULTADO</w:t>
      </w:r>
    </w:p>
    <w:p w:rsidR="00973BAF" w:rsidRDefault="00973BAF" w:rsidP="00973BAF">
      <w:pPr>
        <w:spacing w:before="1" w:line="271" w:lineRule="auto"/>
        <w:ind w:left="1222" w:right="863"/>
        <w:jc w:val="center"/>
        <w:rPr>
          <w:b/>
          <w:sz w:val="24"/>
        </w:rPr>
      </w:pPr>
      <w:r>
        <w:rPr>
          <w:b/>
          <w:sz w:val="24"/>
        </w:rPr>
        <w:t>CHAMADA PÚBLICA DE OCUPAÇÃO ARTÍSTICA E CULTURAL DO TEATRO PRÓ-MÚSICA – N</w:t>
      </w:r>
      <w:r>
        <w:rPr>
          <w:b/>
          <w:position w:val="8"/>
          <w:sz w:val="16"/>
        </w:rPr>
        <w:t xml:space="preserve">o </w:t>
      </w:r>
      <w:r>
        <w:rPr>
          <w:b/>
          <w:sz w:val="24"/>
        </w:rPr>
        <w:t>01/2016</w:t>
      </w:r>
    </w:p>
    <w:p w:rsidR="00D95A1F" w:rsidRDefault="00D95A1F" w:rsidP="00D95A1F">
      <w:pPr>
        <w:jc w:val="both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A Pró-Reitoria de Cultura da UFJF torna pública a listagem de projetos da Chamada Pública para o Edital de ocupação do Teatro Pró-Música para o período de 23/09/2015 a 31/03/2016</w:t>
      </w: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973BAF" w:rsidTr="00973BAF">
        <w:tc>
          <w:tcPr>
            <w:tcW w:w="2161" w:type="dxa"/>
          </w:tcPr>
          <w:p w:rsidR="00973BAF" w:rsidRDefault="00973BAF" w:rsidP="005868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NOME DA PROPOSTA</w:t>
            </w:r>
          </w:p>
        </w:tc>
        <w:tc>
          <w:tcPr>
            <w:tcW w:w="2161" w:type="dxa"/>
          </w:tcPr>
          <w:p w:rsidR="00973BAF" w:rsidRDefault="00973BAF" w:rsidP="005868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PROPONENTE</w:t>
            </w:r>
          </w:p>
        </w:tc>
        <w:tc>
          <w:tcPr>
            <w:tcW w:w="2161" w:type="dxa"/>
          </w:tcPr>
          <w:p w:rsidR="00973BAF" w:rsidRDefault="00973BAF" w:rsidP="005868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DATAS SOLICITADAS</w:t>
            </w:r>
          </w:p>
        </w:tc>
        <w:tc>
          <w:tcPr>
            <w:tcW w:w="2161" w:type="dxa"/>
          </w:tcPr>
          <w:p w:rsidR="00973BAF" w:rsidRDefault="00973BAF" w:rsidP="005868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RESULTADO FINAL</w:t>
            </w:r>
          </w:p>
        </w:tc>
      </w:tr>
      <w:tr w:rsidR="00973BAF" w:rsidTr="00973BAF">
        <w:tc>
          <w:tcPr>
            <w:tcW w:w="2161" w:type="dxa"/>
            <w:vAlign w:val="bottom"/>
          </w:tcPr>
          <w:p w:rsidR="00973BAF" w:rsidRPr="002317A0" w:rsidRDefault="00973B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>Colação de Grau Serviço Social UFJF</w:t>
            </w:r>
          </w:p>
        </w:tc>
        <w:tc>
          <w:tcPr>
            <w:tcW w:w="2161" w:type="dxa"/>
            <w:vAlign w:val="bottom"/>
          </w:tcPr>
          <w:p w:rsidR="00973BAF" w:rsidRPr="002317A0" w:rsidRDefault="00973B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>FORMAR Assessoria LTDA</w:t>
            </w:r>
          </w:p>
        </w:tc>
        <w:tc>
          <w:tcPr>
            <w:tcW w:w="2161" w:type="dxa"/>
          </w:tcPr>
          <w:p w:rsidR="00973BAF" w:rsidRPr="002317A0" w:rsidRDefault="00973BAF" w:rsidP="0058685C">
            <w:pPr>
              <w:rPr>
                <w:b/>
                <w:sz w:val="24"/>
              </w:rPr>
            </w:pPr>
            <w:r w:rsidRPr="002317A0">
              <w:rPr>
                <w:b/>
                <w:sz w:val="24"/>
              </w:rPr>
              <w:t>15/04</w:t>
            </w:r>
          </w:p>
        </w:tc>
        <w:tc>
          <w:tcPr>
            <w:tcW w:w="2161" w:type="dxa"/>
          </w:tcPr>
          <w:p w:rsidR="00973BAF" w:rsidRPr="002317A0" w:rsidRDefault="00D95A1F" w:rsidP="005868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Selecionado</w:t>
            </w:r>
          </w:p>
        </w:tc>
      </w:tr>
      <w:tr w:rsidR="00973BAF" w:rsidTr="00973BAF">
        <w:tc>
          <w:tcPr>
            <w:tcW w:w="2161" w:type="dxa"/>
            <w:vAlign w:val="bottom"/>
          </w:tcPr>
          <w:p w:rsidR="00973BAF" w:rsidRPr="002317A0" w:rsidRDefault="00973BA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>Colação de Grau Isabella Ferreira - FJF - ADMINI 2016</w:t>
            </w:r>
          </w:p>
        </w:tc>
        <w:tc>
          <w:tcPr>
            <w:tcW w:w="2161" w:type="dxa"/>
            <w:vAlign w:val="bottom"/>
          </w:tcPr>
          <w:p w:rsidR="00973BAF" w:rsidRPr="002317A0" w:rsidRDefault="00973B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>Isabella Ferreira FJF - ADMINI 2016-1</w:t>
            </w:r>
          </w:p>
        </w:tc>
        <w:tc>
          <w:tcPr>
            <w:tcW w:w="2161" w:type="dxa"/>
          </w:tcPr>
          <w:p w:rsidR="00973BAF" w:rsidRPr="002317A0" w:rsidRDefault="00973BAF" w:rsidP="0058685C">
            <w:pPr>
              <w:rPr>
                <w:b/>
                <w:sz w:val="24"/>
              </w:rPr>
            </w:pPr>
            <w:r w:rsidRPr="002317A0">
              <w:rPr>
                <w:b/>
                <w:sz w:val="24"/>
              </w:rPr>
              <w:t>21/04</w:t>
            </w:r>
          </w:p>
        </w:tc>
        <w:tc>
          <w:tcPr>
            <w:tcW w:w="2161" w:type="dxa"/>
          </w:tcPr>
          <w:p w:rsidR="00973BAF" w:rsidRPr="002317A0" w:rsidRDefault="00D95A1F" w:rsidP="005868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Selecionado</w:t>
            </w:r>
          </w:p>
        </w:tc>
      </w:tr>
      <w:tr w:rsidR="00973BAF" w:rsidTr="00973BAF">
        <w:tc>
          <w:tcPr>
            <w:tcW w:w="2161" w:type="dxa"/>
            <w:vAlign w:val="bottom"/>
          </w:tcPr>
          <w:p w:rsidR="00973BAF" w:rsidRPr="002317A0" w:rsidRDefault="00973B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>Colação de Grau Arquitetando a Grande Noite</w:t>
            </w:r>
          </w:p>
        </w:tc>
        <w:tc>
          <w:tcPr>
            <w:tcW w:w="2161" w:type="dxa"/>
            <w:vAlign w:val="bottom"/>
          </w:tcPr>
          <w:p w:rsidR="00973BAF" w:rsidRPr="002317A0" w:rsidRDefault="00973B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>Arquitetando a grande noite</w:t>
            </w:r>
          </w:p>
        </w:tc>
        <w:tc>
          <w:tcPr>
            <w:tcW w:w="2161" w:type="dxa"/>
          </w:tcPr>
          <w:p w:rsidR="00973BAF" w:rsidRPr="002317A0" w:rsidRDefault="00973BAF" w:rsidP="0058685C">
            <w:pPr>
              <w:rPr>
                <w:b/>
                <w:sz w:val="24"/>
              </w:rPr>
            </w:pPr>
            <w:r w:rsidRPr="002317A0">
              <w:rPr>
                <w:b/>
                <w:sz w:val="24"/>
              </w:rPr>
              <w:t>22/04</w:t>
            </w:r>
          </w:p>
        </w:tc>
        <w:tc>
          <w:tcPr>
            <w:tcW w:w="2161" w:type="dxa"/>
          </w:tcPr>
          <w:p w:rsidR="00973BAF" w:rsidRPr="002317A0" w:rsidRDefault="00D95A1F" w:rsidP="005868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Selecionado</w:t>
            </w:r>
          </w:p>
        </w:tc>
      </w:tr>
      <w:tr w:rsidR="00973BAF" w:rsidTr="00973BAF">
        <w:tc>
          <w:tcPr>
            <w:tcW w:w="2161" w:type="dxa"/>
            <w:vAlign w:val="bottom"/>
          </w:tcPr>
          <w:p w:rsidR="00973BAF" w:rsidRPr="002317A0" w:rsidRDefault="00973B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>APOGEU Aula Magna 2016</w:t>
            </w:r>
          </w:p>
        </w:tc>
        <w:tc>
          <w:tcPr>
            <w:tcW w:w="2161" w:type="dxa"/>
            <w:vAlign w:val="bottom"/>
          </w:tcPr>
          <w:p w:rsidR="00973BAF" w:rsidRPr="002317A0" w:rsidRDefault="00973B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>Curso APOGEU de Juiz de Fora LTDA</w:t>
            </w:r>
          </w:p>
        </w:tc>
        <w:tc>
          <w:tcPr>
            <w:tcW w:w="2161" w:type="dxa"/>
          </w:tcPr>
          <w:p w:rsidR="00973BAF" w:rsidRPr="002317A0" w:rsidRDefault="00973BAF" w:rsidP="0058685C">
            <w:pPr>
              <w:rPr>
                <w:b/>
                <w:sz w:val="24"/>
              </w:rPr>
            </w:pPr>
            <w:r w:rsidRPr="002317A0">
              <w:rPr>
                <w:b/>
                <w:sz w:val="24"/>
              </w:rPr>
              <w:t>27/04</w:t>
            </w:r>
          </w:p>
        </w:tc>
        <w:tc>
          <w:tcPr>
            <w:tcW w:w="2161" w:type="dxa"/>
          </w:tcPr>
          <w:p w:rsidR="00973BAF" w:rsidRPr="002317A0" w:rsidRDefault="00D95A1F" w:rsidP="005868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Selecionado</w:t>
            </w:r>
          </w:p>
        </w:tc>
      </w:tr>
      <w:tr w:rsidR="00973BAF" w:rsidTr="00973BAF">
        <w:tc>
          <w:tcPr>
            <w:tcW w:w="2161" w:type="dxa"/>
            <w:vAlign w:val="bottom"/>
          </w:tcPr>
          <w:p w:rsidR="00973BAF" w:rsidRPr="002317A0" w:rsidRDefault="00973BA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317A0">
              <w:rPr>
                <w:rFonts w:ascii="Calibri" w:hAnsi="Calibri"/>
                <w:sz w:val="18"/>
                <w:szCs w:val="18"/>
              </w:rPr>
              <w:t xml:space="preserve">Apresentação </w:t>
            </w:r>
            <w:proofErr w:type="spellStart"/>
            <w:r w:rsidRPr="002317A0">
              <w:rPr>
                <w:rFonts w:ascii="Calibri" w:hAnsi="Calibri"/>
                <w:sz w:val="18"/>
                <w:szCs w:val="18"/>
              </w:rPr>
              <w:t>Ballet</w:t>
            </w:r>
            <w:proofErr w:type="spellEnd"/>
            <w:r w:rsidRPr="002317A0">
              <w:rPr>
                <w:rFonts w:ascii="Calibri" w:hAnsi="Calibri"/>
                <w:sz w:val="18"/>
                <w:szCs w:val="18"/>
              </w:rPr>
              <w:t xml:space="preserve"> e Jazz Ira Cris</w:t>
            </w:r>
          </w:p>
        </w:tc>
        <w:tc>
          <w:tcPr>
            <w:tcW w:w="2161" w:type="dxa"/>
            <w:vAlign w:val="bottom"/>
          </w:tcPr>
          <w:p w:rsidR="00973BAF" w:rsidRPr="002317A0" w:rsidRDefault="00973BA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317A0">
              <w:rPr>
                <w:rFonts w:ascii="Calibri" w:hAnsi="Calibri"/>
                <w:sz w:val="18"/>
                <w:szCs w:val="18"/>
              </w:rPr>
              <w:t>Iramaia</w:t>
            </w:r>
            <w:proofErr w:type="spellEnd"/>
            <w:r w:rsidRPr="002317A0">
              <w:rPr>
                <w:rFonts w:ascii="Calibri" w:hAnsi="Calibri"/>
                <w:sz w:val="18"/>
                <w:szCs w:val="18"/>
              </w:rPr>
              <w:t xml:space="preserve"> Cristina de Faria Nascimento</w:t>
            </w:r>
          </w:p>
        </w:tc>
        <w:tc>
          <w:tcPr>
            <w:tcW w:w="2161" w:type="dxa"/>
          </w:tcPr>
          <w:p w:rsidR="00973BAF" w:rsidRPr="002317A0" w:rsidRDefault="00973BAF" w:rsidP="0058685C">
            <w:pPr>
              <w:rPr>
                <w:b/>
                <w:sz w:val="24"/>
              </w:rPr>
            </w:pPr>
            <w:r w:rsidRPr="002317A0">
              <w:rPr>
                <w:b/>
                <w:sz w:val="24"/>
              </w:rPr>
              <w:t>18/06</w:t>
            </w:r>
          </w:p>
        </w:tc>
        <w:tc>
          <w:tcPr>
            <w:tcW w:w="2161" w:type="dxa"/>
          </w:tcPr>
          <w:p w:rsidR="00973BAF" w:rsidRPr="002317A0" w:rsidRDefault="00D95A1F" w:rsidP="005868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Selecionado</w:t>
            </w:r>
          </w:p>
        </w:tc>
      </w:tr>
      <w:tr w:rsidR="00973BAF" w:rsidTr="00973BAF">
        <w:tc>
          <w:tcPr>
            <w:tcW w:w="2161" w:type="dxa"/>
          </w:tcPr>
          <w:p w:rsidR="00973BAF" w:rsidRPr="002317A0" w:rsidRDefault="00973B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>Espetáculo Corpus Núcleo de Dança - Pique e Peter Pan</w:t>
            </w:r>
          </w:p>
        </w:tc>
        <w:tc>
          <w:tcPr>
            <w:tcW w:w="2161" w:type="dxa"/>
            <w:vAlign w:val="bottom"/>
          </w:tcPr>
          <w:p w:rsidR="00973BAF" w:rsidRPr="002317A0" w:rsidRDefault="00973B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>Corpus Núcleo de Dança LTDA</w:t>
            </w:r>
          </w:p>
        </w:tc>
        <w:tc>
          <w:tcPr>
            <w:tcW w:w="2161" w:type="dxa"/>
          </w:tcPr>
          <w:p w:rsidR="00973BAF" w:rsidRPr="002317A0" w:rsidRDefault="00973BAF" w:rsidP="0058685C">
            <w:pPr>
              <w:rPr>
                <w:b/>
                <w:sz w:val="24"/>
              </w:rPr>
            </w:pPr>
            <w:r w:rsidRPr="002317A0">
              <w:rPr>
                <w:b/>
                <w:sz w:val="24"/>
              </w:rPr>
              <w:t>02/07</w:t>
            </w:r>
          </w:p>
        </w:tc>
        <w:tc>
          <w:tcPr>
            <w:tcW w:w="2161" w:type="dxa"/>
          </w:tcPr>
          <w:p w:rsidR="00973BAF" w:rsidRPr="002317A0" w:rsidRDefault="00D95A1F" w:rsidP="005868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Selecionado</w:t>
            </w:r>
          </w:p>
        </w:tc>
      </w:tr>
      <w:tr w:rsidR="00973BAF" w:rsidTr="00973BAF">
        <w:tc>
          <w:tcPr>
            <w:tcW w:w="2161" w:type="dxa"/>
            <w:vAlign w:val="bottom"/>
          </w:tcPr>
          <w:p w:rsidR="00973BAF" w:rsidRPr="002317A0" w:rsidRDefault="00973B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 xml:space="preserve">Mostra de Dança do </w:t>
            </w:r>
            <w:proofErr w:type="spellStart"/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>Advance</w:t>
            </w:r>
            <w:proofErr w:type="spellEnd"/>
          </w:p>
        </w:tc>
        <w:tc>
          <w:tcPr>
            <w:tcW w:w="2161" w:type="dxa"/>
            <w:vAlign w:val="bottom"/>
          </w:tcPr>
          <w:p w:rsidR="00973BAF" w:rsidRPr="002317A0" w:rsidRDefault="00973B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 xml:space="preserve">Andréa </w:t>
            </w:r>
            <w:proofErr w:type="spellStart"/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>Sperandeo</w:t>
            </w:r>
            <w:proofErr w:type="spellEnd"/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 xml:space="preserve"> Ventura Braga</w:t>
            </w:r>
          </w:p>
        </w:tc>
        <w:tc>
          <w:tcPr>
            <w:tcW w:w="2161" w:type="dxa"/>
          </w:tcPr>
          <w:p w:rsidR="00973BAF" w:rsidRPr="002317A0" w:rsidRDefault="00973BAF" w:rsidP="0058685C">
            <w:pPr>
              <w:rPr>
                <w:b/>
                <w:sz w:val="24"/>
              </w:rPr>
            </w:pPr>
            <w:r w:rsidRPr="002317A0">
              <w:rPr>
                <w:b/>
                <w:sz w:val="24"/>
              </w:rPr>
              <w:t>03/07</w:t>
            </w:r>
          </w:p>
        </w:tc>
        <w:tc>
          <w:tcPr>
            <w:tcW w:w="2161" w:type="dxa"/>
          </w:tcPr>
          <w:p w:rsidR="00973BAF" w:rsidRPr="002317A0" w:rsidRDefault="00D95A1F" w:rsidP="005868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Selecionado</w:t>
            </w:r>
          </w:p>
        </w:tc>
      </w:tr>
      <w:tr w:rsidR="002317A0" w:rsidTr="00973BAF">
        <w:tc>
          <w:tcPr>
            <w:tcW w:w="2161" w:type="dxa"/>
            <w:vAlign w:val="bottom"/>
          </w:tcPr>
          <w:p w:rsidR="002317A0" w:rsidRPr="002317A0" w:rsidRDefault="002317A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>Vivence</w:t>
            </w:r>
            <w:proofErr w:type="spellEnd"/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 xml:space="preserve"> na Terra de </w:t>
            </w:r>
            <w:proofErr w:type="spellStart"/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>Oz</w:t>
            </w:r>
            <w:proofErr w:type="spellEnd"/>
          </w:p>
        </w:tc>
        <w:tc>
          <w:tcPr>
            <w:tcW w:w="2161" w:type="dxa"/>
            <w:vAlign w:val="bottom"/>
          </w:tcPr>
          <w:p w:rsidR="002317A0" w:rsidRPr="002317A0" w:rsidRDefault="002317A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>Welbert</w:t>
            </w:r>
            <w:proofErr w:type="spellEnd"/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 xml:space="preserve"> Rodrigues de Paula</w:t>
            </w:r>
          </w:p>
        </w:tc>
        <w:tc>
          <w:tcPr>
            <w:tcW w:w="2161" w:type="dxa"/>
          </w:tcPr>
          <w:p w:rsidR="002317A0" w:rsidRPr="002317A0" w:rsidRDefault="002317A0" w:rsidP="0058685C">
            <w:pPr>
              <w:rPr>
                <w:b/>
                <w:sz w:val="24"/>
              </w:rPr>
            </w:pPr>
            <w:r w:rsidRPr="002317A0">
              <w:rPr>
                <w:b/>
                <w:sz w:val="24"/>
              </w:rPr>
              <w:t>10/07</w:t>
            </w:r>
          </w:p>
        </w:tc>
        <w:tc>
          <w:tcPr>
            <w:tcW w:w="2161" w:type="dxa"/>
          </w:tcPr>
          <w:p w:rsidR="002317A0" w:rsidRPr="002317A0" w:rsidRDefault="00D95A1F" w:rsidP="005868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Selecionado</w:t>
            </w:r>
          </w:p>
        </w:tc>
      </w:tr>
      <w:tr w:rsidR="00973BAF" w:rsidTr="00973BAF">
        <w:tc>
          <w:tcPr>
            <w:tcW w:w="2161" w:type="dxa"/>
            <w:vAlign w:val="bottom"/>
          </w:tcPr>
          <w:p w:rsidR="00973BAF" w:rsidRPr="002317A0" w:rsidRDefault="00973B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>4o Festival de Gargalhadas</w:t>
            </w:r>
          </w:p>
        </w:tc>
        <w:tc>
          <w:tcPr>
            <w:tcW w:w="2161" w:type="dxa"/>
            <w:vAlign w:val="bottom"/>
          </w:tcPr>
          <w:p w:rsidR="00973BAF" w:rsidRPr="002317A0" w:rsidRDefault="00973B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>Luís Cláudio Ramos</w:t>
            </w:r>
          </w:p>
        </w:tc>
        <w:tc>
          <w:tcPr>
            <w:tcW w:w="2161" w:type="dxa"/>
          </w:tcPr>
          <w:p w:rsidR="00973BAF" w:rsidRPr="002317A0" w:rsidRDefault="00973BAF" w:rsidP="0058685C">
            <w:pPr>
              <w:rPr>
                <w:b/>
                <w:sz w:val="24"/>
              </w:rPr>
            </w:pPr>
            <w:r w:rsidRPr="002317A0">
              <w:rPr>
                <w:b/>
                <w:sz w:val="24"/>
              </w:rPr>
              <w:t>07, 08, 14, 15, 21, 22, 29, 30/08</w:t>
            </w:r>
          </w:p>
        </w:tc>
        <w:tc>
          <w:tcPr>
            <w:tcW w:w="2161" w:type="dxa"/>
          </w:tcPr>
          <w:p w:rsidR="00973BAF" w:rsidRPr="002317A0" w:rsidRDefault="00D95A1F" w:rsidP="005868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Selecionado</w:t>
            </w:r>
          </w:p>
        </w:tc>
      </w:tr>
      <w:tr w:rsidR="00973BAF" w:rsidTr="00973BAF">
        <w:tc>
          <w:tcPr>
            <w:tcW w:w="2161" w:type="dxa"/>
            <w:vAlign w:val="bottom"/>
          </w:tcPr>
          <w:p w:rsidR="00973BAF" w:rsidRPr="002317A0" w:rsidRDefault="00973B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>Col</w:t>
            </w:r>
            <w:r w:rsidR="005D18FC"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 xml:space="preserve">ção de Grau </w:t>
            </w:r>
            <w:proofErr w:type="spellStart"/>
            <w:proofErr w:type="gramStart"/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>Ludmilla</w:t>
            </w:r>
            <w:proofErr w:type="spellEnd"/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proofErr w:type="gramEnd"/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 xml:space="preserve">Castro UFJF </w:t>
            </w:r>
            <w:proofErr w:type="spellStart"/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>COM.SOC</w:t>
            </w:r>
            <w:proofErr w:type="spellEnd"/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 xml:space="preserve"> 2017</w:t>
            </w:r>
          </w:p>
        </w:tc>
        <w:tc>
          <w:tcPr>
            <w:tcW w:w="2161" w:type="dxa"/>
            <w:vAlign w:val="bottom"/>
          </w:tcPr>
          <w:p w:rsidR="00973BAF" w:rsidRPr="002317A0" w:rsidRDefault="00973B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>Ludmilla</w:t>
            </w:r>
            <w:proofErr w:type="spellEnd"/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 xml:space="preserve"> Resende </w:t>
            </w:r>
            <w:proofErr w:type="spellStart"/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>Senra</w:t>
            </w:r>
            <w:proofErr w:type="spellEnd"/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 xml:space="preserve"> Castro</w:t>
            </w:r>
          </w:p>
        </w:tc>
        <w:tc>
          <w:tcPr>
            <w:tcW w:w="2161" w:type="dxa"/>
          </w:tcPr>
          <w:p w:rsidR="00973BAF" w:rsidRPr="002317A0" w:rsidRDefault="00973BAF" w:rsidP="0058685C">
            <w:pPr>
              <w:rPr>
                <w:b/>
                <w:sz w:val="24"/>
              </w:rPr>
            </w:pPr>
            <w:r w:rsidRPr="002317A0">
              <w:rPr>
                <w:b/>
                <w:sz w:val="24"/>
              </w:rPr>
              <w:t>11/08</w:t>
            </w:r>
          </w:p>
        </w:tc>
        <w:tc>
          <w:tcPr>
            <w:tcW w:w="2161" w:type="dxa"/>
          </w:tcPr>
          <w:p w:rsidR="00973BAF" w:rsidRPr="002317A0" w:rsidRDefault="00D95A1F" w:rsidP="005868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Selecionado</w:t>
            </w:r>
          </w:p>
        </w:tc>
      </w:tr>
      <w:tr w:rsidR="00973BAF" w:rsidTr="00973BAF">
        <w:tc>
          <w:tcPr>
            <w:tcW w:w="2161" w:type="dxa"/>
            <w:vAlign w:val="bottom"/>
          </w:tcPr>
          <w:p w:rsidR="00973BAF" w:rsidRPr="002317A0" w:rsidRDefault="00973B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>Carlinhos Cruz "O contador de Estórias"</w:t>
            </w:r>
          </w:p>
        </w:tc>
        <w:tc>
          <w:tcPr>
            <w:tcW w:w="2161" w:type="dxa"/>
            <w:vAlign w:val="bottom"/>
          </w:tcPr>
          <w:p w:rsidR="00973BAF" w:rsidRPr="002317A0" w:rsidRDefault="00973B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>Carlos da Cruz Moreira</w:t>
            </w:r>
          </w:p>
        </w:tc>
        <w:tc>
          <w:tcPr>
            <w:tcW w:w="2161" w:type="dxa"/>
          </w:tcPr>
          <w:p w:rsidR="00973BAF" w:rsidRPr="002317A0" w:rsidRDefault="00973BAF" w:rsidP="0058685C">
            <w:pPr>
              <w:rPr>
                <w:b/>
                <w:sz w:val="24"/>
              </w:rPr>
            </w:pPr>
            <w:r w:rsidRPr="002317A0">
              <w:rPr>
                <w:b/>
                <w:sz w:val="24"/>
              </w:rPr>
              <w:t>20/08</w:t>
            </w:r>
          </w:p>
        </w:tc>
        <w:tc>
          <w:tcPr>
            <w:tcW w:w="2161" w:type="dxa"/>
          </w:tcPr>
          <w:p w:rsidR="00973BAF" w:rsidRPr="002317A0" w:rsidRDefault="00D95A1F" w:rsidP="005868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Selecionado</w:t>
            </w:r>
          </w:p>
        </w:tc>
      </w:tr>
      <w:tr w:rsidR="002317A0" w:rsidTr="00973BAF">
        <w:tc>
          <w:tcPr>
            <w:tcW w:w="2161" w:type="dxa"/>
            <w:vAlign w:val="bottom"/>
          </w:tcPr>
          <w:p w:rsidR="002317A0" w:rsidRPr="002317A0" w:rsidRDefault="002317A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>Mostra de Dança do 5o Festival Nacional de Dança de Salão</w:t>
            </w:r>
          </w:p>
        </w:tc>
        <w:tc>
          <w:tcPr>
            <w:tcW w:w="2161" w:type="dxa"/>
            <w:vAlign w:val="bottom"/>
          </w:tcPr>
          <w:p w:rsidR="002317A0" w:rsidRPr="002317A0" w:rsidRDefault="002317A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>Elisângela</w:t>
            </w:r>
            <w:proofErr w:type="spellEnd"/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 xml:space="preserve"> Pires da Silva</w:t>
            </w:r>
          </w:p>
        </w:tc>
        <w:tc>
          <w:tcPr>
            <w:tcW w:w="2161" w:type="dxa"/>
          </w:tcPr>
          <w:p w:rsidR="002317A0" w:rsidRPr="002317A0" w:rsidRDefault="002317A0" w:rsidP="0058685C">
            <w:pPr>
              <w:rPr>
                <w:b/>
                <w:sz w:val="24"/>
              </w:rPr>
            </w:pPr>
            <w:r w:rsidRPr="002317A0">
              <w:rPr>
                <w:b/>
                <w:sz w:val="24"/>
              </w:rPr>
              <w:t>28/08</w:t>
            </w:r>
          </w:p>
        </w:tc>
        <w:tc>
          <w:tcPr>
            <w:tcW w:w="2161" w:type="dxa"/>
          </w:tcPr>
          <w:p w:rsidR="002317A0" w:rsidRPr="002317A0" w:rsidRDefault="00D95A1F" w:rsidP="005868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Selecionado</w:t>
            </w:r>
          </w:p>
        </w:tc>
      </w:tr>
      <w:tr w:rsidR="00973BAF" w:rsidTr="00973BAF">
        <w:tc>
          <w:tcPr>
            <w:tcW w:w="2161" w:type="dxa"/>
            <w:vAlign w:val="bottom"/>
          </w:tcPr>
          <w:p w:rsidR="00973BAF" w:rsidRPr="002317A0" w:rsidRDefault="00973B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>10o Festival Nacional de Teatro de JF</w:t>
            </w:r>
          </w:p>
        </w:tc>
        <w:tc>
          <w:tcPr>
            <w:tcW w:w="2161" w:type="dxa"/>
            <w:vAlign w:val="bottom"/>
          </w:tcPr>
          <w:p w:rsidR="00973BAF" w:rsidRPr="002317A0" w:rsidRDefault="00973B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>FUNALFA</w:t>
            </w:r>
          </w:p>
        </w:tc>
        <w:tc>
          <w:tcPr>
            <w:tcW w:w="2161" w:type="dxa"/>
          </w:tcPr>
          <w:p w:rsidR="00973BAF" w:rsidRPr="002317A0" w:rsidRDefault="00AD7CEE" w:rsidP="0058685C">
            <w:pPr>
              <w:rPr>
                <w:b/>
                <w:sz w:val="24"/>
              </w:rPr>
            </w:pPr>
            <w:r w:rsidRPr="002317A0">
              <w:rPr>
                <w:b/>
                <w:sz w:val="24"/>
              </w:rPr>
              <w:t>01 a 11/09</w:t>
            </w:r>
          </w:p>
        </w:tc>
        <w:tc>
          <w:tcPr>
            <w:tcW w:w="2161" w:type="dxa"/>
          </w:tcPr>
          <w:p w:rsidR="00973BAF" w:rsidRPr="002317A0" w:rsidRDefault="00D95A1F" w:rsidP="005868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Selecionado</w:t>
            </w:r>
          </w:p>
        </w:tc>
      </w:tr>
      <w:tr w:rsidR="00AD7CEE" w:rsidTr="00973BAF">
        <w:tc>
          <w:tcPr>
            <w:tcW w:w="2161" w:type="dxa"/>
            <w:vAlign w:val="bottom"/>
          </w:tcPr>
          <w:p w:rsidR="00AD7CEE" w:rsidRPr="002317A0" w:rsidRDefault="00AD7C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>VIII Mostra Estudantil de Arte</w:t>
            </w:r>
          </w:p>
        </w:tc>
        <w:tc>
          <w:tcPr>
            <w:tcW w:w="2161" w:type="dxa"/>
            <w:vAlign w:val="bottom"/>
          </w:tcPr>
          <w:p w:rsidR="00AD7CEE" w:rsidRPr="002317A0" w:rsidRDefault="00AD7C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>Secretaria de Educação</w:t>
            </w:r>
          </w:p>
        </w:tc>
        <w:tc>
          <w:tcPr>
            <w:tcW w:w="2161" w:type="dxa"/>
          </w:tcPr>
          <w:p w:rsidR="00AD7CEE" w:rsidRPr="002317A0" w:rsidRDefault="00AD7CEE" w:rsidP="0058685C">
            <w:pPr>
              <w:rPr>
                <w:b/>
                <w:sz w:val="24"/>
              </w:rPr>
            </w:pPr>
            <w:r w:rsidRPr="002317A0">
              <w:rPr>
                <w:b/>
                <w:sz w:val="24"/>
              </w:rPr>
              <w:t>19 a 22/09</w:t>
            </w:r>
          </w:p>
        </w:tc>
        <w:tc>
          <w:tcPr>
            <w:tcW w:w="2161" w:type="dxa"/>
          </w:tcPr>
          <w:p w:rsidR="00AD7CEE" w:rsidRPr="002317A0" w:rsidRDefault="00D95A1F" w:rsidP="005868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Selecionado</w:t>
            </w:r>
          </w:p>
        </w:tc>
      </w:tr>
      <w:tr w:rsidR="00AD7CEE" w:rsidTr="00973BAF">
        <w:tc>
          <w:tcPr>
            <w:tcW w:w="2161" w:type="dxa"/>
            <w:vAlign w:val="bottom"/>
          </w:tcPr>
          <w:p w:rsidR="00AD7CEE" w:rsidRPr="002317A0" w:rsidRDefault="00AD7C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 xml:space="preserve">Espetáculo Musical "Antônio e Maria" </w:t>
            </w:r>
          </w:p>
        </w:tc>
        <w:tc>
          <w:tcPr>
            <w:tcW w:w="2161" w:type="dxa"/>
            <w:vAlign w:val="bottom"/>
          </w:tcPr>
          <w:p w:rsidR="00AD7CEE" w:rsidRPr="002317A0" w:rsidRDefault="00AD7C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>Marcelo Costa Carvalho</w:t>
            </w:r>
          </w:p>
        </w:tc>
        <w:tc>
          <w:tcPr>
            <w:tcW w:w="2161" w:type="dxa"/>
          </w:tcPr>
          <w:p w:rsidR="00AD7CEE" w:rsidRPr="002317A0" w:rsidRDefault="00AD7CEE" w:rsidP="0058685C">
            <w:pPr>
              <w:rPr>
                <w:b/>
                <w:sz w:val="24"/>
              </w:rPr>
            </w:pPr>
            <w:r w:rsidRPr="002317A0">
              <w:rPr>
                <w:b/>
                <w:sz w:val="24"/>
              </w:rPr>
              <w:t>24/09</w:t>
            </w:r>
          </w:p>
        </w:tc>
        <w:tc>
          <w:tcPr>
            <w:tcW w:w="2161" w:type="dxa"/>
          </w:tcPr>
          <w:p w:rsidR="00AD7CEE" w:rsidRPr="002317A0" w:rsidRDefault="00D95A1F" w:rsidP="005868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Selecionado</w:t>
            </w:r>
          </w:p>
        </w:tc>
      </w:tr>
      <w:tr w:rsidR="00AD7CEE" w:rsidTr="00973BAF">
        <w:tc>
          <w:tcPr>
            <w:tcW w:w="2161" w:type="dxa"/>
            <w:vAlign w:val="bottom"/>
          </w:tcPr>
          <w:p w:rsidR="00AD7CEE" w:rsidRPr="002317A0" w:rsidRDefault="00AD7C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 xml:space="preserve">VI Formatura e troca de cordas Capoeira </w:t>
            </w:r>
            <w:proofErr w:type="spellStart"/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>Jireh</w:t>
            </w:r>
            <w:proofErr w:type="spellEnd"/>
          </w:p>
        </w:tc>
        <w:tc>
          <w:tcPr>
            <w:tcW w:w="2161" w:type="dxa"/>
            <w:vAlign w:val="bottom"/>
          </w:tcPr>
          <w:p w:rsidR="00AD7CEE" w:rsidRPr="002317A0" w:rsidRDefault="00AD7C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>Paulo Ricardo Esteves Dutra</w:t>
            </w:r>
          </w:p>
        </w:tc>
        <w:tc>
          <w:tcPr>
            <w:tcW w:w="2161" w:type="dxa"/>
          </w:tcPr>
          <w:p w:rsidR="00AD7CEE" w:rsidRPr="002317A0" w:rsidRDefault="00AD7CEE" w:rsidP="0058685C">
            <w:pPr>
              <w:rPr>
                <w:b/>
                <w:sz w:val="24"/>
              </w:rPr>
            </w:pPr>
            <w:r w:rsidRPr="002317A0">
              <w:rPr>
                <w:b/>
                <w:sz w:val="24"/>
              </w:rPr>
              <w:t>25/09</w:t>
            </w:r>
          </w:p>
        </w:tc>
        <w:tc>
          <w:tcPr>
            <w:tcW w:w="2161" w:type="dxa"/>
          </w:tcPr>
          <w:p w:rsidR="00AD7CEE" w:rsidRPr="002317A0" w:rsidRDefault="00D95A1F" w:rsidP="005868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Selecionado</w:t>
            </w:r>
          </w:p>
        </w:tc>
      </w:tr>
      <w:tr w:rsidR="00AD7CEE" w:rsidTr="00973BAF">
        <w:tc>
          <w:tcPr>
            <w:tcW w:w="2161" w:type="dxa"/>
            <w:vAlign w:val="bottom"/>
          </w:tcPr>
          <w:p w:rsidR="00AD7CEE" w:rsidRPr="002317A0" w:rsidRDefault="00AD7C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 xml:space="preserve">Espetáculo do Grupo de Dança </w:t>
            </w:r>
            <w:proofErr w:type="gramStart"/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>do "Gente</w:t>
            </w:r>
            <w:proofErr w:type="gramEnd"/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 xml:space="preserve"> em Primeiro Lugar"</w:t>
            </w:r>
          </w:p>
        </w:tc>
        <w:tc>
          <w:tcPr>
            <w:tcW w:w="2161" w:type="dxa"/>
            <w:vAlign w:val="bottom"/>
          </w:tcPr>
          <w:p w:rsidR="00AD7CEE" w:rsidRPr="002317A0" w:rsidRDefault="00AD7C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7A0">
              <w:rPr>
                <w:rFonts w:ascii="Calibri" w:hAnsi="Calibri"/>
                <w:color w:val="000000"/>
                <w:sz w:val="18"/>
                <w:szCs w:val="18"/>
              </w:rPr>
              <w:t>FUNALFA</w:t>
            </w:r>
          </w:p>
        </w:tc>
        <w:tc>
          <w:tcPr>
            <w:tcW w:w="2161" w:type="dxa"/>
          </w:tcPr>
          <w:p w:rsidR="00AD7CEE" w:rsidRPr="002317A0" w:rsidRDefault="00AD7CEE" w:rsidP="0058685C">
            <w:pPr>
              <w:rPr>
                <w:b/>
                <w:sz w:val="24"/>
              </w:rPr>
            </w:pPr>
            <w:r w:rsidRPr="002317A0">
              <w:rPr>
                <w:b/>
                <w:sz w:val="24"/>
              </w:rPr>
              <w:t>30/09</w:t>
            </w:r>
          </w:p>
        </w:tc>
        <w:tc>
          <w:tcPr>
            <w:tcW w:w="2161" w:type="dxa"/>
          </w:tcPr>
          <w:p w:rsidR="00AD7CEE" w:rsidRPr="002317A0" w:rsidRDefault="00D95A1F" w:rsidP="005868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Selecionado</w:t>
            </w:r>
          </w:p>
        </w:tc>
      </w:tr>
    </w:tbl>
    <w:p w:rsidR="002317A0" w:rsidRDefault="002317A0" w:rsidP="00715A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</w:rPr>
      </w:pPr>
    </w:p>
    <w:p w:rsidR="007D7DE2" w:rsidRPr="007D7DE2" w:rsidRDefault="00973BAF" w:rsidP="00AD7CEE">
      <w:pPr>
        <w:jc w:val="right"/>
        <w:rPr>
          <w:rFonts w:ascii="Times New Roman" w:hAnsi="Times New Roman" w:cs="Times New Roman"/>
          <w:noProof/>
          <w:sz w:val="24"/>
        </w:rPr>
      </w:pPr>
      <w:r w:rsidRPr="003F35BC">
        <w:rPr>
          <w:rFonts w:ascii="Times New Roman" w:hAnsi="Times New Roman" w:cs="Times New Roman"/>
          <w:b/>
          <w:sz w:val="24"/>
        </w:rPr>
        <w:t xml:space="preserve">Juiz de Fora, </w:t>
      </w:r>
      <w:r>
        <w:rPr>
          <w:rFonts w:ascii="Times New Roman" w:hAnsi="Times New Roman" w:cs="Times New Roman"/>
          <w:b/>
          <w:sz w:val="24"/>
        </w:rPr>
        <w:t>01 de Abril</w:t>
      </w:r>
      <w:r w:rsidRPr="003F35BC">
        <w:rPr>
          <w:rFonts w:ascii="Times New Roman" w:hAnsi="Times New Roman" w:cs="Times New Roman"/>
          <w:b/>
          <w:sz w:val="24"/>
        </w:rPr>
        <w:t xml:space="preserve"> de 201</w:t>
      </w:r>
      <w:r>
        <w:rPr>
          <w:rFonts w:ascii="Times New Roman" w:hAnsi="Times New Roman" w:cs="Times New Roman"/>
          <w:b/>
          <w:sz w:val="24"/>
        </w:rPr>
        <w:t>6</w:t>
      </w:r>
      <w:r w:rsidRPr="005E3787">
        <w:rPr>
          <w:rFonts w:ascii="Times New Roman" w:hAnsi="Times New Roman" w:cs="Times New Roman"/>
          <w:b/>
          <w:sz w:val="24"/>
        </w:rPr>
        <w:t>.</w:t>
      </w:r>
    </w:p>
    <w:sectPr w:rsidR="007D7DE2" w:rsidRPr="007D7DE2" w:rsidSect="00471333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DCA" w:rsidRDefault="003A7DCA" w:rsidP="00E74FB6">
      <w:pPr>
        <w:spacing w:after="0" w:line="240" w:lineRule="auto"/>
      </w:pPr>
      <w:r>
        <w:separator/>
      </w:r>
    </w:p>
  </w:endnote>
  <w:endnote w:type="continuationSeparator" w:id="0">
    <w:p w:rsidR="003A7DCA" w:rsidRDefault="003A7DCA" w:rsidP="00E7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BAF" w:rsidRDefault="00835F20" w:rsidP="00471333">
    <w:pPr>
      <w:pStyle w:val="Rodap"/>
      <w:jc w:val="center"/>
      <w:rPr>
        <w:rFonts w:ascii="Arial Narrow" w:hAnsi="Arial Narrow"/>
        <w:b/>
      </w:rPr>
    </w:pPr>
    <w:r>
      <w:rPr>
        <w:rFonts w:ascii="Arial Narrow" w:hAnsi="Arial Narrow"/>
        <w:b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-54.05pt;margin-top:-1.95pt;width:529.15pt;height:.05pt;z-index:251661312" o:connectortype="straight"/>
      </w:pict>
    </w:r>
    <w:r w:rsidR="00973BAF" w:rsidRPr="002130B2">
      <w:rPr>
        <w:rFonts w:ascii="Arial Narrow" w:hAnsi="Arial Narrow"/>
        <w:b/>
      </w:rPr>
      <w:t>Centro Cultural Pró-Música – UFJF</w:t>
    </w:r>
  </w:p>
  <w:p w:rsidR="00973BAF" w:rsidRPr="00263FFA" w:rsidRDefault="00973BAF" w:rsidP="00263FFA">
    <w:pPr>
      <w:pStyle w:val="Rodap"/>
      <w:jc w:val="center"/>
      <w:rPr>
        <w:rFonts w:ascii="Arial Narrow" w:hAnsi="Arial Narrow"/>
      </w:rPr>
    </w:pPr>
    <w:r w:rsidRPr="00263FFA">
      <w:rPr>
        <w:rFonts w:ascii="Arial Narrow" w:hAnsi="Arial Narrow"/>
      </w:rPr>
      <w:t xml:space="preserve">Avenida Rio Branco 2329 </w:t>
    </w:r>
    <w:r>
      <w:rPr>
        <w:rFonts w:ascii="Arial Narrow" w:hAnsi="Arial Narrow"/>
      </w:rPr>
      <w:t>–</w:t>
    </w:r>
    <w:r w:rsidRPr="00263FFA">
      <w:rPr>
        <w:rFonts w:ascii="Arial Narrow" w:hAnsi="Arial Narrow"/>
      </w:rPr>
      <w:t xml:space="preserve"> Centro</w:t>
    </w:r>
    <w:r>
      <w:rPr>
        <w:rFonts w:ascii="Arial Narrow" w:hAnsi="Arial Narrow"/>
      </w:rPr>
      <w:t xml:space="preserve"> - </w:t>
    </w:r>
    <w:r w:rsidRPr="00263FFA">
      <w:rPr>
        <w:rFonts w:ascii="Arial Narrow" w:hAnsi="Arial Narrow"/>
      </w:rPr>
      <w:t>36010-011 - Juiz de Fora/MG</w:t>
    </w:r>
  </w:p>
  <w:p w:rsidR="00973BAF" w:rsidRPr="00263FFA" w:rsidRDefault="00973BAF" w:rsidP="00263FFA">
    <w:pPr>
      <w:pStyle w:val="Rodap"/>
      <w:jc w:val="center"/>
      <w:rPr>
        <w:rFonts w:ascii="Arial Narrow" w:hAnsi="Arial Narrow"/>
      </w:rPr>
    </w:pPr>
    <w:r>
      <w:rPr>
        <w:rFonts w:ascii="Arial Narrow" w:hAnsi="Arial Narrow"/>
      </w:rPr>
      <w:t xml:space="preserve">Telefone: </w:t>
    </w:r>
    <w:r w:rsidRPr="00263FFA">
      <w:rPr>
        <w:rFonts w:ascii="Arial Narrow" w:hAnsi="Arial Narrow"/>
      </w:rPr>
      <w:t>(32) 321</w:t>
    </w:r>
    <w:r>
      <w:rPr>
        <w:rFonts w:ascii="Arial Narrow" w:hAnsi="Arial Narrow"/>
      </w:rPr>
      <w:t>8</w:t>
    </w:r>
    <w:r w:rsidRPr="00263FFA">
      <w:rPr>
        <w:rFonts w:ascii="Arial Narrow" w:hAnsi="Arial Narrow"/>
      </w:rPr>
      <w:t>-</w:t>
    </w:r>
    <w:r>
      <w:rPr>
        <w:rFonts w:ascii="Arial Narrow" w:hAnsi="Arial Narrow"/>
      </w:rPr>
      <w:t xml:space="preserve">0336 E-mail: </w:t>
    </w:r>
    <w:hyperlink r:id="rId1" w:history="1">
      <w:r w:rsidRPr="00D2137B">
        <w:rPr>
          <w:rStyle w:val="Hyperlink"/>
          <w:rFonts w:ascii="Arial Narrow" w:hAnsi="Arial Narrow"/>
          <w:color w:val="auto"/>
          <w:u w:val="none"/>
        </w:rPr>
        <w:t>secretaria.promusica@ufjf.edu.br</w:t>
      </w:r>
    </w:hyperlink>
    <w:r>
      <w:rPr>
        <w:rFonts w:ascii="Arial Narrow" w:hAnsi="Arial Narrow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DCA" w:rsidRDefault="003A7DCA" w:rsidP="00E74FB6">
      <w:pPr>
        <w:spacing w:after="0" w:line="240" w:lineRule="auto"/>
      </w:pPr>
      <w:r>
        <w:separator/>
      </w:r>
    </w:p>
  </w:footnote>
  <w:footnote w:type="continuationSeparator" w:id="0">
    <w:p w:rsidR="003A7DCA" w:rsidRDefault="003A7DCA" w:rsidP="00E7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BAF" w:rsidRDefault="00835F20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-54.05pt;margin-top:73.65pt;width:529.15pt;height:.05pt;z-index:251662336" o:connectortype="straight"/>
      </w:pict>
    </w:r>
    <w:r w:rsidR="00973BAF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3406805</wp:posOffset>
          </wp:positionH>
          <wp:positionV relativeFrom="paragraph">
            <wp:posOffset>-122076</wp:posOffset>
          </wp:positionV>
          <wp:extent cx="2052083" cy="895240"/>
          <wp:effectExtent l="19050" t="0" r="5317" b="0"/>
          <wp:wrapNone/>
          <wp:docPr id="3" name="Imagem 2" descr="logo_ufjf_v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fjf_v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2083" cy="89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3BAF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-314960</wp:posOffset>
          </wp:positionH>
          <wp:positionV relativeFrom="paragraph">
            <wp:posOffset>-173355</wp:posOffset>
          </wp:positionV>
          <wp:extent cx="3004185" cy="967105"/>
          <wp:effectExtent l="0" t="0" r="5715" b="0"/>
          <wp:wrapNone/>
          <wp:docPr id="1" name="Imagem 0" descr="promusica_logocompleto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musica_logocompleto_201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04185" cy="967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4225"/>
    <w:multiLevelType w:val="hybridMultilevel"/>
    <w:tmpl w:val="A07079A8"/>
    <w:lvl w:ilvl="0" w:tplc="397CC1F6">
      <w:start w:val="1"/>
      <w:numFmt w:val="decimal"/>
      <w:lvlText w:val="%1."/>
      <w:lvlJc w:val="left"/>
      <w:pPr>
        <w:ind w:left="8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576" w:hanging="360"/>
      </w:pPr>
    </w:lvl>
    <w:lvl w:ilvl="2" w:tplc="0416001B" w:tentative="1">
      <w:start w:val="1"/>
      <w:numFmt w:val="lowerRoman"/>
      <w:lvlText w:val="%3."/>
      <w:lvlJc w:val="right"/>
      <w:pPr>
        <w:ind w:left="10296" w:hanging="180"/>
      </w:pPr>
    </w:lvl>
    <w:lvl w:ilvl="3" w:tplc="0416000F" w:tentative="1">
      <w:start w:val="1"/>
      <w:numFmt w:val="decimal"/>
      <w:lvlText w:val="%4."/>
      <w:lvlJc w:val="left"/>
      <w:pPr>
        <w:ind w:left="11016" w:hanging="360"/>
      </w:pPr>
    </w:lvl>
    <w:lvl w:ilvl="4" w:tplc="04160019" w:tentative="1">
      <w:start w:val="1"/>
      <w:numFmt w:val="lowerLetter"/>
      <w:lvlText w:val="%5."/>
      <w:lvlJc w:val="left"/>
      <w:pPr>
        <w:ind w:left="11736" w:hanging="360"/>
      </w:pPr>
    </w:lvl>
    <w:lvl w:ilvl="5" w:tplc="0416001B" w:tentative="1">
      <w:start w:val="1"/>
      <w:numFmt w:val="lowerRoman"/>
      <w:lvlText w:val="%6."/>
      <w:lvlJc w:val="right"/>
      <w:pPr>
        <w:ind w:left="12456" w:hanging="180"/>
      </w:pPr>
    </w:lvl>
    <w:lvl w:ilvl="6" w:tplc="0416000F" w:tentative="1">
      <w:start w:val="1"/>
      <w:numFmt w:val="decimal"/>
      <w:lvlText w:val="%7."/>
      <w:lvlJc w:val="left"/>
      <w:pPr>
        <w:ind w:left="13176" w:hanging="360"/>
      </w:pPr>
    </w:lvl>
    <w:lvl w:ilvl="7" w:tplc="04160019" w:tentative="1">
      <w:start w:val="1"/>
      <w:numFmt w:val="lowerLetter"/>
      <w:lvlText w:val="%8."/>
      <w:lvlJc w:val="left"/>
      <w:pPr>
        <w:ind w:left="13896" w:hanging="360"/>
      </w:pPr>
    </w:lvl>
    <w:lvl w:ilvl="8" w:tplc="0416001B" w:tentative="1">
      <w:start w:val="1"/>
      <w:numFmt w:val="lowerRoman"/>
      <w:lvlText w:val="%9."/>
      <w:lvlJc w:val="right"/>
      <w:pPr>
        <w:ind w:left="14616" w:hanging="180"/>
      </w:pPr>
    </w:lvl>
  </w:abstractNum>
  <w:abstractNum w:abstractNumId="1">
    <w:nsid w:val="16917C95"/>
    <w:multiLevelType w:val="hybridMultilevel"/>
    <w:tmpl w:val="4BC666B6"/>
    <w:lvl w:ilvl="0" w:tplc="340653C0">
      <w:start w:val="1"/>
      <w:numFmt w:val="decimal"/>
      <w:lvlText w:val="%1)"/>
      <w:lvlJc w:val="left"/>
      <w:pPr>
        <w:ind w:left="2238" w:hanging="15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EA0921"/>
    <w:multiLevelType w:val="hybridMultilevel"/>
    <w:tmpl w:val="7AFA2E18"/>
    <w:lvl w:ilvl="0" w:tplc="D21AE45E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FE61E5"/>
    <w:multiLevelType w:val="hybridMultilevel"/>
    <w:tmpl w:val="9746CB36"/>
    <w:lvl w:ilvl="0" w:tplc="E8ACB386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74FB6"/>
    <w:rsid w:val="00004193"/>
    <w:rsid w:val="0000524D"/>
    <w:rsid w:val="000105B6"/>
    <w:rsid w:val="000201D7"/>
    <w:rsid w:val="00026E54"/>
    <w:rsid w:val="000336C2"/>
    <w:rsid w:val="000357DD"/>
    <w:rsid w:val="0003652F"/>
    <w:rsid w:val="00046EDE"/>
    <w:rsid w:val="00054084"/>
    <w:rsid w:val="000739B6"/>
    <w:rsid w:val="00074C51"/>
    <w:rsid w:val="000A0281"/>
    <w:rsid w:val="000E66F5"/>
    <w:rsid w:val="000F1A9C"/>
    <w:rsid w:val="00103F1B"/>
    <w:rsid w:val="001162A3"/>
    <w:rsid w:val="00134CFD"/>
    <w:rsid w:val="001471E7"/>
    <w:rsid w:val="00147713"/>
    <w:rsid w:val="00171726"/>
    <w:rsid w:val="00181D4E"/>
    <w:rsid w:val="00185234"/>
    <w:rsid w:val="001A22F3"/>
    <w:rsid w:val="001A4E2A"/>
    <w:rsid w:val="001C7F56"/>
    <w:rsid w:val="002130B2"/>
    <w:rsid w:val="00215133"/>
    <w:rsid w:val="002317A0"/>
    <w:rsid w:val="00236C68"/>
    <w:rsid w:val="00252C63"/>
    <w:rsid w:val="002554C9"/>
    <w:rsid w:val="00263FFA"/>
    <w:rsid w:val="002719E4"/>
    <w:rsid w:val="002819E3"/>
    <w:rsid w:val="002A6CCD"/>
    <w:rsid w:val="002C6352"/>
    <w:rsid w:val="002E64C0"/>
    <w:rsid w:val="003042C9"/>
    <w:rsid w:val="00310A89"/>
    <w:rsid w:val="00317F62"/>
    <w:rsid w:val="00326F78"/>
    <w:rsid w:val="00341F3F"/>
    <w:rsid w:val="00364D9B"/>
    <w:rsid w:val="00375C89"/>
    <w:rsid w:val="00387EB2"/>
    <w:rsid w:val="003920E5"/>
    <w:rsid w:val="003A7DCA"/>
    <w:rsid w:val="003B5BB8"/>
    <w:rsid w:val="003C4C29"/>
    <w:rsid w:val="003C5F90"/>
    <w:rsid w:val="003D7730"/>
    <w:rsid w:val="003F35BC"/>
    <w:rsid w:val="00410B58"/>
    <w:rsid w:val="004117E9"/>
    <w:rsid w:val="00433319"/>
    <w:rsid w:val="0045470D"/>
    <w:rsid w:val="00471333"/>
    <w:rsid w:val="004757A3"/>
    <w:rsid w:val="00484985"/>
    <w:rsid w:val="00487481"/>
    <w:rsid w:val="004B6161"/>
    <w:rsid w:val="004D2A0E"/>
    <w:rsid w:val="004E3316"/>
    <w:rsid w:val="005022C8"/>
    <w:rsid w:val="00503949"/>
    <w:rsid w:val="00511121"/>
    <w:rsid w:val="005166E8"/>
    <w:rsid w:val="00523BBC"/>
    <w:rsid w:val="00553146"/>
    <w:rsid w:val="005600D3"/>
    <w:rsid w:val="00585F78"/>
    <w:rsid w:val="0058685C"/>
    <w:rsid w:val="00586C6D"/>
    <w:rsid w:val="00587CB7"/>
    <w:rsid w:val="005A42F2"/>
    <w:rsid w:val="005B1863"/>
    <w:rsid w:val="005C4259"/>
    <w:rsid w:val="005D18FC"/>
    <w:rsid w:val="005D22FD"/>
    <w:rsid w:val="005D3ACC"/>
    <w:rsid w:val="005E3787"/>
    <w:rsid w:val="005E6D4A"/>
    <w:rsid w:val="005F2DCE"/>
    <w:rsid w:val="00610138"/>
    <w:rsid w:val="0061572E"/>
    <w:rsid w:val="00633B75"/>
    <w:rsid w:val="00650248"/>
    <w:rsid w:val="0065219B"/>
    <w:rsid w:val="00665B79"/>
    <w:rsid w:val="006B0BF4"/>
    <w:rsid w:val="007059D1"/>
    <w:rsid w:val="00715AAC"/>
    <w:rsid w:val="00750DB8"/>
    <w:rsid w:val="00750E80"/>
    <w:rsid w:val="007A12C5"/>
    <w:rsid w:val="007B0D51"/>
    <w:rsid w:val="007B1F5B"/>
    <w:rsid w:val="007D2DF2"/>
    <w:rsid w:val="007D4CF7"/>
    <w:rsid w:val="007D7DE2"/>
    <w:rsid w:val="007E2EBF"/>
    <w:rsid w:val="007E58C9"/>
    <w:rsid w:val="007F1502"/>
    <w:rsid w:val="007F3EB9"/>
    <w:rsid w:val="00810789"/>
    <w:rsid w:val="00835F20"/>
    <w:rsid w:val="00837AFD"/>
    <w:rsid w:val="00870EF7"/>
    <w:rsid w:val="0088606A"/>
    <w:rsid w:val="00890687"/>
    <w:rsid w:val="00893026"/>
    <w:rsid w:val="008A3300"/>
    <w:rsid w:val="008B7B72"/>
    <w:rsid w:val="008F6B81"/>
    <w:rsid w:val="009119B2"/>
    <w:rsid w:val="00930BD0"/>
    <w:rsid w:val="00933927"/>
    <w:rsid w:val="00943F60"/>
    <w:rsid w:val="00947CBF"/>
    <w:rsid w:val="00973BAF"/>
    <w:rsid w:val="009A10D4"/>
    <w:rsid w:val="009A16FE"/>
    <w:rsid w:val="009C041E"/>
    <w:rsid w:val="009D00A5"/>
    <w:rsid w:val="009E4798"/>
    <w:rsid w:val="009E6888"/>
    <w:rsid w:val="009F6F11"/>
    <w:rsid w:val="00A23625"/>
    <w:rsid w:val="00A62F72"/>
    <w:rsid w:val="00A7226B"/>
    <w:rsid w:val="00A91537"/>
    <w:rsid w:val="00AA2E44"/>
    <w:rsid w:val="00AA716C"/>
    <w:rsid w:val="00AB7DD1"/>
    <w:rsid w:val="00AC77CB"/>
    <w:rsid w:val="00AD4B49"/>
    <w:rsid w:val="00AD7CEE"/>
    <w:rsid w:val="00AF3456"/>
    <w:rsid w:val="00B25259"/>
    <w:rsid w:val="00B32530"/>
    <w:rsid w:val="00B40B10"/>
    <w:rsid w:val="00B61367"/>
    <w:rsid w:val="00B94D2B"/>
    <w:rsid w:val="00BA0E3E"/>
    <w:rsid w:val="00BB2A1C"/>
    <w:rsid w:val="00BB3595"/>
    <w:rsid w:val="00BC5A64"/>
    <w:rsid w:val="00BF559C"/>
    <w:rsid w:val="00C45FC4"/>
    <w:rsid w:val="00C5039D"/>
    <w:rsid w:val="00C83A4C"/>
    <w:rsid w:val="00C85510"/>
    <w:rsid w:val="00CA21E2"/>
    <w:rsid w:val="00CB70C7"/>
    <w:rsid w:val="00CC1C1B"/>
    <w:rsid w:val="00CC1CEE"/>
    <w:rsid w:val="00CC22FD"/>
    <w:rsid w:val="00CD7E9C"/>
    <w:rsid w:val="00CF485F"/>
    <w:rsid w:val="00D021A2"/>
    <w:rsid w:val="00D11BA4"/>
    <w:rsid w:val="00D2137B"/>
    <w:rsid w:val="00D351FA"/>
    <w:rsid w:val="00D454A6"/>
    <w:rsid w:val="00D95A1F"/>
    <w:rsid w:val="00DD1F0B"/>
    <w:rsid w:val="00DE4906"/>
    <w:rsid w:val="00DF6F0B"/>
    <w:rsid w:val="00E00192"/>
    <w:rsid w:val="00E00DEA"/>
    <w:rsid w:val="00E14465"/>
    <w:rsid w:val="00E322F7"/>
    <w:rsid w:val="00E46ED6"/>
    <w:rsid w:val="00E6089E"/>
    <w:rsid w:val="00E62119"/>
    <w:rsid w:val="00E723AB"/>
    <w:rsid w:val="00E74FB6"/>
    <w:rsid w:val="00EC155B"/>
    <w:rsid w:val="00EC3305"/>
    <w:rsid w:val="00EE4B49"/>
    <w:rsid w:val="00EF5856"/>
    <w:rsid w:val="00F04B71"/>
    <w:rsid w:val="00F055CC"/>
    <w:rsid w:val="00F06404"/>
    <w:rsid w:val="00F27BF5"/>
    <w:rsid w:val="00F37714"/>
    <w:rsid w:val="00F80915"/>
    <w:rsid w:val="00F8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D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74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74FB6"/>
  </w:style>
  <w:style w:type="paragraph" w:styleId="Rodap">
    <w:name w:val="footer"/>
    <w:basedOn w:val="Normal"/>
    <w:link w:val="RodapChar"/>
    <w:uiPriority w:val="99"/>
    <w:semiHidden/>
    <w:unhideWhenUsed/>
    <w:rsid w:val="00E74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74FB6"/>
  </w:style>
  <w:style w:type="paragraph" w:styleId="Textodebalo">
    <w:name w:val="Balloon Text"/>
    <w:basedOn w:val="Normal"/>
    <w:link w:val="TextodebaloChar"/>
    <w:uiPriority w:val="99"/>
    <w:semiHidden/>
    <w:unhideWhenUsed/>
    <w:rsid w:val="00E7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FB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63FF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00DEA"/>
    <w:pPr>
      <w:ind w:left="720"/>
      <w:contextualSpacing/>
    </w:pPr>
  </w:style>
  <w:style w:type="paragraph" w:styleId="Corpodetexto">
    <w:name w:val="Body Text"/>
    <w:basedOn w:val="Normal"/>
    <w:link w:val="CorpodetextoChar"/>
    <w:rsid w:val="00BA0E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A0E3E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rsid w:val="00BA0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promusica@ufjf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</cp:revision>
  <cp:lastPrinted>2016-01-12T16:45:00Z</cp:lastPrinted>
  <dcterms:created xsi:type="dcterms:W3CDTF">2016-04-04T15:18:00Z</dcterms:created>
  <dcterms:modified xsi:type="dcterms:W3CDTF">2016-04-04T15:18:00Z</dcterms:modified>
</cp:coreProperties>
</file>