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CellSpacing w:w="0" w:type="dxa"/>
        <w:tblInd w:w="-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53"/>
        <w:gridCol w:w="2045"/>
        <w:gridCol w:w="699"/>
        <w:gridCol w:w="1318"/>
        <w:gridCol w:w="2373"/>
        <w:gridCol w:w="1102"/>
      </w:tblGrid>
      <w:tr w:rsidR="00513F6D" w:rsidRPr="00AF3CB3" w14:paraId="36EB5A69" w14:textId="77777777" w:rsidTr="00F75F04">
        <w:trPr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80C41" w14:textId="77777777" w:rsidR="001F3DD3" w:rsidRPr="00AF3CB3" w:rsidRDefault="001F3DD3" w:rsidP="001F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AFD6B" w14:textId="77777777" w:rsidR="001F3DD3" w:rsidRPr="00AF3CB3" w:rsidRDefault="001F3DD3" w:rsidP="001F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Disciplinas cursadas anteriormente</w:t>
            </w:r>
          </w:p>
        </w:tc>
        <w:tc>
          <w:tcPr>
            <w:tcW w:w="4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8C99D" w14:textId="77777777" w:rsidR="001F3DD3" w:rsidRPr="00AF3CB3" w:rsidRDefault="001F3DD3" w:rsidP="001F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Disciplinas a serem aproveitadas na UFJF</w:t>
            </w:r>
          </w:p>
        </w:tc>
      </w:tr>
      <w:tr w:rsidR="00870DED" w:rsidRPr="00AF3CB3" w14:paraId="11657F3C" w14:textId="77777777" w:rsidTr="000C08C3">
        <w:trPr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847D5" w14:textId="77777777" w:rsidR="001F3DD3" w:rsidRPr="00AF3CB3" w:rsidRDefault="001F3DD3" w:rsidP="001F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8A07A" w14:textId="77777777" w:rsidR="001F3DD3" w:rsidRPr="00AF3CB3" w:rsidRDefault="001F3DD3" w:rsidP="001F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Código das disciplinas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149F4" w14:textId="77777777" w:rsidR="001F3DD3" w:rsidRPr="00AF3CB3" w:rsidRDefault="001F3DD3" w:rsidP="001F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da Disciplina(s)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1F5FC" w14:textId="77777777" w:rsidR="001F3DD3" w:rsidRDefault="001F3DD3" w:rsidP="001F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Carga Horária</w:t>
            </w:r>
          </w:p>
          <w:p w14:paraId="625EE31D" w14:textId="7094CCA2" w:rsidR="00926B82" w:rsidRPr="00AF3CB3" w:rsidRDefault="00926B82" w:rsidP="001F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= 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BC8B1" w14:textId="77777777" w:rsidR="001F3DD3" w:rsidRPr="00AF3CB3" w:rsidRDefault="001F3DD3" w:rsidP="001F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Código da Disciplina a ser dispensada ou ser feita Equivalência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F237E" w14:textId="77777777" w:rsidR="001F3DD3" w:rsidRPr="00AF3CB3" w:rsidRDefault="001F3DD3" w:rsidP="001F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da Disciplina a ser dispensada ou ser feita Equivalência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14F8B" w14:textId="77777777" w:rsidR="001F3DD3" w:rsidRPr="00AF3CB3" w:rsidRDefault="001F3DD3" w:rsidP="001F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</w:tr>
      <w:tr w:rsidR="00870DED" w:rsidRPr="00AF3CB3" w14:paraId="49899481" w14:textId="77777777" w:rsidTr="00E75A93">
        <w:trPr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EDE76" w14:textId="1F17C07B" w:rsidR="001F3DD3" w:rsidRPr="00AF3CB3" w:rsidRDefault="002C4BE2" w:rsidP="001F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94184" w14:textId="77BB4CE8" w:rsidR="001F3DD3" w:rsidRPr="00AF3CB3" w:rsidRDefault="001F3DD3" w:rsidP="001F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MEC045</w:t>
            </w:r>
            <w:r w:rsidR="00926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(2cr)</w:t>
            </w: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+ </w:t>
            </w:r>
            <w:r w:rsidR="004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alguma disciplina adicional</w:t>
            </w:r>
            <w:r w:rsidR="000C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2 </w:t>
            </w:r>
            <w:r w:rsidR="00493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ou mais </w:t>
            </w:r>
            <w:r w:rsidR="000C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créditos </w:t>
            </w:r>
            <w:r w:rsidR="0049081F" w:rsidRPr="004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t-BR"/>
              </w:rPr>
              <w:t>(NÃO PODE SER ELETIVA!!!)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3271E" w14:textId="6EC3DE07" w:rsidR="001F3DD3" w:rsidRPr="00AF3CB3" w:rsidRDefault="001F3DD3" w:rsidP="001F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CIÊNCIA DOS MATERIAIS + </w:t>
            </w:r>
            <w:r w:rsidR="00FD1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matricule-se em alguma disciplina adicional para completar a carga horária de MEC045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06C49" w14:textId="745AFD6F" w:rsidR="001F3DD3" w:rsidRPr="00AF3CB3" w:rsidRDefault="001F3DD3" w:rsidP="001F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  <w:r w:rsidR="00A7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+ 30</w:t>
            </w:r>
            <w:r w:rsidR="00A7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703D0" w14:textId="77777777" w:rsidR="001F3DD3" w:rsidRPr="00AF3CB3" w:rsidRDefault="001F3DD3" w:rsidP="001F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MEC059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A0D7E" w14:textId="77777777" w:rsidR="001F3DD3" w:rsidRPr="00AF3CB3" w:rsidRDefault="001F3DD3" w:rsidP="001F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CIÊNCIA E TECNOLOGIA DE MATERIAIS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466D4" w14:textId="562B1A4C" w:rsidR="001F3DD3" w:rsidRPr="00AF3CB3" w:rsidRDefault="001F3DD3" w:rsidP="001F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  <w:r w:rsidR="00F7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</w:t>
            </w:r>
          </w:p>
        </w:tc>
      </w:tr>
      <w:tr w:rsidR="00870DED" w:rsidRPr="002D4281" w14:paraId="6D825D86" w14:textId="77777777" w:rsidTr="00E75A93">
        <w:trPr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C8670" w14:textId="108D7D97" w:rsidR="00E75A93" w:rsidRPr="00AF3CB3" w:rsidRDefault="002C4BE2" w:rsidP="0005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E2F7C" w14:textId="77777777" w:rsidR="00E75A93" w:rsidRPr="002D4281" w:rsidRDefault="00E75A93" w:rsidP="00052F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MEC016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075BF" w14:textId="77777777" w:rsidR="00E75A93" w:rsidRPr="002D4281" w:rsidRDefault="00E75A93" w:rsidP="00052F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ENGENHARIA DOS MATERIAIS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20817" w14:textId="77777777" w:rsidR="00E75A93" w:rsidRPr="002D4281" w:rsidRDefault="00E75A93" w:rsidP="00052F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D1CD1" w14:textId="77777777" w:rsidR="00E75A93" w:rsidRPr="002D4281" w:rsidRDefault="00E75A93" w:rsidP="00052F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MEC059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5C30" w14:textId="77777777" w:rsidR="00E75A93" w:rsidRPr="002D4281" w:rsidRDefault="00E75A93" w:rsidP="00052F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CIÊNCIA E TECNOLOGIA DOS MATERIAIS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86FB6" w14:textId="77777777" w:rsidR="00E75A93" w:rsidRPr="002D4281" w:rsidRDefault="00E75A93" w:rsidP="00052F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60H</w:t>
            </w:r>
          </w:p>
        </w:tc>
      </w:tr>
      <w:tr w:rsidR="00870DED" w:rsidRPr="00AF3CB3" w14:paraId="0629CF63" w14:textId="77777777" w:rsidTr="000C08C3">
        <w:trPr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0446C" w14:textId="6D3FF21E" w:rsidR="00E75A93" w:rsidRPr="00AF3CB3" w:rsidRDefault="002C4BE2" w:rsidP="00E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DCCBC" w14:textId="4EA4A302" w:rsidR="00E75A93" w:rsidRPr="00AF3CB3" w:rsidRDefault="00E75A93" w:rsidP="00E7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MEC053</w:t>
            </w:r>
            <w:r w:rsidR="0052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(3cr)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+ MEC043</w:t>
            </w:r>
            <w:r w:rsidR="0052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(1cr)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4188B" w14:textId="6C2BF12A" w:rsidR="00E75A93" w:rsidRPr="00AF3CB3" w:rsidRDefault="00E75A93" w:rsidP="00E7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CIÊNCIA DOS MATEIRIAIS + LAB. CIENCIA DOS MATERIAIS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E7AF1" w14:textId="768861FA" w:rsidR="00E75A93" w:rsidRPr="00AF3CB3" w:rsidRDefault="00E75A93" w:rsidP="00E7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F3F59" w14:textId="1F605916" w:rsidR="00E75A93" w:rsidRPr="00AF3CB3" w:rsidRDefault="00E75A93" w:rsidP="00E7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MEC059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E2454" w14:textId="4E4671FD" w:rsidR="00E75A93" w:rsidRPr="00AF3CB3" w:rsidRDefault="00E75A93" w:rsidP="00E7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CIÊNCIA E TECNOLOGIA DOS MATERIAIS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4930B" w14:textId="7F8FDE4F" w:rsidR="00E75A93" w:rsidRPr="00AF3CB3" w:rsidRDefault="00E75A93" w:rsidP="00E7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60H</w:t>
            </w:r>
          </w:p>
        </w:tc>
      </w:tr>
      <w:tr w:rsidR="00870DED" w:rsidRPr="00AF3CB3" w14:paraId="044EB0A5" w14:textId="77777777" w:rsidTr="001E2395">
        <w:trPr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3AEBB" w14:textId="4FA16349" w:rsidR="00882DD5" w:rsidRDefault="00882DD5" w:rsidP="0088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8AEC3" w14:textId="132C72AF" w:rsidR="00882DD5" w:rsidRDefault="00882DD5" w:rsidP="0088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MEC053</w:t>
            </w:r>
            <w:r w:rsidR="00C1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(3cr)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2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+ </w:t>
            </w:r>
            <w:r w:rsidR="00520D1A" w:rsidRPr="00882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qualquer</w:t>
            </w:r>
            <w:r w:rsidRPr="00882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disciplina adicional (de pelo menos 1 </w:t>
            </w:r>
            <w:proofErr w:type="spellStart"/>
            <w:r w:rsidRPr="00882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</w:t>
            </w:r>
            <w:proofErr w:type="spellEnd"/>
            <w:r w:rsidRPr="00882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  <w:p w14:paraId="2BB30A29" w14:textId="1B655D96" w:rsidR="00520D1A" w:rsidRPr="00AF3CB3" w:rsidRDefault="00520D1A" w:rsidP="0088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t-BR"/>
              </w:rPr>
              <w:t>(NÃO PODE SER ELETIVA!!!)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992A6" w14:textId="733A387F" w:rsidR="00882DD5" w:rsidRPr="00AF3CB3" w:rsidRDefault="00882DD5" w:rsidP="0088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CIÊNCIA DOS MATERIAIS 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matricule-se em alguma disciplina adicional para completar a carga horária de MEC053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BB648" w14:textId="41F53FD0" w:rsidR="00882DD5" w:rsidRPr="00AF3CB3" w:rsidRDefault="00882DD5" w:rsidP="0088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CC90A" w14:textId="789DE148" w:rsidR="00882DD5" w:rsidRPr="00AF3CB3" w:rsidRDefault="00882DD5" w:rsidP="0088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MEC059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95928" w14:textId="5BD87560" w:rsidR="00882DD5" w:rsidRPr="00AF3CB3" w:rsidRDefault="00882DD5" w:rsidP="0088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CIÊNCIA E TECNOLOGIA DOS MATERIAIS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E02D0" w14:textId="1A1BC536" w:rsidR="00882DD5" w:rsidRPr="00EB0B62" w:rsidRDefault="00882DD5" w:rsidP="0088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60H</w:t>
            </w:r>
          </w:p>
        </w:tc>
      </w:tr>
      <w:tr w:rsidR="00870DED" w:rsidRPr="00AF3CB3" w14:paraId="0A5D77CD" w14:textId="77777777" w:rsidTr="002B4966">
        <w:trPr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2E944" w14:textId="49385505" w:rsidR="00F75F04" w:rsidRPr="00AF3CB3" w:rsidRDefault="002C4BE2" w:rsidP="00F7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B9C5C" w14:textId="77777777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MEC017 + MEC018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A5A46" w14:textId="77777777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PROCESSOS DE FABRICAÇÃO I + LABORATÓRIO DE PROCESSOS DE FABRICAÇÃO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61C26" w14:textId="77777777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 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2CD26" w14:textId="77777777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MEC060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501A6" w14:textId="77777777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PROCESSOS PRIMÁRIOS DE FABRICAÇÃO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D04C9" w14:textId="295EA777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60H</w:t>
            </w:r>
          </w:p>
        </w:tc>
      </w:tr>
      <w:tr w:rsidR="00870DED" w:rsidRPr="00AF3CB3" w14:paraId="732C9643" w14:textId="77777777" w:rsidTr="002B4966">
        <w:trPr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9B2CA" w14:textId="11227EDB" w:rsidR="00F75F04" w:rsidRPr="00AF3CB3" w:rsidRDefault="002C4BE2" w:rsidP="00F7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CB584" w14:textId="77777777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MEC019 + MEC020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C6364" w14:textId="77777777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PROCESSOS DE FABRICAÇÃO II + LABORATÓRIO DE PROCESSOS DE FABRICAÇÃO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DD663" w14:textId="77777777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 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64C63" w14:textId="77777777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MEC062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D432F" w14:textId="77777777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USINAGEM DOS MATERIAIS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75E60" w14:textId="77FC4B05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60H</w:t>
            </w:r>
          </w:p>
        </w:tc>
      </w:tr>
      <w:tr w:rsidR="00870DED" w:rsidRPr="00AF3CB3" w14:paraId="0DF893B4" w14:textId="77777777" w:rsidTr="002B4966">
        <w:trPr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D7F41" w14:textId="73694975" w:rsidR="00F75F04" w:rsidRPr="00AF3CB3" w:rsidRDefault="002C4BE2" w:rsidP="00F7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79E48" w14:textId="77777777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MEC021 + MEC022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FF66F" w14:textId="77777777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PROCESSOS DE FABRICAÇÃO III + LABORATÓRIO DE PROCESSOS DE FABRICAÇÃO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E0F11" w14:textId="77777777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 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4B3B3" w14:textId="77777777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MEC066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EC088" w14:textId="77777777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SOLDAGEM E MANUFATURA ADITIVA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CE778" w14:textId="679BFDAE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60H</w:t>
            </w:r>
          </w:p>
        </w:tc>
      </w:tr>
      <w:tr w:rsidR="00870DED" w:rsidRPr="00AF3CB3" w14:paraId="20CC8CEE" w14:textId="77777777" w:rsidTr="002B4966">
        <w:trPr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72135" w14:textId="7E0E11D5" w:rsidR="00F75F04" w:rsidRPr="00AF3CB3" w:rsidRDefault="00950A51" w:rsidP="00F7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1A64E" w14:textId="77777777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MEC012 + MEC013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5ACB8" w14:textId="77777777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REFRIGERAÇÃO E AR CONDICIONADO + LABORATÓRIO DE REFRIGERAÇÃO E AR CONDICIONADO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FD307" w14:textId="77777777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 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F98A0" w14:textId="77777777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MEC068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EE6E1" w14:textId="77777777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REFRIGERAÇÃO E CLIMATIZAÇÃO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BF46B" w14:textId="08978063" w:rsidR="00F75F04" w:rsidRPr="00AF3CB3" w:rsidRDefault="00F75F04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B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60H</w:t>
            </w:r>
          </w:p>
        </w:tc>
      </w:tr>
      <w:tr w:rsidR="00870DED" w:rsidRPr="00AF3CB3" w14:paraId="65B98E2E" w14:textId="77777777" w:rsidTr="00E75A93">
        <w:trPr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75B0E" w14:textId="7CCF0D30" w:rsidR="001F3DD3" w:rsidRPr="00AF3CB3" w:rsidRDefault="00950A51" w:rsidP="001F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D04B2" w14:textId="77777777" w:rsidR="001F3DD3" w:rsidRPr="00AF3CB3" w:rsidRDefault="001F3DD3" w:rsidP="001F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MEC008 + MEC009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A0DFC" w14:textId="77777777" w:rsidR="001F3DD3" w:rsidRPr="00AF3CB3" w:rsidRDefault="001F3DD3" w:rsidP="001F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SISTEMAS FLUIDO MECÂNICOS + LABORATÓRIO DE SISTEMAS FLUIDO MECÂNICOS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756EA" w14:textId="77777777" w:rsidR="001F3DD3" w:rsidRPr="00AF3CB3" w:rsidRDefault="001F3DD3" w:rsidP="001F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 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E04BC" w14:textId="77777777" w:rsidR="001F3DD3" w:rsidRPr="00AF3CB3" w:rsidRDefault="001F3DD3" w:rsidP="001F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MEC070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85CD6" w14:textId="77777777" w:rsidR="001F3DD3" w:rsidRPr="00AF3CB3" w:rsidRDefault="001F3DD3" w:rsidP="001F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MÁQUINAS DE FLUXO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E74F3" w14:textId="2163F72F" w:rsidR="001F3DD3" w:rsidRPr="00AF3CB3" w:rsidRDefault="00F75F04" w:rsidP="001F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60H</w:t>
            </w:r>
          </w:p>
        </w:tc>
      </w:tr>
      <w:tr w:rsidR="00870DED" w:rsidRPr="00AF3CB3" w14:paraId="499541E7" w14:textId="77777777" w:rsidTr="00E75A93">
        <w:trPr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78253" w14:textId="2E39F189" w:rsidR="00950A51" w:rsidRPr="00AF3CB3" w:rsidRDefault="00950A51" w:rsidP="0059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F73BB" w14:textId="58D35D18" w:rsidR="00950A51" w:rsidRPr="00AF3CB3" w:rsidRDefault="00950A51" w:rsidP="0066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EPD062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+ </w:t>
            </w:r>
            <w:r w:rsidRPr="0095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EPD046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7B503" w14:textId="267EB298" w:rsidR="00950A51" w:rsidRPr="00AF3CB3" w:rsidRDefault="00950A51" w:rsidP="0059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5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Desenho de Máquinas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+ </w:t>
            </w:r>
            <w:r w:rsidRPr="0095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Representação Gráfica 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7F31A" w14:textId="7FB685E9" w:rsidR="00950A51" w:rsidRPr="00AF3CB3" w:rsidRDefault="00553CFF" w:rsidP="0059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 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6236F" w14:textId="4162A92A" w:rsidR="00950A51" w:rsidRPr="00AF3CB3" w:rsidRDefault="00553CFF" w:rsidP="0059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MEC073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A1DE2" w14:textId="4F1A3715" w:rsidR="00950A51" w:rsidRPr="00AF3CB3" w:rsidRDefault="00553CFF" w:rsidP="0059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DESENHO TÉCNICO MECÂNICO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948A9" w14:textId="69B91C29" w:rsidR="00950A51" w:rsidRPr="00AF3CB3" w:rsidRDefault="00553CFF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60H</w:t>
            </w:r>
          </w:p>
        </w:tc>
      </w:tr>
      <w:tr w:rsidR="00870DED" w:rsidRPr="00AF3CB3" w14:paraId="73EF0F35" w14:textId="77777777" w:rsidTr="00E75A93">
        <w:trPr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084A4" w14:textId="6ED88949" w:rsidR="00A95BE9" w:rsidRPr="00AF3CB3" w:rsidRDefault="002130FA" w:rsidP="0059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3502F" w14:textId="6C122A57" w:rsidR="00A95BE9" w:rsidRDefault="00A70CEA" w:rsidP="0066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7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EPD073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+ </w:t>
            </w:r>
            <w:r w:rsidRPr="00A7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EPD054</w:t>
            </w:r>
            <w:r w:rsidR="00CA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</w:p>
          <w:p w14:paraId="0FEF3D46" w14:textId="77777777" w:rsidR="00694879" w:rsidRDefault="00694879" w:rsidP="0066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192D8A2E" w14:textId="7097139E" w:rsidR="00CA6566" w:rsidRPr="00AF3CB3" w:rsidRDefault="00CA6566" w:rsidP="0066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(*) EPD054 passou a ser eletiva do curso. Assim, recomenda-se contabilizá-la como eletiva e matricular-se em alguma </w:t>
            </w:r>
            <w:r w:rsidR="002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disciplina opcional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(que não é eletiva) de 2 ou mais créditos para </w:t>
            </w:r>
            <w:r w:rsidR="002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somar-se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 EPD073</w:t>
            </w:r>
            <w:r w:rsidR="00694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1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 solicitar a equivalência com MEC074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F580B" w14:textId="77777777" w:rsidR="00870DED" w:rsidRDefault="00A70CEA" w:rsidP="0059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7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Metrologia + </w:t>
            </w:r>
          </w:p>
          <w:p w14:paraId="19DEBEA6" w14:textId="77777777" w:rsidR="00870DED" w:rsidRDefault="00A70CEA" w:rsidP="0059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Tecnologia da Informação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="00870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*</w:t>
            </w:r>
          </w:p>
          <w:p w14:paraId="7E007EBE" w14:textId="37858F7F" w:rsidR="00870DED" w:rsidRDefault="00870DED" w:rsidP="0059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64818" w:rsidRPr="0051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OU</w:t>
            </w:r>
            <w:r w:rsidR="00A6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031AD145" w14:textId="2C31651B" w:rsidR="00A95BE9" w:rsidRPr="00AF3CB3" w:rsidRDefault="00A64818" w:rsidP="0059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matricule-se em alguma disciplina adicional</w:t>
            </w:r>
            <w:r w:rsidR="005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513F6D" w:rsidRPr="00223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t-BR"/>
              </w:rPr>
              <w:t>NÃO PODE SER ELETIVA</w:t>
            </w:r>
            <w:r w:rsidR="005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para completar a carga horária de </w:t>
            </w:r>
            <w:r w:rsidR="005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EPD073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AED47" w14:textId="3FC30AD4" w:rsidR="00A95BE9" w:rsidRPr="00AF3CB3" w:rsidRDefault="00A70CEA" w:rsidP="0059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 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D92E4" w14:textId="14430D51" w:rsidR="00A95BE9" w:rsidRPr="00AF3CB3" w:rsidRDefault="00A70CEA" w:rsidP="0059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MEC074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8F3FD" w14:textId="37CE6CB7" w:rsidR="00A95BE9" w:rsidRPr="00AF3CB3" w:rsidRDefault="00A70CEA" w:rsidP="0059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METROLOGIA DIMENSIONAL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535D5" w14:textId="53A916BA" w:rsidR="00A95BE9" w:rsidRPr="00AF3CB3" w:rsidRDefault="00A70CEA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60H</w:t>
            </w:r>
          </w:p>
        </w:tc>
      </w:tr>
      <w:tr w:rsidR="00870DED" w:rsidRPr="00AF3CB3" w14:paraId="4F543D83" w14:textId="77777777" w:rsidTr="00E75A93">
        <w:trPr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056F3" w14:textId="04179D26" w:rsidR="00590715" w:rsidRPr="00AF3CB3" w:rsidRDefault="002130FA" w:rsidP="0059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472C2" w14:textId="77777777" w:rsidR="00590715" w:rsidRPr="00AF3CB3" w:rsidRDefault="00590715" w:rsidP="0066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MEC024 + MEC025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34515" w14:textId="77777777" w:rsidR="00590715" w:rsidRPr="00AF3CB3" w:rsidRDefault="00590715" w:rsidP="0059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AUTOMAÇÃO / LABORATÓRIO DE AUTOMAÇÃO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E10D7" w14:textId="77777777" w:rsidR="00590715" w:rsidRPr="00AF3CB3" w:rsidRDefault="00590715" w:rsidP="0059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45H + 15H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8FC9E" w14:textId="77777777" w:rsidR="00590715" w:rsidRPr="00AF3CB3" w:rsidRDefault="00590715" w:rsidP="0059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MEC057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0248C" w14:textId="77777777" w:rsidR="00590715" w:rsidRPr="00AF3CB3" w:rsidRDefault="00590715" w:rsidP="0059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AUTOMAÇÃO INDUSTRIAL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6DEF5" w14:textId="77777777" w:rsidR="00590715" w:rsidRPr="00AF3CB3" w:rsidRDefault="00590715" w:rsidP="00F75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60H</w:t>
            </w:r>
          </w:p>
        </w:tc>
      </w:tr>
      <w:tr w:rsidR="00870DED" w:rsidRPr="00AF3CB3" w14:paraId="0577AC0E" w14:textId="77777777" w:rsidTr="00E75A93">
        <w:trPr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31D9C" w14:textId="756E03DC" w:rsidR="00520D1A" w:rsidRPr="00AF3CB3" w:rsidRDefault="002130FA" w:rsidP="005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3B20D" w14:textId="28B73E5E" w:rsidR="00520D1A" w:rsidRPr="00AF3CB3" w:rsidRDefault="00520D1A" w:rsidP="00520D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DPR032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28864" w14:textId="18E0662E" w:rsidR="00520D1A" w:rsidRPr="00AF3CB3" w:rsidRDefault="00520D1A" w:rsidP="00520D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NOÇÕES DE DIREITO </w:t>
            </w:r>
            <w:r w:rsidRPr="00B9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PRIVADO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76535" w14:textId="73BCB7DE" w:rsidR="00520D1A" w:rsidRPr="00AF3CB3" w:rsidRDefault="00520D1A" w:rsidP="00520D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60H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265EB" w14:textId="29E6B297" w:rsidR="00520D1A" w:rsidRPr="00AF3CB3" w:rsidRDefault="00520D1A" w:rsidP="00520D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EPD097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C9CAC" w14:textId="125E16E9" w:rsidR="00520D1A" w:rsidRPr="00AF3CB3" w:rsidRDefault="00520D1A" w:rsidP="00520D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ENGENHARIA E </w:t>
            </w:r>
            <w:r w:rsidRPr="00B9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SOCIEDADE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A34416" w14:textId="3EA1AA22" w:rsidR="00520D1A" w:rsidRPr="00AF3CB3" w:rsidRDefault="00520D1A" w:rsidP="00520D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30H</w:t>
            </w:r>
          </w:p>
        </w:tc>
      </w:tr>
      <w:tr w:rsidR="00870DED" w:rsidRPr="00AF3CB3" w14:paraId="2277EC17" w14:textId="77777777" w:rsidTr="00E75A93">
        <w:trPr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8A2A1" w14:textId="72A578FA" w:rsidR="00590715" w:rsidRPr="00AF3CB3" w:rsidRDefault="002130FA" w:rsidP="0059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3E4BD" w14:textId="77777777" w:rsidR="00590715" w:rsidRPr="00AF3CB3" w:rsidRDefault="00590715" w:rsidP="005907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ICE002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AF004" w14:textId="77777777" w:rsidR="00590715" w:rsidRPr="00AF3CB3" w:rsidRDefault="00590715" w:rsidP="005907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LABORATÓRIO DE CIÊNCIAS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69CA0" w14:textId="77777777" w:rsidR="00590715" w:rsidRPr="00AF3CB3" w:rsidRDefault="00590715" w:rsidP="005907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3716D" w14:textId="7BB9025C" w:rsidR="00590715" w:rsidRPr="00AF3CB3" w:rsidRDefault="00590715" w:rsidP="005907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FIS122 / QUI168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3517E" w14:textId="77777777" w:rsidR="00590715" w:rsidRPr="00AF3CB3" w:rsidRDefault="00590715" w:rsidP="005907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LABORATÓRIO DE INTRODUÇÃO ÀS CIÊNCIAS FÍSICAS / LABORATÓRIO DE TRANSFORMAÇÕES QUÍMICAS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A2206" w14:textId="77777777" w:rsidR="00590715" w:rsidRPr="00AF3CB3" w:rsidRDefault="00590715" w:rsidP="005907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30H / 30H</w:t>
            </w:r>
          </w:p>
        </w:tc>
      </w:tr>
      <w:tr w:rsidR="00870DED" w:rsidRPr="00B95C47" w14:paraId="134520FA" w14:textId="77777777" w:rsidTr="00520D1A">
        <w:trPr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D813D" w14:textId="17C8194F" w:rsidR="00B95C47" w:rsidRPr="00AF3CB3" w:rsidRDefault="00B95C47" w:rsidP="00B9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3D5FB" w14:textId="4BECFD28" w:rsidR="00B95C47" w:rsidRPr="00B95C47" w:rsidRDefault="00B95C47" w:rsidP="00B95C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4C956" w14:textId="242C20A4" w:rsidR="00B95C47" w:rsidRPr="00B95C47" w:rsidRDefault="00B95C47" w:rsidP="00B95C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CC933" w14:textId="16891660" w:rsidR="00B95C47" w:rsidRPr="00B95C47" w:rsidRDefault="00B95C47" w:rsidP="00B95C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F8504" w14:textId="73156322" w:rsidR="00B95C47" w:rsidRPr="00B95C47" w:rsidRDefault="00B95C47" w:rsidP="00B95C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EBBF9" w14:textId="67423C6F" w:rsidR="00B95C47" w:rsidRPr="00B95C47" w:rsidRDefault="00B95C47" w:rsidP="00B95C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vAlign w:val="center"/>
          </w:tcPr>
          <w:p w14:paraId="3ACE3146" w14:textId="60A2F948" w:rsidR="00B95C47" w:rsidRPr="00B95C47" w:rsidRDefault="00B95C47" w:rsidP="00B95C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E0EC26D" w14:textId="77777777" w:rsidR="008D7327" w:rsidRDefault="008D7327"/>
    <w:sectPr w:rsidR="008D7327" w:rsidSect="00981AF2">
      <w:pgSz w:w="11906" w:h="16838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DD3"/>
    <w:rsid w:val="000C08C3"/>
    <w:rsid w:val="001F3DD3"/>
    <w:rsid w:val="002130FA"/>
    <w:rsid w:val="00223BF5"/>
    <w:rsid w:val="002B0B75"/>
    <w:rsid w:val="002C4BE2"/>
    <w:rsid w:val="002D4281"/>
    <w:rsid w:val="0049081F"/>
    <w:rsid w:val="004937B9"/>
    <w:rsid w:val="00513F6D"/>
    <w:rsid w:val="00520D1A"/>
    <w:rsid w:val="00553CFF"/>
    <w:rsid w:val="00590715"/>
    <w:rsid w:val="00664DE5"/>
    <w:rsid w:val="00694879"/>
    <w:rsid w:val="00870DED"/>
    <w:rsid w:val="00882DD5"/>
    <w:rsid w:val="008D7327"/>
    <w:rsid w:val="00926B82"/>
    <w:rsid w:val="00950A51"/>
    <w:rsid w:val="00981AF2"/>
    <w:rsid w:val="00A64818"/>
    <w:rsid w:val="00A70CEA"/>
    <w:rsid w:val="00A95BE9"/>
    <w:rsid w:val="00AF3CB3"/>
    <w:rsid w:val="00B0380D"/>
    <w:rsid w:val="00B95C47"/>
    <w:rsid w:val="00C13142"/>
    <w:rsid w:val="00CA6566"/>
    <w:rsid w:val="00D10621"/>
    <w:rsid w:val="00D6056B"/>
    <w:rsid w:val="00D80F15"/>
    <w:rsid w:val="00E75A93"/>
    <w:rsid w:val="00F75F04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1007"/>
  <w15:docId w15:val="{AFE02106-5B09-499A-A1FB-029B8E75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Moisés Luiz</cp:lastModifiedBy>
  <cp:revision>38</cp:revision>
  <dcterms:created xsi:type="dcterms:W3CDTF">2021-05-26T17:22:00Z</dcterms:created>
  <dcterms:modified xsi:type="dcterms:W3CDTF">2022-08-25T17:33:00Z</dcterms:modified>
</cp:coreProperties>
</file>