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EE" w:rsidRPr="001F03D4" w:rsidRDefault="003E41EE" w:rsidP="001F03D4">
      <w:pPr>
        <w:pStyle w:val="Ttulo1"/>
      </w:pPr>
      <w:bookmarkStart w:id="0" w:name="_Toc399265817"/>
      <w:r w:rsidRPr="001F03D4">
        <w:t>ANEXO A – termo de autenticidade</w:t>
      </w:r>
      <w:bookmarkEnd w:id="0"/>
    </w:p>
    <w:p w:rsidR="009E3F27" w:rsidRDefault="009E3F27" w:rsidP="00D357D0">
      <w:pPr>
        <w:jc w:val="center"/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Default="009E3F27" w:rsidP="00D357D0">
      <w:pPr>
        <w:jc w:val="center"/>
        <w:rPr>
          <w:rFonts w:ascii="Trebuchet MS" w:eastAsia="Times New Roman" w:hAnsi="Trebuchet MS"/>
          <w:sz w:val="22"/>
          <w:szCs w:val="22"/>
          <w:lang w:eastAsia="pt-BR"/>
        </w:rPr>
      </w:pPr>
      <w:bookmarkStart w:id="1" w:name="_GoBack"/>
      <w:bookmarkEnd w:id="1"/>
    </w:p>
    <w:p w:rsidR="009E3F27" w:rsidRPr="00F3676F" w:rsidRDefault="000B7032" w:rsidP="00D357D0">
      <w:pPr>
        <w:jc w:val="center"/>
        <w:rPr>
          <w:rFonts w:ascii="Trebuchet MS" w:eastAsia="Times New Roman" w:hAnsi="Trebuchet MS"/>
          <w:sz w:val="22"/>
          <w:szCs w:val="22"/>
          <w:lang w:eastAsia="pt-BR"/>
        </w:rPr>
      </w:pPr>
      <w:r>
        <w:rPr>
          <w:rFonts w:ascii="Trebuchet MS" w:eastAsia="Times New Roman" w:hAnsi="Trebuchet MS"/>
          <w:noProof/>
          <w:sz w:val="22"/>
          <w:szCs w:val="22"/>
          <w:lang w:eastAsia="pt-BR"/>
        </w:rPr>
        <w:drawing>
          <wp:inline distT="0" distB="0" distL="0" distR="0">
            <wp:extent cx="962025" cy="1057275"/>
            <wp:effectExtent l="0" t="0" r="0" b="0"/>
            <wp:docPr id="1" name="Imagem 1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27" w:rsidRPr="00F3676F" w:rsidRDefault="009E3F27" w:rsidP="00D357D0">
      <w:pPr>
        <w:jc w:val="center"/>
        <w:rPr>
          <w:rFonts w:ascii="Trebuchet MS" w:eastAsia="Times New Roman" w:hAnsi="Trebuchet MS"/>
          <w:sz w:val="22"/>
          <w:szCs w:val="22"/>
          <w:lang w:eastAsia="pt-BR"/>
        </w:rPr>
      </w:pPr>
      <w:r w:rsidRPr="00F3676F">
        <w:rPr>
          <w:rFonts w:ascii="Trebuchet MS" w:eastAsia="Times New Roman" w:hAnsi="Trebuchet MS"/>
          <w:sz w:val="22"/>
          <w:szCs w:val="22"/>
          <w:lang w:eastAsia="pt-BR"/>
        </w:rPr>
        <w:t>UNIVERSIDADE FEDERAL DE JUIZ DE FORA</w:t>
      </w:r>
    </w:p>
    <w:p w:rsidR="009E3F27" w:rsidRPr="00F3676F" w:rsidRDefault="009E3F27" w:rsidP="00D357D0">
      <w:pPr>
        <w:jc w:val="center"/>
        <w:rPr>
          <w:rFonts w:ascii="Trebuchet MS" w:eastAsia="Times New Roman" w:hAnsi="Trebuchet MS"/>
          <w:sz w:val="22"/>
          <w:szCs w:val="22"/>
          <w:lang w:eastAsia="pt-BR"/>
        </w:rPr>
      </w:pPr>
      <w:r w:rsidRPr="00F3676F">
        <w:rPr>
          <w:rFonts w:ascii="Trebuchet MS" w:eastAsia="Times New Roman" w:hAnsi="Trebuchet MS"/>
          <w:sz w:val="22"/>
          <w:szCs w:val="22"/>
          <w:lang w:eastAsia="pt-BR"/>
        </w:rPr>
        <w:t>FACULDADE DE ENGENHARIA</w:t>
      </w:r>
    </w:p>
    <w:p w:rsidR="009E3F27" w:rsidRPr="00F3676F" w:rsidRDefault="009E3F27" w:rsidP="00D357D0">
      <w:pPr>
        <w:jc w:val="center"/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jc w:val="center"/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jc w:val="center"/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jc w:val="center"/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jc w:val="center"/>
        <w:rPr>
          <w:rFonts w:ascii="Trebuchet MS" w:eastAsia="Times New Roman" w:hAnsi="Trebuchet MS"/>
          <w:b/>
          <w:sz w:val="22"/>
          <w:szCs w:val="22"/>
          <w:lang w:eastAsia="pt-BR"/>
        </w:rPr>
      </w:pPr>
      <w:r w:rsidRPr="00F3676F">
        <w:rPr>
          <w:rFonts w:ascii="Trebuchet MS" w:eastAsia="Times New Roman" w:hAnsi="Trebuchet MS"/>
          <w:b/>
          <w:color w:val="000000"/>
          <w:sz w:val="22"/>
          <w:szCs w:val="22"/>
          <w:lang w:eastAsia="pt-BR"/>
        </w:rPr>
        <w:t>Termo de Declaração de Autenticidade de Autoria</w:t>
      </w:r>
    </w:p>
    <w:p w:rsidR="009E3F27" w:rsidRPr="00F3676F" w:rsidRDefault="009E3F27" w:rsidP="00D357D0">
      <w:pPr>
        <w:rPr>
          <w:rFonts w:ascii="Trebuchet MS" w:eastAsia="Times New Roman" w:hAnsi="Trebuchet MS"/>
          <w:sz w:val="22"/>
          <w:szCs w:val="22"/>
          <w:lang w:eastAsia="pt-BR"/>
        </w:rPr>
      </w:pPr>
      <w:r w:rsidRPr="00F3676F">
        <w:rPr>
          <w:rFonts w:ascii="Trebuchet MS" w:eastAsia="Times New Roman" w:hAnsi="Trebuchet MS"/>
          <w:sz w:val="22"/>
          <w:szCs w:val="22"/>
          <w:lang w:eastAsia="pt-BR"/>
        </w:rPr>
        <w:t> </w:t>
      </w:r>
    </w:p>
    <w:p w:rsidR="009E3F27" w:rsidRPr="00F3676F" w:rsidRDefault="009E3F27" w:rsidP="00D357D0">
      <w:pPr>
        <w:jc w:val="both"/>
        <w:rPr>
          <w:rFonts w:ascii="Trebuchet MS" w:eastAsia="Times New Roman" w:hAnsi="Trebuchet MS"/>
          <w:sz w:val="22"/>
          <w:szCs w:val="22"/>
          <w:lang w:eastAsia="pt-BR"/>
        </w:rPr>
      </w:pPr>
      <w:r w:rsidRPr="00F3676F">
        <w:rPr>
          <w:rFonts w:ascii="Trebuchet MS" w:eastAsia="Times New Roman" w:hAnsi="Trebuchet MS"/>
          <w:sz w:val="22"/>
          <w:szCs w:val="22"/>
          <w:lang w:eastAsia="pt-BR"/>
        </w:rPr>
        <w:t>Declaro, sob as penas da lei e para os devidos fins, junto à Universidade Federal de Jui</w:t>
      </w:r>
      <w:r>
        <w:rPr>
          <w:rFonts w:ascii="Trebuchet MS" w:eastAsia="Times New Roman" w:hAnsi="Trebuchet MS"/>
          <w:sz w:val="22"/>
          <w:szCs w:val="22"/>
          <w:lang w:eastAsia="pt-BR"/>
        </w:rPr>
        <w:t>z de Fora, que meu Trabalho de Conclusão de Curso</w:t>
      </w:r>
      <w:r w:rsidRPr="00F3676F">
        <w:rPr>
          <w:rFonts w:ascii="Trebuchet MS" w:eastAsia="Times New Roman" w:hAnsi="Trebuchet MS"/>
          <w:sz w:val="22"/>
          <w:szCs w:val="22"/>
          <w:lang w:eastAsia="pt-BR"/>
        </w:rPr>
        <w:t xml:space="preserve"> do Curso de </w:t>
      </w:r>
      <w:r>
        <w:rPr>
          <w:rFonts w:ascii="Trebuchet MS" w:eastAsia="Times New Roman" w:hAnsi="Trebuchet MS"/>
          <w:sz w:val="22"/>
          <w:szCs w:val="22"/>
          <w:lang w:eastAsia="pt-BR"/>
        </w:rPr>
        <w:t>Graduação</w:t>
      </w:r>
      <w:r w:rsidRPr="00F3676F">
        <w:rPr>
          <w:rFonts w:ascii="Trebuchet MS" w:eastAsia="Times New Roman" w:hAnsi="Trebuchet MS"/>
          <w:sz w:val="22"/>
          <w:szCs w:val="22"/>
          <w:lang w:eastAsia="pt-BR"/>
        </w:rPr>
        <w:t xml:space="preserve"> em Engenharia </w:t>
      </w:r>
      <w:r w:rsidR="006169A6">
        <w:rPr>
          <w:rFonts w:ascii="Trebuchet MS" w:eastAsia="Times New Roman" w:hAnsi="Trebuchet MS"/>
          <w:sz w:val="22"/>
          <w:szCs w:val="22"/>
          <w:lang w:eastAsia="pt-BR"/>
        </w:rPr>
        <w:t>Mecânica</w:t>
      </w:r>
      <w:r w:rsidRPr="00F3676F">
        <w:rPr>
          <w:rFonts w:ascii="Trebuchet MS" w:eastAsia="Times New Roman" w:hAnsi="Trebuchet MS"/>
          <w:sz w:val="22"/>
          <w:szCs w:val="22"/>
          <w:lang w:eastAsia="pt-BR"/>
        </w:rPr>
        <w:t xml:space="preserve"> é original, de minha única e exclusiva autoria. E não se trata de cópia integral ou parcial de textos e trabalhos de autoria de outrem, seja em formato de papel, eletrônico, digital, </w:t>
      </w:r>
      <w:proofErr w:type="spellStart"/>
      <w:r w:rsidRPr="00F3676F">
        <w:rPr>
          <w:rFonts w:ascii="Trebuchet MS" w:eastAsia="Times New Roman" w:hAnsi="Trebuchet MS"/>
          <w:sz w:val="22"/>
          <w:szCs w:val="22"/>
          <w:lang w:eastAsia="pt-BR"/>
        </w:rPr>
        <w:t>áudio-visual</w:t>
      </w:r>
      <w:proofErr w:type="spellEnd"/>
      <w:r w:rsidRPr="00F3676F">
        <w:rPr>
          <w:rFonts w:ascii="Trebuchet MS" w:eastAsia="Times New Roman" w:hAnsi="Trebuchet MS"/>
          <w:sz w:val="22"/>
          <w:szCs w:val="22"/>
          <w:lang w:eastAsia="pt-BR"/>
        </w:rPr>
        <w:t xml:space="preserve"> ou qualquer outro meio.</w:t>
      </w:r>
    </w:p>
    <w:p w:rsidR="009E3F27" w:rsidRPr="00F3676F" w:rsidRDefault="009E3F27" w:rsidP="00D357D0">
      <w:pPr>
        <w:jc w:val="both"/>
        <w:rPr>
          <w:rFonts w:ascii="Trebuchet MS" w:eastAsia="Times New Roman" w:hAnsi="Trebuchet MS"/>
          <w:sz w:val="22"/>
          <w:szCs w:val="22"/>
          <w:lang w:eastAsia="pt-BR"/>
        </w:rPr>
      </w:pPr>
      <w:r w:rsidRPr="00F3676F">
        <w:rPr>
          <w:rFonts w:ascii="Trebuchet MS" w:eastAsia="Times New Roman" w:hAnsi="Trebuchet MS"/>
          <w:sz w:val="22"/>
          <w:szCs w:val="22"/>
          <w:lang w:eastAsia="pt-BR"/>
        </w:rPr>
        <w:t>Declaro ainda ter total conhecimento e compreensão do que é considerado plágio, não apenas a cópia integral do trabalho, mas também de parte dele, inclusive de artigos e/ou parágrafos, sem citação do autor ou de sua fonte. </w:t>
      </w:r>
    </w:p>
    <w:p w:rsidR="009E3F27" w:rsidRPr="00F3676F" w:rsidRDefault="009E3F27" w:rsidP="00D357D0">
      <w:pPr>
        <w:jc w:val="both"/>
        <w:rPr>
          <w:rFonts w:ascii="Trebuchet MS" w:eastAsia="Times New Roman" w:hAnsi="Trebuchet MS"/>
          <w:sz w:val="22"/>
          <w:szCs w:val="22"/>
          <w:lang w:eastAsia="pt-BR"/>
        </w:rPr>
      </w:pPr>
      <w:r w:rsidRPr="00F3676F">
        <w:rPr>
          <w:rFonts w:ascii="Trebuchet MS" w:eastAsia="Times New Roman" w:hAnsi="Trebuchet MS"/>
          <w:sz w:val="22"/>
          <w:szCs w:val="22"/>
          <w:lang w:eastAsia="pt-BR"/>
        </w:rPr>
        <w:t>Declaro, por fim, ter total conhecimento e compreensão das punições decorrentes da prática de plágio, através das sanções civis previstas na lei do direito autoral</w:t>
      </w:r>
      <w:r w:rsidRPr="00F3676F">
        <w:rPr>
          <w:rFonts w:ascii="Trebuchet MS" w:eastAsia="Times New Roman" w:hAnsi="Trebuchet MS"/>
          <w:sz w:val="22"/>
          <w:vertAlign w:val="superscript"/>
          <w:lang w:eastAsia="pt-BR"/>
        </w:rPr>
        <w:footnoteReference w:id="1"/>
      </w:r>
      <w:r w:rsidRPr="00F3676F">
        <w:rPr>
          <w:rFonts w:ascii="Trebuchet MS" w:eastAsia="Times New Roman" w:hAnsi="Trebuchet MS"/>
          <w:sz w:val="22"/>
          <w:szCs w:val="22"/>
          <w:lang w:eastAsia="pt-BR"/>
        </w:rPr>
        <w:t xml:space="preserve"> e criminais previstas no Código Penal</w:t>
      </w:r>
      <w:r w:rsidRPr="00F3676F">
        <w:rPr>
          <w:rFonts w:ascii="Trebuchet MS" w:eastAsia="Times New Roman" w:hAnsi="Trebuchet MS"/>
          <w:sz w:val="22"/>
          <w:vertAlign w:val="superscript"/>
          <w:lang w:eastAsia="pt-BR"/>
        </w:rPr>
        <w:footnoteReference w:id="2"/>
      </w:r>
      <w:r w:rsidRPr="00F3676F">
        <w:rPr>
          <w:rFonts w:ascii="Trebuchet MS" w:eastAsia="Times New Roman" w:hAnsi="Trebuchet MS"/>
          <w:sz w:val="22"/>
          <w:szCs w:val="22"/>
          <w:lang w:eastAsia="pt-BR"/>
        </w:rPr>
        <w:t xml:space="preserve">, além das cominações administrativas e acadêmicas que poderão resultar em reprovação no </w:t>
      </w:r>
      <w:r>
        <w:rPr>
          <w:rFonts w:ascii="Trebuchet MS" w:eastAsia="Times New Roman" w:hAnsi="Trebuchet MS"/>
          <w:sz w:val="22"/>
          <w:szCs w:val="22"/>
          <w:lang w:eastAsia="pt-BR"/>
        </w:rPr>
        <w:t>Trabalho de Conclusão de Curso</w:t>
      </w:r>
      <w:r w:rsidRPr="00F3676F">
        <w:rPr>
          <w:rFonts w:ascii="Trebuchet MS" w:eastAsia="Times New Roman" w:hAnsi="Trebuchet MS"/>
          <w:sz w:val="22"/>
          <w:szCs w:val="22"/>
          <w:lang w:eastAsia="pt-BR"/>
        </w:rPr>
        <w:t xml:space="preserve">. </w:t>
      </w:r>
    </w:p>
    <w:p w:rsidR="009E3F27" w:rsidRPr="00F3676F" w:rsidRDefault="009E3F27" w:rsidP="00D357D0">
      <w:pPr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jc w:val="both"/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rPr>
          <w:rFonts w:ascii="Trebuchet MS" w:eastAsia="Times New Roman" w:hAnsi="Trebuchet MS"/>
          <w:sz w:val="22"/>
          <w:szCs w:val="22"/>
          <w:lang w:eastAsia="pt-BR"/>
        </w:rPr>
      </w:pPr>
      <w:r w:rsidRPr="00F3676F">
        <w:rPr>
          <w:rFonts w:ascii="Trebuchet MS" w:eastAsia="Times New Roman" w:hAnsi="Trebuchet MS"/>
          <w:sz w:val="22"/>
          <w:szCs w:val="22"/>
          <w:lang w:eastAsia="pt-BR"/>
        </w:rPr>
        <w:t xml:space="preserve">Juiz de Fora, _____ de _______________ </w:t>
      </w:r>
      <w:proofErr w:type="spellStart"/>
      <w:r w:rsidRPr="00F3676F">
        <w:rPr>
          <w:rFonts w:ascii="Trebuchet MS" w:eastAsia="Times New Roman" w:hAnsi="Trebuchet MS"/>
          <w:sz w:val="22"/>
          <w:szCs w:val="22"/>
          <w:lang w:eastAsia="pt-BR"/>
        </w:rPr>
        <w:t>de</w:t>
      </w:r>
      <w:proofErr w:type="spellEnd"/>
      <w:r w:rsidRPr="00F3676F">
        <w:rPr>
          <w:rFonts w:ascii="Trebuchet MS" w:eastAsia="Times New Roman" w:hAnsi="Trebuchet MS"/>
          <w:sz w:val="22"/>
          <w:szCs w:val="22"/>
          <w:lang w:eastAsia="pt-BR"/>
        </w:rPr>
        <w:t xml:space="preserve"> 20____.</w:t>
      </w:r>
    </w:p>
    <w:p w:rsidR="009E3F27" w:rsidRPr="00F3676F" w:rsidRDefault="009E3F27" w:rsidP="00D357D0">
      <w:pPr>
        <w:rPr>
          <w:rFonts w:ascii="Trebuchet MS" w:eastAsia="Times New Roman" w:hAnsi="Trebuchet MS"/>
          <w:sz w:val="22"/>
          <w:szCs w:val="22"/>
          <w:lang w:eastAsia="pt-BR"/>
        </w:rPr>
      </w:pPr>
      <w:r w:rsidRPr="00F3676F">
        <w:rPr>
          <w:rFonts w:ascii="Trebuchet MS" w:eastAsia="Times New Roman" w:hAnsi="Trebuchet MS"/>
          <w:sz w:val="22"/>
          <w:szCs w:val="22"/>
          <w:lang w:eastAsia="pt-BR"/>
        </w:rPr>
        <w:t>  </w:t>
      </w:r>
    </w:p>
    <w:p w:rsidR="009E3F27" w:rsidRPr="00F3676F" w:rsidRDefault="009E3F27" w:rsidP="00D357D0">
      <w:pPr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jc w:val="both"/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jc w:val="both"/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jc w:val="both"/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F3676F" w:rsidRDefault="009E3F27" w:rsidP="00D357D0">
      <w:pPr>
        <w:jc w:val="center"/>
        <w:rPr>
          <w:rFonts w:eastAsia="Times New Roman"/>
          <w:lang w:eastAsia="pt-BR"/>
        </w:rPr>
      </w:pPr>
      <w:r w:rsidRPr="00F3676F">
        <w:rPr>
          <w:rFonts w:ascii="Trebuchet MS" w:eastAsia="Times New Roman" w:hAnsi="Trebuchet MS"/>
          <w:lang w:eastAsia="pt-BR"/>
        </w:rPr>
        <w:t>_______________________________________       ________________________</w:t>
      </w:r>
    </w:p>
    <w:p w:rsidR="009E3F27" w:rsidRPr="00F3676F" w:rsidRDefault="009E3F27" w:rsidP="00D357D0">
      <w:pPr>
        <w:rPr>
          <w:rFonts w:ascii="Trebuchet MS" w:eastAsia="Times New Roman" w:hAnsi="Trebuchet MS"/>
          <w:lang w:eastAsia="pt-BR"/>
        </w:rPr>
      </w:pPr>
      <w:r>
        <w:rPr>
          <w:rFonts w:ascii="Trebuchet MS" w:eastAsia="Times New Roman" w:hAnsi="Trebuchet MS"/>
          <w:lang w:eastAsia="pt-BR"/>
        </w:rPr>
        <w:t xml:space="preserve">                NOME LEGÍVEL DO ALUNO (A)</w:t>
      </w:r>
      <w:r>
        <w:rPr>
          <w:rFonts w:ascii="Trebuchet MS" w:eastAsia="Times New Roman" w:hAnsi="Trebuchet MS"/>
          <w:lang w:eastAsia="pt-BR"/>
        </w:rPr>
        <w:tab/>
      </w:r>
      <w:r>
        <w:rPr>
          <w:rFonts w:ascii="Trebuchet MS" w:eastAsia="Times New Roman" w:hAnsi="Trebuchet MS"/>
          <w:lang w:eastAsia="pt-BR"/>
        </w:rPr>
        <w:tab/>
      </w:r>
      <w:r>
        <w:rPr>
          <w:rFonts w:ascii="Trebuchet MS" w:eastAsia="Times New Roman" w:hAnsi="Trebuchet MS"/>
          <w:lang w:eastAsia="pt-BR"/>
        </w:rPr>
        <w:tab/>
        <w:t xml:space="preserve">     </w:t>
      </w:r>
      <w:r w:rsidRPr="00F3676F">
        <w:rPr>
          <w:rFonts w:ascii="Trebuchet MS" w:eastAsia="Times New Roman" w:hAnsi="Trebuchet MS"/>
          <w:lang w:eastAsia="pt-BR"/>
        </w:rPr>
        <w:t>Matrícula</w:t>
      </w:r>
    </w:p>
    <w:p w:rsidR="009E3F27" w:rsidRPr="00F3676F" w:rsidRDefault="009E3F27" w:rsidP="00D357D0">
      <w:pPr>
        <w:jc w:val="center"/>
        <w:rPr>
          <w:rFonts w:ascii="Trebuchet MS" w:eastAsia="Times New Roman" w:hAnsi="Trebuchet MS"/>
          <w:lang w:eastAsia="pt-BR"/>
        </w:rPr>
      </w:pPr>
    </w:p>
    <w:p w:rsidR="009E3F27" w:rsidRPr="00F3676F" w:rsidRDefault="009E3F27" w:rsidP="00D357D0">
      <w:pPr>
        <w:jc w:val="center"/>
        <w:rPr>
          <w:rFonts w:ascii="Trebuchet MS" w:eastAsia="Times New Roman" w:hAnsi="Trebuchet MS"/>
          <w:lang w:eastAsia="pt-BR"/>
        </w:rPr>
      </w:pPr>
    </w:p>
    <w:p w:rsidR="009E3F27" w:rsidRPr="00F3676F" w:rsidRDefault="009E3F27" w:rsidP="00D357D0">
      <w:pPr>
        <w:jc w:val="center"/>
        <w:rPr>
          <w:rFonts w:eastAsia="Times New Roman"/>
          <w:lang w:eastAsia="pt-BR"/>
        </w:rPr>
      </w:pPr>
      <w:r w:rsidRPr="00F3676F">
        <w:rPr>
          <w:rFonts w:ascii="Trebuchet MS" w:eastAsia="Times New Roman" w:hAnsi="Trebuchet MS"/>
          <w:lang w:eastAsia="pt-BR"/>
        </w:rPr>
        <w:t>_______________________________________       ________________________</w:t>
      </w:r>
    </w:p>
    <w:p w:rsidR="009E3F27" w:rsidRPr="00F3676F" w:rsidRDefault="009E3F27" w:rsidP="00D357D0">
      <w:pPr>
        <w:rPr>
          <w:rFonts w:ascii="Trebuchet MS" w:eastAsia="Times New Roman" w:hAnsi="Trebuchet MS"/>
          <w:lang w:eastAsia="pt-BR"/>
        </w:rPr>
      </w:pPr>
      <w:r>
        <w:rPr>
          <w:rFonts w:ascii="Trebuchet MS" w:eastAsia="Times New Roman" w:hAnsi="Trebuchet MS"/>
          <w:lang w:eastAsia="pt-BR"/>
        </w:rPr>
        <w:t xml:space="preserve">                           ASSINATURA</w:t>
      </w:r>
      <w:r>
        <w:rPr>
          <w:rFonts w:ascii="Trebuchet MS" w:eastAsia="Times New Roman" w:hAnsi="Trebuchet MS"/>
          <w:lang w:eastAsia="pt-BR"/>
        </w:rPr>
        <w:tab/>
      </w:r>
      <w:r>
        <w:rPr>
          <w:rFonts w:ascii="Trebuchet MS" w:eastAsia="Times New Roman" w:hAnsi="Trebuchet MS"/>
          <w:lang w:eastAsia="pt-BR"/>
        </w:rPr>
        <w:tab/>
      </w:r>
      <w:r>
        <w:rPr>
          <w:rFonts w:ascii="Trebuchet MS" w:eastAsia="Times New Roman" w:hAnsi="Trebuchet MS"/>
          <w:lang w:eastAsia="pt-BR"/>
        </w:rPr>
        <w:tab/>
      </w:r>
      <w:r>
        <w:rPr>
          <w:rFonts w:ascii="Trebuchet MS" w:eastAsia="Times New Roman" w:hAnsi="Trebuchet MS"/>
          <w:lang w:eastAsia="pt-BR"/>
        </w:rPr>
        <w:tab/>
      </w:r>
      <w:r>
        <w:rPr>
          <w:rFonts w:ascii="Trebuchet MS" w:eastAsia="Times New Roman" w:hAnsi="Trebuchet MS"/>
          <w:lang w:eastAsia="pt-BR"/>
        </w:rPr>
        <w:tab/>
      </w:r>
      <w:r>
        <w:rPr>
          <w:rFonts w:ascii="Trebuchet MS" w:eastAsia="Times New Roman" w:hAnsi="Trebuchet MS"/>
          <w:lang w:eastAsia="pt-BR"/>
        </w:rPr>
        <w:tab/>
      </w:r>
      <w:r w:rsidRPr="00F3676F">
        <w:rPr>
          <w:rFonts w:ascii="Trebuchet MS" w:eastAsia="Times New Roman" w:hAnsi="Trebuchet MS"/>
          <w:lang w:eastAsia="pt-BR"/>
        </w:rPr>
        <w:t>CPF</w:t>
      </w:r>
    </w:p>
    <w:p w:rsidR="009E3F27" w:rsidRPr="00F3676F" w:rsidRDefault="009E3F27" w:rsidP="00D357D0">
      <w:pPr>
        <w:rPr>
          <w:rFonts w:ascii="Trebuchet MS" w:eastAsia="Times New Roman" w:hAnsi="Trebuchet MS"/>
          <w:sz w:val="22"/>
          <w:szCs w:val="22"/>
          <w:lang w:eastAsia="pt-BR"/>
        </w:rPr>
      </w:pPr>
    </w:p>
    <w:p w:rsidR="009E3F27" w:rsidRPr="003C4615" w:rsidRDefault="009E3F27" w:rsidP="00D357D0">
      <w:pPr>
        <w:tabs>
          <w:tab w:val="left" w:pos="3600"/>
        </w:tabs>
        <w:spacing w:after="300" w:line="360" w:lineRule="auto"/>
        <w:jc w:val="both"/>
        <w:rPr>
          <w:rFonts w:ascii="Arial" w:hAnsi="Arial" w:cs="Arial"/>
          <w:b/>
        </w:rPr>
      </w:pPr>
    </w:p>
    <w:sectPr w:rsidR="009E3F27" w:rsidRPr="003C4615" w:rsidSect="009E3F2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032" w:rsidRDefault="000B7032">
      <w:r>
        <w:separator/>
      </w:r>
    </w:p>
  </w:endnote>
  <w:endnote w:type="continuationSeparator" w:id="0">
    <w:p w:rsidR="000B7032" w:rsidRDefault="000B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032" w:rsidRDefault="000B7032">
      <w:r>
        <w:separator/>
      </w:r>
    </w:p>
  </w:footnote>
  <w:footnote w:type="continuationSeparator" w:id="0">
    <w:p w:rsidR="000B7032" w:rsidRDefault="000B7032">
      <w:r>
        <w:continuationSeparator/>
      </w:r>
    </w:p>
  </w:footnote>
  <w:footnote w:id="1">
    <w:p w:rsidR="009E3F27" w:rsidRPr="001579BB" w:rsidRDefault="009E3F27" w:rsidP="00F3676F">
      <w:pPr>
        <w:pStyle w:val="Textodenotaderodap"/>
        <w:jc w:val="both"/>
        <w:rPr>
          <w:rFonts w:ascii="Trebuchet MS" w:hAnsi="Trebuchet MS"/>
        </w:rPr>
      </w:pPr>
      <w:r w:rsidRPr="001579BB">
        <w:rPr>
          <w:rStyle w:val="Refdenotaderodap"/>
          <w:rFonts w:ascii="Trebuchet MS" w:hAnsi="Trebuchet MS" w:cs="Arial"/>
        </w:rPr>
        <w:footnoteRef/>
      </w:r>
      <w:r w:rsidRPr="001579BB">
        <w:rPr>
          <w:rFonts w:ascii="Trebuchet MS" w:hAnsi="Trebuchet MS" w:cs="Arial"/>
          <w:sz w:val="18"/>
        </w:rPr>
        <w:t xml:space="preserve"> LEI N° 9.610, DE 19 DE FEVEREIRO DE 1998. Altera, atualiza e consolida a legislação sobre direitos autorais e dá outras providências.</w:t>
      </w:r>
    </w:p>
  </w:footnote>
  <w:footnote w:id="2">
    <w:p w:rsidR="009E3F27" w:rsidRPr="001579BB" w:rsidRDefault="009E3F27" w:rsidP="00F3676F">
      <w:pPr>
        <w:pStyle w:val="Textodenotaderodap"/>
        <w:jc w:val="both"/>
        <w:rPr>
          <w:rFonts w:ascii="Trebuchet MS" w:hAnsi="Trebuchet MS" w:cs="Arial"/>
          <w:sz w:val="18"/>
        </w:rPr>
      </w:pPr>
      <w:r w:rsidRPr="001579BB">
        <w:rPr>
          <w:rStyle w:val="Refdenotaderodap"/>
          <w:rFonts w:ascii="Trebuchet MS" w:hAnsi="Trebuchet MS" w:cs="Arial"/>
        </w:rPr>
        <w:footnoteRef/>
      </w:r>
      <w:r w:rsidRPr="001579BB">
        <w:rPr>
          <w:rFonts w:ascii="Trebuchet MS" w:hAnsi="Trebuchet MS" w:cs="Arial"/>
          <w:sz w:val="18"/>
        </w:rPr>
        <w:t xml:space="preserve"> Art. 184. Violar direitos de autor e os que lhe são conexos: Pena – detenção, de 3 (três</w:t>
      </w:r>
      <w:r>
        <w:rPr>
          <w:rFonts w:ascii="Trebuchet MS" w:hAnsi="Trebuchet MS" w:cs="Arial"/>
          <w:sz w:val="18"/>
        </w:rPr>
        <w:t>) meses a 1 (um) ano, ou multa.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090B"/>
    <w:multiLevelType w:val="hybridMultilevel"/>
    <w:tmpl w:val="2FB22C26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6A5F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D1393"/>
    <w:multiLevelType w:val="multilevel"/>
    <w:tmpl w:val="841C9D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3700E1"/>
    <w:multiLevelType w:val="multilevel"/>
    <w:tmpl w:val="BF82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576878"/>
    <w:multiLevelType w:val="hybridMultilevel"/>
    <w:tmpl w:val="3A149F44"/>
    <w:lvl w:ilvl="0" w:tplc="EF6A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01CC8"/>
    <w:multiLevelType w:val="hybridMultilevel"/>
    <w:tmpl w:val="CB2CDE7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25CED"/>
    <w:multiLevelType w:val="multilevel"/>
    <w:tmpl w:val="D2963F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3925A4"/>
    <w:multiLevelType w:val="multilevel"/>
    <w:tmpl w:val="E3446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6D61EE6"/>
    <w:multiLevelType w:val="hybridMultilevel"/>
    <w:tmpl w:val="489A9A1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81894"/>
    <w:multiLevelType w:val="hybridMultilevel"/>
    <w:tmpl w:val="213C58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97634"/>
    <w:multiLevelType w:val="multilevel"/>
    <w:tmpl w:val="31945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D4E3D20"/>
    <w:multiLevelType w:val="hybridMultilevel"/>
    <w:tmpl w:val="48926BCE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E3A59"/>
    <w:multiLevelType w:val="multilevel"/>
    <w:tmpl w:val="B9A232B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7415F0"/>
    <w:multiLevelType w:val="hybridMultilevel"/>
    <w:tmpl w:val="E8DE16C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B5F21"/>
    <w:multiLevelType w:val="hybridMultilevel"/>
    <w:tmpl w:val="302C5AA0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C6884"/>
    <w:multiLevelType w:val="hybridMultilevel"/>
    <w:tmpl w:val="BED8FE6A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C3A11"/>
    <w:multiLevelType w:val="hybridMultilevel"/>
    <w:tmpl w:val="50786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42C8"/>
    <w:multiLevelType w:val="multilevel"/>
    <w:tmpl w:val="2F88F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904DB7"/>
    <w:multiLevelType w:val="hybridMultilevel"/>
    <w:tmpl w:val="4974470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C5097"/>
    <w:multiLevelType w:val="multilevel"/>
    <w:tmpl w:val="FFA890B0"/>
    <w:lvl w:ilvl="0">
      <w:start w:val="1"/>
      <w:numFmt w:val="decimal"/>
      <w:pStyle w:val="EstiloTtulo1Negrit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9FF5E16"/>
    <w:multiLevelType w:val="hybridMultilevel"/>
    <w:tmpl w:val="7E9219B8"/>
    <w:lvl w:ilvl="0" w:tplc="1CDA6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4D04BB"/>
    <w:multiLevelType w:val="multilevel"/>
    <w:tmpl w:val="3F9A8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AD11A78"/>
    <w:multiLevelType w:val="hybridMultilevel"/>
    <w:tmpl w:val="3AD0C5EE"/>
    <w:lvl w:ilvl="0" w:tplc="EF6A5F1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E6315FE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772A0C"/>
    <w:multiLevelType w:val="hybridMultilevel"/>
    <w:tmpl w:val="EDB6F62C"/>
    <w:lvl w:ilvl="0" w:tplc="A0E294C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337B6"/>
    <w:multiLevelType w:val="multilevel"/>
    <w:tmpl w:val="7604E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0A0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4"/>
  </w:num>
  <w:num w:numId="5">
    <w:abstractNumId w:val="7"/>
  </w:num>
  <w:num w:numId="6">
    <w:abstractNumId w:val="12"/>
  </w:num>
  <w:num w:numId="7">
    <w:abstractNumId w:val="21"/>
  </w:num>
  <w:num w:numId="8">
    <w:abstractNumId w:val="0"/>
  </w:num>
  <w:num w:numId="9">
    <w:abstractNumId w:val="13"/>
  </w:num>
  <w:num w:numId="10">
    <w:abstractNumId w:val="15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11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25"/>
  </w:num>
  <w:num w:numId="28">
    <w:abstractNumId w:val="16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15"/>
    <w:rsid w:val="00000D32"/>
    <w:rsid w:val="000056AA"/>
    <w:rsid w:val="0001492A"/>
    <w:rsid w:val="0003050D"/>
    <w:rsid w:val="00032E25"/>
    <w:rsid w:val="00043A41"/>
    <w:rsid w:val="000549B3"/>
    <w:rsid w:val="00060448"/>
    <w:rsid w:val="00070541"/>
    <w:rsid w:val="00073094"/>
    <w:rsid w:val="00082D5D"/>
    <w:rsid w:val="000B4222"/>
    <w:rsid w:val="000B7032"/>
    <w:rsid w:val="000C1283"/>
    <w:rsid w:val="000C3E65"/>
    <w:rsid w:val="000C6AD6"/>
    <w:rsid w:val="000C777C"/>
    <w:rsid w:val="0011183D"/>
    <w:rsid w:val="001206C2"/>
    <w:rsid w:val="00124684"/>
    <w:rsid w:val="00127AB2"/>
    <w:rsid w:val="00134EF4"/>
    <w:rsid w:val="00141FC6"/>
    <w:rsid w:val="00155DFE"/>
    <w:rsid w:val="0016004F"/>
    <w:rsid w:val="00175471"/>
    <w:rsid w:val="00180C76"/>
    <w:rsid w:val="00181E33"/>
    <w:rsid w:val="00183297"/>
    <w:rsid w:val="00186869"/>
    <w:rsid w:val="00186CEB"/>
    <w:rsid w:val="00191F27"/>
    <w:rsid w:val="001A1630"/>
    <w:rsid w:val="001A6863"/>
    <w:rsid w:val="001C344C"/>
    <w:rsid w:val="001D1F13"/>
    <w:rsid w:val="001E0093"/>
    <w:rsid w:val="001F03D4"/>
    <w:rsid w:val="001F6B65"/>
    <w:rsid w:val="0020325D"/>
    <w:rsid w:val="00203648"/>
    <w:rsid w:val="002322C2"/>
    <w:rsid w:val="002368A2"/>
    <w:rsid w:val="002403A9"/>
    <w:rsid w:val="00243B75"/>
    <w:rsid w:val="00247C8F"/>
    <w:rsid w:val="002574D1"/>
    <w:rsid w:val="002577D0"/>
    <w:rsid w:val="002662F3"/>
    <w:rsid w:val="00271535"/>
    <w:rsid w:val="00274397"/>
    <w:rsid w:val="00284EF2"/>
    <w:rsid w:val="0028608A"/>
    <w:rsid w:val="002B0152"/>
    <w:rsid w:val="002B0CE0"/>
    <w:rsid w:val="002B4059"/>
    <w:rsid w:val="002B5EAB"/>
    <w:rsid w:val="002C00BE"/>
    <w:rsid w:val="002C0CB7"/>
    <w:rsid w:val="002C219E"/>
    <w:rsid w:val="002C796F"/>
    <w:rsid w:val="002D249D"/>
    <w:rsid w:val="002E07A9"/>
    <w:rsid w:val="002E1694"/>
    <w:rsid w:val="002E5CC1"/>
    <w:rsid w:val="002F0E96"/>
    <w:rsid w:val="002F4697"/>
    <w:rsid w:val="00314C85"/>
    <w:rsid w:val="00323B7F"/>
    <w:rsid w:val="00324E68"/>
    <w:rsid w:val="003260CD"/>
    <w:rsid w:val="003307E9"/>
    <w:rsid w:val="00341D7E"/>
    <w:rsid w:val="003561F3"/>
    <w:rsid w:val="00362684"/>
    <w:rsid w:val="00385FC4"/>
    <w:rsid w:val="00393B42"/>
    <w:rsid w:val="00393C9B"/>
    <w:rsid w:val="003A4F8B"/>
    <w:rsid w:val="003B178B"/>
    <w:rsid w:val="003B50A7"/>
    <w:rsid w:val="003C4615"/>
    <w:rsid w:val="003C7EA2"/>
    <w:rsid w:val="003D4588"/>
    <w:rsid w:val="003E41EE"/>
    <w:rsid w:val="003F545B"/>
    <w:rsid w:val="00413637"/>
    <w:rsid w:val="00416736"/>
    <w:rsid w:val="00416DF8"/>
    <w:rsid w:val="004335DB"/>
    <w:rsid w:val="004421CA"/>
    <w:rsid w:val="00443A7F"/>
    <w:rsid w:val="00461CEB"/>
    <w:rsid w:val="00467A42"/>
    <w:rsid w:val="00471771"/>
    <w:rsid w:val="0047450E"/>
    <w:rsid w:val="00490663"/>
    <w:rsid w:val="00490B74"/>
    <w:rsid w:val="004A0104"/>
    <w:rsid w:val="004A1DAD"/>
    <w:rsid w:val="004A502C"/>
    <w:rsid w:val="004B77CF"/>
    <w:rsid w:val="004C340E"/>
    <w:rsid w:val="004C7147"/>
    <w:rsid w:val="004E75DA"/>
    <w:rsid w:val="004F7D50"/>
    <w:rsid w:val="00507C59"/>
    <w:rsid w:val="005115E2"/>
    <w:rsid w:val="00520236"/>
    <w:rsid w:val="0054008A"/>
    <w:rsid w:val="00544504"/>
    <w:rsid w:val="0055502E"/>
    <w:rsid w:val="00570680"/>
    <w:rsid w:val="00572AF6"/>
    <w:rsid w:val="0058078E"/>
    <w:rsid w:val="005904A3"/>
    <w:rsid w:val="005A1B9D"/>
    <w:rsid w:val="005B49C9"/>
    <w:rsid w:val="005C0169"/>
    <w:rsid w:val="005C7315"/>
    <w:rsid w:val="005E0615"/>
    <w:rsid w:val="005E5B38"/>
    <w:rsid w:val="005F1C90"/>
    <w:rsid w:val="005F448F"/>
    <w:rsid w:val="005F6386"/>
    <w:rsid w:val="00610A11"/>
    <w:rsid w:val="006169A6"/>
    <w:rsid w:val="00623A2B"/>
    <w:rsid w:val="00625012"/>
    <w:rsid w:val="00633CAA"/>
    <w:rsid w:val="00646FA9"/>
    <w:rsid w:val="006507DD"/>
    <w:rsid w:val="006578FD"/>
    <w:rsid w:val="00661C4F"/>
    <w:rsid w:val="00670A06"/>
    <w:rsid w:val="006728BA"/>
    <w:rsid w:val="006749FE"/>
    <w:rsid w:val="00677FCB"/>
    <w:rsid w:val="0068218C"/>
    <w:rsid w:val="00690CDA"/>
    <w:rsid w:val="0069442A"/>
    <w:rsid w:val="00694C69"/>
    <w:rsid w:val="006D3262"/>
    <w:rsid w:val="006D440B"/>
    <w:rsid w:val="006D72D2"/>
    <w:rsid w:val="006E23F3"/>
    <w:rsid w:val="00713ECF"/>
    <w:rsid w:val="00717F2C"/>
    <w:rsid w:val="007218BF"/>
    <w:rsid w:val="00723345"/>
    <w:rsid w:val="00733FD0"/>
    <w:rsid w:val="00742C9E"/>
    <w:rsid w:val="00745FC4"/>
    <w:rsid w:val="00776A84"/>
    <w:rsid w:val="00777F6F"/>
    <w:rsid w:val="0078322D"/>
    <w:rsid w:val="0079169E"/>
    <w:rsid w:val="00797663"/>
    <w:rsid w:val="007A0BBB"/>
    <w:rsid w:val="007A7337"/>
    <w:rsid w:val="007B0263"/>
    <w:rsid w:val="007B7810"/>
    <w:rsid w:val="007D03BF"/>
    <w:rsid w:val="007D2CD2"/>
    <w:rsid w:val="007D4C6F"/>
    <w:rsid w:val="007D55F0"/>
    <w:rsid w:val="007E056C"/>
    <w:rsid w:val="007F0394"/>
    <w:rsid w:val="00806666"/>
    <w:rsid w:val="0082256D"/>
    <w:rsid w:val="0082313E"/>
    <w:rsid w:val="008241AD"/>
    <w:rsid w:val="00824722"/>
    <w:rsid w:val="00841B30"/>
    <w:rsid w:val="00841E62"/>
    <w:rsid w:val="00855B48"/>
    <w:rsid w:val="00875EA0"/>
    <w:rsid w:val="00880C10"/>
    <w:rsid w:val="0089221B"/>
    <w:rsid w:val="008A5470"/>
    <w:rsid w:val="008B2DE8"/>
    <w:rsid w:val="008B3420"/>
    <w:rsid w:val="008C116A"/>
    <w:rsid w:val="008C2615"/>
    <w:rsid w:val="008C33F1"/>
    <w:rsid w:val="008C4343"/>
    <w:rsid w:val="00910D3A"/>
    <w:rsid w:val="00912F37"/>
    <w:rsid w:val="00935BC9"/>
    <w:rsid w:val="009401CC"/>
    <w:rsid w:val="00942274"/>
    <w:rsid w:val="00954CAB"/>
    <w:rsid w:val="00966217"/>
    <w:rsid w:val="00981A68"/>
    <w:rsid w:val="00986576"/>
    <w:rsid w:val="0099091D"/>
    <w:rsid w:val="009A44A4"/>
    <w:rsid w:val="009B05FA"/>
    <w:rsid w:val="009B2333"/>
    <w:rsid w:val="009E3F27"/>
    <w:rsid w:val="009F1EEA"/>
    <w:rsid w:val="00A1020B"/>
    <w:rsid w:val="00A1688B"/>
    <w:rsid w:val="00A16CF6"/>
    <w:rsid w:val="00A21043"/>
    <w:rsid w:val="00A2754E"/>
    <w:rsid w:val="00A27DB1"/>
    <w:rsid w:val="00A30B7E"/>
    <w:rsid w:val="00A408F0"/>
    <w:rsid w:val="00A420A9"/>
    <w:rsid w:val="00A52723"/>
    <w:rsid w:val="00A67FD7"/>
    <w:rsid w:val="00A75978"/>
    <w:rsid w:val="00A8088C"/>
    <w:rsid w:val="00A9740B"/>
    <w:rsid w:val="00AA225E"/>
    <w:rsid w:val="00AA7D97"/>
    <w:rsid w:val="00AB2AA8"/>
    <w:rsid w:val="00AC2869"/>
    <w:rsid w:val="00AC56D4"/>
    <w:rsid w:val="00AC7423"/>
    <w:rsid w:val="00AD37D2"/>
    <w:rsid w:val="00AD39BD"/>
    <w:rsid w:val="00AD5994"/>
    <w:rsid w:val="00AD6733"/>
    <w:rsid w:val="00AE179F"/>
    <w:rsid w:val="00AF0599"/>
    <w:rsid w:val="00B00EB7"/>
    <w:rsid w:val="00B319D5"/>
    <w:rsid w:val="00B31C83"/>
    <w:rsid w:val="00B43D66"/>
    <w:rsid w:val="00B56D5E"/>
    <w:rsid w:val="00B603B3"/>
    <w:rsid w:val="00B626AC"/>
    <w:rsid w:val="00B77C3C"/>
    <w:rsid w:val="00B830FE"/>
    <w:rsid w:val="00B95CFA"/>
    <w:rsid w:val="00BA2144"/>
    <w:rsid w:val="00BA5E70"/>
    <w:rsid w:val="00BA7141"/>
    <w:rsid w:val="00BC42E4"/>
    <w:rsid w:val="00BC48EF"/>
    <w:rsid w:val="00BD21B1"/>
    <w:rsid w:val="00BD21FF"/>
    <w:rsid w:val="00BD73A9"/>
    <w:rsid w:val="00BE008B"/>
    <w:rsid w:val="00BE0E2B"/>
    <w:rsid w:val="00BE3825"/>
    <w:rsid w:val="00C05721"/>
    <w:rsid w:val="00C12676"/>
    <w:rsid w:val="00C17D36"/>
    <w:rsid w:val="00C2278E"/>
    <w:rsid w:val="00C446A3"/>
    <w:rsid w:val="00C52376"/>
    <w:rsid w:val="00C54C59"/>
    <w:rsid w:val="00C61ECC"/>
    <w:rsid w:val="00C6264A"/>
    <w:rsid w:val="00C6297E"/>
    <w:rsid w:val="00C62FC3"/>
    <w:rsid w:val="00C63AE5"/>
    <w:rsid w:val="00C71C65"/>
    <w:rsid w:val="00C75973"/>
    <w:rsid w:val="00C94048"/>
    <w:rsid w:val="00C9629A"/>
    <w:rsid w:val="00CA038B"/>
    <w:rsid w:val="00CB10E0"/>
    <w:rsid w:val="00CB30A2"/>
    <w:rsid w:val="00CB34A6"/>
    <w:rsid w:val="00CB4ACD"/>
    <w:rsid w:val="00CC0002"/>
    <w:rsid w:val="00CC67C7"/>
    <w:rsid w:val="00CC67FA"/>
    <w:rsid w:val="00CD4CFE"/>
    <w:rsid w:val="00CD5044"/>
    <w:rsid w:val="00CE15D3"/>
    <w:rsid w:val="00CE2FB0"/>
    <w:rsid w:val="00D00650"/>
    <w:rsid w:val="00D12D75"/>
    <w:rsid w:val="00D14F49"/>
    <w:rsid w:val="00D158AF"/>
    <w:rsid w:val="00D351B4"/>
    <w:rsid w:val="00D41639"/>
    <w:rsid w:val="00D47FE9"/>
    <w:rsid w:val="00D51896"/>
    <w:rsid w:val="00D764AF"/>
    <w:rsid w:val="00D8675A"/>
    <w:rsid w:val="00D907BA"/>
    <w:rsid w:val="00D92CB0"/>
    <w:rsid w:val="00D93785"/>
    <w:rsid w:val="00D95E59"/>
    <w:rsid w:val="00DA2C42"/>
    <w:rsid w:val="00DB0EFC"/>
    <w:rsid w:val="00DB4D4A"/>
    <w:rsid w:val="00DB5A81"/>
    <w:rsid w:val="00DC148D"/>
    <w:rsid w:val="00DC73F1"/>
    <w:rsid w:val="00DD30CC"/>
    <w:rsid w:val="00DE1FF9"/>
    <w:rsid w:val="00DF3BA5"/>
    <w:rsid w:val="00DF69F8"/>
    <w:rsid w:val="00E03038"/>
    <w:rsid w:val="00E073D3"/>
    <w:rsid w:val="00E0769C"/>
    <w:rsid w:val="00E11719"/>
    <w:rsid w:val="00E13194"/>
    <w:rsid w:val="00E137F3"/>
    <w:rsid w:val="00E17254"/>
    <w:rsid w:val="00E54858"/>
    <w:rsid w:val="00E70496"/>
    <w:rsid w:val="00E739E6"/>
    <w:rsid w:val="00E92AE0"/>
    <w:rsid w:val="00EB4B3B"/>
    <w:rsid w:val="00EF6E12"/>
    <w:rsid w:val="00F06A32"/>
    <w:rsid w:val="00F21C15"/>
    <w:rsid w:val="00F232FC"/>
    <w:rsid w:val="00F30245"/>
    <w:rsid w:val="00F3676F"/>
    <w:rsid w:val="00F36C46"/>
    <w:rsid w:val="00F41434"/>
    <w:rsid w:val="00F423B5"/>
    <w:rsid w:val="00F63ADA"/>
    <w:rsid w:val="00F7171A"/>
    <w:rsid w:val="00F75477"/>
    <w:rsid w:val="00F848AE"/>
    <w:rsid w:val="00FA2206"/>
    <w:rsid w:val="00FA6183"/>
    <w:rsid w:val="00FB06BE"/>
    <w:rsid w:val="00FB2F1E"/>
    <w:rsid w:val="00FB4DD9"/>
    <w:rsid w:val="00FD113C"/>
    <w:rsid w:val="00FD2626"/>
    <w:rsid w:val="00FD5525"/>
    <w:rsid w:val="00FE2A37"/>
    <w:rsid w:val="00FE3BFF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45464-C665-447E-85ED-3235D891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autoRedefine/>
    <w:qFormat/>
    <w:rsid w:val="001F03D4"/>
    <w:pPr>
      <w:keepNext/>
      <w:spacing w:after="480"/>
      <w:ind w:left="432" w:hanging="432"/>
      <w:outlineLvl w:val="0"/>
    </w:pPr>
    <w:rPr>
      <w:rFonts w:eastAsia="Times New Roman"/>
      <w:b/>
      <w:caps/>
      <w:spacing w:val="4"/>
      <w:lang w:eastAsia="pt-BR"/>
    </w:rPr>
  </w:style>
  <w:style w:type="paragraph" w:styleId="Ttulo2">
    <w:name w:val="heading 2"/>
    <w:basedOn w:val="Normal"/>
    <w:next w:val="Normal"/>
    <w:autoRedefine/>
    <w:qFormat/>
    <w:rsid w:val="00467A42"/>
    <w:pPr>
      <w:keepNext/>
      <w:numPr>
        <w:ilvl w:val="1"/>
        <w:numId w:val="29"/>
      </w:numPr>
      <w:spacing w:before="480" w:after="480"/>
      <w:jc w:val="both"/>
      <w:outlineLvl w:val="1"/>
    </w:pPr>
    <w:rPr>
      <w:rFonts w:ascii="Arial" w:eastAsia="Times New Roman" w:hAnsi="Arial"/>
      <w:caps/>
      <w:lang w:eastAsia="pt-BR"/>
    </w:rPr>
  </w:style>
  <w:style w:type="paragraph" w:styleId="Ttulo3">
    <w:name w:val="heading 3"/>
    <w:basedOn w:val="Normal"/>
    <w:next w:val="Normal"/>
    <w:qFormat/>
    <w:rsid w:val="00D51896"/>
    <w:pPr>
      <w:keepNext/>
      <w:numPr>
        <w:ilvl w:val="2"/>
        <w:numId w:val="29"/>
      </w:numPr>
      <w:spacing w:before="120" w:after="180" w:line="360" w:lineRule="auto"/>
      <w:outlineLvl w:val="2"/>
    </w:pPr>
    <w:rPr>
      <w:rFonts w:eastAsia="Times New Roman"/>
      <w:b/>
      <w:lang w:eastAsia="pt-BR"/>
    </w:rPr>
  </w:style>
  <w:style w:type="paragraph" w:styleId="Ttulo4">
    <w:name w:val="heading 4"/>
    <w:basedOn w:val="Normal"/>
    <w:next w:val="Normal"/>
    <w:qFormat/>
    <w:rsid w:val="00D51896"/>
    <w:pPr>
      <w:keepNext/>
      <w:numPr>
        <w:ilvl w:val="3"/>
        <w:numId w:val="29"/>
      </w:numPr>
      <w:spacing w:before="120" w:after="120"/>
      <w:outlineLvl w:val="3"/>
    </w:pPr>
    <w:rPr>
      <w:rFonts w:eastAsia="Times New Roman"/>
      <w:u w:val="single"/>
      <w:lang w:eastAsia="pt-BR"/>
    </w:rPr>
  </w:style>
  <w:style w:type="paragraph" w:styleId="Ttulo5">
    <w:name w:val="heading 5"/>
    <w:basedOn w:val="Normal"/>
    <w:next w:val="Normal"/>
    <w:qFormat/>
    <w:rsid w:val="00D51896"/>
    <w:pPr>
      <w:keepNext/>
      <w:numPr>
        <w:ilvl w:val="4"/>
        <w:numId w:val="29"/>
      </w:numPr>
      <w:jc w:val="center"/>
      <w:outlineLvl w:val="4"/>
    </w:pPr>
    <w:rPr>
      <w:rFonts w:eastAsia="Times New Roman"/>
      <w:sz w:val="28"/>
      <w:lang w:eastAsia="pt-BR"/>
    </w:rPr>
  </w:style>
  <w:style w:type="paragraph" w:styleId="Ttulo6">
    <w:name w:val="heading 6"/>
    <w:basedOn w:val="Normal"/>
    <w:next w:val="Normal"/>
    <w:qFormat/>
    <w:rsid w:val="00D51896"/>
    <w:pPr>
      <w:keepNext/>
      <w:numPr>
        <w:ilvl w:val="5"/>
        <w:numId w:val="29"/>
      </w:numPr>
      <w:jc w:val="center"/>
      <w:outlineLvl w:val="5"/>
    </w:pPr>
    <w:rPr>
      <w:rFonts w:eastAsia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B48"/>
    <w:pPr>
      <w:numPr>
        <w:ilvl w:val="6"/>
        <w:numId w:val="29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855B48"/>
    <w:pPr>
      <w:numPr>
        <w:ilvl w:val="7"/>
        <w:numId w:val="2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855B48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30245"/>
    <w:pPr>
      <w:spacing w:after="300" w:line="360" w:lineRule="auto"/>
      <w:jc w:val="both"/>
    </w:pPr>
    <w:rPr>
      <w:rFonts w:eastAsia="Times New Roman"/>
      <w:lang w:eastAsia="pt-BR"/>
    </w:rPr>
  </w:style>
  <w:style w:type="table" w:styleId="Tabelacomgrade">
    <w:name w:val="Table Grid"/>
    <w:basedOn w:val="Tabelanormal"/>
    <w:rsid w:val="00FA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8B3420"/>
    <w:rPr>
      <w:color w:val="0000FF"/>
      <w:u w:val="single"/>
    </w:rPr>
  </w:style>
  <w:style w:type="character" w:styleId="Nmerodepgina">
    <w:name w:val="page number"/>
    <w:basedOn w:val="Fontepargpadro"/>
    <w:rsid w:val="008B3420"/>
  </w:style>
  <w:style w:type="paragraph" w:styleId="Textodenotaderodap">
    <w:name w:val="footnote text"/>
    <w:basedOn w:val="Normal"/>
    <w:semiHidden/>
    <w:rsid w:val="00D158AF"/>
    <w:rPr>
      <w:sz w:val="20"/>
      <w:szCs w:val="20"/>
    </w:rPr>
  </w:style>
  <w:style w:type="character" w:styleId="Refdenotaderodap">
    <w:name w:val="footnote reference"/>
    <w:basedOn w:val="Fontepargpadro"/>
    <w:semiHidden/>
    <w:rsid w:val="00D158AF"/>
    <w:rPr>
      <w:vertAlign w:val="superscript"/>
    </w:rPr>
  </w:style>
  <w:style w:type="character" w:customStyle="1" w:styleId="accesshide1">
    <w:name w:val="accesshide1"/>
    <w:basedOn w:val="Fontepargpadro"/>
    <w:rsid w:val="005B49C9"/>
  </w:style>
  <w:style w:type="paragraph" w:styleId="Cabealho">
    <w:name w:val="header"/>
    <w:basedOn w:val="Normal"/>
    <w:link w:val="CabealhoChar"/>
    <w:uiPriority w:val="99"/>
    <w:rsid w:val="0006044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421CA"/>
  </w:style>
  <w:style w:type="paragraph" w:styleId="Rodap">
    <w:name w:val="footer"/>
    <w:basedOn w:val="Normal"/>
    <w:rsid w:val="0018686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11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E11719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Sumrio2">
    <w:name w:val="toc 2"/>
    <w:basedOn w:val="Normal"/>
    <w:next w:val="Normal"/>
    <w:autoRedefine/>
    <w:uiPriority w:val="39"/>
    <w:rsid w:val="00490B74"/>
    <w:pPr>
      <w:tabs>
        <w:tab w:val="left" w:pos="515"/>
        <w:tab w:val="right" w:pos="9061"/>
      </w:tabs>
    </w:pPr>
    <w:rPr>
      <w:rFonts w:ascii="Arial" w:hAnsi="Arial" w:cs="Arial"/>
      <w:bCs/>
      <w:smallCaps/>
      <w:noProof/>
    </w:rPr>
  </w:style>
  <w:style w:type="paragraph" w:styleId="Sumrio3">
    <w:name w:val="toc 3"/>
    <w:basedOn w:val="Normal"/>
    <w:next w:val="Normal"/>
    <w:autoRedefine/>
    <w:semiHidden/>
    <w:rsid w:val="00E11719"/>
    <w:rPr>
      <w:smallCaps/>
      <w:sz w:val="22"/>
      <w:szCs w:val="22"/>
    </w:rPr>
  </w:style>
  <w:style w:type="paragraph" w:styleId="Recuodecorpodetexto">
    <w:name w:val="Body Text Indent"/>
    <w:basedOn w:val="Normal"/>
    <w:rsid w:val="00A1688B"/>
    <w:pPr>
      <w:spacing w:after="120"/>
      <w:ind w:left="283"/>
    </w:pPr>
  </w:style>
  <w:style w:type="paragraph" w:styleId="Ttulo">
    <w:name w:val="Title"/>
    <w:basedOn w:val="Normal"/>
    <w:qFormat/>
    <w:rsid w:val="00A1688B"/>
    <w:pPr>
      <w:jc w:val="center"/>
    </w:pPr>
    <w:rPr>
      <w:rFonts w:eastAsia="Times New Roman"/>
      <w:b/>
      <w:bCs/>
      <w:lang w:eastAsia="pt-BR"/>
    </w:rPr>
  </w:style>
  <w:style w:type="paragraph" w:customStyle="1" w:styleId="EstiloTtulo1Negrito">
    <w:name w:val="Estilo Título 1 + Negrito"/>
    <w:basedOn w:val="Ttulo1"/>
    <w:link w:val="EstiloTtulo1NegritoChar"/>
    <w:autoRedefine/>
    <w:rsid w:val="0068218C"/>
    <w:pPr>
      <w:pageBreakBefore/>
      <w:widowControl w:val="0"/>
      <w:numPr>
        <w:numId w:val="19"/>
      </w:numPr>
    </w:pPr>
    <w:rPr>
      <w:b w:val="0"/>
      <w:bCs/>
    </w:rPr>
  </w:style>
  <w:style w:type="character" w:customStyle="1" w:styleId="Ttulo1Char">
    <w:name w:val="Título 1 Char"/>
    <w:basedOn w:val="Fontepargpadro"/>
    <w:link w:val="Ttulo1"/>
    <w:rsid w:val="001F03D4"/>
    <w:rPr>
      <w:rFonts w:eastAsia="Times New Roman"/>
      <w:b/>
      <w:caps/>
      <w:spacing w:val="4"/>
      <w:sz w:val="24"/>
      <w:szCs w:val="24"/>
    </w:rPr>
  </w:style>
  <w:style w:type="character" w:customStyle="1" w:styleId="EstiloTtulo1NegritoChar">
    <w:name w:val="Estilo Título 1 + Negrito Char"/>
    <w:basedOn w:val="Ttulo1Char"/>
    <w:link w:val="EstiloTtulo1Negrito"/>
    <w:rsid w:val="0068218C"/>
    <w:rPr>
      <w:rFonts w:ascii="Arial" w:eastAsia="Times New Roman" w:hAnsi="Arial" w:cs="Arial"/>
      <w:b/>
      <w:bCs/>
      <w:caps/>
      <w:spacing w:val="4"/>
      <w:sz w:val="24"/>
      <w:szCs w:val="24"/>
    </w:rPr>
  </w:style>
  <w:style w:type="paragraph" w:styleId="Sumrio4">
    <w:name w:val="toc 4"/>
    <w:basedOn w:val="Normal"/>
    <w:next w:val="Normal"/>
    <w:autoRedefine/>
    <w:semiHidden/>
    <w:rsid w:val="00C63AE5"/>
    <w:rPr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C63AE5"/>
    <w:rPr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C63AE5"/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C63AE5"/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C63AE5"/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C63AE5"/>
    <w:rPr>
      <w:sz w:val="22"/>
      <w:szCs w:val="22"/>
    </w:rPr>
  </w:style>
  <w:style w:type="paragraph" w:customStyle="1" w:styleId="legenda">
    <w:name w:val="legenda"/>
    <w:basedOn w:val="Normal"/>
    <w:autoRedefine/>
    <w:rsid w:val="00B95CFA"/>
    <w:pPr>
      <w:jc w:val="center"/>
    </w:pPr>
    <w:rPr>
      <w:rFonts w:ascii="Arial" w:hAnsi="Arial" w:cs="Arial"/>
      <w:sz w:val="20"/>
      <w:szCs w:val="20"/>
    </w:rPr>
  </w:style>
  <w:style w:type="paragraph" w:styleId="Legenda0">
    <w:name w:val="caption"/>
    <w:basedOn w:val="Normal"/>
    <w:next w:val="Normal"/>
    <w:qFormat/>
    <w:rsid w:val="00B95CFA"/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413637"/>
  </w:style>
  <w:style w:type="character" w:customStyle="1" w:styleId="Ttulo7Char">
    <w:name w:val="Título 7 Char"/>
    <w:basedOn w:val="Fontepargpadro"/>
    <w:link w:val="Ttulo7"/>
    <w:semiHidden/>
    <w:rsid w:val="00855B48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semiHidden/>
    <w:rsid w:val="00855B48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semiHidden/>
    <w:rsid w:val="00855B48"/>
    <w:rPr>
      <w:rFonts w:ascii="Cambria" w:eastAsia="Times New Roman" w:hAnsi="Cambria" w:cs="Times New Roman"/>
      <w:sz w:val="22"/>
      <w:szCs w:val="22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467A42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Monteiro Guimaraes</dc:creator>
  <cp:keywords/>
  <cp:lastModifiedBy>Luiz Gustavo Monteiro Guimaraes</cp:lastModifiedBy>
  <cp:revision>3</cp:revision>
  <dcterms:created xsi:type="dcterms:W3CDTF">2017-06-30T20:49:00Z</dcterms:created>
  <dcterms:modified xsi:type="dcterms:W3CDTF">2017-06-30T21:11:00Z</dcterms:modified>
</cp:coreProperties>
</file>