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5B13" w14:textId="77777777" w:rsidR="004A1240" w:rsidRDefault="00000000">
      <w:pPr>
        <w:ind w:left="0" w:hanging="2"/>
        <w:jc w:val="right"/>
      </w:pPr>
      <w:r>
        <w:rPr>
          <w:noProof/>
        </w:rPr>
        <w:drawing>
          <wp:inline distT="0" distB="0" distL="114300" distR="114300" wp14:anchorId="0C096AFE" wp14:editId="605A4C91">
            <wp:extent cx="2019300" cy="4762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EA26D" w14:textId="77777777" w:rsidR="004A1240" w:rsidRDefault="00000000">
      <w:pPr>
        <w:ind w:left="0" w:hanging="2"/>
        <w:jc w:val="right"/>
      </w:pPr>
      <w:r>
        <w:t>_____________________________________________</w:t>
      </w:r>
    </w:p>
    <w:p w14:paraId="5B99DDC1" w14:textId="77777777" w:rsidR="004A1240" w:rsidRDefault="0000000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INSTITUTO DE CIÊNCIAS EXATAS</w:t>
      </w:r>
    </w:p>
    <w:p w14:paraId="38DD0AC2" w14:textId="77777777" w:rsidR="004A1240" w:rsidRDefault="0000000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sz w:val="16"/>
          <w:szCs w:val="16"/>
        </w:rPr>
        <w:t>COORDENAÇÃO</w:t>
      </w:r>
      <w:r>
        <w:rPr>
          <w:rFonts w:ascii="Ottawa" w:eastAsia="Ottawa" w:hAnsi="Ottawa" w:cs="Ottawa"/>
          <w:b/>
          <w:color w:val="000000"/>
          <w:sz w:val="16"/>
          <w:szCs w:val="16"/>
        </w:rPr>
        <w:t xml:space="preserve"> DO CURSO DE MATEMÁTICA</w:t>
      </w:r>
    </w:p>
    <w:p w14:paraId="12F27F8F" w14:textId="77777777" w:rsidR="004A1240" w:rsidRDefault="00000000">
      <w:pPr>
        <w:ind w:left="0" w:hanging="2"/>
        <w:jc w:val="right"/>
      </w:pPr>
      <w:r>
        <w:t>Tel.: (32) 2102-3316 / Fax: 2102-3302</w:t>
      </w:r>
    </w:p>
    <w:p w14:paraId="7C144492" w14:textId="77777777" w:rsidR="004A1240" w:rsidRDefault="00000000">
      <w:pPr>
        <w:ind w:left="0" w:hanging="2"/>
        <w:jc w:val="right"/>
      </w:pPr>
      <w:r>
        <w:t>www.ufjf.br/matematica</w:t>
      </w:r>
    </w:p>
    <w:p w14:paraId="30979B03" w14:textId="77777777" w:rsidR="004A1240" w:rsidRDefault="004A1240">
      <w:pPr>
        <w:ind w:left="0" w:hanging="2"/>
      </w:pPr>
    </w:p>
    <w:p w14:paraId="4322933D" w14:textId="77777777" w:rsidR="004A1240" w:rsidRDefault="004A1240">
      <w:pPr>
        <w:ind w:left="0" w:hanging="2"/>
      </w:pPr>
    </w:p>
    <w:p w14:paraId="20775A23" w14:textId="77777777" w:rsidR="004A1240" w:rsidRDefault="004A1240">
      <w:pPr>
        <w:ind w:left="0" w:hanging="2"/>
      </w:pPr>
    </w:p>
    <w:p w14:paraId="1DC9B56D" w14:textId="77777777" w:rsidR="004A1240" w:rsidRPr="00043BEE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043BEE">
        <w:rPr>
          <w:rFonts w:ascii="Arial" w:eastAsia="Arial" w:hAnsi="Arial" w:cs="Arial"/>
          <w:b/>
          <w:smallCaps/>
          <w:color w:val="000000"/>
        </w:rPr>
        <w:t>ATA de Defesa de Trabalho de Conclusão de Curso</w:t>
      </w:r>
    </w:p>
    <w:p w14:paraId="5E41DFBA" w14:textId="77777777" w:rsidR="004A1240" w:rsidRPr="00ED563D" w:rsidRDefault="004A12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030C734" w14:textId="77777777" w:rsidR="004A1240" w:rsidRPr="00ED563D" w:rsidRDefault="004A12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3E3D4BE" w14:textId="08082FE0" w:rsidR="004A1240" w:rsidRPr="00ED563D" w:rsidRDefault="00000000" w:rsidP="00ED563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D563D">
        <w:rPr>
          <w:rFonts w:ascii="Arial" w:eastAsia="Arial" w:hAnsi="Arial" w:cs="Arial"/>
          <w:sz w:val="22"/>
          <w:szCs w:val="22"/>
        </w:rPr>
        <w:t xml:space="preserve">Às __ horas do dia __ do mês de _________ do ano dois mil e ______, na Sala ___________________ no Instituto de Ciências Exatas (ICE), o(a) discente ___________________________________ apresentou o trabalho </w:t>
      </w:r>
      <w:r w:rsidRPr="00ED563D">
        <w:rPr>
          <w:rFonts w:ascii="Arial" w:eastAsia="Arial" w:hAnsi="Arial" w:cs="Arial"/>
          <w:b/>
          <w:i/>
          <w:sz w:val="22"/>
          <w:szCs w:val="22"/>
        </w:rPr>
        <w:t>“____________________________________”</w:t>
      </w:r>
      <w:r w:rsidRPr="00ED563D">
        <w:rPr>
          <w:rFonts w:ascii="Arial" w:eastAsia="Arial" w:hAnsi="Arial" w:cs="Arial"/>
          <w:sz w:val="22"/>
          <w:szCs w:val="22"/>
        </w:rPr>
        <w:t>, como parte integrante dos requisitos necessários para a obtenção do grau de Bacharel em Matemática para a apreciação da banca composta pelos docentes _______________________ (orientador), __________________________ e _______________________ que, após avaliação, considerou o aluno ________________ com nota ______.</w:t>
      </w:r>
      <w:r w:rsidR="00ED563D">
        <w:rPr>
          <w:rFonts w:ascii="Arial" w:eastAsia="Arial" w:hAnsi="Arial" w:cs="Arial"/>
          <w:sz w:val="22"/>
          <w:szCs w:val="22"/>
        </w:rPr>
        <w:t xml:space="preserve"> </w:t>
      </w:r>
      <w:r w:rsidRPr="00ED563D">
        <w:rPr>
          <w:rFonts w:ascii="Arial" w:eastAsia="Arial" w:hAnsi="Arial" w:cs="Arial"/>
          <w:sz w:val="22"/>
          <w:szCs w:val="22"/>
        </w:rPr>
        <w:t xml:space="preserve">Juiz de Fora, ____ de _____________ </w:t>
      </w:r>
      <w:proofErr w:type="spellStart"/>
      <w:r w:rsidRPr="00ED563D">
        <w:rPr>
          <w:rFonts w:ascii="Arial" w:eastAsia="Arial" w:hAnsi="Arial" w:cs="Arial"/>
          <w:sz w:val="22"/>
          <w:szCs w:val="22"/>
        </w:rPr>
        <w:t>de</w:t>
      </w:r>
      <w:proofErr w:type="spellEnd"/>
      <w:r w:rsidRPr="00ED563D">
        <w:rPr>
          <w:rFonts w:ascii="Arial" w:eastAsia="Arial" w:hAnsi="Arial" w:cs="Arial"/>
          <w:sz w:val="22"/>
          <w:szCs w:val="22"/>
        </w:rPr>
        <w:t xml:space="preserve"> _______.</w:t>
      </w:r>
    </w:p>
    <w:p w14:paraId="46654DF2" w14:textId="77777777" w:rsidR="004A1240" w:rsidRPr="00ED563D" w:rsidRDefault="004A124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76C1D59" w14:textId="77777777" w:rsidR="004A1240" w:rsidRPr="00ED563D" w:rsidRDefault="004A124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9AEB067" w14:textId="77777777" w:rsidR="004A1240" w:rsidRPr="00ED563D" w:rsidRDefault="004A124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DB24DC9" w14:textId="77777777" w:rsidR="004A1240" w:rsidRPr="00ED563D" w:rsidRDefault="004A124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C5F0736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A491BC" w14:textId="77777777" w:rsidR="004A1240" w:rsidRPr="00ED563D" w:rsidRDefault="0000000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D563D">
        <w:rPr>
          <w:rFonts w:ascii="Arial" w:eastAsia="Arial" w:hAnsi="Arial" w:cs="Arial"/>
          <w:sz w:val="22"/>
          <w:szCs w:val="22"/>
        </w:rPr>
        <w:t>_______________________________</w:t>
      </w:r>
    </w:p>
    <w:p w14:paraId="6877C172" w14:textId="45AC7B6A" w:rsidR="004A1240" w:rsidRPr="00ED563D" w:rsidRDefault="0000000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D563D">
        <w:rPr>
          <w:rFonts w:ascii="Arial" w:eastAsia="Arial" w:hAnsi="Arial" w:cs="Arial"/>
          <w:sz w:val="22"/>
          <w:szCs w:val="22"/>
        </w:rPr>
        <w:t>(Orientador)</w:t>
      </w:r>
    </w:p>
    <w:p w14:paraId="55451ED6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BCCB36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CCBDCC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99F328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2121A47" w14:textId="77777777" w:rsidR="004A1240" w:rsidRPr="00ED563D" w:rsidRDefault="0000000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D563D">
        <w:rPr>
          <w:rFonts w:ascii="Arial" w:eastAsia="Arial" w:hAnsi="Arial" w:cs="Arial"/>
          <w:sz w:val="22"/>
          <w:szCs w:val="22"/>
        </w:rPr>
        <w:t>_______________________________</w:t>
      </w:r>
    </w:p>
    <w:p w14:paraId="7B86E570" w14:textId="77777777" w:rsidR="004A1240" w:rsidRPr="00ED563D" w:rsidRDefault="0000000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D563D">
        <w:rPr>
          <w:rFonts w:ascii="Arial" w:eastAsia="Arial" w:hAnsi="Arial" w:cs="Arial"/>
          <w:sz w:val="22"/>
          <w:szCs w:val="22"/>
        </w:rPr>
        <w:t>(Membro)</w:t>
      </w:r>
    </w:p>
    <w:p w14:paraId="011CFD1E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0270C17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5079DEF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429505" w14:textId="77777777" w:rsidR="004A1240" w:rsidRPr="00ED563D" w:rsidRDefault="004A124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55BA752" w14:textId="77777777" w:rsidR="004A1240" w:rsidRPr="00ED563D" w:rsidRDefault="00000000" w:rsidP="00ED563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D563D">
        <w:rPr>
          <w:rFonts w:ascii="Arial" w:eastAsia="Arial" w:hAnsi="Arial" w:cs="Arial"/>
          <w:sz w:val="22"/>
          <w:szCs w:val="22"/>
        </w:rPr>
        <w:t>_______________________________</w:t>
      </w:r>
    </w:p>
    <w:p w14:paraId="082EF213" w14:textId="050778FD" w:rsidR="004A1240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(Membro)</w:t>
      </w:r>
    </w:p>
    <w:sectPr w:rsidR="004A1240">
      <w:headerReference w:type="default" r:id="rId8"/>
      <w:pgSz w:w="11907" w:h="16839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407B" w14:textId="77777777" w:rsidR="00BD01C1" w:rsidRDefault="00BD01C1">
      <w:pPr>
        <w:spacing w:line="240" w:lineRule="auto"/>
        <w:ind w:left="0" w:hanging="2"/>
      </w:pPr>
      <w:r>
        <w:separator/>
      </w:r>
    </w:p>
  </w:endnote>
  <w:endnote w:type="continuationSeparator" w:id="0">
    <w:p w14:paraId="650E5BCD" w14:textId="77777777" w:rsidR="00BD01C1" w:rsidRDefault="00BD01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3471" w14:textId="77777777" w:rsidR="00BD01C1" w:rsidRDefault="00BD01C1">
      <w:pPr>
        <w:spacing w:line="240" w:lineRule="auto"/>
        <w:ind w:left="0" w:hanging="2"/>
      </w:pPr>
      <w:r>
        <w:separator/>
      </w:r>
    </w:p>
  </w:footnote>
  <w:footnote w:type="continuationSeparator" w:id="0">
    <w:p w14:paraId="58B3695A" w14:textId="77777777" w:rsidR="00BD01C1" w:rsidRDefault="00BD01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990" w14:textId="77777777" w:rsidR="004A1240" w:rsidRDefault="004A1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1672F72" w14:textId="77777777" w:rsidR="004A1240" w:rsidRDefault="004A1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40"/>
    <w:rsid w:val="00043BEE"/>
    <w:rsid w:val="000C7C11"/>
    <w:rsid w:val="00363B73"/>
    <w:rsid w:val="004A1240"/>
    <w:rsid w:val="00BD01C1"/>
    <w:rsid w:val="00E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3702"/>
  <w15:docId w15:val="{4A9EFCBC-80CE-4EFB-9CC7-0CC9AD5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uppressAutoHyphens/>
      <w:jc w:val="right"/>
      <w:outlineLvl w:val="3"/>
    </w:pPr>
    <w:rPr>
      <w:rFonts w:ascii="Ottawa" w:hAnsi="Ottawa"/>
      <w:b/>
      <w:sz w:val="16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Ottawa" w:hAnsi="Ottawa"/>
      <w:b/>
      <w:w w:val="100"/>
      <w:position w:val="-1"/>
      <w:sz w:val="16"/>
      <w:effect w:val="none"/>
      <w:vertAlign w:val="baseline"/>
      <w:cs w:val="0"/>
      <w:em w:val="none"/>
    </w:rPr>
  </w:style>
  <w:style w:type="character" w:styleId="TtulodoLivro">
    <w:name w:val="Book Title"/>
    <w:basedOn w:val="Fontepargpadro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T8grEIG8FKPKWGjTETyip036A==">AMUW2mVQ23/ZhBDrTv90FFoljBE3EhmpK7HRVG6tNGHulEvsfaGw+9GhnnkKNV4LpoP3UfIHc1zQTCNl5aqHUKwNx0Usv9nHOQpGD637qfZk9Z5FK86Ea3w=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Cristiane Mendes</cp:lastModifiedBy>
  <cp:revision>2</cp:revision>
  <dcterms:created xsi:type="dcterms:W3CDTF">2024-02-21T02:11:00Z</dcterms:created>
  <dcterms:modified xsi:type="dcterms:W3CDTF">2024-02-21T02:11:00Z</dcterms:modified>
</cp:coreProperties>
</file>