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7D5" w14:textId="77777777" w:rsidR="0028570F" w:rsidRDefault="0028570F" w:rsidP="00DC3303">
      <w:pPr>
        <w:pStyle w:val="Normal1"/>
        <w:ind w:left="-426"/>
        <w:rPr>
          <w:sz w:val="24"/>
          <w:szCs w:val="24"/>
        </w:rPr>
      </w:pPr>
    </w:p>
    <w:tbl>
      <w:tblPr>
        <w:tblStyle w:val="a"/>
        <w:tblW w:w="992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570F" w14:paraId="3DEBA9CE" w14:textId="77777777" w:rsidTr="00DC3303">
        <w:trPr>
          <w:trHeight w:val="380"/>
        </w:trPr>
        <w:tc>
          <w:tcPr>
            <w:tcW w:w="9924" w:type="dxa"/>
            <w:shd w:val="clear" w:color="auto" w:fill="F2F2F2"/>
            <w:vAlign w:val="center"/>
          </w:tcPr>
          <w:p w14:paraId="096334C2" w14:textId="77777777" w:rsidR="0028570F" w:rsidRDefault="00B95662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FORMULÁRIO DE FUNDAÇÃO DA LIGA ACADÊMICA</w:t>
            </w:r>
          </w:p>
        </w:tc>
      </w:tr>
    </w:tbl>
    <w:p w14:paraId="24D54DAC" w14:textId="77777777" w:rsidR="0028570F" w:rsidRDefault="0028570F">
      <w:pPr>
        <w:pStyle w:val="Normal1"/>
        <w:rPr>
          <w:sz w:val="24"/>
          <w:szCs w:val="24"/>
        </w:rPr>
      </w:pPr>
    </w:p>
    <w:tbl>
      <w:tblPr>
        <w:tblStyle w:val="a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570F" w14:paraId="0A598C2B" w14:textId="77777777" w:rsidTr="00DC3303">
        <w:trPr>
          <w:trHeight w:val="56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8CF6" w14:textId="737D01A9" w:rsidR="0028570F" w:rsidRDefault="00B95662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liga</w:t>
            </w:r>
          </w:p>
        </w:tc>
      </w:tr>
      <w:tr w:rsidR="0028570F" w14:paraId="778760C3" w14:textId="77777777" w:rsidTr="00DC3303">
        <w:trPr>
          <w:trHeight w:val="56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F616" w14:textId="77777777" w:rsidR="0028570F" w:rsidRDefault="00B95662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Área(s) de atuação:</w:t>
            </w:r>
          </w:p>
        </w:tc>
      </w:tr>
      <w:tr w:rsidR="0028570F" w14:paraId="57A4BDAF" w14:textId="77777777" w:rsidTr="00DC3303">
        <w:trPr>
          <w:trHeight w:val="56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1094" w14:textId="77777777" w:rsidR="00BB08B5" w:rsidRPr="00BB08B5" w:rsidRDefault="00BB08B5" w:rsidP="00BB08B5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BB08B5">
              <w:rPr>
                <w:sz w:val="24"/>
                <w:szCs w:val="24"/>
              </w:rPr>
              <w:t>Lista de pré-requisito(s) para o processo seletivo com sua(s) respectiva(s) justificativa(s)</w:t>
            </w:r>
          </w:p>
          <w:p w14:paraId="27C0BB6F" w14:textId="77777777" w:rsidR="00BB08B5" w:rsidRPr="00BB08B5" w:rsidRDefault="00BB08B5" w:rsidP="00BB08B5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 w:rsidRPr="00BB08B5">
              <w:rPr>
                <w:sz w:val="24"/>
                <w:szCs w:val="24"/>
              </w:rPr>
              <w:t>O(A) discente deverá ter sido aprovado(a) na(s) disciplina(s):</w:t>
            </w:r>
          </w:p>
          <w:p w14:paraId="27E3579C" w14:textId="77777777" w:rsidR="0028570F" w:rsidRPr="00BB08B5" w:rsidRDefault="00BB08B5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 w:rsidRPr="00BB08B5">
              <w:rPr>
                <w:sz w:val="24"/>
                <w:szCs w:val="24"/>
              </w:rPr>
              <w:t>O(A) discente deverá estar cursando a(s) disciplina(s):</w:t>
            </w:r>
          </w:p>
        </w:tc>
      </w:tr>
      <w:tr w:rsidR="0028570F" w14:paraId="38275E80" w14:textId="77777777" w:rsidTr="00DC3303">
        <w:trPr>
          <w:trHeight w:val="56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BD63" w14:textId="77777777" w:rsidR="0028570F" w:rsidRDefault="00B95662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da liga:</w:t>
            </w:r>
          </w:p>
        </w:tc>
      </w:tr>
      <w:tr w:rsidR="0028570F" w14:paraId="75012B9A" w14:textId="77777777" w:rsidTr="00DC3303">
        <w:trPr>
          <w:trHeight w:val="194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1EAE" w14:textId="77777777" w:rsidR="0028570F" w:rsidRDefault="00B95662" w:rsidP="00BB08B5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dos Membros Fundadore</w:t>
            </w:r>
            <w:r w:rsidR="00BB08B5">
              <w:rPr>
                <w:sz w:val="24"/>
                <w:szCs w:val="24"/>
              </w:rPr>
              <w:t>s / Curso / Número de matrícula</w:t>
            </w:r>
          </w:p>
          <w:p w14:paraId="7DE2CC4E" w14:textId="27799F41" w:rsidR="0028570F" w:rsidRDefault="003205D8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Diretor(a) </w:t>
            </w:r>
            <w:r w:rsidR="00B95662">
              <w:rPr>
                <w:sz w:val="24"/>
                <w:szCs w:val="24"/>
              </w:rPr>
              <w:t>Presidente:</w:t>
            </w:r>
          </w:p>
          <w:p w14:paraId="00C4B70A" w14:textId="4D10DBC9" w:rsidR="004B2C71" w:rsidRPr="00952276" w:rsidRDefault="003205D8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Diretor(a) </w:t>
            </w:r>
            <w:r w:rsidR="004B2C71" w:rsidRPr="00031A50">
              <w:rPr>
                <w:sz w:val="24"/>
                <w:szCs w:val="24"/>
              </w:rPr>
              <w:t>Vice-presidente ou Secretário(a)</w:t>
            </w:r>
            <w:r w:rsidRPr="00031A50">
              <w:rPr>
                <w:sz w:val="24"/>
                <w:szCs w:val="24"/>
              </w:rPr>
              <w:t xml:space="preserve"> </w:t>
            </w:r>
            <w:r w:rsidRPr="003205D8">
              <w:rPr>
                <w:i/>
                <w:iCs/>
                <w:sz w:val="18"/>
                <w:szCs w:val="18"/>
                <w:highlight w:val="lightGray"/>
              </w:rPr>
              <w:t>(</w:t>
            </w:r>
            <w:r w:rsidR="00031A50">
              <w:rPr>
                <w:i/>
                <w:iCs/>
                <w:sz w:val="18"/>
                <w:szCs w:val="18"/>
                <w:highlight w:val="lightGray"/>
              </w:rPr>
              <w:t>escolher</w:t>
            </w:r>
            <w:r w:rsidRPr="003205D8">
              <w:rPr>
                <w:i/>
                <w:iCs/>
                <w:sz w:val="18"/>
                <w:szCs w:val="18"/>
                <w:highlight w:val="lightGray"/>
              </w:rPr>
              <w:t xml:space="preserve"> um cargo)</w:t>
            </w:r>
            <w:r w:rsidR="004B2C71" w:rsidRPr="003205D8">
              <w:rPr>
                <w:i/>
                <w:iCs/>
                <w:sz w:val="18"/>
                <w:szCs w:val="18"/>
                <w:highlight w:val="lightGray"/>
              </w:rPr>
              <w:t>:</w:t>
            </w:r>
          </w:p>
          <w:p w14:paraId="15AEA0ED" w14:textId="5C86C0C9" w:rsidR="0028570F" w:rsidRDefault="003205D8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Diretor(a) </w:t>
            </w:r>
            <w:r w:rsidR="00B95662">
              <w:rPr>
                <w:sz w:val="24"/>
                <w:szCs w:val="24"/>
              </w:rPr>
              <w:t>Secretário(a):</w:t>
            </w:r>
          </w:p>
          <w:p w14:paraId="6760509B" w14:textId="389EC719" w:rsidR="0028570F" w:rsidRDefault="003205D8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Diretor(a) </w:t>
            </w:r>
            <w:r w:rsidR="00952276">
              <w:rPr>
                <w:sz w:val="24"/>
                <w:szCs w:val="24"/>
              </w:rPr>
              <w:t>Tesoureiro(a):</w:t>
            </w:r>
          </w:p>
        </w:tc>
      </w:tr>
      <w:tr w:rsidR="0028570F" w14:paraId="560F0176" w14:textId="77777777" w:rsidTr="00DC3303">
        <w:trPr>
          <w:trHeight w:val="82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9AA5" w14:textId="77777777" w:rsidR="0028570F" w:rsidRDefault="00B95662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orientador(a):</w:t>
            </w:r>
          </w:p>
          <w:p w14:paraId="1E2394C5" w14:textId="77777777" w:rsidR="0028570F" w:rsidRDefault="00B95662">
            <w:pPr>
              <w:pStyle w:val="Normal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</w:tc>
      </w:tr>
    </w:tbl>
    <w:p w14:paraId="18B7F90A" w14:textId="77777777" w:rsidR="0028570F" w:rsidRDefault="0028570F">
      <w:pPr>
        <w:pStyle w:val="Normal1"/>
        <w:rPr>
          <w:sz w:val="24"/>
          <w:szCs w:val="24"/>
        </w:rPr>
      </w:pPr>
    </w:p>
    <w:p w14:paraId="2051F474" w14:textId="77777777" w:rsidR="0028570F" w:rsidRDefault="0028570F">
      <w:pPr>
        <w:pStyle w:val="Normal1"/>
        <w:spacing w:line="276" w:lineRule="auto"/>
        <w:rPr>
          <w:sz w:val="24"/>
          <w:szCs w:val="24"/>
        </w:rPr>
      </w:pPr>
    </w:p>
    <w:p w14:paraId="061B79A7" w14:textId="77777777" w:rsidR="0028570F" w:rsidRDefault="0028570F">
      <w:pPr>
        <w:pStyle w:val="Normal1"/>
        <w:spacing w:line="276" w:lineRule="auto"/>
        <w:jc w:val="center"/>
        <w:rPr>
          <w:sz w:val="24"/>
          <w:szCs w:val="24"/>
        </w:rPr>
      </w:pPr>
    </w:p>
    <w:p w14:paraId="6716B549" w14:textId="77777777" w:rsidR="0028570F" w:rsidRDefault="0028570F">
      <w:pPr>
        <w:pStyle w:val="Normal1"/>
        <w:tabs>
          <w:tab w:val="left" w:pos="451"/>
        </w:tabs>
        <w:spacing w:line="276" w:lineRule="auto"/>
        <w:rPr>
          <w:b w:val="0"/>
          <w:sz w:val="24"/>
          <w:szCs w:val="24"/>
        </w:rPr>
      </w:pPr>
    </w:p>
    <w:p w14:paraId="6D35A582" w14:textId="77777777" w:rsidR="0028570F" w:rsidRDefault="00B95662">
      <w:pPr>
        <w:pStyle w:val="Normal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Governador Valadares, ____ de ________________________</w:t>
      </w:r>
      <w:r w:rsidR="00BB08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 20_____.</w:t>
      </w:r>
    </w:p>
    <w:p w14:paraId="3E1B4CF6" w14:textId="77777777" w:rsidR="0028570F" w:rsidRDefault="0028570F">
      <w:pPr>
        <w:pStyle w:val="Normal1"/>
        <w:jc w:val="right"/>
        <w:rPr>
          <w:b w:val="0"/>
          <w:sz w:val="24"/>
          <w:szCs w:val="24"/>
        </w:rPr>
      </w:pPr>
    </w:p>
    <w:p w14:paraId="38644006" w14:textId="77777777" w:rsidR="00611E0C" w:rsidRDefault="00611E0C">
      <w:pPr>
        <w:pStyle w:val="Normal1"/>
        <w:jc w:val="right"/>
        <w:rPr>
          <w:b w:val="0"/>
          <w:sz w:val="24"/>
          <w:szCs w:val="24"/>
        </w:rPr>
      </w:pPr>
    </w:p>
    <w:p w14:paraId="0954B4D6" w14:textId="77777777" w:rsidR="003205D8" w:rsidRDefault="003205D8">
      <w:pPr>
        <w:pStyle w:val="Normal1"/>
        <w:jc w:val="right"/>
        <w:rPr>
          <w:b w:val="0"/>
          <w:sz w:val="24"/>
          <w:szCs w:val="24"/>
        </w:rPr>
      </w:pPr>
    </w:p>
    <w:p w14:paraId="4B29966A" w14:textId="77777777" w:rsidR="003205D8" w:rsidRDefault="003205D8">
      <w:pPr>
        <w:pStyle w:val="Normal1"/>
        <w:jc w:val="right"/>
        <w:rPr>
          <w:b w:val="0"/>
          <w:sz w:val="24"/>
          <w:szCs w:val="24"/>
        </w:rPr>
      </w:pPr>
    </w:p>
    <w:p w14:paraId="78F90B08" w14:textId="77777777" w:rsidR="0028570F" w:rsidRDefault="0028570F">
      <w:pPr>
        <w:pStyle w:val="Normal1"/>
        <w:jc w:val="both"/>
        <w:rPr>
          <w:b w:val="0"/>
          <w:sz w:val="24"/>
          <w:szCs w:val="24"/>
        </w:rPr>
      </w:pPr>
    </w:p>
    <w:p w14:paraId="05291E7B" w14:textId="1579FC5F" w:rsidR="0028570F" w:rsidRPr="00163339" w:rsidRDefault="00B95662" w:rsidP="00163339">
      <w:pPr>
        <w:pStyle w:val="Normal1"/>
        <w:jc w:val="center"/>
        <w:rPr>
          <w:bCs/>
          <w:sz w:val="28"/>
          <w:szCs w:val="28"/>
        </w:rPr>
      </w:pPr>
      <w:r w:rsidRPr="00163339">
        <w:rPr>
          <w:bCs/>
          <w:sz w:val="28"/>
          <w:szCs w:val="28"/>
        </w:rPr>
        <w:t>Anexar o histórico de cada membro fundador</w:t>
      </w:r>
    </w:p>
    <w:p w14:paraId="15830FCE" w14:textId="77777777" w:rsidR="0028570F" w:rsidRDefault="0028570F">
      <w:pPr>
        <w:pStyle w:val="Normal1"/>
        <w:tabs>
          <w:tab w:val="left" w:pos="623"/>
        </w:tabs>
        <w:rPr>
          <w:b w:val="0"/>
          <w:sz w:val="22"/>
          <w:szCs w:val="22"/>
        </w:rPr>
      </w:pPr>
    </w:p>
    <w:p w14:paraId="60021160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4A616AEA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164F6116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7E4C46CE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4F45476B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2FD1B401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1AF365EE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069A0D98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5F082130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5ECDEBFE" w14:textId="77777777" w:rsidR="0028570F" w:rsidRDefault="0028570F">
      <w:pPr>
        <w:pStyle w:val="Normal1"/>
        <w:jc w:val="right"/>
        <w:rPr>
          <w:b w:val="0"/>
          <w:sz w:val="22"/>
          <w:szCs w:val="22"/>
        </w:rPr>
      </w:pPr>
    </w:p>
    <w:p w14:paraId="71500BC9" w14:textId="77777777" w:rsidR="009301C9" w:rsidRDefault="009301C9">
      <w:pPr>
        <w:pStyle w:val="Normal1"/>
        <w:jc w:val="right"/>
        <w:rPr>
          <w:b w:val="0"/>
          <w:sz w:val="22"/>
          <w:szCs w:val="22"/>
        </w:rPr>
      </w:pPr>
    </w:p>
    <w:p w14:paraId="22A2414A" w14:textId="77777777" w:rsidR="009301C9" w:rsidRDefault="009301C9">
      <w:pPr>
        <w:pStyle w:val="Normal1"/>
        <w:jc w:val="right"/>
        <w:rPr>
          <w:b w:val="0"/>
          <w:sz w:val="22"/>
          <w:szCs w:val="22"/>
        </w:rPr>
      </w:pPr>
    </w:p>
    <w:p w14:paraId="0FDEDBB3" w14:textId="0B8AB634" w:rsidR="0028570F" w:rsidRPr="00A81D24" w:rsidRDefault="00163339" w:rsidP="00163339">
      <w:pPr>
        <w:pStyle w:val="Normal1"/>
        <w:tabs>
          <w:tab w:val="left" w:pos="3265"/>
        </w:tabs>
        <w:rPr>
          <w:sz w:val="24"/>
          <w:szCs w:val="24"/>
        </w:rPr>
      </w:pPr>
      <w:r>
        <w:rPr>
          <w:b w:val="0"/>
          <w:sz w:val="22"/>
          <w:szCs w:val="22"/>
        </w:rPr>
        <w:tab/>
      </w:r>
    </w:p>
    <w:p w14:paraId="739F2469" w14:textId="77777777" w:rsidR="0028570F" w:rsidRPr="00A81D24" w:rsidRDefault="00B95662" w:rsidP="00A81D24">
      <w:pPr>
        <w:pStyle w:val="Normal1"/>
        <w:spacing w:line="360" w:lineRule="auto"/>
        <w:jc w:val="center"/>
        <w:rPr>
          <w:sz w:val="24"/>
          <w:szCs w:val="24"/>
        </w:rPr>
      </w:pPr>
      <w:r w:rsidRPr="00A81D24">
        <w:rPr>
          <w:sz w:val="24"/>
          <w:szCs w:val="24"/>
        </w:rPr>
        <w:lastRenderedPageBreak/>
        <w:t>Campo destinado ao chefe de departamento</w:t>
      </w:r>
    </w:p>
    <w:p w14:paraId="3B44CDCD" w14:textId="77777777" w:rsidR="00A81D24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>Referente a(os) dado(s) fornecido(s) pelos membros fundadores:</w:t>
      </w:r>
    </w:p>
    <w:p w14:paraId="5997FC7A" w14:textId="77777777" w:rsidR="00A81D24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A81D24">
        <w:rPr>
          <w:b w:val="0"/>
          <w:sz w:val="24"/>
          <w:szCs w:val="24"/>
        </w:rPr>
        <w:t xml:space="preserve">(  </w:t>
      </w:r>
      <w:proofErr w:type="gramEnd"/>
      <w:r w:rsidRPr="00A81D24">
        <w:rPr>
          <w:b w:val="0"/>
          <w:sz w:val="24"/>
          <w:szCs w:val="24"/>
        </w:rPr>
        <w:t xml:space="preserve"> ) Há divergência(s)            </w:t>
      </w:r>
      <w:r w:rsidRPr="00A81D24">
        <w:rPr>
          <w:b w:val="0"/>
          <w:sz w:val="24"/>
          <w:szCs w:val="24"/>
        </w:rPr>
        <w:tab/>
        <w:t>(   ) Não há divergência(s)</w:t>
      </w:r>
    </w:p>
    <w:p w14:paraId="36BDA757" w14:textId="77777777" w:rsidR="00A81D24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</w:p>
    <w:p w14:paraId="24C99856" w14:textId="77777777" w:rsidR="00A81D24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>*Caso tenha alguma divergência referente aos dados fornecidos pelos membros fundadores, favor justificar:</w:t>
      </w:r>
    </w:p>
    <w:p w14:paraId="64E5EC03" w14:textId="74660B0C" w:rsidR="00A81D24" w:rsidRPr="00A81D24" w:rsidRDefault="00A81D24" w:rsidP="00A81D24">
      <w:pPr>
        <w:pStyle w:val="Normal1"/>
        <w:spacing w:line="360" w:lineRule="auto"/>
        <w:jc w:val="both"/>
        <w:rPr>
          <w:sz w:val="24"/>
          <w:szCs w:val="24"/>
        </w:rPr>
      </w:pPr>
      <w:r w:rsidRPr="00A81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C27F3" w14:textId="77777777" w:rsidR="00A81D24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</w:p>
    <w:p w14:paraId="78B56E97" w14:textId="77777777" w:rsidR="0028570F" w:rsidRPr="00A81D24" w:rsidRDefault="00A81D24" w:rsidP="00A81D24">
      <w:pPr>
        <w:pStyle w:val="Normal1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>Em reunião departamental do curso de ______________________________ realizada no dia ____/____/_______ foi apresentado o Formulário de Fundação da Liga Acadêmica de ___________________________________________________________________________. Após análise, declaramos estar ciente do processo de abertura da liga.</w:t>
      </w:r>
    </w:p>
    <w:p w14:paraId="63608479" w14:textId="77777777" w:rsidR="00A81D24" w:rsidRDefault="00A81D24">
      <w:pPr>
        <w:pStyle w:val="Normal1"/>
        <w:rPr>
          <w:sz w:val="24"/>
          <w:szCs w:val="24"/>
        </w:rPr>
      </w:pPr>
    </w:p>
    <w:tbl>
      <w:tblPr>
        <w:tblStyle w:val="a2"/>
        <w:tblW w:w="48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8"/>
      </w:tblGrid>
      <w:tr w:rsidR="0028570F" w14:paraId="2EC99E80" w14:textId="77777777">
        <w:trPr>
          <w:jc w:val="center"/>
        </w:trPr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C70C46" w14:textId="77777777" w:rsidR="0028570F" w:rsidRDefault="0028570F">
            <w:pPr>
              <w:pStyle w:val="Normal1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2E85A3" w14:textId="77777777" w:rsidR="0028570F" w:rsidRDefault="0028570F">
            <w:pPr>
              <w:pStyle w:val="Normal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7D257A4" w14:textId="77777777" w:rsidR="0028570F" w:rsidRDefault="00B95662">
      <w:pPr>
        <w:pStyle w:val="Normal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Chefe do Departamento</w:t>
      </w:r>
    </w:p>
    <w:p w14:paraId="2B78D877" w14:textId="77777777" w:rsidR="0028570F" w:rsidRDefault="0028570F">
      <w:pPr>
        <w:pStyle w:val="Normal1"/>
        <w:rPr>
          <w:sz w:val="24"/>
          <w:szCs w:val="24"/>
        </w:rPr>
      </w:pPr>
    </w:p>
    <w:p w14:paraId="5615154F" w14:textId="77777777" w:rsidR="0028570F" w:rsidRDefault="0028570F">
      <w:pPr>
        <w:pStyle w:val="Normal1"/>
        <w:rPr>
          <w:sz w:val="24"/>
          <w:szCs w:val="24"/>
        </w:rPr>
      </w:pPr>
    </w:p>
    <w:p w14:paraId="01DF6DDE" w14:textId="77777777" w:rsidR="0028570F" w:rsidRDefault="0028570F">
      <w:pPr>
        <w:pStyle w:val="Normal1"/>
        <w:rPr>
          <w:sz w:val="24"/>
          <w:szCs w:val="24"/>
        </w:rPr>
      </w:pPr>
    </w:p>
    <w:p w14:paraId="73867BEB" w14:textId="77777777" w:rsidR="0028570F" w:rsidRDefault="00BB08B5" w:rsidP="00AF5D30">
      <w:pPr>
        <w:pStyle w:val="Normal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Governador Valadares, ____ de ________________________ de 20_____.</w:t>
      </w:r>
    </w:p>
    <w:sectPr w:rsidR="0028570F" w:rsidSect="00DC3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134" w:bottom="1134" w:left="1418" w:header="709" w:footer="709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CC0C" w14:textId="77777777" w:rsidR="00F84879" w:rsidRDefault="00F84879" w:rsidP="00042F09">
      <w:pPr>
        <w:spacing w:line="240" w:lineRule="auto"/>
        <w:ind w:left="0" w:hanging="2"/>
      </w:pPr>
      <w:r>
        <w:separator/>
      </w:r>
    </w:p>
  </w:endnote>
  <w:endnote w:type="continuationSeparator" w:id="0">
    <w:p w14:paraId="3254E7EC" w14:textId="77777777" w:rsidR="00F84879" w:rsidRDefault="00F84879" w:rsidP="00042F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056B" w14:textId="77777777" w:rsidR="00042F09" w:rsidRDefault="00042F09" w:rsidP="00042F0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9B" w14:textId="77777777" w:rsidR="00042F09" w:rsidRDefault="00042F09" w:rsidP="00042F0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CF06" w14:textId="77777777" w:rsidR="00042F09" w:rsidRDefault="00042F09" w:rsidP="00042F0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B690" w14:textId="77777777" w:rsidR="00F84879" w:rsidRDefault="00F84879" w:rsidP="00042F09">
      <w:pPr>
        <w:spacing w:line="240" w:lineRule="auto"/>
        <w:ind w:left="0" w:hanging="2"/>
      </w:pPr>
      <w:r>
        <w:separator/>
      </w:r>
    </w:p>
  </w:footnote>
  <w:footnote w:type="continuationSeparator" w:id="0">
    <w:p w14:paraId="253E6FF2" w14:textId="77777777" w:rsidR="00F84879" w:rsidRDefault="00F84879" w:rsidP="00042F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8628" w14:textId="77777777" w:rsidR="00042F09" w:rsidRDefault="00042F09" w:rsidP="00042F0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445482"/>
      <w:docPartObj>
        <w:docPartGallery w:val="Page Numbers (Top of Page)"/>
        <w:docPartUnique/>
      </w:docPartObj>
    </w:sdtPr>
    <w:sdtEndPr/>
    <w:sdtContent>
      <w:p w14:paraId="4587BE24" w14:textId="77777777" w:rsidR="00611E0C" w:rsidRDefault="009301C9" w:rsidP="00611E0C">
        <w:pPr>
          <w:pStyle w:val="Cabealho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63C3B" w14:textId="77777777" w:rsidR="00611E0C" w:rsidRDefault="00611E0C" w:rsidP="00611E0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UNIVERSIDADE FEDERAL DE JUIZ DE FORA </w:t>
    </w:r>
  </w:p>
  <w:p w14:paraId="35914C0C" w14:textId="77777777" w:rsidR="00611E0C" w:rsidRDefault="00611E0C" w:rsidP="00611E0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CAMPUS GOVERNADOR VALADARES</w:t>
    </w:r>
  </w:p>
  <w:p w14:paraId="221F2D12" w14:textId="77777777" w:rsidR="00611E0C" w:rsidRDefault="00611E0C" w:rsidP="00611E0C">
    <w:pPr>
      <w:pStyle w:val="Normal1"/>
      <w:jc w:val="center"/>
      <w:rPr>
        <w:sz w:val="24"/>
        <w:szCs w:val="24"/>
      </w:rPr>
    </w:pPr>
    <w:r>
      <w:rPr>
        <w:sz w:val="24"/>
        <w:szCs w:val="24"/>
      </w:rPr>
      <w:t xml:space="preserve">INSTITUTO DE CIÊNCIAS DA VIDA </w:t>
    </w:r>
  </w:p>
  <w:p w14:paraId="2110D4AC" w14:textId="77777777" w:rsidR="00042F09" w:rsidRDefault="00042F0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695460"/>
      <w:docPartObj>
        <w:docPartGallery w:val="Page Numbers (Top of Page)"/>
        <w:docPartUnique/>
      </w:docPartObj>
    </w:sdtPr>
    <w:sdtEndPr/>
    <w:sdtContent>
      <w:p w14:paraId="6129DC46" w14:textId="77777777" w:rsidR="00E12EAE" w:rsidRDefault="009301C9" w:rsidP="00E12EAE">
        <w:pPr>
          <w:pStyle w:val="Cabealho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44B83" w14:textId="77777777" w:rsidR="00042F09" w:rsidRDefault="00042F09" w:rsidP="00042F09">
    <w:pPr>
      <w:pStyle w:val="Normal1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0F"/>
    <w:rsid w:val="00031A50"/>
    <w:rsid w:val="00042F09"/>
    <w:rsid w:val="00071DF9"/>
    <w:rsid w:val="001168C3"/>
    <w:rsid w:val="00163339"/>
    <w:rsid w:val="001A3DDB"/>
    <w:rsid w:val="002302B6"/>
    <w:rsid w:val="0028570F"/>
    <w:rsid w:val="003205D8"/>
    <w:rsid w:val="003A5302"/>
    <w:rsid w:val="003C6DBA"/>
    <w:rsid w:val="00411C32"/>
    <w:rsid w:val="0043478E"/>
    <w:rsid w:val="004B2C71"/>
    <w:rsid w:val="004D73C2"/>
    <w:rsid w:val="00611E0C"/>
    <w:rsid w:val="006307FF"/>
    <w:rsid w:val="006309DA"/>
    <w:rsid w:val="00657EE4"/>
    <w:rsid w:val="006A3A75"/>
    <w:rsid w:val="006E35B7"/>
    <w:rsid w:val="0073608D"/>
    <w:rsid w:val="00780C09"/>
    <w:rsid w:val="008A0C05"/>
    <w:rsid w:val="009301C9"/>
    <w:rsid w:val="00952276"/>
    <w:rsid w:val="00A81D24"/>
    <w:rsid w:val="00AF5D30"/>
    <w:rsid w:val="00B95662"/>
    <w:rsid w:val="00BB08B5"/>
    <w:rsid w:val="00BE2288"/>
    <w:rsid w:val="00C57EB9"/>
    <w:rsid w:val="00CC10D4"/>
    <w:rsid w:val="00D8378D"/>
    <w:rsid w:val="00DC3303"/>
    <w:rsid w:val="00E12EAE"/>
    <w:rsid w:val="00F1298A"/>
    <w:rsid w:val="00F65DF1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3AF9"/>
  <w15:docId w15:val="{AD8312EA-30D4-44CD-A276-718E396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28570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rsid w:val="0028570F"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rsid w:val="0028570F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rsid w:val="0028570F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28570F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rsid w:val="0028570F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rsid w:val="0028570F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570F"/>
  </w:style>
  <w:style w:type="table" w:customStyle="1" w:styleId="TableNormal">
    <w:name w:val="Table Normal"/>
    <w:rsid w:val="00285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570F"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rsid w:val="0028570F"/>
    <w:pPr>
      <w:ind w:firstLine="709"/>
    </w:pPr>
    <w:rPr>
      <w:b w:val="0"/>
      <w:bCs w:val="0"/>
    </w:rPr>
  </w:style>
  <w:style w:type="paragraph" w:styleId="Corpodetexto">
    <w:name w:val="Body Text"/>
    <w:basedOn w:val="Normal"/>
    <w:rsid w:val="0028570F"/>
    <w:rPr>
      <w:sz w:val="22"/>
    </w:rPr>
  </w:style>
  <w:style w:type="table" w:styleId="Tabelacomgrade">
    <w:name w:val="Table Grid"/>
    <w:basedOn w:val="Tabelanormal"/>
    <w:rsid w:val="002857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99"/>
    <w:rsid w:val="00285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28570F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28570F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28570F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28570F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8570F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285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570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85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85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8570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QAJ2o80HiEeHLPvAn0yQPEocg==">AMUW2mUdB8RSBml6Fhb72uyq//00QGlWfNo5EJpJLUko/IYy6DxHrLgniolXO6jQZvHvJf8Av2ZCEvqUO7hIU5C8T49Vy/iNppJYCyNLDVRZDwGnjNE0y44=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Rodolfo Duarte</cp:lastModifiedBy>
  <cp:revision>20</cp:revision>
  <dcterms:created xsi:type="dcterms:W3CDTF">2012-11-13T14:38:00Z</dcterms:created>
  <dcterms:modified xsi:type="dcterms:W3CDTF">2023-04-27T23:37:00Z</dcterms:modified>
</cp:coreProperties>
</file>