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A7A" w:rsidRDefault="00600D20" w:rsidP="0041306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Médicos </w:t>
      </w:r>
      <w:r w:rsidR="00355A7A" w:rsidRPr="00355A7A">
        <w:rPr>
          <w:b/>
          <w:sz w:val="32"/>
          <w:szCs w:val="32"/>
        </w:rPr>
        <w:t xml:space="preserve">R3 </w:t>
      </w:r>
      <w:r>
        <w:rPr>
          <w:b/>
          <w:sz w:val="32"/>
          <w:szCs w:val="32"/>
        </w:rPr>
        <w:t xml:space="preserve">do HU são </w:t>
      </w:r>
      <w:r w:rsidR="00355A7A" w:rsidRPr="00355A7A">
        <w:rPr>
          <w:b/>
          <w:sz w:val="32"/>
          <w:szCs w:val="32"/>
        </w:rPr>
        <w:t xml:space="preserve">aprovados no TEOT </w:t>
      </w:r>
      <w:r>
        <w:rPr>
          <w:b/>
          <w:sz w:val="32"/>
          <w:szCs w:val="32"/>
        </w:rPr>
        <w:t xml:space="preserve">e Programa de </w:t>
      </w:r>
      <w:proofErr w:type="spellStart"/>
      <w:r>
        <w:rPr>
          <w:b/>
          <w:sz w:val="32"/>
          <w:szCs w:val="32"/>
        </w:rPr>
        <w:t>Residencia</w:t>
      </w:r>
      <w:proofErr w:type="spellEnd"/>
      <w:r>
        <w:rPr>
          <w:b/>
          <w:sz w:val="32"/>
          <w:szCs w:val="32"/>
        </w:rPr>
        <w:t xml:space="preserve"> Médica em  Ortopedia</w:t>
      </w:r>
      <w:r w:rsidR="00413069">
        <w:rPr>
          <w:b/>
          <w:sz w:val="32"/>
          <w:szCs w:val="32"/>
        </w:rPr>
        <w:t xml:space="preserve"> e Traumatologia </w:t>
      </w:r>
      <w:r>
        <w:rPr>
          <w:b/>
          <w:sz w:val="32"/>
          <w:szCs w:val="32"/>
        </w:rPr>
        <w:t xml:space="preserve"> recebe credenciamento definitivo pelo MEC com aumento do número de vagas </w:t>
      </w:r>
    </w:p>
    <w:p w:rsidR="00413069" w:rsidRDefault="00355A7A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t-BR"/>
        </w:rPr>
        <w:drawing>
          <wp:inline distT="0" distB="0" distL="0" distR="0">
            <wp:extent cx="3798851" cy="2848127"/>
            <wp:effectExtent l="0" t="0" r="0" b="0"/>
            <wp:docPr id="1" name="Imagem 1" descr="C:\Users\Elmano\Pictures\OLYMPUS Master 2\2013\12\03\PC03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mano\Pictures\OLYMPUS Master 2\2013\12\03\PC0301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607" cy="284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</w:t>
      </w:r>
    </w:p>
    <w:p w:rsidR="00355A7A" w:rsidRDefault="00355A7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Staff do Serviço de Ortopedia e Traumatologia do HU-UFJF </w:t>
      </w:r>
    </w:p>
    <w:p w:rsidR="00355A7A" w:rsidRPr="00413069" w:rsidRDefault="00965423" w:rsidP="00965423">
      <w:pPr>
        <w:jc w:val="both"/>
      </w:pPr>
      <w:proofErr w:type="spellStart"/>
      <w:r>
        <w:t>I-</w:t>
      </w:r>
      <w:r w:rsidR="00600D20" w:rsidRPr="00413069">
        <w:t>Pela</w:t>
      </w:r>
      <w:proofErr w:type="spellEnd"/>
      <w:r w:rsidR="00600D20" w:rsidRPr="00413069">
        <w:t xml:space="preserve"> primeira vez o</w:t>
      </w:r>
      <w:r w:rsidR="00355A7A" w:rsidRPr="00413069">
        <w:t xml:space="preserve">s Médicos Residentes do 3º ano no Programa de </w:t>
      </w:r>
      <w:proofErr w:type="spellStart"/>
      <w:r w:rsidR="00355A7A" w:rsidRPr="00413069">
        <w:t>Residencia</w:t>
      </w:r>
      <w:proofErr w:type="spellEnd"/>
      <w:r w:rsidR="00355A7A" w:rsidRPr="00413069">
        <w:t xml:space="preserve"> Médica em Traumatologia e Ortopedia do Hospital </w:t>
      </w:r>
      <w:proofErr w:type="spellStart"/>
      <w:r w:rsidR="00355A7A" w:rsidRPr="00413069">
        <w:t>Universitario</w:t>
      </w:r>
      <w:proofErr w:type="spellEnd"/>
      <w:r w:rsidR="00355A7A" w:rsidRPr="00413069">
        <w:t xml:space="preserve"> da UFJF</w:t>
      </w:r>
      <w:r w:rsidR="00600D20" w:rsidRPr="00413069">
        <w:t xml:space="preserve"> prestaram a prova para o TEOT – Título de Especialista em Ortopedia e Traumatologia promovido pela Sociedade Brasileira de Ortopedia e </w:t>
      </w:r>
      <w:proofErr w:type="gramStart"/>
      <w:r w:rsidR="00600D20" w:rsidRPr="00413069">
        <w:t>Traumatologia .</w:t>
      </w:r>
      <w:proofErr w:type="gramEnd"/>
      <w:r w:rsidR="00600D20" w:rsidRPr="00413069">
        <w:t xml:space="preserve"> Os</w:t>
      </w:r>
      <w:proofErr w:type="gramStart"/>
      <w:r w:rsidR="00600D20" w:rsidRPr="00413069">
        <w:t xml:space="preserve"> </w:t>
      </w:r>
      <w:r w:rsidR="00355A7A" w:rsidRPr="00413069">
        <w:t xml:space="preserve"> </w:t>
      </w:r>
      <w:proofErr w:type="gramEnd"/>
      <w:r w:rsidR="00355A7A" w:rsidRPr="00413069">
        <w:t>Drs. Ronald Ala</w:t>
      </w:r>
      <w:r w:rsidR="006736FC">
        <w:t>m</w:t>
      </w:r>
      <w:r w:rsidR="00600D20" w:rsidRPr="00413069">
        <w:t xml:space="preserve"> Naus</w:t>
      </w:r>
      <w:r w:rsidR="00355A7A" w:rsidRPr="00413069">
        <w:t xml:space="preserve"> e Leandro Furtado</w:t>
      </w:r>
      <w:r w:rsidR="00600D20" w:rsidRPr="00413069">
        <w:t xml:space="preserve"> de Simoni foram aprovados</w:t>
      </w:r>
      <w:r w:rsidR="006736FC">
        <w:t xml:space="preserve"> no TEOT e </w:t>
      </w:r>
      <w:r w:rsidR="00600D20" w:rsidRPr="00413069">
        <w:t xml:space="preserve"> seguem para a extensão como R4  em 2 programas de excelência no Brasil </w:t>
      </w:r>
      <w:r w:rsidR="006736FC">
        <w:t xml:space="preserve">após aprovação em rigorosos exames seletivos </w:t>
      </w:r>
      <w:r w:rsidR="00600D20" w:rsidRPr="00413069">
        <w:t xml:space="preserve">: Hospital </w:t>
      </w:r>
      <w:proofErr w:type="spellStart"/>
      <w:r w:rsidR="00600D20" w:rsidRPr="00413069">
        <w:t>Amelia</w:t>
      </w:r>
      <w:proofErr w:type="spellEnd"/>
      <w:r w:rsidR="00600D20" w:rsidRPr="00413069">
        <w:t xml:space="preserve"> Lins ( Dr. Marco Túlio – Cirurgia do Joelho) e Serviço do Dr. </w:t>
      </w:r>
      <w:proofErr w:type="spellStart"/>
      <w:r w:rsidR="00600D20" w:rsidRPr="00413069">
        <w:t>Glaydon</w:t>
      </w:r>
      <w:proofErr w:type="spellEnd"/>
      <w:r w:rsidR="00600D20" w:rsidRPr="00413069">
        <w:t xml:space="preserve"> Godinho</w:t>
      </w:r>
      <w:r w:rsidR="00864441">
        <w:t xml:space="preserve"> </w:t>
      </w:r>
      <w:r w:rsidR="00413069" w:rsidRPr="00413069">
        <w:t>- Cirurgia do Ombro</w:t>
      </w:r>
      <w:r w:rsidR="00600D20" w:rsidRPr="00413069">
        <w:t xml:space="preserve">  </w:t>
      </w:r>
      <w:proofErr w:type="spellStart"/>
      <w:r w:rsidR="00864441">
        <w:t>respectivamente,</w:t>
      </w:r>
      <w:r w:rsidR="00600D20" w:rsidRPr="00413069">
        <w:t>ambos</w:t>
      </w:r>
      <w:proofErr w:type="spellEnd"/>
      <w:r w:rsidR="00600D20" w:rsidRPr="00413069">
        <w:t xml:space="preserve"> em </w:t>
      </w:r>
      <w:r w:rsidR="006736FC">
        <w:t xml:space="preserve">Belo </w:t>
      </w:r>
      <w:proofErr w:type="spellStart"/>
      <w:r w:rsidR="006736FC">
        <w:t>Horizonte</w:t>
      </w:r>
      <w:r w:rsidR="00600D20" w:rsidRPr="00413069">
        <w:t>.Nestes</w:t>
      </w:r>
      <w:proofErr w:type="spellEnd"/>
      <w:r w:rsidR="00600D20" w:rsidRPr="00413069">
        <w:t xml:space="preserve"> dois programas</w:t>
      </w:r>
      <w:r w:rsidR="006736FC">
        <w:t xml:space="preserve"> de </w:t>
      </w:r>
      <w:proofErr w:type="spellStart"/>
      <w:r w:rsidR="006736FC">
        <w:t>sub-especialização</w:t>
      </w:r>
      <w:proofErr w:type="spellEnd"/>
      <w:r w:rsidR="006736FC">
        <w:t xml:space="preserve"> ,</w:t>
      </w:r>
      <w:r w:rsidR="00600D20" w:rsidRPr="00413069">
        <w:t xml:space="preserve"> a disputa pelas </w:t>
      </w:r>
      <w:r w:rsidR="00413069" w:rsidRPr="00413069">
        <w:t xml:space="preserve">poucas </w:t>
      </w:r>
      <w:r w:rsidR="00600D20" w:rsidRPr="00413069">
        <w:t xml:space="preserve">vagas envolveu dezenas de candidatos </w:t>
      </w:r>
      <w:r w:rsidR="006736FC">
        <w:t xml:space="preserve">.A </w:t>
      </w:r>
      <w:r w:rsidR="00413069" w:rsidRPr="00413069">
        <w:t xml:space="preserve">dupla aprovação dos Residentes do HU demonstra a consistência do conteúdo programático em </w:t>
      </w:r>
      <w:r w:rsidR="00071B4C">
        <w:t>desenvolvimento</w:t>
      </w:r>
      <w:r w:rsidR="00413069" w:rsidRPr="00413069">
        <w:t xml:space="preserve"> , referendado pela SBOT e MEC </w:t>
      </w:r>
      <w:r w:rsidR="00600D20" w:rsidRPr="00413069">
        <w:t xml:space="preserve"> </w:t>
      </w:r>
      <w:r w:rsidR="00413069" w:rsidRPr="00413069">
        <w:t>.</w:t>
      </w:r>
    </w:p>
    <w:p w:rsidR="00413069" w:rsidRDefault="00413069" w:rsidP="00413069">
      <w:pPr>
        <w:jc w:val="both"/>
      </w:pPr>
      <w:r>
        <w:t>Igualmente</w:t>
      </w:r>
      <w:proofErr w:type="gramStart"/>
      <w:r>
        <w:t xml:space="preserve"> </w:t>
      </w:r>
      <w:r w:rsidRPr="00413069">
        <w:t xml:space="preserve"> </w:t>
      </w:r>
      <w:proofErr w:type="gramEnd"/>
      <w:r w:rsidRPr="00413069">
        <w:t xml:space="preserve">, o Dr. Marcelo de Carvalho Amorim </w:t>
      </w:r>
      <w:r>
        <w:t>egresso do</w:t>
      </w:r>
      <w:r w:rsidRPr="00413069">
        <w:t xml:space="preserve"> Programa de Resid</w:t>
      </w:r>
      <w:r>
        <w:t>ê</w:t>
      </w:r>
      <w:r w:rsidRPr="00413069">
        <w:t>ncia Médica  completada  em</w:t>
      </w:r>
      <w:r w:rsidR="00071B4C">
        <w:t xml:space="preserve"> março de</w:t>
      </w:r>
      <w:r w:rsidRPr="00413069">
        <w:t xml:space="preserve"> 2013  foi aprovado no TEOT </w:t>
      </w:r>
      <w:r>
        <w:t xml:space="preserve">2014  </w:t>
      </w:r>
      <w:r w:rsidRPr="00413069">
        <w:t xml:space="preserve">e </w:t>
      </w:r>
      <w:r w:rsidR="00071B4C">
        <w:t>encontra-se</w:t>
      </w:r>
      <w:r w:rsidR="009F3888">
        <w:t xml:space="preserve"> já em etapa final</w:t>
      </w:r>
      <w:r w:rsidR="00071B4C">
        <w:t xml:space="preserve"> d</w:t>
      </w:r>
      <w:r w:rsidRPr="00413069">
        <w:t>o R4 em cirurgia do joelho, cursado em Belo Horizonte .</w:t>
      </w:r>
    </w:p>
    <w:p w:rsidR="00071B4C" w:rsidRDefault="00965423" w:rsidP="00413069">
      <w:pPr>
        <w:jc w:val="both"/>
      </w:pPr>
      <w:r>
        <w:t>II-</w:t>
      </w:r>
      <w:r w:rsidR="00071B4C">
        <w:t>O Serviço de Ortopedia do HU enviou também pela primeira vez 0</w:t>
      </w:r>
      <w:r w:rsidR="00502BD7">
        <w:t>2</w:t>
      </w:r>
      <w:r w:rsidR="00071B4C">
        <w:t xml:space="preserve"> Preceptores como observadores </w:t>
      </w:r>
      <w:r w:rsidR="004D4C5A">
        <w:t>a</w:t>
      </w:r>
      <w:r w:rsidR="00071B4C">
        <w:t xml:space="preserve">o </w:t>
      </w:r>
      <w:proofErr w:type="gramStart"/>
      <w:r w:rsidR="00071B4C">
        <w:t>TEOT ,</w:t>
      </w:r>
      <w:proofErr w:type="gramEnd"/>
      <w:r w:rsidR="00071B4C">
        <w:t xml:space="preserve"> habilitando-se como examinadores nos exames futuros . Os Drs. Jose da Mota Neto</w:t>
      </w:r>
      <w:r w:rsidR="00502BD7">
        <w:t xml:space="preserve"> e</w:t>
      </w:r>
      <w:proofErr w:type="gramStart"/>
      <w:r w:rsidR="00502BD7">
        <w:t xml:space="preserve"> </w:t>
      </w:r>
      <w:r w:rsidR="00071B4C">
        <w:t xml:space="preserve"> </w:t>
      </w:r>
      <w:proofErr w:type="gramEnd"/>
      <w:r w:rsidR="00071B4C">
        <w:t xml:space="preserve">Arnaldo Gonçalves de Jesus </w:t>
      </w:r>
      <w:proofErr w:type="spellStart"/>
      <w:r w:rsidR="00071B4C">
        <w:t>Fº</w:t>
      </w:r>
      <w:proofErr w:type="spellEnd"/>
      <w:r w:rsidR="00071B4C">
        <w:t xml:space="preserve">   submeteram-se ao teste teórico , pr</w:t>
      </w:r>
      <w:r w:rsidR="00344589">
        <w:t>é</w:t>
      </w:r>
      <w:r w:rsidR="00071B4C">
        <w:t xml:space="preserve">-requisito para </w:t>
      </w:r>
      <w:r w:rsidR="004D4C5A">
        <w:t xml:space="preserve"> </w:t>
      </w:r>
      <w:r w:rsidR="00071B4C">
        <w:t>os componentes da banca examinadora da SBOT</w:t>
      </w:r>
      <w:r w:rsidR="00344589">
        <w:t xml:space="preserve"> e acompanharam todo o processo sediado em Campinas –SP desde a década de 1980</w:t>
      </w:r>
      <w:r w:rsidR="00071B4C">
        <w:t>. O TEOT é considerado modelo dentre tod</w:t>
      </w:r>
      <w:r w:rsidR="00C043F2">
        <w:t>a</w:t>
      </w:r>
      <w:r w:rsidR="00071B4C">
        <w:t xml:space="preserve">s as provas para </w:t>
      </w:r>
      <w:proofErr w:type="gramStart"/>
      <w:r w:rsidR="00071B4C">
        <w:t>titulo de especialista</w:t>
      </w:r>
      <w:r w:rsidR="00C043F2">
        <w:t xml:space="preserve"> realizadas no Brasil</w:t>
      </w:r>
      <w:proofErr w:type="gramEnd"/>
      <w:r w:rsidR="00071B4C">
        <w:t xml:space="preserve"> e ch</w:t>
      </w:r>
      <w:r w:rsidR="00344589">
        <w:t>egou neste ano a sua 43ª edição</w:t>
      </w:r>
      <w:r w:rsidR="00071B4C">
        <w:t xml:space="preserve">, sempre com inovações e num formato semelhante ao do </w:t>
      </w:r>
      <w:proofErr w:type="spellStart"/>
      <w:r w:rsidR="00071B4C">
        <w:t>Board</w:t>
      </w:r>
      <w:proofErr w:type="spellEnd"/>
      <w:r w:rsidR="00071B4C">
        <w:t xml:space="preserve"> da Academia Americana de Cirurgiões Ortopédicos. Compõem-se de provas teórica e </w:t>
      </w:r>
      <w:proofErr w:type="gramStart"/>
      <w:r w:rsidR="00071B4C">
        <w:t>oral ,</w:t>
      </w:r>
      <w:proofErr w:type="gramEnd"/>
      <w:r w:rsidR="004D4C5A">
        <w:t xml:space="preserve">de </w:t>
      </w:r>
      <w:r w:rsidR="009F3888">
        <w:t>exame físico,</w:t>
      </w:r>
      <w:r w:rsidR="00071B4C">
        <w:t xml:space="preserve"> </w:t>
      </w:r>
      <w:r w:rsidR="004D4C5A">
        <w:t xml:space="preserve">de </w:t>
      </w:r>
      <w:r w:rsidR="00071B4C">
        <w:t>teste de habilidades cirúrgicas e</w:t>
      </w:r>
      <w:r w:rsidR="004D4C5A">
        <w:t xml:space="preserve"> de</w:t>
      </w:r>
      <w:r w:rsidR="00071B4C">
        <w:t xml:space="preserve"> trabalho científico . </w:t>
      </w:r>
      <w:r w:rsidR="00344589">
        <w:t>Mais de 700 candidat</w:t>
      </w:r>
      <w:r w:rsidR="009F3888">
        <w:t xml:space="preserve">os apresentaram-se para o exame que tem média de </w:t>
      </w:r>
      <w:r w:rsidR="00502BD7">
        <w:t>re</w:t>
      </w:r>
      <w:r w:rsidR="009F3888">
        <w:t>provação em torno de</w:t>
      </w:r>
      <w:r w:rsidR="004D4C5A">
        <w:t xml:space="preserve"> </w:t>
      </w:r>
      <w:r w:rsidR="00502BD7">
        <w:t>30</w:t>
      </w:r>
      <w:r w:rsidR="009F3888">
        <w:t>%</w:t>
      </w:r>
      <w:proofErr w:type="gramStart"/>
      <w:r w:rsidR="009F3888">
        <w:t xml:space="preserve"> .</w:t>
      </w:r>
      <w:proofErr w:type="gramEnd"/>
    </w:p>
    <w:p w:rsidR="00344589" w:rsidRDefault="00965423" w:rsidP="00F86469">
      <w:pPr>
        <w:autoSpaceDE w:val="0"/>
        <w:autoSpaceDN w:val="0"/>
        <w:adjustRightInd w:val="0"/>
        <w:spacing w:after="0" w:line="240" w:lineRule="auto"/>
        <w:jc w:val="both"/>
      </w:pPr>
      <w:r>
        <w:t>III-</w:t>
      </w:r>
      <w:r w:rsidR="00344589">
        <w:t xml:space="preserve">O trabalho científico apresentado pelo grupo de residentes em </w:t>
      </w:r>
      <w:proofErr w:type="spellStart"/>
      <w:proofErr w:type="gramStart"/>
      <w:r w:rsidR="00344589">
        <w:t>co</w:t>
      </w:r>
      <w:proofErr w:type="spellEnd"/>
      <w:r w:rsidR="00344589">
        <w:t>- autoria</w:t>
      </w:r>
      <w:proofErr w:type="gramEnd"/>
      <w:r w:rsidR="00344589">
        <w:t xml:space="preserve"> com o Dr. Arnaldo Gonçalves de Jesus </w:t>
      </w:r>
      <w:proofErr w:type="spellStart"/>
      <w:r w:rsidR="00344589">
        <w:t>Fº</w:t>
      </w:r>
      <w:proofErr w:type="spellEnd"/>
      <w:r w:rsidR="009F3888">
        <w:t>.</w:t>
      </w:r>
      <w:r w:rsidR="00F86469">
        <w:t xml:space="preserve"> </w:t>
      </w:r>
      <w:proofErr w:type="gramStart"/>
      <w:r w:rsidR="00F86469">
        <w:t>intitulado</w:t>
      </w:r>
      <w:proofErr w:type="gramEnd"/>
      <w:r w:rsidR="00F86469">
        <w:t xml:space="preserve"> </w:t>
      </w:r>
      <w:r w:rsidR="00344589" w:rsidRPr="00F86469">
        <w:rPr>
          <w:i/>
        </w:rPr>
        <w:t xml:space="preserve"> </w:t>
      </w:r>
      <w:r w:rsidR="000C372B" w:rsidRPr="00F86469">
        <w:rPr>
          <w:i/>
        </w:rPr>
        <w:t>“</w:t>
      </w:r>
      <w:r w:rsidR="00F86469" w:rsidRPr="00F86469">
        <w:rPr>
          <w:rFonts w:ascii="Cambria" w:hAnsi="Cambria" w:cs="Cambria"/>
          <w:i/>
          <w:sz w:val="21"/>
          <w:szCs w:val="21"/>
        </w:rPr>
        <w:t xml:space="preserve">Estudo comparativo entre o exame físico , a </w:t>
      </w:r>
      <w:proofErr w:type="spellStart"/>
      <w:r w:rsidR="00F86469" w:rsidRPr="00F86469">
        <w:rPr>
          <w:rFonts w:ascii="Cambria" w:hAnsi="Cambria" w:cs="Cambria"/>
          <w:i/>
          <w:sz w:val="21"/>
          <w:szCs w:val="21"/>
        </w:rPr>
        <w:t>eletroneuromiografia</w:t>
      </w:r>
      <w:proofErr w:type="spellEnd"/>
      <w:r w:rsidR="00F86469" w:rsidRPr="00F86469">
        <w:rPr>
          <w:rFonts w:ascii="Cambria" w:hAnsi="Cambria" w:cs="Cambria"/>
          <w:i/>
          <w:sz w:val="21"/>
          <w:szCs w:val="21"/>
        </w:rPr>
        <w:t xml:space="preserve"> e a </w:t>
      </w:r>
      <w:proofErr w:type="spellStart"/>
      <w:r w:rsidR="00F86469" w:rsidRPr="00F86469">
        <w:rPr>
          <w:rFonts w:ascii="Cambria" w:hAnsi="Cambria" w:cs="Cambria"/>
          <w:i/>
          <w:sz w:val="21"/>
          <w:szCs w:val="21"/>
        </w:rPr>
        <w:t>ultrasonografia</w:t>
      </w:r>
      <w:proofErr w:type="spellEnd"/>
      <w:r w:rsidR="00F86469" w:rsidRPr="00F86469">
        <w:rPr>
          <w:rFonts w:ascii="Cambria" w:hAnsi="Cambria" w:cs="Cambria"/>
          <w:i/>
          <w:sz w:val="21"/>
          <w:szCs w:val="21"/>
        </w:rPr>
        <w:t xml:space="preserve"> no diagnóstico da Síndrome do </w:t>
      </w:r>
      <w:proofErr w:type="spellStart"/>
      <w:r w:rsidR="00F86469" w:rsidRPr="00F86469">
        <w:rPr>
          <w:rFonts w:ascii="Cambria" w:hAnsi="Cambria" w:cs="Cambria"/>
          <w:i/>
          <w:sz w:val="21"/>
          <w:szCs w:val="21"/>
        </w:rPr>
        <w:t>Tunel</w:t>
      </w:r>
      <w:proofErr w:type="spellEnd"/>
      <w:r w:rsidR="00F86469" w:rsidRPr="00F86469">
        <w:rPr>
          <w:rFonts w:ascii="Cambria" w:hAnsi="Cambria" w:cs="Cambria"/>
          <w:i/>
          <w:sz w:val="21"/>
          <w:szCs w:val="21"/>
        </w:rPr>
        <w:t xml:space="preserve"> do carpo”</w:t>
      </w:r>
      <w:r w:rsidR="00F86469">
        <w:rPr>
          <w:rFonts w:ascii="Cambria" w:hAnsi="Cambria" w:cs="Cambria"/>
          <w:sz w:val="21"/>
          <w:szCs w:val="21"/>
        </w:rPr>
        <w:t xml:space="preserve"> foi aceito</w:t>
      </w:r>
      <w:r w:rsidR="000C372B">
        <w:t xml:space="preserve"> para publicação na Revista Brasileira de Ortopedia –RBO e juntamente com outros 6 p</w:t>
      </w:r>
      <w:r w:rsidR="003317BB">
        <w:t>rojetos de pesquisa em andamento (</w:t>
      </w:r>
      <w:r w:rsidR="00721987">
        <w:t xml:space="preserve"> sendo 2 em vias de submissão</w:t>
      </w:r>
      <w:r w:rsidR="003317BB">
        <w:t>)</w:t>
      </w:r>
      <w:r w:rsidR="00721987">
        <w:t xml:space="preserve"> </w:t>
      </w:r>
      <w:r w:rsidR="000C372B">
        <w:t xml:space="preserve"> comprova </w:t>
      </w:r>
      <w:r w:rsidR="003F29CC">
        <w:t xml:space="preserve">a crescente </w:t>
      </w:r>
      <w:r w:rsidR="000C372B">
        <w:t xml:space="preserve"> produção científica do Serviço.</w:t>
      </w:r>
    </w:p>
    <w:p w:rsidR="00F86469" w:rsidRPr="00F86469" w:rsidRDefault="00F86469" w:rsidP="00F8646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1"/>
          <w:szCs w:val="21"/>
        </w:rPr>
      </w:pPr>
    </w:p>
    <w:p w:rsidR="00413069" w:rsidRPr="00413069" w:rsidRDefault="00965423" w:rsidP="00413069">
      <w:pPr>
        <w:jc w:val="both"/>
      </w:pPr>
      <w:r>
        <w:t xml:space="preserve">IV- </w:t>
      </w:r>
      <w:r w:rsidR="00413069">
        <w:t>A inspeção realizada pelo MEC</w:t>
      </w:r>
      <w:r w:rsidR="00911E2D">
        <w:t>-CNRM</w:t>
      </w:r>
      <w:proofErr w:type="gramStart"/>
      <w:r w:rsidR="00911E2D">
        <w:t xml:space="preserve"> </w:t>
      </w:r>
      <w:r w:rsidR="00413069">
        <w:t xml:space="preserve"> </w:t>
      </w:r>
      <w:proofErr w:type="gramEnd"/>
      <w:r w:rsidR="00413069">
        <w:t>com fins de credenciamento definitivo e avaliação da proposta de aumento do numero de vagas visando o novo Hospital Universitário</w:t>
      </w:r>
      <w:r>
        <w:t xml:space="preserve"> da UFJF </w:t>
      </w:r>
      <w:r w:rsidR="00413069">
        <w:t xml:space="preserve"> a ser inaugurado no segundo semestre de 2014 </w:t>
      </w:r>
      <w:r w:rsidR="00881974">
        <w:t xml:space="preserve"> aprovou sem ressalvas</w:t>
      </w:r>
      <w:r w:rsidR="003F29CC">
        <w:t xml:space="preserve"> os pleitos </w:t>
      </w:r>
      <w:r w:rsidR="00911E2D">
        <w:t>, ratificando o progr</w:t>
      </w:r>
      <w:r w:rsidR="00374126">
        <w:t>ama didático adotado  e a semana-padrão</w:t>
      </w:r>
      <w:r>
        <w:t xml:space="preserve"> </w:t>
      </w:r>
      <w:r w:rsidR="00374126">
        <w:t>.</w:t>
      </w:r>
      <w:r>
        <w:t>O relatório da Comissão de Vistoriadores fez ainda menção ao comprometimento e qualificação da Equipe de Preceptores e ao ambiente favorável ao ensino e treinamento encontrado na instituição .</w:t>
      </w:r>
    </w:p>
    <w:p w:rsidR="00413069" w:rsidRPr="00413069" w:rsidRDefault="00413069" w:rsidP="00413069">
      <w:pPr>
        <w:jc w:val="both"/>
        <w:rPr>
          <w:sz w:val="32"/>
          <w:szCs w:val="32"/>
        </w:rPr>
      </w:pPr>
    </w:p>
    <w:sectPr w:rsidR="00413069" w:rsidRPr="004130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77603"/>
    <w:multiLevelType w:val="hybridMultilevel"/>
    <w:tmpl w:val="730631C0"/>
    <w:lvl w:ilvl="0" w:tplc="1F3A76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7A"/>
    <w:rsid w:val="00071B4C"/>
    <w:rsid w:val="000C372B"/>
    <w:rsid w:val="002E6C72"/>
    <w:rsid w:val="003317BB"/>
    <w:rsid w:val="00344589"/>
    <w:rsid w:val="00355A7A"/>
    <w:rsid w:val="00374126"/>
    <w:rsid w:val="003F29CC"/>
    <w:rsid w:val="00413069"/>
    <w:rsid w:val="004D4C5A"/>
    <w:rsid w:val="00502BD7"/>
    <w:rsid w:val="00600D20"/>
    <w:rsid w:val="0060683B"/>
    <w:rsid w:val="006736FC"/>
    <w:rsid w:val="00721987"/>
    <w:rsid w:val="00864441"/>
    <w:rsid w:val="00881974"/>
    <w:rsid w:val="00911E2D"/>
    <w:rsid w:val="00965423"/>
    <w:rsid w:val="00991921"/>
    <w:rsid w:val="009F3888"/>
    <w:rsid w:val="00B60313"/>
    <w:rsid w:val="00C043F2"/>
    <w:rsid w:val="00F8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5A7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654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5A7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65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Elmano</dc:creator>
  <cp:lastModifiedBy>Elmano</cp:lastModifiedBy>
  <cp:revision>8</cp:revision>
  <dcterms:created xsi:type="dcterms:W3CDTF">2014-01-19T21:45:00Z</dcterms:created>
  <dcterms:modified xsi:type="dcterms:W3CDTF">2014-01-21T10:17:00Z</dcterms:modified>
</cp:coreProperties>
</file>