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6036A9">
        <w:trPr>
          <w:trHeight w:val="153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C304" w14:textId="77777777" w:rsidR="003C1964" w:rsidRPr="00234182" w:rsidRDefault="003C1964" w:rsidP="006036A9">
            <w:pPr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5610FCF5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–2021.</w:t>
            </w:r>
            <w:r w:rsidR="00A9740B" w:rsidRPr="00234182">
              <w:rPr>
                <w:rFonts w:ascii="Verdana" w:hAnsi="Verdana" w:cstheme="minorHAnsi"/>
                <w:b/>
              </w:rPr>
              <w:t>2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4C3CE66B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>BACHARELADO E LICENCIATURA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2A98DCF6" w14:textId="77777777" w:rsidR="006036A9" w:rsidRDefault="006036A9" w:rsidP="006036A9">
      <w:pPr>
        <w:ind w:right="-994" w:firstLine="142"/>
        <w:rPr>
          <w:b/>
          <w:color w:val="000000" w:themeColor="text1"/>
          <w:sz w:val="28"/>
          <w:szCs w:val="28"/>
        </w:rPr>
      </w:pPr>
    </w:p>
    <w:p w14:paraId="5C602196" w14:textId="41E5DE95" w:rsidR="00234182" w:rsidRPr="006036A9" w:rsidRDefault="00927BFF" w:rsidP="006036A9">
      <w:pPr>
        <w:ind w:right="-994" w:firstLine="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DISCIPLINAS ELETIVAS</w:t>
      </w:r>
      <w:r w:rsidR="00140C32">
        <w:rPr>
          <w:b/>
          <w:color w:val="000000" w:themeColor="text1"/>
          <w:sz w:val="28"/>
          <w:szCs w:val="28"/>
        </w:rPr>
        <w:t xml:space="preserve"> – DEPARTAMENTO DE GEOCIÊNCIAS</w:t>
      </w:r>
      <w:r>
        <w:rPr>
          <w:b/>
          <w:color w:val="000000" w:themeColor="text1"/>
          <w:sz w:val="28"/>
          <w:szCs w:val="28"/>
        </w:rPr>
        <w:t xml:space="preserve"> - DIURNO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187AD0" w:rsidRPr="00234182" w14:paraId="2956C7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FC9E8E3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FF82CD3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EDC64E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817F25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B9008B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140C32" w:rsidRPr="00234182" w14:paraId="02A8AF4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51B19" w14:textId="7558561B" w:rsidR="00140C32" w:rsidRPr="00973048" w:rsidRDefault="00140C32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973048">
              <w:rPr>
                <w:rFonts w:ascii="Verdana" w:hAnsi="Verdana"/>
                <w:sz w:val="21"/>
                <w:szCs w:val="21"/>
              </w:rPr>
              <w:t>GEO088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D75A2" w14:textId="509240CA" w:rsidR="00140C32" w:rsidRPr="001526B9" w:rsidRDefault="00140C32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GEOGRAFIA DA AMÉRICA LATINA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E6A2E4" w14:textId="1B854062" w:rsidR="00140C32" w:rsidRPr="001526B9" w:rsidRDefault="00140C32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MARIA LÚCIA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03D2E7" w14:textId="6203A40D" w:rsidR="00140C32" w:rsidRDefault="00140C32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ECC1A" w14:textId="27073474" w:rsidR="00140C32" w:rsidRDefault="00140C32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6CAE" w:rsidRPr="00234182" w14:paraId="5BE858BA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C9B4E" w14:textId="7A841FDF" w:rsidR="00866CAE" w:rsidRPr="00234182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EC146" w14:textId="3B6A1A53" w:rsidR="00866CAE" w:rsidRPr="001526B9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ELEMENTOS DE GEOLOGIA E PALEOTONTOLOGIA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F96E46" w14:textId="1016B57B" w:rsidR="00866CAE" w:rsidRPr="001526B9" w:rsidRDefault="00866CAE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ANITA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85715" w14:textId="523CEC4D" w:rsidR="00866CAE" w:rsidRPr="00234182" w:rsidRDefault="00866CA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1B0CD" w14:textId="317DA3BA" w:rsidR="00866CAE" w:rsidRPr="00234182" w:rsidRDefault="00866CA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426EE" w:rsidRPr="00234182" w14:paraId="74E6E03C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F1ED1" w14:textId="2891C0AC" w:rsidR="007426EE" w:rsidRPr="00234182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>
              <w:rPr>
                <w:rFonts w:ascii="Verdana" w:hAnsi="Verdana"/>
                <w:sz w:val="21"/>
                <w:szCs w:val="21"/>
              </w:rPr>
              <w:t>143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8DF91C" w14:textId="7A99547B" w:rsidR="007426EE" w:rsidRPr="001526B9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TÓPICOS ESPECIAIS EM GEOGRAFIA FÍSICA 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9AA86C" w14:textId="674AF641" w:rsidR="007426EE" w:rsidRPr="001526B9" w:rsidRDefault="007426EE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GISELE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C295A" w14:textId="41D61A51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B2DC0" w14:textId="4DBC752F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426EE" w:rsidRPr="00234182" w14:paraId="0017E42B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35548F" w14:textId="548E0E11" w:rsidR="007426EE" w:rsidRPr="00234182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>
              <w:rPr>
                <w:rFonts w:ascii="Verdana" w:hAnsi="Verdana"/>
                <w:sz w:val="21"/>
                <w:szCs w:val="21"/>
              </w:rPr>
              <w:t>153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9C80C" w14:textId="68BE9231" w:rsidR="007426EE" w:rsidRPr="001526B9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GEOGRAFIA DA SAÚDE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C1C85" w14:textId="71FB50D7" w:rsidR="007426EE" w:rsidRPr="001526B9" w:rsidRDefault="007426EE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FRANCISCO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F01F2" w14:textId="51594FA6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A5C69" w14:textId="6A5183C5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6036A9" w:rsidRPr="00234182" w14:paraId="74940F17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8C18E" w14:textId="22B34909" w:rsidR="006036A9" w:rsidRPr="00234182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62D6C" w14:textId="36024719" w:rsidR="006036A9" w:rsidRPr="001526B9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ELEMENTOS DE MINERALOGIA E PETROGRAFIA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92AA0" w14:textId="5580D5A9" w:rsidR="006036A9" w:rsidRPr="001526B9" w:rsidRDefault="006036A9" w:rsidP="007426EE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ANITA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52448" w14:textId="4A918864" w:rsidR="006036A9" w:rsidRPr="00234182" w:rsidRDefault="006036A9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1D8C16" w14:textId="096F4284" w:rsidR="006036A9" w:rsidRPr="00234182" w:rsidRDefault="006036A9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6CAE" w:rsidRPr="00234182" w14:paraId="7A6FA61E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CDBE0E" w14:textId="692FCBBE" w:rsidR="00866CAE" w:rsidRPr="00234182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109B6" w14:textId="0B90E34A" w:rsidR="00866CAE" w:rsidRPr="001526B9" w:rsidRDefault="00866CA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ESTUDOS AMBIENTAIS PARA ARQUITETIRA E URBANISMO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E50E1" w14:textId="69B2AA13" w:rsidR="00866CAE" w:rsidRPr="001526B9" w:rsidRDefault="00866CAE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ANITA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D17F55" w14:textId="06339929" w:rsidR="00866CAE" w:rsidRPr="00234182" w:rsidRDefault="00866CA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0ED78A" w14:textId="3DB5E530" w:rsidR="00866CAE" w:rsidRDefault="00866CA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7426EE" w:rsidRPr="00234182" w14:paraId="05B24170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98E5B1" w14:textId="65B0B329" w:rsidR="007426EE" w:rsidRPr="00234182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>
              <w:rPr>
                <w:rFonts w:ascii="Verdana" w:hAnsi="Verdana"/>
                <w:sz w:val="21"/>
                <w:szCs w:val="21"/>
              </w:rPr>
              <w:t>178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08741" w14:textId="1BB3E5B5" w:rsidR="007426EE" w:rsidRPr="001526B9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INTRODUÇÃO AOS RISCOS AMBIENTAIS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418275" w14:textId="0C0B4D57" w:rsidR="007426EE" w:rsidRPr="001526B9" w:rsidRDefault="007426EE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6A508" w14:textId="77777777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61EA4" w14:textId="072FBE49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Pr="00234182"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7426EE" w:rsidRPr="00234182" w14:paraId="5529D892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52095" w14:textId="25632887" w:rsidR="007426EE" w:rsidRPr="00234182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>
              <w:rPr>
                <w:rFonts w:ascii="Verdana" w:hAnsi="Verdana"/>
                <w:sz w:val="21"/>
                <w:szCs w:val="21"/>
              </w:rPr>
              <w:t>195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3FC520" w14:textId="76945F26" w:rsidR="007426EE" w:rsidRPr="001526B9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ESTUDOS INTERDISCIPLINARES SOBRE POVOS E COMUNIDADES TRADICIONAIS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7A4406" w14:textId="1A0DF8E1" w:rsidR="007426EE" w:rsidRPr="001526B9" w:rsidRDefault="007426EE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LEONARDO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908D7E" w14:textId="77777777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10998" w14:textId="2C00655C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426EE" w:rsidRPr="00234182" w14:paraId="6386AFBA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882B61" w14:textId="03991E9B" w:rsidR="007426EE" w:rsidRPr="00234182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52C90" w14:textId="0DDD0AA8" w:rsidR="007426EE" w:rsidRPr="001526B9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SOCIEDADE E NATUREZA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B61C3" w14:textId="1DD2D383" w:rsidR="007426EE" w:rsidRPr="001526B9" w:rsidRDefault="007426EE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ANDREI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23A52" w14:textId="3C091DB5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45CBD" w14:textId="35BB7B42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7426EE" w:rsidRPr="00234182" w14:paraId="05809CA2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05015" w14:textId="3564D7C3" w:rsidR="007426EE" w:rsidRPr="00234182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</w:t>
            </w:r>
            <w:r>
              <w:rPr>
                <w:rFonts w:ascii="Verdana" w:hAnsi="Verdana"/>
                <w:sz w:val="21"/>
                <w:szCs w:val="21"/>
              </w:rPr>
              <w:t>O234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DD037B" w14:textId="78B61E8A" w:rsidR="007426EE" w:rsidRPr="001526B9" w:rsidRDefault="007426EE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GEOGRAFIA DAS JUVENTUDES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B54F6" w14:textId="7DBE9801" w:rsidR="007426EE" w:rsidRPr="001526B9" w:rsidRDefault="007426EE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CLARICE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571B96" w14:textId="13DA5295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A2881" w14:textId="399EC71E" w:rsidR="007426EE" w:rsidRPr="00234182" w:rsidRDefault="007426EE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7426EE" w:rsidRPr="00234182" w14:paraId="5525EA39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59612" w14:textId="4AB0521A" w:rsidR="007426EE" w:rsidRPr="00234182" w:rsidRDefault="0069402A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5AF241" w14:textId="0F7D01DE" w:rsidR="007426EE" w:rsidRPr="001526B9" w:rsidRDefault="0069402A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CARTOGRAFIA GEOMORFOLÓGICA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0C668E" w14:textId="6967A029" w:rsidR="007426EE" w:rsidRPr="001526B9" w:rsidRDefault="0069402A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ROBERTO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71F3D" w14:textId="42908C6D" w:rsidR="007426EE" w:rsidRPr="00234182" w:rsidRDefault="006036A9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065633" w14:textId="11E1F2E7" w:rsidR="007426EE" w:rsidRPr="00234182" w:rsidRDefault="006036A9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866CAE" w:rsidRPr="00234182" w14:paraId="2DA6C0E9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5A6612" w14:textId="5EE14AE5" w:rsidR="00866CAE" w:rsidRPr="00234182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A955B" w14:textId="600E414D" w:rsidR="00866CAE" w:rsidRPr="001526B9" w:rsidRDefault="006036A9" w:rsidP="007426E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ELEMENTOS DE MINERALOGIA E PETROGRAFIA-PRÁTICA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0B592" w14:textId="7F76FEBF" w:rsidR="00866CAE" w:rsidRPr="001526B9" w:rsidRDefault="006036A9" w:rsidP="007426EE">
            <w:pPr>
              <w:ind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1526B9">
              <w:rPr>
                <w:rFonts w:ascii="Verdana" w:hAnsi="Verdana"/>
                <w:sz w:val="20"/>
                <w:szCs w:val="20"/>
              </w:rPr>
              <w:t>ANITA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2A95D" w14:textId="1317D4F5" w:rsidR="00866CAE" w:rsidRPr="00234182" w:rsidRDefault="006036A9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80A10" w14:textId="15B45794" w:rsidR="00866CAE" w:rsidRPr="00234182" w:rsidRDefault="006036A9" w:rsidP="007426E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0F72C238" w14:textId="3A35A45B" w:rsidR="003C1964" w:rsidRPr="00234182" w:rsidRDefault="003C1964" w:rsidP="00187AD0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187AD0" w:rsidRPr="00234182" w14:paraId="0CCB44D7" w14:textId="77777777" w:rsidTr="00187AD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CC75F" w14:textId="77777777" w:rsidR="00187AD0" w:rsidRPr="00234182" w:rsidRDefault="00187AD0" w:rsidP="005957E2">
            <w:pPr>
              <w:keepNext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09779B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3E44F6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9E84811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F217E95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301F2C5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866CAE" w:rsidRPr="00234182" w14:paraId="0D1AD0B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D1C9457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3BC32" w14:textId="3026AE52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07CE42" w14:textId="70D15AE8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GEO234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80C32B" w14:textId="456E6C90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GEO110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CC38F1" w14:textId="0845F20C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GEO143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B133BE" w14:textId="61571CE3" w:rsidR="00866CAE" w:rsidRPr="00234182" w:rsidRDefault="00140C32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GEO088</w:t>
            </w:r>
          </w:p>
        </w:tc>
      </w:tr>
      <w:tr w:rsidR="00866CAE" w:rsidRPr="00234182" w14:paraId="32AD40C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C614BC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2164DBC" w14:textId="56FA56A1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0EC2D" w14:textId="20202256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GEO234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61741B" w14:textId="4F165981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B01017" w14:textId="7E636A0E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662BDA" w14:textId="030146DF" w:rsidR="00866CAE" w:rsidRPr="00234182" w:rsidRDefault="00140C32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GEO088</w:t>
            </w:r>
          </w:p>
        </w:tc>
      </w:tr>
      <w:tr w:rsidR="00866CAE" w:rsidRPr="00234182" w14:paraId="7D4C0B5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9C0D48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652F4" w14:textId="5CDA4C55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9945A4" w14:textId="31F3B78E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1166BD" w14:textId="44B25F6D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9F4969" w14:textId="46E8A80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D01896" w14:textId="56D2DC91" w:rsidR="00866CAE" w:rsidRPr="00234182" w:rsidRDefault="00140C32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GEO088</w:t>
            </w:r>
          </w:p>
        </w:tc>
      </w:tr>
      <w:tr w:rsidR="00866CAE" w:rsidRPr="00234182" w14:paraId="5915E649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5C8C3B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7C9C1C" w14:textId="3DAF3DA8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7DAE7F" w14:textId="0C8B27E8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9C0D30" w14:textId="0A03BCA1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B2B61F" w14:textId="6682E1A4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0161E9" w14:textId="377266ED" w:rsidR="00866CAE" w:rsidRPr="00234182" w:rsidRDefault="00140C32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GEO088</w:t>
            </w:r>
          </w:p>
        </w:tc>
      </w:tr>
      <w:tr w:rsidR="00866CAE" w:rsidRPr="00234182" w14:paraId="37DBCCE9" w14:textId="77777777" w:rsidTr="006359FB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83069AB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4529538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F3365DA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1D7343C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7FBCC0C" w14:textId="7C777F8C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1CFB191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6CAE" w:rsidRPr="00234182" w14:paraId="76D138EC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E1F2B34" w14:textId="312AD593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C944DA" w14:textId="77777777" w:rsidR="00866CAE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634CAA" w14:textId="77777777" w:rsidR="00866CAE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80FE23" w14:textId="77777777" w:rsidR="00866CAE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A2392A" w14:textId="77777777" w:rsidR="00866CAE" w:rsidRPr="003645D6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7DFCB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866CAE" w:rsidRPr="00234182" w14:paraId="0DBAA76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50DA32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CF5194" w14:textId="02653EC5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140C32">
              <w:rPr>
                <w:rFonts w:ascii="Verdana" w:hAnsi="Verdana"/>
                <w:sz w:val="21"/>
                <w:szCs w:val="21"/>
              </w:rPr>
              <w:t>195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799B6B" w14:textId="7D07ED5C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4C2CFD" w14:textId="0C1A0DC2" w:rsidR="00866CAE" w:rsidRPr="00234182" w:rsidRDefault="00E91F2D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66CCF1" w14:textId="25622E1C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 w:rsidRPr="007426EE">
              <w:rPr>
                <w:rFonts w:ascii="Verdana" w:hAnsi="Verdana"/>
                <w:sz w:val="21"/>
                <w:szCs w:val="21"/>
              </w:rPr>
              <w:t>GEO</w:t>
            </w:r>
            <w:r w:rsidR="00140C32">
              <w:rPr>
                <w:rFonts w:ascii="Verdana" w:hAnsi="Verdana"/>
                <w:sz w:val="21"/>
                <w:szCs w:val="21"/>
              </w:rPr>
              <w:t>204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D0E3A9" w14:textId="5423AFEC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GEO153</w:t>
            </w:r>
          </w:p>
        </w:tc>
      </w:tr>
      <w:tr w:rsidR="00866CAE" w:rsidRPr="00234182" w14:paraId="1D80891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B41E09" w14:textId="77777777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F12B64" w14:textId="5D34B2AA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140C32">
              <w:rPr>
                <w:rFonts w:ascii="Verdana" w:hAnsi="Verdana"/>
                <w:sz w:val="21"/>
                <w:szCs w:val="21"/>
              </w:rPr>
              <w:t>195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1A794A" w14:textId="1D01E953" w:rsidR="00866CAE" w:rsidRPr="00234182" w:rsidRDefault="00866CAE" w:rsidP="00866CAE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ABDD2E" w14:textId="5E8E8E03" w:rsidR="00866CAE" w:rsidRPr="00234182" w:rsidRDefault="00E91F2D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510A9F" w14:textId="7D96F428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</w:t>
            </w:r>
            <w:r w:rsidR="00140C32">
              <w:rPr>
                <w:rFonts w:ascii="Verdana" w:hAnsi="Verdana"/>
                <w:sz w:val="21"/>
                <w:szCs w:val="21"/>
              </w:rPr>
              <w:t>204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115897" w14:textId="7820E35F" w:rsidR="00866CAE" w:rsidRPr="00234182" w:rsidRDefault="00866CAE" w:rsidP="00866C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GEO153</w:t>
            </w:r>
          </w:p>
        </w:tc>
      </w:tr>
      <w:tr w:rsidR="00021A29" w:rsidRPr="00234182" w14:paraId="6556FC5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1861D1" w14:textId="77777777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6D71AF" w14:textId="42F77781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AF097C" w14:textId="7913BFB8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0BBBC2" w14:textId="1DEAEE52" w:rsidR="00021A29" w:rsidRPr="00234182" w:rsidRDefault="00E91F2D" w:rsidP="00E91F2D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2EAF8F" w14:textId="553D11DD" w:rsidR="00021A29" w:rsidRPr="00234182" w:rsidRDefault="00021A29" w:rsidP="00021A2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GEO204</w:t>
            </w:r>
            <w:r w:rsidR="0042461D">
              <w:rPr>
                <w:rFonts w:ascii="Verdana" w:hAnsi="Verdana"/>
                <w:sz w:val="21"/>
                <w:szCs w:val="21"/>
              </w:rPr>
              <w:t>/ GEO173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1CFA0" w14:textId="20BFB045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GEO153</w:t>
            </w:r>
          </w:p>
        </w:tc>
      </w:tr>
      <w:tr w:rsidR="00021A29" w:rsidRPr="00234182" w14:paraId="551D56D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1AD5C4" w14:textId="77777777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187A356" w14:textId="09E27DEB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1D9A2" w14:textId="05AF0124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56E8F4" w14:textId="22A53518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GEO174</w:t>
            </w:r>
            <w:r w:rsidR="00E91F2D">
              <w:rPr>
                <w:rFonts w:ascii="Verdana" w:hAnsi="Verdana"/>
                <w:sz w:val="21"/>
                <w:szCs w:val="21"/>
              </w:rPr>
              <w:t xml:space="preserve"> / GEO200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3BA6C" w14:textId="46EE13A3" w:rsidR="00021A29" w:rsidRPr="00234182" w:rsidRDefault="00021A29" w:rsidP="00021A2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GEO204/ GEO173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839CA5" w14:textId="74DA0B2C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GEO153</w:t>
            </w:r>
          </w:p>
        </w:tc>
      </w:tr>
      <w:tr w:rsidR="00021A29" w:rsidRPr="00234182" w14:paraId="1FF6061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70B469" w14:textId="3A9FD57E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C5CB14" w14:textId="77777777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0C9B2F" w14:textId="7B79EA36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AA072E" w14:textId="5A005392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E256E3" w14:textId="0EE63475" w:rsidR="00021A29" w:rsidRDefault="0042461D" w:rsidP="00021A2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2C20E1" w14:textId="77777777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1A29" w:rsidRPr="00234182" w14:paraId="35A15EDD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45BE469" w14:textId="4523EFE1" w:rsidR="00021A29" w:rsidRDefault="00021A29" w:rsidP="00021A29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563BAE" w14:textId="77777777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3C4A25" w14:textId="0F1B2330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F52F4D" w14:textId="77777777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249036" w14:textId="15D1062A" w:rsidR="00021A29" w:rsidRDefault="00021A29" w:rsidP="00021A2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D4F8A" w14:textId="77777777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21A29" w:rsidRPr="00234182" w14:paraId="52653F70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D05566" w14:textId="79F833BD" w:rsidR="00021A29" w:rsidRDefault="00021A29" w:rsidP="00021A29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68F522" w14:textId="77777777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90F357" w14:textId="77777777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D43036" w14:textId="77777777" w:rsidR="00021A29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4A7F21" w14:textId="7F9E28F8" w:rsidR="00021A29" w:rsidRDefault="00021A29" w:rsidP="00021A29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FBE3F6" w14:textId="77777777" w:rsidR="00021A29" w:rsidRPr="00234182" w:rsidRDefault="00021A29" w:rsidP="00021A29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49061845" w14:textId="77777777" w:rsidR="00234182" w:rsidRPr="00234182" w:rsidRDefault="00234182" w:rsidP="0069402A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sectPr w:rsidR="00234182" w:rsidRPr="00234182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1E36" w14:textId="77777777" w:rsidR="00F36C0C" w:rsidRDefault="00F36C0C" w:rsidP="003C1964">
      <w:pPr>
        <w:ind w:hanging="2"/>
      </w:pPr>
      <w:r>
        <w:separator/>
      </w:r>
    </w:p>
  </w:endnote>
  <w:endnote w:type="continuationSeparator" w:id="0">
    <w:p w14:paraId="7AF531CF" w14:textId="77777777" w:rsidR="00F36C0C" w:rsidRDefault="00F36C0C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0908" w14:textId="77777777" w:rsidR="00F36C0C" w:rsidRDefault="00F36C0C" w:rsidP="003C1964">
      <w:pPr>
        <w:ind w:hanging="2"/>
      </w:pPr>
      <w:r>
        <w:separator/>
      </w:r>
    </w:p>
  </w:footnote>
  <w:footnote w:type="continuationSeparator" w:id="0">
    <w:p w14:paraId="520EFE3E" w14:textId="77777777" w:rsidR="00F36C0C" w:rsidRDefault="00F36C0C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21A29"/>
    <w:rsid w:val="000541CB"/>
    <w:rsid w:val="000557A2"/>
    <w:rsid w:val="0010060D"/>
    <w:rsid w:val="001029AB"/>
    <w:rsid w:val="001112D1"/>
    <w:rsid w:val="00140C32"/>
    <w:rsid w:val="001526B9"/>
    <w:rsid w:val="00175833"/>
    <w:rsid w:val="00187AD0"/>
    <w:rsid w:val="001C1F59"/>
    <w:rsid w:val="001E2BE9"/>
    <w:rsid w:val="0021018F"/>
    <w:rsid w:val="00211312"/>
    <w:rsid w:val="00234182"/>
    <w:rsid w:val="002B1783"/>
    <w:rsid w:val="0034131E"/>
    <w:rsid w:val="003557D6"/>
    <w:rsid w:val="003645D6"/>
    <w:rsid w:val="003A5B6B"/>
    <w:rsid w:val="003C1964"/>
    <w:rsid w:val="003F64DB"/>
    <w:rsid w:val="0042461D"/>
    <w:rsid w:val="00441C1E"/>
    <w:rsid w:val="00456E6A"/>
    <w:rsid w:val="00503F39"/>
    <w:rsid w:val="00581DFA"/>
    <w:rsid w:val="005957E2"/>
    <w:rsid w:val="005D1C1B"/>
    <w:rsid w:val="006036A9"/>
    <w:rsid w:val="006150F7"/>
    <w:rsid w:val="006359FB"/>
    <w:rsid w:val="0069402A"/>
    <w:rsid w:val="00697AE9"/>
    <w:rsid w:val="006F57B7"/>
    <w:rsid w:val="00702422"/>
    <w:rsid w:val="007222EF"/>
    <w:rsid w:val="007426EE"/>
    <w:rsid w:val="007604D0"/>
    <w:rsid w:val="0078344D"/>
    <w:rsid w:val="007D18C1"/>
    <w:rsid w:val="00800A68"/>
    <w:rsid w:val="008556D8"/>
    <w:rsid w:val="00866CAE"/>
    <w:rsid w:val="008E7DC6"/>
    <w:rsid w:val="008F4916"/>
    <w:rsid w:val="00927BFF"/>
    <w:rsid w:val="00967900"/>
    <w:rsid w:val="00973048"/>
    <w:rsid w:val="009B5C88"/>
    <w:rsid w:val="00A308BF"/>
    <w:rsid w:val="00A94B63"/>
    <w:rsid w:val="00A9740B"/>
    <w:rsid w:val="00AC581F"/>
    <w:rsid w:val="00B3181B"/>
    <w:rsid w:val="00BC18AA"/>
    <w:rsid w:val="00BC4CEA"/>
    <w:rsid w:val="00BF5420"/>
    <w:rsid w:val="00C773CE"/>
    <w:rsid w:val="00CC0A9D"/>
    <w:rsid w:val="00E425CE"/>
    <w:rsid w:val="00E83FE5"/>
    <w:rsid w:val="00E91F2D"/>
    <w:rsid w:val="00EB27AA"/>
    <w:rsid w:val="00F36C0C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Wagner Batella</cp:lastModifiedBy>
  <cp:revision>10</cp:revision>
  <cp:lastPrinted>2021-08-30T12:31:00Z</cp:lastPrinted>
  <dcterms:created xsi:type="dcterms:W3CDTF">2021-09-01T11:39:00Z</dcterms:created>
  <dcterms:modified xsi:type="dcterms:W3CDTF">2021-09-10T20:52:00Z</dcterms:modified>
</cp:coreProperties>
</file>