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7E" w:rsidRDefault="00592484">
      <w:r>
        <w:t>Eu, professor _______________________</w:t>
      </w:r>
      <w:r w:rsidR="00436568">
        <w:t>__</w:t>
      </w:r>
      <w:r>
        <w:t>_, me comprometo a orientar o estágio do aluno _______________________</w:t>
      </w:r>
      <w:r w:rsidR="00436568">
        <w:t>_____</w:t>
      </w:r>
      <w:r>
        <w:t xml:space="preserve">_, matrícula _____________, do dia __/__/____ até </w:t>
      </w:r>
      <w:r w:rsidR="00436568">
        <w:t xml:space="preserve">o </w:t>
      </w:r>
      <w:r>
        <w:t xml:space="preserve">dia __/__/____, mesmo durante período de recesso acadêmico. </w:t>
      </w:r>
    </w:p>
    <w:p w:rsidR="00436568" w:rsidRDefault="00436568"/>
    <w:p w:rsidR="00436568" w:rsidRDefault="00436568"/>
    <w:p w:rsidR="00436568" w:rsidRDefault="00436568" w:rsidP="00436568">
      <w:pPr>
        <w:jc w:val="center"/>
      </w:pPr>
      <w:r>
        <w:t>_______________________________</w:t>
      </w:r>
    </w:p>
    <w:p w:rsidR="00436568" w:rsidRDefault="00436568" w:rsidP="00436568">
      <w:pPr>
        <w:jc w:val="center"/>
      </w:pPr>
      <w:r>
        <w:t>Professor Orientador</w:t>
      </w:r>
    </w:p>
    <w:p w:rsidR="00436568" w:rsidRDefault="00436568"/>
    <w:sectPr w:rsidR="00436568" w:rsidSect="00C90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92484"/>
    <w:rsid w:val="00436568"/>
    <w:rsid w:val="00592484"/>
    <w:rsid w:val="00C9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2020-01-20T15:24:00Z</dcterms:created>
  <dcterms:modified xsi:type="dcterms:W3CDTF">2020-01-20T16:01:00Z</dcterms:modified>
</cp:coreProperties>
</file>