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AD55" w14:textId="21CF8357" w:rsidR="00CA3691" w:rsidRDefault="00CA3691">
      <w:pPr>
        <w:pStyle w:val="Corpodetexto"/>
        <w:rPr>
          <w:sz w:val="28"/>
        </w:rPr>
      </w:pPr>
      <w:r>
        <w:rPr>
          <w:sz w:val="28"/>
        </w:rPr>
        <w:t xml:space="preserve">Ilmª. </w:t>
      </w:r>
      <w:proofErr w:type="spellStart"/>
      <w:r>
        <w:rPr>
          <w:sz w:val="28"/>
        </w:rPr>
        <w:t>Sr</w:t>
      </w:r>
      <w:proofErr w:type="spellEnd"/>
      <w:r w:rsidR="00481206">
        <w:rPr>
          <w:sz w:val="28"/>
        </w:rPr>
        <w:t>(a)</w:t>
      </w:r>
      <w:r>
        <w:rPr>
          <w:sz w:val="28"/>
        </w:rPr>
        <w:t xml:space="preserve"> Pró-Reitor</w:t>
      </w:r>
      <w:r w:rsidR="00481206">
        <w:rPr>
          <w:sz w:val="28"/>
        </w:rPr>
        <w:t>(</w:t>
      </w:r>
      <w:r>
        <w:rPr>
          <w:sz w:val="28"/>
        </w:rPr>
        <w:t>a</w:t>
      </w:r>
      <w:r w:rsidR="00481206">
        <w:rPr>
          <w:sz w:val="28"/>
        </w:rPr>
        <w:t>)</w:t>
      </w:r>
      <w:r>
        <w:rPr>
          <w:sz w:val="28"/>
        </w:rPr>
        <w:t xml:space="preserve"> de </w:t>
      </w:r>
      <w:r w:rsidR="00080609">
        <w:rPr>
          <w:sz w:val="28"/>
        </w:rPr>
        <w:t>Gestão de Pessoas da</w:t>
      </w:r>
      <w:r>
        <w:rPr>
          <w:sz w:val="28"/>
        </w:rPr>
        <w:t xml:space="preserve"> Universidade Federal de Juiz de Fora</w:t>
      </w:r>
    </w:p>
    <w:p w14:paraId="109EAD56" w14:textId="77777777" w:rsidR="00CA3691" w:rsidRDefault="00CA3691">
      <w:pPr>
        <w:pStyle w:val="Corpodetexto"/>
        <w:rPr>
          <w:sz w:val="28"/>
        </w:rPr>
      </w:pPr>
    </w:p>
    <w:p w14:paraId="109EAD57" w14:textId="77777777" w:rsidR="00CA3691" w:rsidRDefault="00CA3691">
      <w:pPr>
        <w:pStyle w:val="Corpodetexto"/>
        <w:rPr>
          <w:sz w:val="28"/>
        </w:rPr>
      </w:pPr>
    </w:p>
    <w:p w14:paraId="109EAD58" w14:textId="77777777" w:rsidR="00CA3691" w:rsidRDefault="00CA3691">
      <w:pPr>
        <w:pStyle w:val="Corpodetexto"/>
        <w:rPr>
          <w:sz w:val="28"/>
        </w:rPr>
      </w:pPr>
    </w:p>
    <w:p w14:paraId="109EAD59" w14:textId="77777777" w:rsidR="00CA3691" w:rsidRDefault="00CA3691">
      <w:pPr>
        <w:pStyle w:val="Corpodetexto"/>
        <w:rPr>
          <w:sz w:val="28"/>
        </w:rPr>
      </w:pPr>
    </w:p>
    <w:p w14:paraId="109EAD5A" w14:textId="77777777" w:rsidR="00CA3691" w:rsidRDefault="00CA3691">
      <w:pPr>
        <w:pStyle w:val="Corpodetexto"/>
        <w:rPr>
          <w:sz w:val="28"/>
        </w:rPr>
      </w:pPr>
    </w:p>
    <w:p w14:paraId="109EAD5B" w14:textId="77777777" w:rsidR="00CA3691" w:rsidRDefault="00CA3691">
      <w:pPr>
        <w:pStyle w:val="Corpodetexto"/>
        <w:rPr>
          <w:sz w:val="28"/>
        </w:rPr>
      </w:pPr>
    </w:p>
    <w:p w14:paraId="109EAD5C" w14:textId="77777777" w:rsidR="00CA3691" w:rsidRDefault="00CA3691">
      <w:pPr>
        <w:pStyle w:val="Corpodetexto"/>
        <w:rPr>
          <w:sz w:val="28"/>
        </w:rPr>
      </w:pPr>
    </w:p>
    <w:p w14:paraId="109EAD5D" w14:textId="77777777" w:rsidR="00CA3691" w:rsidRDefault="00CA3691">
      <w:pPr>
        <w:pStyle w:val="Corpodetexto"/>
        <w:rPr>
          <w:sz w:val="28"/>
        </w:rPr>
      </w:pPr>
    </w:p>
    <w:p w14:paraId="109EAD5E" w14:textId="2720ABF6" w:rsidR="00CA3691" w:rsidRDefault="00CA3691" w:rsidP="00002E61">
      <w:pPr>
        <w:pStyle w:val="Corpodetexto"/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481206">
        <w:rPr>
          <w:sz w:val="28"/>
        </w:rPr>
        <w:t>Eu, ________</w:t>
      </w:r>
      <w:r w:rsidR="00281380">
        <w:rPr>
          <w:sz w:val="28"/>
        </w:rPr>
        <w:t>__________________________________</w:t>
      </w:r>
      <w:r>
        <w:rPr>
          <w:sz w:val="28"/>
        </w:rPr>
        <w:t xml:space="preserve">, </w:t>
      </w:r>
      <w:r w:rsidR="00AA5F7E">
        <w:rPr>
          <w:sz w:val="28"/>
        </w:rPr>
        <w:t>servidor</w:t>
      </w:r>
      <w:r w:rsidR="00080609">
        <w:rPr>
          <w:sz w:val="28"/>
        </w:rPr>
        <w:t>(a)</w:t>
      </w:r>
      <w:r w:rsidR="00AA5F7E">
        <w:rPr>
          <w:sz w:val="28"/>
        </w:rPr>
        <w:t xml:space="preserve"> </w:t>
      </w:r>
      <w:r>
        <w:rPr>
          <w:sz w:val="28"/>
        </w:rPr>
        <w:t>do quadro permanente</w:t>
      </w:r>
      <w:r w:rsidR="00C85ADA">
        <w:rPr>
          <w:sz w:val="28"/>
        </w:rPr>
        <w:t xml:space="preserve"> </w:t>
      </w:r>
      <w:r>
        <w:rPr>
          <w:sz w:val="28"/>
        </w:rPr>
        <w:t>dessa Universidade, ve</w:t>
      </w:r>
      <w:r w:rsidR="00D94BAC">
        <w:rPr>
          <w:sz w:val="28"/>
        </w:rPr>
        <w:t>nho</w:t>
      </w:r>
      <w:r>
        <w:rPr>
          <w:sz w:val="28"/>
        </w:rPr>
        <w:t xml:space="preserve"> requerer o reconhecimento de União Estável com </w:t>
      </w:r>
      <w:r w:rsidR="00281380">
        <w:rPr>
          <w:sz w:val="28"/>
        </w:rPr>
        <w:t>______________________________</w:t>
      </w:r>
      <w:r w:rsidR="00D94BAC">
        <w:rPr>
          <w:sz w:val="28"/>
        </w:rPr>
        <w:t>_____</w:t>
      </w:r>
      <w:r>
        <w:rPr>
          <w:sz w:val="28"/>
        </w:rPr>
        <w:t>, conforme documentação, em anexo.</w:t>
      </w:r>
    </w:p>
    <w:p w14:paraId="109EAD5F" w14:textId="77777777" w:rsidR="00CA3691" w:rsidRDefault="00CA3691">
      <w:pPr>
        <w:pStyle w:val="Corpodetexto"/>
        <w:jc w:val="both"/>
        <w:rPr>
          <w:sz w:val="28"/>
        </w:rPr>
      </w:pPr>
    </w:p>
    <w:p w14:paraId="109EAD61" w14:textId="4D30439F" w:rsidR="00CA3691" w:rsidRDefault="00CA3691">
      <w:pPr>
        <w:pStyle w:val="Corpodetexto"/>
        <w:spacing w:line="360" w:lineRule="auto"/>
        <w:ind w:left="708" w:firstLine="708"/>
        <w:jc w:val="both"/>
        <w:rPr>
          <w:sz w:val="28"/>
        </w:rPr>
      </w:pPr>
      <w:r>
        <w:rPr>
          <w:sz w:val="28"/>
        </w:rPr>
        <w:t>Nestes Termos</w:t>
      </w:r>
      <w:r w:rsidR="00D94BAC">
        <w:rPr>
          <w:sz w:val="28"/>
        </w:rPr>
        <w:t>, p</w:t>
      </w:r>
      <w:r>
        <w:rPr>
          <w:sz w:val="28"/>
        </w:rPr>
        <w:t xml:space="preserve">ede </w:t>
      </w:r>
      <w:r w:rsidR="00D94BAC">
        <w:rPr>
          <w:sz w:val="28"/>
        </w:rPr>
        <w:t>d</w:t>
      </w:r>
      <w:r>
        <w:rPr>
          <w:sz w:val="28"/>
        </w:rPr>
        <w:t>eferimento</w:t>
      </w:r>
      <w:r w:rsidR="00D94BAC">
        <w:rPr>
          <w:sz w:val="28"/>
        </w:rPr>
        <w:t>.</w:t>
      </w:r>
      <w:bookmarkStart w:id="0" w:name="_GoBack"/>
      <w:bookmarkEnd w:id="0"/>
    </w:p>
    <w:p w14:paraId="109EAD62" w14:textId="77777777" w:rsidR="00CA3691" w:rsidRDefault="00CA3691">
      <w:pPr>
        <w:pStyle w:val="Corpodetexto"/>
        <w:spacing w:line="360" w:lineRule="auto"/>
        <w:ind w:left="708" w:firstLine="708"/>
        <w:jc w:val="both"/>
        <w:rPr>
          <w:sz w:val="28"/>
        </w:rPr>
      </w:pPr>
    </w:p>
    <w:p w14:paraId="109EAD63" w14:textId="77777777" w:rsidR="00CA3691" w:rsidRDefault="00CA3691">
      <w:pPr>
        <w:pStyle w:val="Corpodetexto"/>
        <w:spacing w:line="360" w:lineRule="auto"/>
        <w:ind w:left="708" w:firstLine="708"/>
        <w:jc w:val="both"/>
        <w:rPr>
          <w:sz w:val="28"/>
        </w:rPr>
      </w:pPr>
    </w:p>
    <w:p w14:paraId="109EAD64" w14:textId="77777777" w:rsidR="00CA3691" w:rsidRDefault="00CA3691">
      <w:pPr>
        <w:pStyle w:val="Corpodetexto"/>
        <w:spacing w:line="360" w:lineRule="auto"/>
        <w:ind w:left="708" w:firstLine="708"/>
        <w:jc w:val="both"/>
        <w:rPr>
          <w:sz w:val="28"/>
        </w:rPr>
      </w:pPr>
    </w:p>
    <w:p w14:paraId="109EAD65" w14:textId="77777777" w:rsidR="00CA3691" w:rsidRDefault="00CA3691">
      <w:pPr>
        <w:pStyle w:val="Corpodetexto"/>
        <w:jc w:val="both"/>
        <w:rPr>
          <w:sz w:val="28"/>
        </w:rPr>
      </w:pPr>
    </w:p>
    <w:p w14:paraId="109EAD66" w14:textId="613426B4" w:rsidR="00CA3691" w:rsidRDefault="002A0B46" w:rsidP="00810D6B">
      <w:pPr>
        <w:pStyle w:val="Corpodetexto"/>
        <w:jc w:val="center"/>
        <w:rPr>
          <w:sz w:val="28"/>
        </w:rPr>
      </w:pPr>
      <w:r>
        <w:rPr>
          <w:sz w:val="28"/>
        </w:rPr>
        <w:t>Governador Valadares</w:t>
      </w:r>
      <w:r w:rsidR="00DD56EE">
        <w:rPr>
          <w:sz w:val="28"/>
        </w:rPr>
        <w:t xml:space="preserve">,  </w:t>
      </w:r>
      <w:r w:rsidR="00DD56EE">
        <w:rPr>
          <w:sz w:val="28"/>
        </w:rPr>
        <w:tab/>
        <w:t>de</w:t>
      </w:r>
      <w:r w:rsidR="00810D6B">
        <w:rPr>
          <w:sz w:val="28"/>
        </w:rPr>
        <w:t xml:space="preserve"> </w:t>
      </w:r>
      <w:r w:rsidR="00DD56EE">
        <w:rPr>
          <w:sz w:val="28"/>
        </w:rPr>
        <w:t xml:space="preserve"> </w:t>
      </w:r>
      <w:r w:rsidR="00DD56EE">
        <w:rPr>
          <w:sz w:val="28"/>
        </w:rPr>
        <w:tab/>
      </w:r>
      <w:r w:rsidR="00DD56EE">
        <w:rPr>
          <w:sz w:val="28"/>
        </w:rPr>
        <w:tab/>
      </w:r>
      <w:r w:rsidR="00810D6B">
        <w:rPr>
          <w:sz w:val="28"/>
        </w:rPr>
        <w:t xml:space="preserve">          </w:t>
      </w:r>
      <w:proofErr w:type="spellStart"/>
      <w:r w:rsidR="00DD56EE">
        <w:rPr>
          <w:sz w:val="28"/>
        </w:rPr>
        <w:t>de</w:t>
      </w:r>
      <w:proofErr w:type="spellEnd"/>
      <w:r w:rsidR="00DD56EE">
        <w:rPr>
          <w:sz w:val="28"/>
        </w:rPr>
        <w:t xml:space="preserve"> 20</w:t>
      </w:r>
      <w:r>
        <w:rPr>
          <w:sz w:val="28"/>
        </w:rPr>
        <w:t>____</w:t>
      </w:r>
      <w:r w:rsidR="00CA3691">
        <w:rPr>
          <w:sz w:val="28"/>
        </w:rPr>
        <w:t>.</w:t>
      </w:r>
    </w:p>
    <w:p w14:paraId="109EAD67" w14:textId="77777777" w:rsidR="00CA3691" w:rsidRDefault="00CA3691">
      <w:pPr>
        <w:pStyle w:val="Corpodetexto"/>
        <w:jc w:val="center"/>
        <w:rPr>
          <w:sz w:val="28"/>
        </w:rPr>
      </w:pPr>
    </w:p>
    <w:p w14:paraId="109EAD68" w14:textId="77777777" w:rsidR="00CA3691" w:rsidRDefault="00CA3691">
      <w:pPr>
        <w:pStyle w:val="Corpodetexto"/>
        <w:jc w:val="center"/>
        <w:rPr>
          <w:sz w:val="28"/>
        </w:rPr>
      </w:pPr>
    </w:p>
    <w:p w14:paraId="109EAD69" w14:textId="77777777" w:rsidR="00CA3691" w:rsidRDefault="00CA3691">
      <w:pPr>
        <w:pStyle w:val="Corpodetexto"/>
        <w:jc w:val="center"/>
        <w:rPr>
          <w:sz w:val="28"/>
        </w:rPr>
      </w:pPr>
    </w:p>
    <w:p w14:paraId="109EAD6A" w14:textId="77777777" w:rsidR="00CA3691" w:rsidRDefault="00CA3691">
      <w:pPr>
        <w:pStyle w:val="Corpodetexto"/>
        <w:jc w:val="center"/>
        <w:rPr>
          <w:sz w:val="28"/>
        </w:rPr>
      </w:pPr>
    </w:p>
    <w:p w14:paraId="109EAD6B" w14:textId="77777777" w:rsidR="00CA3691" w:rsidRDefault="00CA3691">
      <w:pPr>
        <w:pStyle w:val="Corpodetexto"/>
        <w:jc w:val="center"/>
        <w:rPr>
          <w:sz w:val="28"/>
        </w:rPr>
      </w:pPr>
      <w:r>
        <w:rPr>
          <w:sz w:val="28"/>
        </w:rPr>
        <w:t>___________________________</w:t>
      </w:r>
      <w:r w:rsidR="00080609">
        <w:rPr>
          <w:sz w:val="28"/>
        </w:rPr>
        <w:t>_____________</w:t>
      </w:r>
    </w:p>
    <w:sectPr w:rsidR="00CA3691" w:rsidSect="00481206">
      <w:pgSz w:w="12240" w:h="15840"/>
      <w:pgMar w:top="1418" w:right="75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C81"/>
    <w:rsid w:val="00002E61"/>
    <w:rsid w:val="00006F88"/>
    <w:rsid w:val="00031B40"/>
    <w:rsid w:val="00080609"/>
    <w:rsid w:val="00097721"/>
    <w:rsid w:val="000B4971"/>
    <w:rsid w:val="000B5E36"/>
    <w:rsid w:val="000E69C8"/>
    <w:rsid w:val="001B7470"/>
    <w:rsid w:val="001D19A6"/>
    <w:rsid w:val="00251D64"/>
    <w:rsid w:val="00281380"/>
    <w:rsid w:val="002A0B46"/>
    <w:rsid w:val="002B771B"/>
    <w:rsid w:val="00337134"/>
    <w:rsid w:val="00362898"/>
    <w:rsid w:val="00372798"/>
    <w:rsid w:val="003C1A03"/>
    <w:rsid w:val="003E441D"/>
    <w:rsid w:val="0041223B"/>
    <w:rsid w:val="00476357"/>
    <w:rsid w:val="00481206"/>
    <w:rsid w:val="004946DA"/>
    <w:rsid w:val="004A4C6F"/>
    <w:rsid w:val="004C58BF"/>
    <w:rsid w:val="004D1FF5"/>
    <w:rsid w:val="004E7B27"/>
    <w:rsid w:val="00500F6C"/>
    <w:rsid w:val="005815FA"/>
    <w:rsid w:val="006030F6"/>
    <w:rsid w:val="00685CDB"/>
    <w:rsid w:val="006D1002"/>
    <w:rsid w:val="006E3139"/>
    <w:rsid w:val="00721F8D"/>
    <w:rsid w:val="00747C93"/>
    <w:rsid w:val="00773FEC"/>
    <w:rsid w:val="00804488"/>
    <w:rsid w:val="00810D6B"/>
    <w:rsid w:val="00814F1D"/>
    <w:rsid w:val="0087057B"/>
    <w:rsid w:val="009065E2"/>
    <w:rsid w:val="00930CB3"/>
    <w:rsid w:val="00953524"/>
    <w:rsid w:val="00A05E17"/>
    <w:rsid w:val="00A1647F"/>
    <w:rsid w:val="00A908AA"/>
    <w:rsid w:val="00AA3974"/>
    <w:rsid w:val="00AA5F7E"/>
    <w:rsid w:val="00AE1C81"/>
    <w:rsid w:val="00AF3AF7"/>
    <w:rsid w:val="00AF6B98"/>
    <w:rsid w:val="00B43404"/>
    <w:rsid w:val="00B53A3D"/>
    <w:rsid w:val="00B67B7D"/>
    <w:rsid w:val="00B81775"/>
    <w:rsid w:val="00BA779C"/>
    <w:rsid w:val="00BE22D8"/>
    <w:rsid w:val="00BE7C37"/>
    <w:rsid w:val="00C31FD4"/>
    <w:rsid w:val="00C55DBC"/>
    <w:rsid w:val="00C85ADA"/>
    <w:rsid w:val="00C94DE7"/>
    <w:rsid w:val="00CA3691"/>
    <w:rsid w:val="00CB2B61"/>
    <w:rsid w:val="00CC26B5"/>
    <w:rsid w:val="00CE7E60"/>
    <w:rsid w:val="00D27E9C"/>
    <w:rsid w:val="00D421B3"/>
    <w:rsid w:val="00D94BAC"/>
    <w:rsid w:val="00DD56EE"/>
    <w:rsid w:val="00E024EA"/>
    <w:rsid w:val="00E32852"/>
    <w:rsid w:val="00E40495"/>
    <w:rsid w:val="00EA4427"/>
    <w:rsid w:val="00EA584C"/>
    <w:rsid w:val="00EE2561"/>
    <w:rsid w:val="00F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EAD54"/>
  <w15:docId w15:val="{2462602C-ABFB-4546-ACF8-30F0E55A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4E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024EA"/>
    <w:pPr>
      <w:keepNext/>
      <w:outlineLvl w:val="0"/>
    </w:pPr>
    <w:rPr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52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E024EA"/>
    <w:rPr>
      <w:sz w:val="3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952A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8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Ilmª</vt:lpstr>
    </vt:vector>
  </TitlesOfParts>
  <Company>Reitoria - UFJF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Ilmª</dc:title>
  <dc:creator>Marquinhos</dc:creator>
  <cp:lastModifiedBy>Renato Araujo</cp:lastModifiedBy>
  <cp:revision>5</cp:revision>
  <cp:lastPrinted>2017-09-12T14:09:00Z</cp:lastPrinted>
  <dcterms:created xsi:type="dcterms:W3CDTF">2017-10-11T18:32:00Z</dcterms:created>
  <dcterms:modified xsi:type="dcterms:W3CDTF">2018-08-24T14:36:00Z</dcterms:modified>
</cp:coreProperties>
</file>