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A5" w:rsidRDefault="00104DA5"/>
    <w:p w:rsidR="002E7869" w:rsidRDefault="002E7869"/>
    <w:p w:rsidR="007614BA" w:rsidRDefault="007614BA"/>
    <w:p w:rsidR="002E7869" w:rsidRPr="002E7869" w:rsidRDefault="002E7869" w:rsidP="002E7869">
      <w:pPr>
        <w:jc w:val="center"/>
        <w:rPr>
          <w:b/>
          <w:sz w:val="36"/>
          <w:szCs w:val="36"/>
        </w:rPr>
      </w:pPr>
      <w:r w:rsidRPr="002E7869">
        <w:rPr>
          <w:b/>
          <w:sz w:val="36"/>
          <w:szCs w:val="36"/>
        </w:rPr>
        <w:t>ATESTE DE SERVIÇOS DE IMPRESSÃO</w:t>
      </w:r>
    </w:p>
    <w:p w:rsidR="002E7869" w:rsidRDefault="002E7869"/>
    <w:p w:rsidR="002E7869" w:rsidRDefault="002E7869"/>
    <w:p w:rsidR="00066673" w:rsidRDefault="00066673"/>
    <w:p w:rsidR="00066673" w:rsidRDefault="00066673"/>
    <w:p w:rsidR="00066673" w:rsidRDefault="00066673"/>
    <w:tbl>
      <w:tblPr>
        <w:tblStyle w:val="Tabelacomgrade"/>
        <w:tblW w:w="0" w:type="auto"/>
        <w:tblLook w:val="04A0"/>
      </w:tblPr>
      <w:tblGrid>
        <w:gridCol w:w="3369"/>
        <w:gridCol w:w="5609"/>
      </w:tblGrid>
      <w:tr w:rsidR="00AE58B8" w:rsidTr="00DD6D84">
        <w:tc>
          <w:tcPr>
            <w:tcW w:w="3369" w:type="dxa"/>
          </w:tcPr>
          <w:p w:rsidR="00AE58B8" w:rsidRDefault="00AE58B8">
            <w:r>
              <w:t>FORNECEDOR:</w:t>
            </w:r>
          </w:p>
        </w:tc>
        <w:tc>
          <w:tcPr>
            <w:tcW w:w="5609" w:type="dxa"/>
          </w:tcPr>
          <w:p w:rsidR="00AE58B8" w:rsidRDefault="00A03365">
            <w:r>
              <w:t>A3 COMÉRCIO (</w:t>
            </w:r>
            <w:r w:rsidR="008F7519">
              <w:t>REPROCÓPIA</w:t>
            </w:r>
            <w:r>
              <w:t>)</w:t>
            </w:r>
          </w:p>
        </w:tc>
      </w:tr>
      <w:tr w:rsidR="00AE58B8" w:rsidTr="00DD6D84">
        <w:tc>
          <w:tcPr>
            <w:tcW w:w="3369" w:type="dxa"/>
          </w:tcPr>
          <w:p w:rsidR="00AE58B8" w:rsidRDefault="00AE58B8">
            <w:r>
              <w:t>CONTRATO:</w:t>
            </w:r>
          </w:p>
        </w:tc>
        <w:tc>
          <w:tcPr>
            <w:tcW w:w="5609" w:type="dxa"/>
          </w:tcPr>
          <w:p w:rsidR="00AE58B8" w:rsidRDefault="008F7519">
            <w:r>
              <w:t>70/2018</w:t>
            </w:r>
          </w:p>
        </w:tc>
      </w:tr>
    </w:tbl>
    <w:p w:rsidR="00AE58B8" w:rsidRDefault="00AE58B8"/>
    <w:p w:rsidR="00AE58B8" w:rsidRDefault="00AE58B8"/>
    <w:tbl>
      <w:tblPr>
        <w:tblStyle w:val="Tabelacomgrade"/>
        <w:tblW w:w="0" w:type="auto"/>
        <w:tblLook w:val="04A0"/>
      </w:tblPr>
      <w:tblGrid>
        <w:gridCol w:w="3369"/>
        <w:gridCol w:w="5609"/>
      </w:tblGrid>
      <w:tr w:rsidR="00AE58B8" w:rsidTr="00DD6D84">
        <w:tc>
          <w:tcPr>
            <w:tcW w:w="3369" w:type="dxa"/>
          </w:tcPr>
          <w:p w:rsidR="00AE58B8" w:rsidRDefault="00AE58B8">
            <w:r>
              <w:t>UNIDADE</w:t>
            </w:r>
            <w:r w:rsidR="00066673">
              <w:t>/SETOR</w:t>
            </w:r>
            <w:r>
              <w:t>:</w:t>
            </w:r>
          </w:p>
        </w:tc>
        <w:tc>
          <w:tcPr>
            <w:tcW w:w="5609" w:type="dxa"/>
          </w:tcPr>
          <w:p w:rsidR="00AE58B8" w:rsidRDefault="00AE58B8"/>
        </w:tc>
      </w:tr>
      <w:tr w:rsidR="008F7519" w:rsidTr="00DD6D84">
        <w:tc>
          <w:tcPr>
            <w:tcW w:w="3369" w:type="dxa"/>
          </w:tcPr>
          <w:p w:rsidR="008F7519" w:rsidRDefault="001C4472">
            <w:r>
              <w:t xml:space="preserve">NOME DO </w:t>
            </w:r>
            <w:r w:rsidR="008F7519">
              <w:t>CONTATO:</w:t>
            </w:r>
          </w:p>
        </w:tc>
        <w:tc>
          <w:tcPr>
            <w:tcW w:w="5609" w:type="dxa"/>
          </w:tcPr>
          <w:p w:rsidR="008F7519" w:rsidRDefault="008F7519"/>
        </w:tc>
      </w:tr>
      <w:tr w:rsidR="008F7519" w:rsidTr="00DD6D84">
        <w:tc>
          <w:tcPr>
            <w:tcW w:w="3369" w:type="dxa"/>
          </w:tcPr>
          <w:p w:rsidR="008F7519" w:rsidRDefault="008F7519">
            <w:r>
              <w:t>RAMAL:</w:t>
            </w:r>
          </w:p>
        </w:tc>
        <w:tc>
          <w:tcPr>
            <w:tcW w:w="5609" w:type="dxa"/>
          </w:tcPr>
          <w:p w:rsidR="008F7519" w:rsidRDefault="008F7519"/>
        </w:tc>
      </w:tr>
      <w:tr w:rsidR="0031281C" w:rsidTr="00DD6D84">
        <w:tc>
          <w:tcPr>
            <w:tcW w:w="3369" w:type="dxa"/>
          </w:tcPr>
          <w:p w:rsidR="0031281C" w:rsidRPr="00DD6D84" w:rsidRDefault="0031281C">
            <w:r w:rsidRPr="00DD6D84">
              <w:t>MÊS</w:t>
            </w:r>
            <w:r w:rsidR="00DD6D84" w:rsidRPr="00DD6D84">
              <w:t>/ ANO</w:t>
            </w:r>
            <w:r w:rsidRPr="00DD6D84">
              <w:t xml:space="preserve"> DE REFERÊNCIA:</w:t>
            </w:r>
          </w:p>
        </w:tc>
        <w:tc>
          <w:tcPr>
            <w:tcW w:w="5609" w:type="dxa"/>
          </w:tcPr>
          <w:p w:rsidR="0031281C" w:rsidRDefault="0031281C"/>
        </w:tc>
      </w:tr>
    </w:tbl>
    <w:p w:rsidR="00AE58B8" w:rsidRDefault="00AE58B8"/>
    <w:p w:rsidR="002E7869" w:rsidRDefault="002E7869"/>
    <w:p w:rsidR="002E7869" w:rsidRDefault="002E7869"/>
    <w:p w:rsidR="002E7869" w:rsidRDefault="002E7869" w:rsidP="002E7869">
      <w:pPr>
        <w:jc w:val="center"/>
      </w:pPr>
      <w:r>
        <w:t>Atesto para os devidos fins que os serviços de impressão</w:t>
      </w:r>
      <w:r w:rsidR="0031281C">
        <w:t xml:space="preserve"> referentes ao mês indicado acima</w:t>
      </w:r>
      <w:r>
        <w:t xml:space="preserve"> foram fornecidos conforme </w:t>
      </w:r>
      <w:r w:rsidR="0031281C">
        <w:t>o contratado</w:t>
      </w:r>
      <w:r w:rsidR="00432908">
        <w:t>.</w:t>
      </w:r>
    </w:p>
    <w:p w:rsidR="002E7869" w:rsidRDefault="002E7869" w:rsidP="002E7869">
      <w:pPr>
        <w:jc w:val="center"/>
      </w:pPr>
    </w:p>
    <w:p w:rsidR="002E7869" w:rsidRDefault="002E7869" w:rsidP="002E7869">
      <w:pPr>
        <w:jc w:val="center"/>
      </w:pPr>
    </w:p>
    <w:p w:rsidR="007856BA" w:rsidRDefault="007856BA" w:rsidP="007856BA">
      <w:pPr>
        <w:jc w:val="center"/>
      </w:pPr>
      <w:r>
        <w:t xml:space="preserve">Juiz de Fora, </w:t>
      </w:r>
      <w:r w:rsidR="008F7519">
        <w:t>____</w:t>
      </w:r>
      <w:r>
        <w:t xml:space="preserve">   de </w:t>
      </w:r>
      <w:r w:rsidR="008F7519">
        <w:t>___________________</w:t>
      </w:r>
      <w:r>
        <w:t xml:space="preserve"> de </w:t>
      </w:r>
      <w:r w:rsidR="004E1B3D">
        <w:t>_________</w:t>
      </w:r>
    </w:p>
    <w:p w:rsidR="002E7869" w:rsidRDefault="002E7869" w:rsidP="002E7869">
      <w:pPr>
        <w:jc w:val="center"/>
      </w:pPr>
    </w:p>
    <w:p w:rsidR="007856BA" w:rsidRDefault="007856BA" w:rsidP="002E7869">
      <w:pPr>
        <w:jc w:val="center"/>
      </w:pPr>
    </w:p>
    <w:p w:rsidR="002E7869" w:rsidRDefault="002E7869" w:rsidP="002E7869">
      <w:pPr>
        <w:jc w:val="center"/>
      </w:pPr>
    </w:p>
    <w:p w:rsidR="002E7869" w:rsidRDefault="002E7869" w:rsidP="002E7869">
      <w:pPr>
        <w:jc w:val="center"/>
      </w:pPr>
      <w:r>
        <w:t>__________________________________________</w:t>
      </w:r>
    </w:p>
    <w:p w:rsidR="002E7869" w:rsidRDefault="002E7869" w:rsidP="002E7869">
      <w:pPr>
        <w:jc w:val="center"/>
      </w:pPr>
      <w:r>
        <w:t xml:space="preserve">Fiscal </w:t>
      </w:r>
      <w:r w:rsidR="008F7519">
        <w:t>setorial</w:t>
      </w:r>
      <w:r>
        <w:t xml:space="preserve"> d</w:t>
      </w:r>
      <w:r w:rsidR="008F7519">
        <w:t>o</w:t>
      </w:r>
      <w:r>
        <w:t xml:space="preserve"> contrato</w:t>
      </w:r>
    </w:p>
    <w:p w:rsidR="002E7869" w:rsidRPr="008B7B2A" w:rsidRDefault="002E7869" w:rsidP="002E7869">
      <w:pPr>
        <w:jc w:val="center"/>
      </w:pPr>
      <w:r w:rsidRPr="008B7B2A">
        <w:t>&lt;SIAPE&gt;</w:t>
      </w:r>
    </w:p>
    <w:p w:rsidR="002E7869" w:rsidRDefault="002E7869"/>
    <w:p w:rsidR="002E7869" w:rsidRDefault="002E7869"/>
    <w:sectPr w:rsidR="002E7869" w:rsidSect="00104D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A8" w:rsidRDefault="006B1DA8" w:rsidP="00BC0BA3">
      <w:r>
        <w:separator/>
      </w:r>
    </w:p>
  </w:endnote>
  <w:endnote w:type="continuationSeparator" w:id="0">
    <w:p w:rsidR="006B1DA8" w:rsidRDefault="006B1DA8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A8" w:rsidRDefault="006B1DA8" w:rsidP="00BC0BA3">
      <w:r>
        <w:separator/>
      </w:r>
    </w:p>
  </w:footnote>
  <w:footnote w:type="continuationSeparator" w:id="0">
    <w:p w:rsidR="006B1DA8" w:rsidRDefault="006B1DA8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3" w:rsidRDefault="001640E5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.75pt;margin-top:7.45pt;width:228.7pt;height:35.55pt;z-index:251660288;mso-height-percent:200;mso-height-percent:200;mso-width-relative:margin;mso-height-relative:margin" fillcolor="white [3212]" strokecolor="white [3212]">
          <v:textbox style="mso-fit-shape-to-text:t">
            <w:txbxContent>
              <w:p w:rsidR="00BC0BA3" w:rsidRDefault="00BC0BA3">
                <w:r>
                  <w:t>PRÓ-REITORIA DE PLANEJAMENTO</w:t>
                </w:r>
              </w:p>
              <w:p w:rsidR="00BC0BA3" w:rsidRDefault="00BC0BA3">
                <w:r>
                  <w:t>COORDENAÇÃO DE CONTRATOS</w:t>
                </w:r>
              </w:p>
            </w:txbxContent>
          </v:textbox>
        </v:shape>
      </w:pict>
    </w:r>
    <w:r w:rsidR="00BC0BA3">
      <w:rPr>
        <w:noProof/>
      </w:rPr>
      <w:drawing>
        <wp:inline distT="0" distB="0" distL="0" distR="0">
          <wp:extent cx="1628775" cy="614128"/>
          <wp:effectExtent l="19050" t="0" r="9525" b="0"/>
          <wp:docPr id="1" name="Imagem 0" descr="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61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869"/>
    <w:rsid w:val="00046E97"/>
    <w:rsid w:val="00066673"/>
    <w:rsid w:val="00104DA5"/>
    <w:rsid w:val="00147567"/>
    <w:rsid w:val="001640E5"/>
    <w:rsid w:val="001C4472"/>
    <w:rsid w:val="002E7869"/>
    <w:rsid w:val="0031281C"/>
    <w:rsid w:val="00383878"/>
    <w:rsid w:val="00432908"/>
    <w:rsid w:val="004E1B3D"/>
    <w:rsid w:val="006B1DA8"/>
    <w:rsid w:val="007614BA"/>
    <w:rsid w:val="007856BA"/>
    <w:rsid w:val="007C0A93"/>
    <w:rsid w:val="007F0203"/>
    <w:rsid w:val="00807913"/>
    <w:rsid w:val="00820EBD"/>
    <w:rsid w:val="008B7B2A"/>
    <w:rsid w:val="008E0C2F"/>
    <w:rsid w:val="008F7519"/>
    <w:rsid w:val="00A03365"/>
    <w:rsid w:val="00A75D59"/>
    <w:rsid w:val="00AE58B8"/>
    <w:rsid w:val="00B54DE0"/>
    <w:rsid w:val="00B6536B"/>
    <w:rsid w:val="00BC0BA3"/>
    <w:rsid w:val="00D954D4"/>
    <w:rsid w:val="00DB294D"/>
    <w:rsid w:val="00DD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5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C0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0BA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C0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C0BA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B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16</cp:revision>
  <dcterms:created xsi:type="dcterms:W3CDTF">2019-02-18T13:02:00Z</dcterms:created>
  <dcterms:modified xsi:type="dcterms:W3CDTF">2019-02-22T16:51:00Z</dcterms:modified>
</cp:coreProperties>
</file>