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4536"/>
      </w:tblGrid>
      <w:tr w:rsidR="00C17346" w14:paraId="4FBF8C2C" w14:textId="77777777" w:rsidTr="00EC42D1">
        <w:tc>
          <w:tcPr>
            <w:tcW w:w="5495" w:type="dxa"/>
          </w:tcPr>
          <w:p w14:paraId="1F375727" w14:textId="77777777" w:rsidR="00C17346" w:rsidRDefault="00C17346" w:rsidP="00C041DC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I</w:t>
            </w:r>
            <w:r>
              <w:rPr>
                <w:rFonts w:ascii="Eras Demi ITC" w:hAnsi="Eras Demi ITC"/>
                <w:color w:val="FF0000"/>
                <w:sz w:val="40"/>
              </w:rPr>
              <w:t>.</w:t>
            </w:r>
            <w:r>
              <w:rPr>
                <w:rFonts w:ascii="Century Gothic" w:hAnsi="Century Gothic"/>
                <w:sz w:val="40"/>
              </w:rPr>
              <w:t>A</w:t>
            </w:r>
            <w:r>
              <w:rPr>
                <w:rFonts w:ascii="Eras Demi ITC" w:hAnsi="Eras Demi ITC"/>
                <w:color w:val="FF0000"/>
                <w:sz w:val="40"/>
              </w:rPr>
              <w:t>.</w:t>
            </w:r>
            <w:r>
              <w:rPr>
                <w:rFonts w:ascii="Century Gothic" w:hAnsi="Century Gothic"/>
                <w:sz w:val="40"/>
              </w:rPr>
              <w:t>D</w:t>
            </w:r>
            <w:r>
              <w:rPr>
                <w:rFonts w:ascii="Eras Demi ITC" w:hAnsi="Eras Demi ITC"/>
                <w:color w:val="FF0000"/>
                <w:sz w:val="40"/>
              </w:rPr>
              <w:t>.</w:t>
            </w:r>
          </w:p>
          <w:p w14:paraId="2917315C" w14:textId="77777777" w:rsidR="00C17346" w:rsidRDefault="00C17346" w:rsidP="00C041DC">
            <w:pPr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sz w:val="20"/>
              </w:rPr>
              <w:t>INSTITUTO DE ARTES E DESIGN</w:t>
            </w:r>
          </w:p>
          <w:p w14:paraId="79CD671E" w14:textId="77777777" w:rsidR="00C17346" w:rsidRDefault="00C17346" w:rsidP="00C041DC">
            <w:pPr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sz w:val="20"/>
              </w:rPr>
              <w:t>Coordenação do Curso BI Artes e Design</w:t>
            </w:r>
          </w:p>
        </w:tc>
        <w:tc>
          <w:tcPr>
            <w:tcW w:w="4536" w:type="dxa"/>
          </w:tcPr>
          <w:p w14:paraId="57F9DBCA" w14:textId="77777777" w:rsidR="00C17346" w:rsidRDefault="001A13BD" w:rsidP="00C17346">
            <w:pPr>
              <w:jc w:val="right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</w:rPr>
              <w:drawing>
                <wp:inline distT="0" distB="0" distL="0" distR="0" wp14:anchorId="2181D95D" wp14:editId="0D7C9676">
                  <wp:extent cx="390525" cy="295275"/>
                  <wp:effectExtent l="0" t="0" r="9525" b="9525"/>
                  <wp:docPr id="1" name="Imagem 1" descr="Logo UFJ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1B1D2" w14:textId="77777777" w:rsidR="00C17346" w:rsidRDefault="00C17346" w:rsidP="00C17346">
            <w:pPr>
              <w:jc w:val="right"/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z w:val="20"/>
              </w:rPr>
              <w:t>UNIVERSIDADE FEDERAL DE JUIZ DE FORA</w:t>
            </w:r>
          </w:p>
        </w:tc>
      </w:tr>
    </w:tbl>
    <w:p w14:paraId="02714762" w14:textId="77777777" w:rsidR="00C17346" w:rsidRPr="00474B6A" w:rsidRDefault="00C17346" w:rsidP="00474B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CC3472" w14:textId="77777777" w:rsidR="00EC42D1" w:rsidRDefault="00EC42D1" w:rsidP="00150A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04DBF3" w14:textId="77777777" w:rsidR="00150A02" w:rsidRDefault="00766229" w:rsidP="00EC42D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C42D1">
        <w:rPr>
          <w:rFonts w:ascii="Arial" w:hAnsi="Arial" w:cs="Arial"/>
          <w:sz w:val="22"/>
          <w:szCs w:val="22"/>
        </w:rPr>
        <w:t xml:space="preserve">REQUERIMENTO PARA CÔMPUTO DE CRÉDITOS EM ATIVIDADES </w:t>
      </w:r>
      <w:r w:rsidR="0099718F" w:rsidRPr="00EC42D1">
        <w:rPr>
          <w:rFonts w:ascii="Arial" w:hAnsi="Arial" w:cs="Arial"/>
          <w:sz w:val="22"/>
          <w:szCs w:val="22"/>
        </w:rPr>
        <w:t>COMPLEMENTARES</w:t>
      </w:r>
    </w:p>
    <w:p w14:paraId="5476BE49" w14:textId="77777777" w:rsidR="00E5132D" w:rsidRPr="00EC42D1" w:rsidRDefault="00E5132D" w:rsidP="003D543D">
      <w:pPr>
        <w:autoSpaceDE w:val="0"/>
        <w:autoSpaceDN w:val="0"/>
        <w:adjustRightInd w:val="0"/>
        <w:ind w:left="-284" w:right="-4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(enviar </w:t>
      </w:r>
      <w:r w:rsidR="003D543D">
        <w:rPr>
          <w:rFonts w:ascii="Arial" w:hAnsi="Arial" w:cs="Arial"/>
          <w:sz w:val="22"/>
          <w:szCs w:val="22"/>
        </w:rPr>
        <w:t xml:space="preserve">para o e-mail </w:t>
      </w:r>
      <w:hyperlink r:id="rId6" w:history="1">
        <w:r w:rsidR="003D543D" w:rsidRPr="00775267">
          <w:rPr>
            <w:rStyle w:val="Hyperlink"/>
          </w:rPr>
          <w:t>coord.biad@ufjf.edu.br</w:t>
        </w:r>
      </w:hyperlink>
      <w:r w:rsidR="00D64E3F">
        <w:rPr>
          <w:rFonts w:ascii="Arial" w:hAnsi="Arial" w:cs="Arial"/>
          <w:sz w:val="22"/>
          <w:szCs w:val="22"/>
        </w:rPr>
        <w:t xml:space="preserve"> e entregar uma cópia impressa assinada</w:t>
      </w:r>
      <w:r w:rsidR="003D543D">
        <w:rPr>
          <w:rFonts w:ascii="Arial" w:hAnsi="Arial" w:cs="Arial"/>
          <w:sz w:val="22"/>
          <w:szCs w:val="22"/>
        </w:rPr>
        <w:t xml:space="preserve"> na coordenação</w:t>
      </w:r>
      <w:r>
        <w:rPr>
          <w:rFonts w:ascii="Arial" w:hAnsi="Arial" w:cs="Arial"/>
          <w:sz w:val="22"/>
          <w:szCs w:val="22"/>
        </w:rPr>
        <w:t>)</w:t>
      </w:r>
    </w:p>
    <w:p w14:paraId="6A6EDB85" w14:textId="77777777" w:rsidR="005F0BA0" w:rsidRPr="00414BCD" w:rsidRDefault="005F0BA0" w:rsidP="00D86543">
      <w:pPr>
        <w:tabs>
          <w:tab w:val="left" w:pos="1050"/>
        </w:tabs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119"/>
      </w:tblGrid>
      <w:tr w:rsidR="00766229" w:rsidRPr="001E134A" w14:paraId="745DDB9B" w14:textId="77777777" w:rsidTr="00EC42D1">
        <w:trPr>
          <w:trHeight w:val="415"/>
        </w:trPr>
        <w:tc>
          <w:tcPr>
            <w:tcW w:w="6912" w:type="dxa"/>
          </w:tcPr>
          <w:p w14:paraId="39E877D3" w14:textId="7B59395F" w:rsidR="00766229" w:rsidRPr="001E134A" w:rsidRDefault="00766229" w:rsidP="00004C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1E134A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3119" w:type="dxa"/>
          </w:tcPr>
          <w:p w14:paraId="2649B2D2" w14:textId="28FAEE6B" w:rsidR="00766229" w:rsidRPr="001E134A" w:rsidRDefault="00766229" w:rsidP="00671BD6">
            <w:pPr>
              <w:rPr>
                <w:rFonts w:ascii="Arial" w:hAnsi="Arial" w:cs="Arial"/>
              </w:rPr>
            </w:pPr>
            <w:r w:rsidRPr="001E134A">
              <w:rPr>
                <w:rFonts w:ascii="Arial" w:hAnsi="Arial" w:cs="Arial"/>
              </w:rPr>
              <w:t>Matrícula:</w:t>
            </w:r>
            <w:r w:rsidR="00D937D4">
              <w:rPr>
                <w:rFonts w:ascii="Arial" w:hAnsi="Arial" w:cs="Arial"/>
              </w:rPr>
              <w:t xml:space="preserve"> </w:t>
            </w:r>
          </w:p>
        </w:tc>
      </w:tr>
    </w:tbl>
    <w:p w14:paraId="4FBEC7C9" w14:textId="77777777" w:rsidR="00313145" w:rsidRDefault="00313145" w:rsidP="003131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035B3C" w14:textId="77777777" w:rsidR="00D64E3F" w:rsidRDefault="00D64E3F" w:rsidP="003131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Atenção: os itens (linhas) não preenchidos</w:t>
      </w:r>
      <w:r w:rsidR="00BE7C68">
        <w:rPr>
          <w:rFonts w:ascii="Arial" w:hAnsi="Arial" w:cs="Arial"/>
          <w:sz w:val="20"/>
          <w:szCs w:val="20"/>
        </w:rPr>
        <w:t>/contemplados</w:t>
      </w:r>
      <w:r>
        <w:rPr>
          <w:rFonts w:ascii="Arial" w:hAnsi="Arial" w:cs="Arial"/>
          <w:sz w:val="20"/>
          <w:szCs w:val="20"/>
        </w:rPr>
        <w:t xml:space="preserve"> devem ser excluídos da tabela!</w:t>
      </w:r>
    </w:p>
    <w:p w14:paraId="4CCFF83E" w14:textId="77777777" w:rsidR="00D86543" w:rsidRDefault="00D86543" w:rsidP="003131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734E7E" w14:textId="3D9950EB" w:rsidR="00074D46" w:rsidRPr="00DB41FC" w:rsidRDefault="003F711E" w:rsidP="00DB41F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Helvetica-Bold" w:hAnsi="Helvetica-Bold" w:cs="Helvetica-Bold"/>
          <w:b/>
          <w:bCs/>
        </w:rPr>
        <w:t xml:space="preserve">Conforme </w:t>
      </w:r>
      <w:r w:rsidR="00D86543" w:rsidRPr="00D86543">
        <w:rPr>
          <w:rFonts w:ascii="Helvetica-Bold" w:hAnsi="Helvetica-Bold" w:cs="Helvetica-Bold"/>
          <w:b/>
          <w:bCs/>
        </w:rPr>
        <w:t>Anexo</w:t>
      </w:r>
      <w:r w:rsidR="001A11B7">
        <w:rPr>
          <w:rFonts w:ascii="Helvetica-Bold" w:hAnsi="Helvetica-Bold" w:cs="Helvetica-Bold"/>
          <w:b/>
          <w:bCs/>
        </w:rPr>
        <w:t xml:space="preserve"> I do RAG, aprovado em </w:t>
      </w:r>
      <w:r w:rsidR="003B2ACC">
        <w:rPr>
          <w:rFonts w:ascii="Helvetica-Bold" w:hAnsi="Helvetica-Bold" w:cs="Helvetica-Bold"/>
          <w:b/>
          <w:bCs/>
        </w:rPr>
        <w:t>25/01</w:t>
      </w:r>
      <w:r w:rsidR="00F20CAD">
        <w:rPr>
          <w:rFonts w:ascii="Helvetica-Bold" w:hAnsi="Helvetica-Bold" w:cs="Helvetica-Bold"/>
          <w:b/>
          <w:bCs/>
        </w:rPr>
        <w:t>/201</w:t>
      </w:r>
      <w:r w:rsidR="003B2ACC">
        <w:rPr>
          <w:rFonts w:ascii="Helvetica-Bold" w:hAnsi="Helvetica-Bold" w:cs="Helvetica-Bold"/>
          <w:b/>
          <w:bCs/>
        </w:rPr>
        <w:t>6</w:t>
      </w:r>
    </w:p>
    <w:p w14:paraId="05D2B470" w14:textId="77777777" w:rsidR="00067A6A" w:rsidRDefault="00067A6A" w:rsidP="009550E9">
      <w:pPr>
        <w:jc w:val="both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992"/>
        <w:gridCol w:w="1560"/>
      </w:tblGrid>
      <w:tr w:rsidR="005A7AFB" w:rsidRPr="001E134A" w14:paraId="23110294" w14:textId="77777777" w:rsidTr="00D17504">
        <w:tc>
          <w:tcPr>
            <w:tcW w:w="7513" w:type="dxa"/>
          </w:tcPr>
          <w:p w14:paraId="7F60E27C" w14:textId="77777777" w:rsidR="005A7AFB" w:rsidRPr="001E134A" w:rsidRDefault="005A7AFB" w:rsidP="001E13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34A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2552" w:type="dxa"/>
            <w:gridSpan w:val="2"/>
          </w:tcPr>
          <w:p w14:paraId="42DD98EC" w14:textId="77777777" w:rsidR="005A7AFB" w:rsidRPr="00C12C88" w:rsidRDefault="005A7AFB" w:rsidP="005A7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2C88">
              <w:rPr>
                <w:rFonts w:ascii="Arial" w:hAnsi="Arial" w:cs="Arial"/>
                <w:b/>
                <w:sz w:val="16"/>
                <w:szCs w:val="16"/>
              </w:rPr>
              <w:t>Créditos ou Carga Horária por</w:t>
            </w:r>
          </w:p>
          <w:p w14:paraId="4A406289" w14:textId="77777777" w:rsidR="005A7AFB" w:rsidRPr="001E134A" w:rsidRDefault="005A7AFB" w:rsidP="005A7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C88">
              <w:rPr>
                <w:rFonts w:ascii="Arial" w:hAnsi="Arial" w:cs="Arial"/>
                <w:b/>
                <w:sz w:val="16"/>
                <w:szCs w:val="16"/>
              </w:rPr>
              <w:t>Atividade no Período Letivo</w:t>
            </w:r>
          </w:p>
        </w:tc>
      </w:tr>
      <w:tr w:rsidR="00B4685E" w:rsidRPr="001E134A" w14:paraId="3A09C2BA" w14:textId="77777777" w:rsidTr="00D17504">
        <w:tc>
          <w:tcPr>
            <w:tcW w:w="7513" w:type="dxa"/>
          </w:tcPr>
          <w:p w14:paraId="5E9CB551" w14:textId="77777777" w:rsidR="00B4685E" w:rsidRPr="001E134A" w:rsidRDefault="00B4685E" w:rsidP="001E13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CE4BE31" w14:textId="77777777" w:rsidR="00B4685E" w:rsidRPr="001E134A" w:rsidRDefault="00B4685E" w:rsidP="00C71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34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12C88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1560" w:type="dxa"/>
          </w:tcPr>
          <w:p w14:paraId="2E612881" w14:textId="77777777" w:rsidR="00B4685E" w:rsidRDefault="00B4685E" w:rsidP="00C12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34A">
              <w:rPr>
                <w:rFonts w:ascii="Arial" w:hAnsi="Arial" w:cs="Arial"/>
                <w:b/>
                <w:sz w:val="22"/>
                <w:szCs w:val="22"/>
              </w:rPr>
              <w:t>Pontos</w:t>
            </w:r>
          </w:p>
          <w:p w14:paraId="605BBA5F" w14:textId="77777777" w:rsidR="00D64E3F" w:rsidRPr="00D64E3F" w:rsidRDefault="00D64E3F" w:rsidP="00C12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E3F">
              <w:rPr>
                <w:rFonts w:ascii="Arial" w:hAnsi="Arial" w:cs="Arial"/>
                <w:sz w:val="18"/>
                <w:szCs w:val="18"/>
              </w:rPr>
              <w:t>Preenchido pela coordenação</w:t>
            </w:r>
          </w:p>
        </w:tc>
      </w:tr>
      <w:tr w:rsidR="0063757C" w:rsidRPr="001E134A" w14:paraId="03B6E765" w14:textId="77777777" w:rsidTr="00D17504">
        <w:tc>
          <w:tcPr>
            <w:tcW w:w="7513" w:type="dxa"/>
          </w:tcPr>
          <w:p w14:paraId="238028D9" w14:textId="77777777" w:rsidR="0063757C" w:rsidRDefault="0063757C" w:rsidP="00C714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63757C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="00D64E3F">
              <w:rPr>
                <w:rFonts w:ascii="Arial" w:hAnsi="Arial" w:cs="Arial"/>
                <w:b/>
                <w:sz w:val="20"/>
                <w:szCs w:val="20"/>
              </w:rPr>
              <w:t xml:space="preserve"> (bolsas)</w:t>
            </w:r>
            <w:r w:rsidRPr="0063757C">
              <w:rPr>
                <w:rFonts w:ascii="Arial" w:hAnsi="Arial" w:cs="Arial"/>
                <w:b/>
                <w:sz w:val="20"/>
                <w:szCs w:val="20"/>
              </w:rPr>
              <w:t xml:space="preserve"> de iniciação à docência</w:t>
            </w:r>
            <w:r w:rsidR="0039337B">
              <w:rPr>
                <w:rFonts w:ascii="Arial" w:hAnsi="Arial" w:cs="Arial"/>
                <w:b/>
                <w:sz w:val="20"/>
                <w:szCs w:val="20"/>
              </w:rPr>
              <w:t xml:space="preserve"> (monitoria)</w:t>
            </w:r>
            <w:r w:rsidRPr="0063757C">
              <w:rPr>
                <w:rFonts w:ascii="Arial" w:hAnsi="Arial" w:cs="Arial"/>
                <w:b/>
                <w:sz w:val="20"/>
                <w:szCs w:val="20"/>
              </w:rPr>
              <w:t>, à pesquisa</w:t>
            </w:r>
            <w:r w:rsidR="00AB77FF">
              <w:rPr>
                <w:rFonts w:ascii="Arial" w:hAnsi="Arial" w:cs="Arial"/>
                <w:b/>
                <w:sz w:val="20"/>
                <w:szCs w:val="20"/>
              </w:rPr>
              <w:t xml:space="preserve"> (iniciação científica)</w:t>
            </w:r>
            <w:r w:rsidRPr="0063757C">
              <w:rPr>
                <w:rFonts w:ascii="Arial" w:hAnsi="Arial" w:cs="Arial"/>
                <w:b/>
                <w:sz w:val="20"/>
                <w:szCs w:val="20"/>
              </w:rPr>
              <w:t>, à extensão ou</w:t>
            </w:r>
            <w:r w:rsidR="00C714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757C">
              <w:rPr>
                <w:rFonts w:ascii="Arial" w:hAnsi="Arial" w:cs="Arial"/>
                <w:b/>
                <w:sz w:val="20"/>
                <w:szCs w:val="20"/>
              </w:rPr>
              <w:t>treinamento profissional</w:t>
            </w:r>
            <w:r>
              <w:rPr>
                <w:rFonts w:ascii="Times-Roman" w:hAnsi="Times-Roman" w:cs="Times-Roman"/>
              </w:rPr>
              <w:t>.</w:t>
            </w:r>
          </w:p>
          <w:p w14:paraId="06ABC70E" w14:textId="77777777" w:rsidR="00C714F0" w:rsidRPr="00676A7F" w:rsidRDefault="00C714F0" w:rsidP="00EB703E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6A7F">
              <w:rPr>
                <w:rFonts w:ascii="Arial" w:hAnsi="Arial" w:cs="Arial"/>
                <w:sz w:val="20"/>
                <w:szCs w:val="20"/>
              </w:rPr>
              <w:t>(4 créditos</w:t>
            </w:r>
            <w:r w:rsidR="00313145">
              <w:rPr>
                <w:rFonts w:ascii="Arial" w:hAnsi="Arial" w:cs="Arial"/>
                <w:sz w:val="20"/>
                <w:szCs w:val="20"/>
              </w:rPr>
              <w:t xml:space="preserve"> = 60 pontos</w:t>
            </w:r>
            <w:r w:rsidRPr="00676A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7001CBC" w14:textId="77777777" w:rsidR="0063757C" w:rsidRPr="001E134A" w:rsidRDefault="0063757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5B1810" w14:textId="77777777" w:rsidR="0063757C" w:rsidRPr="001E134A" w:rsidRDefault="0063757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14F0" w:rsidRPr="001E134A" w14:paraId="124EAEF1" w14:textId="77777777" w:rsidTr="00D17504">
        <w:tc>
          <w:tcPr>
            <w:tcW w:w="7513" w:type="dxa"/>
          </w:tcPr>
          <w:p w14:paraId="012F8DDE" w14:textId="5CF1B0D3" w:rsidR="00474B6A" w:rsidRPr="0063757C" w:rsidRDefault="00474B6A" w:rsidP="00C71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77127EB" w14:textId="6AA268CF" w:rsidR="00004CBE" w:rsidRPr="001E134A" w:rsidRDefault="00004CBE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15118B" w14:textId="77777777" w:rsidR="00C714F0" w:rsidRPr="001E134A" w:rsidRDefault="00C714F0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6495" w:rsidRPr="001E134A" w14:paraId="389FF064" w14:textId="77777777" w:rsidTr="00D17504">
        <w:tc>
          <w:tcPr>
            <w:tcW w:w="7513" w:type="dxa"/>
          </w:tcPr>
          <w:p w14:paraId="6F9A2089" w14:textId="77777777" w:rsidR="009F6495" w:rsidRDefault="009F6495" w:rsidP="00C71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  <w:r w:rsidR="006C5E7D">
              <w:rPr>
                <w:rFonts w:ascii="Arial" w:hAnsi="Arial" w:cs="Arial"/>
                <w:b/>
                <w:sz w:val="20"/>
                <w:szCs w:val="20"/>
              </w:rPr>
              <w:t xml:space="preserve"> (intercâmbio e/ou mobilidade acadêmica)</w:t>
            </w:r>
          </w:p>
          <w:p w14:paraId="06DF2D2F" w14:textId="77777777" w:rsidR="009F6495" w:rsidRPr="009F6495" w:rsidRDefault="009F6495" w:rsidP="00C71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6495">
              <w:rPr>
                <w:rFonts w:ascii="Arial" w:hAnsi="Arial" w:cs="Arial"/>
                <w:sz w:val="20"/>
                <w:szCs w:val="20"/>
              </w:rPr>
              <w:t>(Pré-fixado)</w:t>
            </w:r>
          </w:p>
        </w:tc>
        <w:tc>
          <w:tcPr>
            <w:tcW w:w="992" w:type="dxa"/>
          </w:tcPr>
          <w:p w14:paraId="3AD51441" w14:textId="77777777" w:rsidR="009F6495" w:rsidRPr="001E134A" w:rsidRDefault="009F649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76D396" w14:textId="77777777" w:rsidR="009F6495" w:rsidRPr="001E134A" w:rsidRDefault="009F649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6495" w:rsidRPr="001E134A" w14:paraId="52C4503F" w14:textId="77777777" w:rsidTr="00D17504">
        <w:tc>
          <w:tcPr>
            <w:tcW w:w="7513" w:type="dxa"/>
          </w:tcPr>
          <w:p w14:paraId="31413F94" w14:textId="77777777" w:rsidR="009F6495" w:rsidRDefault="009F6495" w:rsidP="00C71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F30CEBC" w14:textId="77777777" w:rsidR="009F6495" w:rsidRPr="001E134A" w:rsidRDefault="009F649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77BE16" w14:textId="77777777" w:rsidR="009F6495" w:rsidRPr="001E134A" w:rsidRDefault="009F649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592" w:rsidRPr="001E134A" w14:paraId="180C6E06" w14:textId="77777777" w:rsidTr="00D17504">
        <w:tc>
          <w:tcPr>
            <w:tcW w:w="7513" w:type="dxa"/>
          </w:tcPr>
          <w:p w14:paraId="50475D46" w14:textId="77777777" w:rsidR="00CB5592" w:rsidRDefault="00101E4A" w:rsidP="00C71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 a distância</w:t>
            </w:r>
            <w:r w:rsidR="00CB5592">
              <w:rPr>
                <w:rFonts w:ascii="Arial" w:hAnsi="Arial" w:cs="Arial"/>
                <w:b/>
                <w:sz w:val="20"/>
                <w:szCs w:val="20"/>
              </w:rPr>
              <w:t xml:space="preserve"> = </w:t>
            </w:r>
            <w:r w:rsidR="0065216B">
              <w:rPr>
                <w:rFonts w:ascii="Arial" w:hAnsi="Arial" w:cs="Arial"/>
                <w:b/>
                <w:sz w:val="20"/>
                <w:szCs w:val="20"/>
              </w:rPr>
              <w:t>teleconferência ou similar</w:t>
            </w:r>
          </w:p>
          <w:p w14:paraId="5CD21ED8" w14:textId="77777777" w:rsidR="00FF61E6" w:rsidRDefault="00CB5592" w:rsidP="006521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6A7F">
              <w:rPr>
                <w:rFonts w:ascii="Arial" w:hAnsi="Arial" w:cs="Arial"/>
                <w:sz w:val="20"/>
                <w:szCs w:val="20"/>
              </w:rPr>
              <w:t>(</w:t>
            </w:r>
            <w:r w:rsidR="0065216B" w:rsidRPr="00676A7F">
              <w:rPr>
                <w:rFonts w:ascii="Arial" w:hAnsi="Arial" w:cs="Arial"/>
                <w:sz w:val="20"/>
                <w:szCs w:val="20"/>
              </w:rPr>
              <w:t>Proporcional à carga horária limitando-se a 01 crédito</w:t>
            </w:r>
            <w:r w:rsidR="00797930">
              <w:rPr>
                <w:rFonts w:ascii="Arial" w:hAnsi="Arial" w:cs="Arial"/>
                <w:sz w:val="20"/>
                <w:szCs w:val="20"/>
              </w:rPr>
              <w:t xml:space="preserve"> / 15 pontos</w:t>
            </w:r>
            <w:r w:rsidR="00FF61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F62B33" w14:textId="77777777" w:rsidR="00CB5592" w:rsidRPr="00676A7F" w:rsidRDefault="00067A6A" w:rsidP="0065216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A13BD">
              <w:rPr>
                <w:rFonts w:ascii="Arial" w:hAnsi="Arial" w:cs="Arial"/>
                <w:sz w:val="20"/>
                <w:szCs w:val="20"/>
              </w:rPr>
              <w:t xml:space="preserve">Cursos online - </w:t>
            </w:r>
            <w:r w:rsidR="007C6249" w:rsidRPr="00676A7F">
              <w:rPr>
                <w:rFonts w:ascii="Arial" w:hAnsi="Arial" w:cs="Arial"/>
                <w:sz w:val="20"/>
                <w:szCs w:val="20"/>
              </w:rPr>
              <w:t>limitando-se a 01 crédito</w:t>
            </w:r>
            <w:r w:rsidR="007C6249">
              <w:rPr>
                <w:rFonts w:ascii="Arial" w:hAnsi="Arial" w:cs="Arial"/>
                <w:sz w:val="20"/>
                <w:szCs w:val="20"/>
              </w:rPr>
              <w:t xml:space="preserve"> / 15 pontos – por plataforma</w:t>
            </w:r>
            <w:r w:rsidR="00CB5592" w:rsidRPr="00676A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5E3F821" w14:textId="77777777" w:rsidR="00CB5592" w:rsidRPr="001E134A" w:rsidRDefault="00CB5592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B2D118" w14:textId="77777777" w:rsidR="00CB5592" w:rsidRPr="001E134A" w:rsidRDefault="00CB5592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592" w:rsidRPr="001E134A" w14:paraId="0E47E156" w14:textId="77777777" w:rsidTr="00D17504">
        <w:tc>
          <w:tcPr>
            <w:tcW w:w="7513" w:type="dxa"/>
          </w:tcPr>
          <w:p w14:paraId="13DEFC0D" w14:textId="77777777" w:rsidR="00474B6A" w:rsidRDefault="00474B6A" w:rsidP="00C71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784886" w14:textId="77777777" w:rsidR="00CB5592" w:rsidRPr="001E134A" w:rsidRDefault="00CB5592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8339A9" w14:textId="77777777" w:rsidR="00CB5592" w:rsidRPr="001E134A" w:rsidRDefault="00CB5592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685E" w:rsidRPr="001E134A" w14:paraId="6A4FBD90" w14:textId="77777777" w:rsidTr="00D17504">
        <w:tc>
          <w:tcPr>
            <w:tcW w:w="7513" w:type="dxa"/>
          </w:tcPr>
          <w:p w14:paraId="769C6B05" w14:textId="77777777" w:rsidR="00B4685E" w:rsidRDefault="006C58DC" w:rsidP="00C71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Grupos de estudo</w:t>
            </w:r>
          </w:p>
          <w:p w14:paraId="69C2834B" w14:textId="77777777" w:rsidR="006C58DC" w:rsidRPr="006C58DC" w:rsidRDefault="00A27C0D" w:rsidP="00C71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créditos = 3</w:t>
            </w:r>
            <w:r w:rsidR="006C58DC" w:rsidRPr="006C58DC">
              <w:rPr>
                <w:rFonts w:ascii="Arial" w:hAnsi="Arial" w:cs="Arial"/>
                <w:sz w:val="20"/>
                <w:szCs w:val="20"/>
              </w:rPr>
              <w:t>0 pontos)</w:t>
            </w:r>
          </w:p>
        </w:tc>
        <w:tc>
          <w:tcPr>
            <w:tcW w:w="992" w:type="dxa"/>
          </w:tcPr>
          <w:p w14:paraId="6633C469" w14:textId="77777777" w:rsidR="00B4685E" w:rsidRPr="001E134A" w:rsidRDefault="00B4685E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02ED1F" w14:textId="77777777" w:rsidR="00B4685E" w:rsidRPr="001E134A" w:rsidRDefault="00B4685E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8DC" w:rsidRPr="001E134A" w14:paraId="26C94189" w14:textId="77777777" w:rsidTr="00D17504">
        <w:tc>
          <w:tcPr>
            <w:tcW w:w="7513" w:type="dxa"/>
          </w:tcPr>
          <w:p w14:paraId="708DDC7D" w14:textId="77777777" w:rsidR="00474B6A" w:rsidRDefault="00474B6A" w:rsidP="00C71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09363" w14:textId="77777777" w:rsidR="006C58DC" w:rsidRPr="001E134A" w:rsidRDefault="006C58D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732E6B3" w14:textId="77777777" w:rsidR="006C58DC" w:rsidRPr="001E134A" w:rsidRDefault="006C58D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B19" w:rsidRPr="001E134A" w14:paraId="2B215F90" w14:textId="77777777" w:rsidTr="00D17504">
        <w:tc>
          <w:tcPr>
            <w:tcW w:w="7513" w:type="dxa"/>
          </w:tcPr>
          <w:p w14:paraId="11E3FCD0" w14:textId="77777777" w:rsidR="00483B19" w:rsidRDefault="00067A6A" w:rsidP="00EC0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83B19" w:rsidRPr="001E134A">
              <w:rPr>
                <w:rFonts w:ascii="Arial" w:hAnsi="Arial" w:cs="Arial"/>
                <w:b/>
                <w:sz w:val="20"/>
                <w:szCs w:val="20"/>
              </w:rPr>
              <w:t>presentação de trabalho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 eventos</w:t>
            </w:r>
            <w:r w:rsidR="00483B1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2667B72" w14:textId="77777777" w:rsidR="00483B19" w:rsidRPr="005C5392" w:rsidRDefault="00483B19" w:rsidP="00EC0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392">
              <w:rPr>
                <w:rFonts w:ascii="Arial" w:hAnsi="Arial" w:cs="Arial"/>
                <w:b/>
                <w:sz w:val="20"/>
                <w:szCs w:val="20"/>
              </w:rPr>
              <w:t>ongressos, seminários, colóquios, simpósios, encontros, festivais, palestras, exposições, oficinas, cursos de curta duração, outros</w:t>
            </w:r>
            <w:r w:rsidR="00A265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392">
              <w:rPr>
                <w:rFonts w:ascii="Arial" w:hAnsi="Arial" w:cs="Arial"/>
                <w:b/>
                <w:sz w:val="20"/>
                <w:szCs w:val="20"/>
              </w:rPr>
              <w:t xml:space="preserve">a serem definidos pelo Colegiado de Curso ou conselho de Unidade e homologados pela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Pró-Reitoria de Graduação.</w:t>
            </w:r>
          </w:p>
          <w:p w14:paraId="609AB3FB" w14:textId="77777777" w:rsidR="00483B19" w:rsidRPr="00483B19" w:rsidRDefault="00483B19" w:rsidP="00EC06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3B19">
              <w:rPr>
                <w:rFonts w:ascii="Arial" w:hAnsi="Arial" w:cs="Arial"/>
                <w:sz w:val="20"/>
                <w:szCs w:val="20"/>
              </w:rPr>
              <w:t xml:space="preserve">(01 crédito </w:t>
            </w:r>
            <w:r w:rsidR="00A265F3">
              <w:rPr>
                <w:rFonts w:ascii="Arial" w:hAnsi="Arial" w:cs="Arial"/>
                <w:sz w:val="20"/>
                <w:szCs w:val="20"/>
              </w:rPr>
              <w:t>/ 15 pontos -</w:t>
            </w:r>
            <w:r w:rsidR="00A27C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B19">
              <w:rPr>
                <w:rFonts w:ascii="Arial" w:hAnsi="Arial" w:cs="Arial"/>
                <w:sz w:val="20"/>
                <w:szCs w:val="20"/>
              </w:rPr>
              <w:t>por título de trabalho)</w:t>
            </w:r>
          </w:p>
        </w:tc>
        <w:tc>
          <w:tcPr>
            <w:tcW w:w="992" w:type="dxa"/>
          </w:tcPr>
          <w:p w14:paraId="29F78FDB" w14:textId="77777777" w:rsidR="00483B19" w:rsidRPr="001E134A" w:rsidRDefault="00483B1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69F13" w14:textId="77777777" w:rsidR="00483B19" w:rsidRPr="001E134A" w:rsidRDefault="00483B1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B6A" w:rsidRPr="001E134A" w14:paraId="6CB421AB" w14:textId="77777777" w:rsidTr="00D17504">
        <w:tc>
          <w:tcPr>
            <w:tcW w:w="7513" w:type="dxa"/>
          </w:tcPr>
          <w:p w14:paraId="745ED56A" w14:textId="77777777" w:rsidR="00474B6A" w:rsidRPr="001E134A" w:rsidRDefault="00474B6A" w:rsidP="00EC0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52E3C4A" w14:textId="77777777" w:rsidR="00474B6A" w:rsidRPr="001E134A" w:rsidRDefault="00474B6A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CBDB99" w14:textId="77777777" w:rsidR="00474B6A" w:rsidRPr="001E134A" w:rsidRDefault="00474B6A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30BB" w:rsidRPr="001E134A" w14:paraId="59F47ACB" w14:textId="77777777" w:rsidTr="00D17504">
        <w:tc>
          <w:tcPr>
            <w:tcW w:w="7513" w:type="dxa"/>
          </w:tcPr>
          <w:p w14:paraId="557C99F3" w14:textId="77777777" w:rsidR="00BE30BB" w:rsidRDefault="00BE30BB" w:rsidP="00BE30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E134A">
              <w:rPr>
                <w:rFonts w:ascii="Arial" w:hAnsi="Arial" w:cs="Arial"/>
                <w:b/>
                <w:sz w:val="20"/>
                <w:szCs w:val="20"/>
              </w:rPr>
              <w:t xml:space="preserve">Participação em </w:t>
            </w:r>
            <w:r>
              <w:rPr>
                <w:rFonts w:ascii="Arial" w:hAnsi="Arial" w:cs="Arial"/>
                <w:b/>
                <w:sz w:val="20"/>
                <w:szCs w:val="20"/>
              </w:rPr>
              <w:t>eventos</w:t>
            </w:r>
            <w:r w:rsidR="00E36DF7">
              <w:rPr>
                <w:rFonts w:ascii="Arial" w:hAnsi="Arial" w:cs="Arial"/>
                <w:b/>
                <w:sz w:val="20"/>
                <w:szCs w:val="20"/>
              </w:rPr>
              <w:t xml:space="preserve"> como ouvinte</w:t>
            </w:r>
            <w:r w:rsidR="000018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82AF0CC" w14:textId="77777777" w:rsidR="00BE30BB" w:rsidRPr="005C5392" w:rsidRDefault="00BE30BB" w:rsidP="00BE30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392">
              <w:rPr>
                <w:rFonts w:ascii="Arial" w:hAnsi="Arial" w:cs="Arial"/>
                <w:b/>
                <w:sz w:val="20"/>
                <w:szCs w:val="20"/>
              </w:rPr>
              <w:t xml:space="preserve">ongressos, seminários, colóquios, simpósios, encontros, </w:t>
            </w:r>
            <w:r w:rsidR="009C271F">
              <w:rPr>
                <w:rFonts w:ascii="Arial" w:hAnsi="Arial" w:cs="Arial"/>
                <w:b/>
                <w:sz w:val="20"/>
                <w:szCs w:val="20"/>
              </w:rPr>
              <w:t>festivais, palestras</w:t>
            </w:r>
            <w:r w:rsidRPr="005C5392">
              <w:rPr>
                <w:rFonts w:ascii="Arial" w:hAnsi="Arial" w:cs="Arial"/>
                <w:b/>
                <w:sz w:val="20"/>
                <w:szCs w:val="20"/>
              </w:rPr>
              <w:t>, oficinas, cursos de curta duração, outros</w:t>
            </w:r>
            <w:r w:rsidR="00A265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392">
              <w:rPr>
                <w:rFonts w:ascii="Arial" w:hAnsi="Arial" w:cs="Arial"/>
                <w:b/>
                <w:sz w:val="20"/>
                <w:szCs w:val="20"/>
              </w:rPr>
              <w:t xml:space="preserve">a serem definidos pelo Colegiado de Curso ou conselho de Unidade e homologados pela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Pró-Reitoria de Graduação.</w:t>
            </w:r>
          </w:p>
          <w:p w14:paraId="12647CB5" w14:textId="77777777" w:rsidR="00BE30BB" w:rsidRPr="001E134A" w:rsidRDefault="00BE30BB" w:rsidP="00BE30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6A7F">
              <w:rPr>
                <w:rFonts w:ascii="Arial" w:hAnsi="Arial" w:cs="Arial"/>
                <w:sz w:val="20"/>
                <w:szCs w:val="20"/>
              </w:rPr>
              <w:t>(Proporcional à carga horária limitando-se a 01 crédito</w:t>
            </w:r>
            <w:r w:rsidR="000E4443">
              <w:rPr>
                <w:rFonts w:ascii="Arial" w:hAnsi="Arial" w:cs="Arial"/>
                <w:sz w:val="20"/>
                <w:szCs w:val="20"/>
              </w:rPr>
              <w:t xml:space="preserve"> / 15 pontos</w:t>
            </w:r>
            <w:r w:rsidRPr="00676A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410E0E1" w14:textId="77777777" w:rsidR="00BE30BB" w:rsidRPr="001E134A" w:rsidRDefault="00BE30BB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8FE944" w14:textId="77777777" w:rsidR="00BE30BB" w:rsidRPr="001E134A" w:rsidRDefault="00BE30BB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B6A" w:rsidRPr="001E134A" w14:paraId="034F2DAF" w14:textId="77777777" w:rsidTr="00D17504">
        <w:tc>
          <w:tcPr>
            <w:tcW w:w="7513" w:type="dxa"/>
          </w:tcPr>
          <w:p w14:paraId="5A92EEF1" w14:textId="77777777" w:rsidR="00474B6A" w:rsidRPr="001E134A" w:rsidRDefault="00474B6A" w:rsidP="00BE30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0CB13C7" w14:textId="3F196B6A" w:rsidR="00B4721F" w:rsidRPr="001E134A" w:rsidRDefault="00B4721F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C26FFF" w14:textId="77777777" w:rsidR="00474B6A" w:rsidRPr="001E134A" w:rsidRDefault="00474B6A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30BB" w:rsidRPr="001E134A" w14:paraId="468E7D18" w14:textId="77777777" w:rsidTr="00D17504">
        <w:tc>
          <w:tcPr>
            <w:tcW w:w="7513" w:type="dxa"/>
          </w:tcPr>
          <w:p w14:paraId="0F98395A" w14:textId="77777777" w:rsidR="00BE30BB" w:rsidRDefault="000C187B" w:rsidP="00BE30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Organização de eventos:</w:t>
            </w:r>
          </w:p>
          <w:p w14:paraId="5DDCF851" w14:textId="77777777" w:rsidR="00E00DAD" w:rsidRPr="005C5392" w:rsidRDefault="00E00DAD" w:rsidP="00E00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392">
              <w:rPr>
                <w:rFonts w:ascii="Arial" w:hAnsi="Arial" w:cs="Arial"/>
                <w:b/>
                <w:sz w:val="20"/>
                <w:szCs w:val="20"/>
              </w:rPr>
              <w:t>ongressos, seminários, colóquios, simpósios, encontros, festivais, palestras, exposições, oficinas, cursos de curta duração, outros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= </w:t>
            </w:r>
            <w:r w:rsidRPr="005C5392">
              <w:rPr>
                <w:rFonts w:ascii="Arial" w:hAnsi="Arial" w:cs="Arial"/>
                <w:b/>
                <w:sz w:val="20"/>
                <w:szCs w:val="20"/>
              </w:rPr>
              <w:t xml:space="preserve">a serem definidos pelo Colegiado de Curso ou conselho de Unidade e homologados pela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Pró-Reitoria de Graduação.</w:t>
            </w:r>
          </w:p>
          <w:p w14:paraId="012F209F" w14:textId="77777777" w:rsidR="000C187B" w:rsidRPr="001E134A" w:rsidRDefault="000C187B" w:rsidP="00BE30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crédito = 15</w:t>
            </w:r>
            <w:r w:rsidRPr="006C58DC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992" w:type="dxa"/>
          </w:tcPr>
          <w:p w14:paraId="08031FD3" w14:textId="77777777" w:rsidR="00BE30BB" w:rsidRPr="001E134A" w:rsidRDefault="00BE30BB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AE88DA2" w14:textId="77777777" w:rsidR="00BE30BB" w:rsidRPr="001E134A" w:rsidRDefault="00BE30BB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B19" w:rsidRPr="001E134A" w14:paraId="2FD3286C" w14:textId="77777777" w:rsidTr="00D17504">
        <w:tc>
          <w:tcPr>
            <w:tcW w:w="7513" w:type="dxa"/>
          </w:tcPr>
          <w:p w14:paraId="445FE2D9" w14:textId="77777777" w:rsidR="00B572E9" w:rsidRPr="001E134A" w:rsidRDefault="00B572E9" w:rsidP="00EC0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074C512" w14:textId="4D3A9667" w:rsidR="00A463A2" w:rsidRPr="001E134A" w:rsidRDefault="00A463A2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AB93FD8" w14:textId="77777777" w:rsidR="00483B19" w:rsidRPr="001E134A" w:rsidRDefault="00483B1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1FC" w:rsidRPr="001E134A" w14:paraId="55B5AC81" w14:textId="77777777" w:rsidTr="00D17504">
        <w:tc>
          <w:tcPr>
            <w:tcW w:w="7513" w:type="dxa"/>
          </w:tcPr>
          <w:p w14:paraId="52C280E3" w14:textId="77777777" w:rsidR="00DB41FC" w:rsidRDefault="00DB41FC" w:rsidP="00DB41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Outros: definidos no PCC do curso - </w:t>
            </w:r>
            <w:r w:rsidRPr="001E134A">
              <w:rPr>
                <w:rFonts w:ascii="Arial" w:hAnsi="Arial" w:cs="Arial"/>
                <w:b/>
                <w:sz w:val="20"/>
                <w:szCs w:val="20"/>
              </w:rPr>
              <w:t>Viagens técnicas (visitas a exposições</w:t>
            </w:r>
            <w:r w:rsidR="00067A6A">
              <w:rPr>
                <w:rFonts w:ascii="Arial" w:hAnsi="Arial" w:cs="Arial"/>
                <w:b/>
                <w:sz w:val="20"/>
                <w:szCs w:val="20"/>
              </w:rPr>
              <w:t xml:space="preserve"> com monitoramento docente</w:t>
            </w:r>
            <w:r w:rsidRPr="001E13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AD77383" w14:textId="77777777" w:rsidR="00DB41FC" w:rsidRDefault="00DB41FC" w:rsidP="00DB41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6A7F">
              <w:rPr>
                <w:rFonts w:ascii="Arial" w:hAnsi="Arial" w:cs="Arial"/>
                <w:sz w:val="20"/>
                <w:szCs w:val="20"/>
              </w:rPr>
              <w:t>(Proporcional à carga horária limitando-se a 01 crédito</w:t>
            </w:r>
            <w:r>
              <w:rPr>
                <w:rFonts w:ascii="Arial" w:hAnsi="Arial" w:cs="Arial"/>
                <w:sz w:val="20"/>
                <w:szCs w:val="20"/>
              </w:rPr>
              <w:t xml:space="preserve"> / 15 pontos</w:t>
            </w:r>
            <w:r w:rsidRPr="00676A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677236A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963D2D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1FC" w:rsidRPr="001E134A" w14:paraId="5309250B" w14:textId="77777777" w:rsidTr="00D17504">
        <w:tc>
          <w:tcPr>
            <w:tcW w:w="7513" w:type="dxa"/>
          </w:tcPr>
          <w:p w14:paraId="35A7C3CE" w14:textId="77777777" w:rsidR="00DB41FC" w:rsidRDefault="00DB41FC" w:rsidP="00EC0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F81BE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F10992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2E9" w:rsidRPr="001E134A" w14:paraId="67A3AA6D" w14:textId="77777777" w:rsidTr="00D17504">
        <w:tc>
          <w:tcPr>
            <w:tcW w:w="7513" w:type="dxa"/>
          </w:tcPr>
          <w:p w14:paraId="20DEF9FB" w14:textId="77777777" w:rsidR="006C5E7D" w:rsidRDefault="00B572E9" w:rsidP="006C5E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00DAD">
              <w:rPr>
                <w:rFonts w:ascii="Arial" w:hAnsi="Arial" w:cs="Arial"/>
                <w:b/>
                <w:sz w:val="20"/>
                <w:szCs w:val="20"/>
              </w:rPr>
              <w:t>Vivência Profissional Complementar</w:t>
            </w:r>
            <w:r w:rsidR="006C5E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25A5">
              <w:rPr>
                <w:rFonts w:ascii="Arial" w:hAnsi="Arial" w:cs="Arial"/>
                <w:b/>
                <w:sz w:val="20"/>
                <w:szCs w:val="20"/>
              </w:rPr>
              <w:t xml:space="preserve">na área de formação do curso </w:t>
            </w:r>
            <w:r w:rsidR="006C5E7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C5E7D" w:rsidRPr="00676A7F">
              <w:rPr>
                <w:rFonts w:ascii="Arial" w:hAnsi="Arial" w:cs="Arial"/>
                <w:b/>
                <w:sz w:val="20"/>
                <w:szCs w:val="20"/>
              </w:rPr>
              <w:t xml:space="preserve">Estágio </w:t>
            </w:r>
            <w:r w:rsidR="006C5E7D">
              <w:rPr>
                <w:rFonts w:ascii="Arial" w:hAnsi="Arial" w:cs="Arial"/>
                <w:b/>
                <w:sz w:val="20"/>
                <w:szCs w:val="20"/>
              </w:rPr>
              <w:t>não obrigatório vinculado à UFJF com parceria registrada</w:t>
            </w:r>
            <w:r w:rsidR="00E025A5">
              <w:rPr>
                <w:rFonts w:ascii="Arial" w:hAnsi="Arial" w:cs="Arial"/>
                <w:b/>
                <w:sz w:val="20"/>
                <w:szCs w:val="20"/>
              </w:rPr>
              <w:t>, participação em empresa júnior</w:t>
            </w:r>
            <w:r w:rsidR="006C5E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528C3A3" w14:textId="77777777" w:rsidR="00B572E9" w:rsidRPr="001E134A" w:rsidRDefault="00F20CAD" w:rsidP="00B5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6A7F">
              <w:rPr>
                <w:rFonts w:ascii="Arial" w:hAnsi="Arial" w:cs="Arial"/>
                <w:sz w:val="20"/>
                <w:szCs w:val="20"/>
              </w:rPr>
              <w:t>(4 créditos</w:t>
            </w:r>
            <w:r>
              <w:rPr>
                <w:rFonts w:ascii="Arial" w:hAnsi="Arial" w:cs="Arial"/>
                <w:sz w:val="20"/>
                <w:szCs w:val="20"/>
              </w:rPr>
              <w:t xml:space="preserve"> = 60 pontos</w:t>
            </w:r>
            <w:r w:rsidRPr="00676A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7E6198F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6F5884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2E9" w:rsidRPr="001E134A" w14:paraId="506A6F2B" w14:textId="77777777" w:rsidTr="00D17504">
        <w:tc>
          <w:tcPr>
            <w:tcW w:w="7513" w:type="dxa"/>
          </w:tcPr>
          <w:p w14:paraId="5457FFFD" w14:textId="77777777" w:rsidR="00B572E9" w:rsidRPr="00E00DAD" w:rsidRDefault="00B572E9" w:rsidP="00B5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F046194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204E58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1FC" w:rsidRPr="001E134A" w14:paraId="15C83F77" w14:textId="77777777" w:rsidTr="00D17504">
        <w:tc>
          <w:tcPr>
            <w:tcW w:w="7513" w:type="dxa"/>
          </w:tcPr>
          <w:p w14:paraId="1E379F5D" w14:textId="77777777" w:rsidR="00DB41FC" w:rsidRDefault="00DB41FC" w:rsidP="00DB41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Outros: definidos no PCC do curso - Produção técnica (</w:t>
            </w:r>
            <w:r w:rsidRPr="001E134A">
              <w:rPr>
                <w:rFonts w:ascii="Arial" w:hAnsi="Arial" w:cs="Arial"/>
                <w:b/>
                <w:sz w:val="20"/>
                <w:szCs w:val="20"/>
              </w:rPr>
              <w:t>softwares, editoração, design, programação visual, etc.</w:t>
            </w:r>
          </w:p>
          <w:p w14:paraId="56E964FC" w14:textId="77777777" w:rsidR="00DB41FC" w:rsidRDefault="00DB41FC" w:rsidP="00DB41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83B19">
              <w:rPr>
                <w:rFonts w:ascii="Arial" w:hAnsi="Arial" w:cs="Arial"/>
                <w:sz w:val="20"/>
                <w:szCs w:val="20"/>
              </w:rPr>
              <w:t xml:space="preserve">(01 crédito </w:t>
            </w:r>
            <w:r>
              <w:rPr>
                <w:rFonts w:ascii="Arial" w:hAnsi="Arial" w:cs="Arial"/>
                <w:sz w:val="20"/>
                <w:szCs w:val="20"/>
              </w:rPr>
              <w:t xml:space="preserve">/ 15 pontos - </w:t>
            </w:r>
            <w:r w:rsidRPr="00483B19">
              <w:rPr>
                <w:rFonts w:ascii="Arial" w:hAnsi="Arial" w:cs="Arial"/>
                <w:sz w:val="20"/>
                <w:szCs w:val="20"/>
              </w:rPr>
              <w:t>por título de trabalho)</w:t>
            </w:r>
          </w:p>
        </w:tc>
        <w:tc>
          <w:tcPr>
            <w:tcW w:w="992" w:type="dxa"/>
          </w:tcPr>
          <w:p w14:paraId="52D40C36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BE54657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1FC" w:rsidRPr="001E134A" w14:paraId="6219C235" w14:textId="77777777" w:rsidTr="00D17504">
        <w:tc>
          <w:tcPr>
            <w:tcW w:w="7513" w:type="dxa"/>
          </w:tcPr>
          <w:p w14:paraId="3E377320" w14:textId="77777777" w:rsidR="00DB41FC" w:rsidRDefault="00DB41FC" w:rsidP="00B5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048639F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22B22A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1FC" w:rsidRPr="001E134A" w14:paraId="1AA0173E" w14:textId="77777777" w:rsidTr="00D17504">
        <w:tc>
          <w:tcPr>
            <w:tcW w:w="7513" w:type="dxa"/>
          </w:tcPr>
          <w:p w14:paraId="113C5A00" w14:textId="77777777" w:rsidR="00DB41FC" w:rsidRDefault="00DB41FC" w:rsidP="00DB41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Outros: definidos no PCC do curso - </w:t>
            </w:r>
            <w:r w:rsidRPr="001E134A">
              <w:rPr>
                <w:rFonts w:ascii="Arial" w:hAnsi="Arial" w:cs="Arial"/>
                <w:b/>
                <w:sz w:val="20"/>
                <w:szCs w:val="20"/>
              </w:rPr>
              <w:t xml:space="preserve">Produção, criação e/ou difusão artística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1E134A">
              <w:rPr>
                <w:rFonts w:ascii="Arial" w:hAnsi="Arial" w:cs="Arial"/>
                <w:b/>
                <w:sz w:val="20"/>
                <w:szCs w:val="20"/>
              </w:rPr>
              <w:t xml:space="preserve">cultural: performances, exposição, </w:t>
            </w:r>
            <w:proofErr w:type="spellStart"/>
            <w:r w:rsidRPr="001E134A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</w:p>
          <w:p w14:paraId="5355774F" w14:textId="77777777" w:rsidR="00DB41FC" w:rsidRDefault="00DB41FC" w:rsidP="00DB41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83B19">
              <w:rPr>
                <w:rFonts w:ascii="Arial" w:hAnsi="Arial" w:cs="Arial"/>
                <w:sz w:val="20"/>
                <w:szCs w:val="20"/>
              </w:rPr>
              <w:t xml:space="preserve">(01 crédito </w:t>
            </w:r>
            <w:r>
              <w:rPr>
                <w:rFonts w:ascii="Arial" w:hAnsi="Arial" w:cs="Arial"/>
                <w:sz w:val="20"/>
                <w:szCs w:val="20"/>
              </w:rPr>
              <w:t xml:space="preserve">/ 15 pontos - </w:t>
            </w:r>
            <w:r w:rsidRPr="00483B19">
              <w:rPr>
                <w:rFonts w:ascii="Arial" w:hAnsi="Arial" w:cs="Arial"/>
                <w:sz w:val="20"/>
                <w:szCs w:val="20"/>
              </w:rPr>
              <w:t>por título de trabalho)</w:t>
            </w:r>
          </w:p>
        </w:tc>
        <w:tc>
          <w:tcPr>
            <w:tcW w:w="992" w:type="dxa"/>
          </w:tcPr>
          <w:p w14:paraId="10CEEC37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48BDA3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1FC" w:rsidRPr="001E134A" w14:paraId="206D8A98" w14:textId="77777777" w:rsidTr="00D17504">
        <w:tc>
          <w:tcPr>
            <w:tcW w:w="7513" w:type="dxa"/>
          </w:tcPr>
          <w:p w14:paraId="0AA87746" w14:textId="77777777" w:rsidR="00DB41FC" w:rsidRDefault="00DB41FC" w:rsidP="00B5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4726C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D689B3" w14:textId="77777777" w:rsidR="00DB41FC" w:rsidRPr="001E134A" w:rsidRDefault="00DB41FC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2E9" w:rsidRPr="001E134A" w14:paraId="5FA47E05" w14:textId="77777777" w:rsidTr="00D17504">
        <w:tc>
          <w:tcPr>
            <w:tcW w:w="7513" w:type="dxa"/>
          </w:tcPr>
          <w:p w14:paraId="256AB8B8" w14:textId="77777777" w:rsidR="00B572E9" w:rsidRPr="00AA145A" w:rsidRDefault="00B572E9" w:rsidP="00EC0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A145A">
              <w:rPr>
                <w:rFonts w:ascii="Arial" w:hAnsi="Arial" w:cs="Arial"/>
                <w:b/>
                <w:sz w:val="20"/>
                <w:szCs w:val="20"/>
              </w:rPr>
              <w:t xml:space="preserve">Artigo completo publicado em anais de congresso científico </w:t>
            </w:r>
            <w:r w:rsidR="00CF5A5A" w:rsidRPr="00AA145A">
              <w:rPr>
                <w:rFonts w:ascii="Arial" w:hAnsi="Arial" w:cs="Arial"/>
                <w:b/>
                <w:sz w:val="20"/>
                <w:szCs w:val="20"/>
              </w:rPr>
              <w:t>NACIONAL</w:t>
            </w:r>
            <w:r w:rsidRPr="00AA145A">
              <w:rPr>
                <w:rFonts w:ascii="Arial" w:hAnsi="Arial" w:cs="Arial"/>
                <w:b/>
                <w:sz w:val="20"/>
                <w:szCs w:val="20"/>
              </w:rPr>
              <w:t xml:space="preserve"> - Anais com câmara editorial de revisão</w:t>
            </w:r>
          </w:p>
          <w:p w14:paraId="0A3D39F9" w14:textId="77777777" w:rsidR="00B572E9" w:rsidRPr="00AA145A" w:rsidRDefault="00B572E9" w:rsidP="00EC06EA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(2 créditos = 3</w:t>
            </w:r>
            <w:r w:rsidRPr="006C58DC">
              <w:rPr>
                <w:rFonts w:ascii="Arial" w:hAnsi="Arial" w:cs="Arial"/>
                <w:sz w:val="20"/>
                <w:szCs w:val="20"/>
              </w:rPr>
              <w:t>0 pontos)</w:t>
            </w:r>
          </w:p>
        </w:tc>
        <w:tc>
          <w:tcPr>
            <w:tcW w:w="992" w:type="dxa"/>
          </w:tcPr>
          <w:p w14:paraId="69E5B1BD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BE086EA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2E9" w:rsidRPr="001E134A" w14:paraId="06794166" w14:textId="77777777" w:rsidTr="00D17504">
        <w:tc>
          <w:tcPr>
            <w:tcW w:w="7513" w:type="dxa"/>
          </w:tcPr>
          <w:p w14:paraId="0357AF66" w14:textId="77777777" w:rsidR="00EA193A" w:rsidRPr="00AA145A" w:rsidRDefault="00EA193A" w:rsidP="00EC0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5F0973F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E738C3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2E9" w:rsidRPr="001E134A" w14:paraId="3ED2526C" w14:textId="77777777" w:rsidTr="00D17504">
        <w:tc>
          <w:tcPr>
            <w:tcW w:w="7513" w:type="dxa"/>
          </w:tcPr>
          <w:p w14:paraId="74CE8E23" w14:textId="77777777" w:rsidR="00B572E9" w:rsidRDefault="00B572E9" w:rsidP="00B5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27C0D">
              <w:rPr>
                <w:rFonts w:ascii="Arial" w:hAnsi="Arial" w:cs="Arial"/>
                <w:b/>
                <w:sz w:val="20"/>
                <w:szCs w:val="20"/>
              </w:rPr>
              <w:t>Artigo completo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7C0D">
              <w:rPr>
                <w:rFonts w:ascii="Arial" w:hAnsi="Arial" w:cs="Arial"/>
                <w:b/>
                <w:sz w:val="20"/>
                <w:szCs w:val="20"/>
              </w:rPr>
              <w:t xml:space="preserve">publicado em anais de congresso científico </w:t>
            </w:r>
            <w:r w:rsidR="00CF5A5A" w:rsidRPr="00A27C0D">
              <w:rPr>
                <w:rFonts w:ascii="Arial" w:hAnsi="Arial" w:cs="Arial"/>
                <w:b/>
                <w:sz w:val="20"/>
                <w:szCs w:val="20"/>
              </w:rPr>
              <w:t xml:space="preserve">INTERNACIONAL </w:t>
            </w:r>
            <w:r w:rsidRPr="00A27C0D">
              <w:rPr>
                <w:rFonts w:ascii="Arial" w:hAnsi="Arial" w:cs="Arial"/>
                <w:b/>
                <w:sz w:val="20"/>
                <w:szCs w:val="20"/>
              </w:rPr>
              <w:t>- Anais com câmara editorial</w:t>
            </w:r>
            <w:r w:rsidR="00CF5A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7C0D">
              <w:rPr>
                <w:rFonts w:ascii="Arial" w:hAnsi="Arial" w:cs="Arial"/>
                <w:b/>
                <w:sz w:val="20"/>
                <w:szCs w:val="20"/>
              </w:rPr>
              <w:t>de revisão</w:t>
            </w:r>
          </w:p>
          <w:p w14:paraId="332FDBBD" w14:textId="77777777" w:rsidR="00B572E9" w:rsidRPr="00AA145A" w:rsidRDefault="00B572E9" w:rsidP="00B5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 créditos = 45</w:t>
            </w:r>
            <w:r w:rsidRPr="006C58DC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992" w:type="dxa"/>
          </w:tcPr>
          <w:p w14:paraId="4E0DA16C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BF69C2D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2E9" w:rsidRPr="001E134A" w14:paraId="3B3ED509" w14:textId="77777777" w:rsidTr="00D17504">
        <w:tc>
          <w:tcPr>
            <w:tcW w:w="7513" w:type="dxa"/>
          </w:tcPr>
          <w:p w14:paraId="0D58FDA9" w14:textId="77777777" w:rsidR="00EA193A" w:rsidRPr="00A27C0D" w:rsidRDefault="00EA193A" w:rsidP="00B5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A0800F5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0197233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2E9" w:rsidRPr="001E134A" w14:paraId="2E59180F" w14:textId="77777777" w:rsidTr="00D17504">
        <w:tc>
          <w:tcPr>
            <w:tcW w:w="7513" w:type="dxa"/>
          </w:tcPr>
          <w:p w14:paraId="747F912F" w14:textId="77777777" w:rsidR="00B572E9" w:rsidRPr="00B55798" w:rsidRDefault="00B572E9" w:rsidP="00B5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798">
              <w:rPr>
                <w:rFonts w:ascii="Arial" w:hAnsi="Arial" w:cs="Arial"/>
                <w:b/>
                <w:sz w:val="20"/>
                <w:szCs w:val="20"/>
              </w:rPr>
              <w:t xml:space="preserve">Artigo em periódico especializado </w:t>
            </w:r>
            <w:r w:rsidR="00D5358B" w:rsidRPr="00B55798">
              <w:rPr>
                <w:rFonts w:ascii="Arial" w:hAnsi="Arial" w:cs="Arial"/>
                <w:b/>
                <w:sz w:val="20"/>
                <w:szCs w:val="20"/>
              </w:rPr>
              <w:t>NACIONAL</w:t>
            </w:r>
            <w:r w:rsidRPr="00B55798">
              <w:rPr>
                <w:rFonts w:ascii="Arial" w:hAnsi="Arial" w:cs="Arial"/>
                <w:b/>
                <w:sz w:val="20"/>
                <w:szCs w:val="20"/>
              </w:rPr>
              <w:t xml:space="preserve"> com corpo editorial externo - </w:t>
            </w:r>
            <w:r w:rsidR="00B55798">
              <w:rPr>
                <w:rFonts w:ascii="Arial" w:hAnsi="Arial" w:cs="Arial"/>
                <w:b/>
                <w:sz w:val="20"/>
                <w:szCs w:val="20"/>
              </w:rPr>
              <w:t>Revista indexada (I</w:t>
            </w:r>
            <w:r w:rsidRPr="00B55798">
              <w:rPr>
                <w:rFonts w:ascii="Arial" w:hAnsi="Arial" w:cs="Arial"/>
                <w:b/>
                <w:sz w:val="20"/>
                <w:szCs w:val="20"/>
              </w:rPr>
              <w:t>SSN)</w:t>
            </w:r>
          </w:p>
          <w:p w14:paraId="5CF1ACE3" w14:textId="77777777" w:rsidR="00B55798" w:rsidRPr="00B572E9" w:rsidRDefault="00B55798" w:rsidP="00B572E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(3 créditos = 45</w:t>
            </w:r>
            <w:r w:rsidRPr="006C58DC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992" w:type="dxa"/>
          </w:tcPr>
          <w:p w14:paraId="3E826133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D7A81D" w14:textId="77777777" w:rsidR="00B572E9" w:rsidRPr="001E134A" w:rsidRDefault="00B572E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5798" w:rsidRPr="001E134A" w14:paraId="5321CCBB" w14:textId="77777777" w:rsidTr="00D17504">
        <w:tc>
          <w:tcPr>
            <w:tcW w:w="7513" w:type="dxa"/>
          </w:tcPr>
          <w:p w14:paraId="3DA2D053" w14:textId="77777777" w:rsidR="00EA193A" w:rsidRPr="00B55798" w:rsidRDefault="00EA193A" w:rsidP="00B5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A1EE29C" w14:textId="77777777" w:rsidR="00B55798" w:rsidRPr="001E134A" w:rsidRDefault="00B55798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E84812" w14:textId="77777777" w:rsidR="00B55798" w:rsidRPr="001E134A" w:rsidRDefault="00B55798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5798" w:rsidRPr="001E134A" w14:paraId="38CAFF45" w14:textId="77777777" w:rsidTr="00D17504">
        <w:tc>
          <w:tcPr>
            <w:tcW w:w="7513" w:type="dxa"/>
          </w:tcPr>
          <w:p w14:paraId="52B7F4E1" w14:textId="77777777" w:rsidR="00B55798" w:rsidRPr="00B55798" w:rsidRDefault="00B55798" w:rsidP="00B55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798">
              <w:rPr>
                <w:rFonts w:ascii="Arial" w:hAnsi="Arial" w:cs="Arial"/>
                <w:b/>
                <w:sz w:val="20"/>
                <w:szCs w:val="20"/>
              </w:rPr>
              <w:t xml:space="preserve">Artigo em periódico especializado </w:t>
            </w:r>
            <w:r w:rsidR="00D5358B" w:rsidRPr="00B55798">
              <w:rPr>
                <w:rFonts w:ascii="Arial" w:hAnsi="Arial" w:cs="Arial"/>
                <w:b/>
                <w:sz w:val="20"/>
                <w:szCs w:val="20"/>
              </w:rPr>
              <w:t>ESTRANGEIRO</w:t>
            </w:r>
            <w:r w:rsidRPr="00B55798">
              <w:rPr>
                <w:rFonts w:ascii="Arial" w:hAnsi="Arial" w:cs="Arial"/>
                <w:b/>
                <w:sz w:val="20"/>
                <w:szCs w:val="20"/>
              </w:rPr>
              <w:t xml:space="preserve"> com corpo editorial externo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Revista indexada (I</w:t>
            </w:r>
            <w:r w:rsidRPr="00B55798">
              <w:rPr>
                <w:rFonts w:ascii="Arial" w:hAnsi="Arial" w:cs="Arial"/>
                <w:b/>
                <w:sz w:val="20"/>
                <w:szCs w:val="20"/>
              </w:rPr>
              <w:t>SSN)</w:t>
            </w:r>
          </w:p>
          <w:p w14:paraId="763A387F" w14:textId="77777777" w:rsidR="00B55798" w:rsidRPr="00B55798" w:rsidRDefault="00B55798" w:rsidP="00B5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créditos = 60</w:t>
            </w:r>
            <w:r w:rsidRPr="006C58DC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992" w:type="dxa"/>
          </w:tcPr>
          <w:p w14:paraId="32965B65" w14:textId="77777777" w:rsidR="00B55798" w:rsidRPr="001E134A" w:rsidRDefault="00B55798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D3D03E3" w14:textId="77777777" w:rsidR="00B55798" w:rsidRPr="001E134A" w:rsidRDefault="00B55798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47AA" w:rsidRPr="001E134A" w14:paraId="238B18C6" w14:textId="77777777" w:rsidTr="00D17504">
        <w:tc>
          <w:tcPr>
            <w:tcW w:w="7513" w:type="dxa"/>
          </w:tcPr>
          <w:p w14:paraId="1A10C094" w14:textId="77777777" w:rsidR="00EA193A" w:rsidRPr="00B55798" w:rsidRDefault="00EA193A" w:rsidP="00B55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B8A118" w14:textId="77777777" w:rsidR="008F47AA" w:rsidRPr="001E134A" w:rsidRDefault="008F47AA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08D974" w14:textId="77777777" w:rsidR="008F47AA" w:rsidRPr="001E134A" w:rsidRDefault="008F47AA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47AA" w:rsidRPr="001E134A" w14:paraId="14B82FA6" w14:textId="77777777" w:rsidTr="00D17504">
        <w:tc>
          <w:tcPr>
            <w:tcW w:w="7513" w:type="dxa"/>
          </w:tcPr>
          <w:p w14:paraId="2A423168" w14:textId="77777777" w:rsidR="008F47AA" w:rsidRDefault="008F47AA" w:rsidP="008F4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47AA">
              <w:rPr>
                <w:rFonts w:ascii="Arial" w:hAnsi="Arial" w:cs="Arial"/>
                <w:b/>
                <w:sz w:val="20"/>
                <w:szCs w:val="20"/>
              </w:rPr>
              <w:t>Artigo de divulgação científica, técnica e artística publicado em jornal ou periódico não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47AA">
              <w:rPr>
                <w:rFonts w:ascii="Arial" w:hAnsi="Arial" w:cs="Arial"/>
                <w:b/>
                <w:sz w:val="20"/>
                <w:szCs w:val="20"/>
              </w:rPr>
              <w:t>indexado</w:t>
            </w:r>
          </w:p>
          <w:p w14:paraId="486E3594" w14:textId="77777777" w:rsidR="008F47AA" w:rsidRPr="00B55798" w:rsidRDefault="008F47AA" w:rsidP="008F4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crédito = 15</w:t>
            </w:r>
            <w:r w:rsidRPr="006C58DC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992" w:type="dxa"/>
          </w:tcPr>
          <w:p w14:paraId="470A3D97" w14:textId="77777777" w:rsidR="008F47AA" w:rsidRPr="001E134A" w:rsidRDefault="008F47AA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E9A6FD" w14:textId="77777777" w:rsidR="008F47AA" w:rsidRPr="001E134A" w:rsidRDefault="008F47AA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47AA" w:rsidRPr="001E134A" w14:paraId="4A7E2DF2" w14:textId="77777777" w:rsidTr="00D17504">
        <w:tc>
          <w:tcPr>
            <w:tcW w:w="7513" w:type="dxa"/>
          </w:tcPr>
          <w:p w14:paraId="5D7A06BD" w14:textId="77777777" w:rsidR="00074D46" w:rsidRPr="008F47AA" w:rsidRDefault="00074D46" w:rsidP="008F4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D616930" w14:textId="77777777" w:rsidR="008F47AA" w:rsidRPr="001E134A" w:rsidRDefault="008F47AA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0D18D4" w14:textId="77777777" w:rsidR="008F47AA" w:rsidRPr="001E134A" w:rsidRDefault="008F47AA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5221" w:rsidRPr="001E134A" w14:paraId="55E03E93" w14:textId="77777777" w:rsidTr="00D17504">
        <w:tc>
          <w:tcPr>
            <w:tcW w:w="7513" w:type="dxa"/>
          </w:tcPr>
          <w:p w14:paraId="65B567D7" w14:textId="77777777" w:rsidR="00B95221" w:rsidRDefault="00B95221" w:rsidP="008F4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5221">
              <w:rPr>
                <w:rFonts w:ascii="Arial" w:hAnsi="Arial" w:cs="Arial"/>
                <w:b/>
                <w:sz w:val="20"/>
                <w:szCs w:val="20"/>
              </w:rPr>
              <w:t>Livro publicado no país - ISBN ou editora com conselho editorial</w:t>
            </w:r>
          </w:p>
          <w:p w14:paraId="7B5D9585" w14:textId="77777777" w:rsidR="00B95221" w:rsidRPr="008F47AA" w:rsidRDefault="00B95221" w:rsidP="008F4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 créditos = 90</w:t>
            </w:r>
            <w:r w:rsidRPr="006C58DC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992" w:type="dxa"/>
          </w:tcPr>
          <w:p w14:paraId="503DF72B" w14:textId="77777777" w:rsidR="00B95221" w:rsidRPr="001E134A" w:rsidRDefault="00B95221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3FFD2B" w14:textId="77777777" w:rsidR="00B95221" w:rsidRPr="001E134A" w:rsidRDefault="00B95221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5725" w:rsidRPr="001E134A" w14:paraId="5DD6255A" w14:textId="77777777" w:rsidTr="00D17504">
        <w:tc>
          <w:tcPr>
            <w:tcW w:w="7513" w:type="dxa"/>
          </w:tcPr>
          <w:p w14:paraId="62CA7280" w14:textId="77777777" w:rsidR="00074D46" w:rsidRPr="00B95221" w:rsidRDefault="00074D46" w:rsidP="008F4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B979110" w14:textId="77777777" w:rsidR="006E5725" w:rsidRPr="001E134A" w:rsidRDefault="006E572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A4D041" w14:textId="77777777" w:rsidR="006E5725" w:rsidRPr="001E134A" w:rsidRDefault="006E572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5725" w:rsidRPr="001E134A" w14:paraId="4986C3E8" w14:textId="77777777" w:rsidTr="00D17504">
        <w:tc>
          <w:tcPr>
            <w:tcW w:w="7513" w:type="dxa"/>
          </w:tcPr>
          <w:p w14:paraId="7B63E26E" w14:textId="77777777" w:rsidR="006E5725" w:rsidRPr="006E5725" w:rsidRDefault="006E5725" w:rsidP="006E5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725">
              <w:rPr>
                <w:rFonts w:ascii="Arial" w:hAnsi="Arial" w:cs="Arial"/>
                <w:b/>
                <w:sz w:val="20"/>
                <w:szCs w:val="20"/>
              </w:rPr>
              <w:t>Capítulo de livro publicado no país - ISBN ou editora com conselho editorial</w:t>
            </w:r>
          </w:p>
          <w:p w14:paraId="41F29603" w14:textId="77777777" w:rsidR="006E5725" w:rsidRPr="006E5725" w:rsidRDefault="006E5725" w:rsidP="006E5725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6E5725">
              <w:rPr>
                <w:rFonts w:ascii="Arial" w:hAnsi="Arial" w:cs="Arial"/>
                <w:sz w:val="20"/>
                <w:szCs w:val="20"/>
              </w:rPr>
              <w:t>(4 créditos = 60 pontos)</w:t>
            </w:r>
          </w:p>
        </w:tc>
        <w:tc>
          <w:tcPr>
            <w:tcW w:w="992" w:type="dxa"/>
          </w:tcPr>
          <w:p w14:paraId="1271DB44" w14:textId="77777777" w:rsidR="006E5725" w:rsidRPr="001E134A" w:rsidRDefault="006E572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F581F1" w14:textId="77777777" w:rsidR="006E5725" w:rsidRPr="001E134A" w:rsidRDefault="006E572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5725" w:rsidRPr="001E134A" w14:paraId="7B3E862A" w14:textId="77777777" w:rsidTr="00D17504">
        <w:tc>
          <w:tcPr>
            <w:tcW w:w="7513" w:type="dxa"/>
          </w:tcPr>
          <w:p w14:paraId="41982372" w14:textId="77777777" w:rsidR="00074D46" w:rsidRPr="006E5725" w:rsidRDefault="00074D46" w:rsidP="006E5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49494F3" w14:textId="77777777" w:rsidR="006E5725" w:rsidRPr="001E134A" w:rsidRDefault="006E572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22DB29" w14:textId="77777777" w:rsidR="006E5725" w:rsidRPr="001E134A" w:rsidRDefault="006E572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5725" w:rsidRPr="001E134A" w14:paraId="6B1726C7" w14:textId="77777777" w:rsidTr="00D17504">
        <w:tc>
          <w:tcPr>
            <w:tcW w:w="7513" w:type="dxa"/>
          </w:tcPr>
          <w:p w14:paraId="28ADE408" w14:textId="77777777" w:rsidR="006E5725" w:rsidRPr="00186170" w:rsidRDefault="006E5725" w:rsidP="006E5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6170">
              <w:rPr>
                <w:rFonts w:ascii="Arial" w:hAnsi="Arial" w:cs="Arial"/>
                <w:b/>
                <w:sz w:val="20"/>
                <w:szCs w:val="20"/>
              </w:rPr>
              <w:t xml:space="preserve">Capítulo de livro publicado no exterior - </w:t>
            </w:r>
            <w:r w:rsidR="00186170" w:rsidRPr="00186170">
              <w:rPr>
                <w:rFonts w:ascii="Arial" w:hAnsi="Arial" w:cs="Arial"/>
                <w:b/>
                <w:sz w:val="20"/>
                <w:szCs w:val="20"/>
              </w:rPr>
              <w:t>ISBN ou editora com conselho editorial</w:t>
            </w:r>
          </w:p>
          <w:p w14:paraId="3211DA9A" w14:textId="77777777" w:rsidR="00186170" w:rsidRPr="006E5725" w:rsidRDefault="00186170" w:rsidP="006E5725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(6 créditos = 90</w:t>
            </w:r>
            <w:r w:rsidRPr="006C58DC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992" w:type="dxa"/>
          </w:tcPr>
          <w:p w14:paraId="71FC1BA9" w14:textId="77777777" w:rsidR="006E5725" w:rsidRPr="001E134A" w:rsidRDefault="006E572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BE1ACD" w14:textId="77777777" w:rsidR="006E5725" w:rsidRPr="001E134A" w:rsidRDefault="006E5725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6170" w:rsidRPr="001E134A" w14:paraId="37297D7E" w14:textId="77777777" w:rsidTr="00D17504">
        <w:tc>
          <w:tcPr>
            <w:tcW w:w="7513" w:type="dxa"/>
          </w:tcPr>
          <w:p w14:paraId="574F2556" w14:textId="77777777" w:rsidR="00074D46" w:rsidRPr="00186170" w:rsidRDefault="00074D46" w:rsidP="006E5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83846" w14:textId="77777777" w:rsidR="00186170" w:rsidRPr="001E134A" w:rsidRDefault="00186170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739BB6" w14:textId="77777777" w:rsidR="00186170" w:rsidRPr="001E134A" w:rsidRDefault="00186170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6170" w:rsidRPr="001E134A" w14:paraId="59384DAB" w14:textId="77777777" w:rsidTr="00D17504">
        <w:tc>
          <w:tcPr>
            <w:tcW w:w="7513" w:type="dxa"/>
          </w:tcPr>
          <w:p w14:paraId="4DC02596" w14:textId="77777777" w:rsidR="00186170" w:rsidRPr="006C3FAD" w:rsidRDefault="00186170" w:rsidP="00186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3FAD">
              <w:rPr>
                <w:rFonts w:ascii="Arial" w:hAnsi="Arial" w:cs="Arial"/>
                <w:b/>
                <w:sz w:val="20"/>
                <w:szCs w:val="20"/>
              </w:rPr>
              <w:t>Livro publicado no exterior - ISBN ou editora com conselho editorial</w:t>
            </w:r>
          </w:p>
          <w:p w14:paraId="5F6ECB06" w14:textId="77777777" w:rsidR="006C3FAD" w:rsidRPr="00186170" w:rsidRDefault="006C3FAD" w:rsidP="0018617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(4 créditos = 60</w:t>
            </w:r>
            <w:r w:rsidRPr="006C58DC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992" w:type="dxa"/>
          </w:tcPr>
          <w:p w14:paraId="386F95B9" w14:textId="77777777" w:rsidR="00186170" w:rsidRPr="001E134A" w:rsidRDefault="00186170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BCFAD4E" w14:textId="77777777" w:rsidR="00186170" w:rsidRPr="001E134A" w:rsidRDefault="00186170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3439" w:rsidRPr="001E134A" w14:paraId="0A55CF85" w14:textId="77777777" w:rsidTr="00D17504">
        <w:tc>
          <w:tcPr>
            <w:tcW w:w="7513" w:type="dxa"/>
          </w:tcPr>
          <w:p w14:paraId="42F4ED96" w14:textId="77777777" w:rsidR="00074D46" w:rsidRPr="006C3FAD" w:rsidRDefault="00074D46" w:rsidP="00D17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94B6949" w14:textId="77777777" w:rsidR="00C13439" w:rsidRPr="001E134A" w:rsidRDefault="00C1343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12EE88" w14:textId="77777777" w:rsidR="00C13439" w:rsidRPr="001E134A" w:rsidRDefault="00C13439" w:rsidP="001E13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59CE" w:rsidRPr="001E134A" w14:paraId="29F4E5A4" w14:textId="77777777" w:rsidTr="00D17504">
        <w:tc>
          <w:tcPr>
            <w:tcW w:w="8505" w:type="dxa"/>
            <w:gridSpan w:val="2"/>
            <w:vAlign w:val="center"/>
          </w:tcPr>
          <w:p w14:paraId="1906DB63" w14:textId="77777777" w:rsidR="007259CE" w:rsidRPr="001E134A" w:rsidRDefault="007259CE" w:rsidP="00725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193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pontos</w:t>
            </w:r>
            <w:r w:rsidRPr="00EA19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71B360A" w14:textId="77777777" w:rsidR="007259CE" w:rsidRPr="001E134A" w:rsidRDefault="007259CE" w:rsidP="001E13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A8D69" w14:textId="77777777" w:rsidR="00414BCD" w:rsidRDefault="00414BCD" w:rsidP="009550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AFBDE7" w14:textId="77777777" w:rsidR="009868BB" w:rsidRDefault="009868BB" w:rsidP="00ED473D">
      <w:pPr>
        <w:jc w:val="both"/>
        <w:rPr>
          <w:rFonts w:ascii="Arial" w:hAnsi="Arial" w:cs="Arial"/>
          <w:sz w:val="20"/>
          <w:szCs w:val="20"/>
        </w:rPr>
      </w:pPr>
    </w:p>
    <w:p w14:paraId="1D1508B5" w14:textId="77777777" w:rsidR="00ED473D" w:rsidRPr="00653352" w:rsidRDefault="00653352" w:rsidP="00A30E05">
      <w:pPr>
        <w:jc w:val="both"/>
        <w:rPr>
          <w:rFonts w:ascii="Arial" w:hAnsi="Arial" w:cs="Arial"/>
          <w:sz w:val="20"/>
          <w:szCs w:val="20"/>
        </w:rPr>
      </w:pPr>
      <w:r w:rsidRPr="00653352">
        <w:rPr>
          <w:rFonts w:ascii="Arial" w:hAnsi="Arial" w:cs="Arial"/>
          <w:sz w:val="20"/>
          <w:szCs w:val="20"/>
        </w:rPr>
        <w:t>Juiz de Fora, ___</w:t>
      </w:r>
      <w:r w:rsidR="00ED473D" w:rsidRPr="00653352">
        <w:rPr>
          <w:rFonts w:ascii="Arial" w:hAnsi="Arial" w:cs="Arial"/>
          <w:sz w:val="20"/>
          <w:szCs w:val="20"/>
        </w:rPr>
        <w:t xml:space="preserve"> de ___________</w:t>
      </w:r>
      <w:r w:rsidRPr="00653352">
        <w:rPr>
          <w:rFonts w:ascii="Arial" w:hAnsi="Arial" w:cs="Arial"/>
          <w:sz w:val="20"/>
          <w:szCs w:val="20"/>
        </w:rPr>
        <w:t>_ de _____</w:t>
      </w:r>
      <w:proofErr w:type="gramStart"/>
      <w:r w:rsidRPr="00653352">
        <w:rPr>
          <w:rFonts w:ascii="Arial" w:hAnsi="Arial" w:cs="Arial"/>
          <w:sz w:val="20"/>
          <w:szCs w:val="20"/>
        </w:rPr>
        <w:t>_ .</w:t>
      </w:r>
      <w:proofErr w:type="gramEnd"/>
      <w:r w:rsidRPr="00653352">
        <w:rPr>
          <w:rFonts w:ascii="Arial" w:hAnsi="Arial" w:cs="Arial"/>
          <w:sz w:val="20"/>
          <w:szCs w:val="20"/>
        </w:rPr>
        <w:tab/>
      </w:r>
      <w:r w:rsidRPr="00653352">
        <w:rPr>
          <w:rFonts w:ascii="Arial" w:hAnsi="Arial" w:cs="Arial"/>
          <w:sz w:val="20"/>
          <w:szCs w:val="20"/>
        </w:rPr>
        <w:tab/>
        <w:t>_</w:t>
      </w:r>
      <w:r w:rsidR="00236B01">
        <w:rPr>
          <w:rFonts w:ascii="Arial" w:hAnsi="Arial" w:cs="Arial"/>
          <w:sz w:val="20"/>
          <w:szCs w:val="20"/>
        </w:rPr>
        <w:t>_______________________________</w:t>
      </w:r>
    </w:p>
    <w:p w14:paraId="4AFBCDA9" w14:textId="77777777" w:rsidR="00C17346" w:rsidRDefault="00653352" w:rsidP="000A5DB5">
      <w:pPr>
        <w:jc w:val="both"/>
        <w:rPr>
          <w:rFonts w:ascii="Arial" w:hAnsi="Arial" w:cs="Arial"/>
          <w:sz w:val="20"/>
          <w:szCs w:val="20"/>
        </w:rPr>
      </w:pPr>
      <w:r w:rsidRPr="00653352">
        <w:rPr>
          <w:rFonts w:ascii="Arial" w:hAnsi="Arial" w:cs="Arial"/>
          <w:sz w:val="20"/>
          <w:szCs w:val="20"/>
        </w:rPr>
        <w:tab/>
      </w:r>
      <w:r w:rsidRPr="00653352">
        <w:rPr>
          <w:rFonts w:ascii="Arial" w:hAnsi="Arial" w:cs="Arial"/>
          <w:sz w:val="20"/>
          <w:szCs w:val="20"/>
        </w:rPr>
        <w:tab/>
      </w:r>
      <w:r w:rsidRPr="00653352">
        <w:rPr>
          <w:rFonts w:ascii="Arial" w:hAnsi="Arial" w:cs="Arial"/>
          <w:sz w:val="20"/>
          <w:szCs w:val="20"/>
        </w:rPr>
        <w:tab/>
      </w:r>
      <w:r w:rsidRPr="00653352">
        <w:rPr>
          <w:rFonts w:ascii="Arial" w:hAnsi="Arial" w:cs="Arial"/>
          <w:sz w:val="20"/>
          <w:szCs w:val="20"/>
        </w:rPr>
        <w:tab/>
      </w:r>
      <w:r w:rsidRPr="00653352">
        <w:rPr>
          <w:rFonts w:ascii="Arial" w:hAnsi="Arial" w:cs="Arial"/>
          <w:sz w:val="20"/>
          <w:szCs w:val="20"/>
        </w:rPr>
        <w:tab/>
      </w:r>
      <w:r w:rsidRPr="00653352">
        <w:rPr>
          <w:rFonts w:ascii="Arial" w:hAnsi="Arial" w:cs="Arial"/>
          <w:sz w:val="20"/>
          <w:szCs w:val="20"/>
        </w:rPr>
        <w:tab/>
      </w:r>
      <w:r w:rsidRPr="00653352">
        <w:rPr>
          <w:rFonts w:ascii="Arial" w:hAnsi="Arial" w:cs="Arial"/>
          <w:sz w:val="20"/>
          <w:szCs w:val="20"/>
        </w:rPr>
        <w:tab/>
      </w:r>
      <w:r w:rsidRPr="006533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A30E05">
        <w:rPr>
          <w:rFonts w:ascii="Arial" w:hAnsi="Arial" w:cs="Arial"/>
          <w:sz w:val="20"/>
          <w:szCs w:val="20"/>
        </w:rPr>
        <w:tab/>
      </w:r>
      <w:r w:rsidRPr="00653352">
        <w:rPr>
          <w:rFonts w:ascii="Arial" w:hAnsi="Arial" w:cs="Arial"/>
          <w:sz w:val="20"/>
          <w:szCs w:val="20"/>
        </w:rPr>
        <w:t>Assinatura do aluno</w:t>
      </w:r>
    </w:p>
    <w:p w14:paraId="390DB84B" w14:textId="77777777" w:rsidR="00CA79BB" w:rsidRDefault="00A30E05" w:rsidP="000A5DB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Atenção!</w:t>
      </w:r>
    </w:p>
    <w:p w14:paraId="5E63DE4D" w14:textId="367D20A2" w:rsidR="00EC42D1" w:rsidRDefault="00EC42D1" w:rsidP="00EC42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532A">
        <w:rPr>
          <w:rFonts w:ascii="Arial" w:hAnsi="Arial" w:cs="Arial"/>
          <w:sz w:val="20"/>
          <w:szCs w:val="20"/>
        </w:rPr>
        <w:t>Equivalência: 15 pontos corresponder</w:t>
      </w:r>
      <w:r w:rsidR="00D17504">
        <w:rPr>
          <w:rFonts w:ascii="Arial" w:hAnsi="Arial" w:cs="Arial"/>
          <w:sz w:val="20"/>
          <w:szCs w:val="20"/>
        </w:rPr>
        <w:t>ão</w:t>
      </w:r>
      <w:r w:rsidRPr="00B3532A">
        <w:rPr>
          <w:rFonts w:ascii="Arial" w:hAnsi="Arial" w:cs="Arial"/>
          <w:sz w:val="20"/>
          <w:szCs w:val="20"/>
        </w:rPr>
        <w:t xml:space="preserve"> a 1 crédito. </w:t>
      </w:r>
    </w:p>
    <w:p w14:paraId="38540DA2" w14:textId="77777777" w:rsidR="00692AA4" w:rsidRDefault="000A5DB5" w:rsidP="00236B01">
      <w:pPr>
        <w:jc w:val="both"/>
        <w:rPr>
          <w:rFonts w:ascii="Arial" w:hAnsi="Arial" w:cs="Arial"/>
          <w:sz w:val="20"/>
          <w:szCs w:val="20"/>
        </w:rPr>
      </w:pPr>
      <w:r w:rsidRPr="00B3532A">
        <w:rPr>
          <w:rFonts w:ascii="Arial" w:hAnsi="Arial" w:cs="Arial"/>
          <w:sz w:val="20"/>
          <w:szCs w:val="20"/>
        </w:rPr>
        <w:t>Anexar cópia dos documentos comprobatórios</w:t>
      </w:r>
    </w:p>
    <w:p w14:paraId="7545E99B" w14:textId="77777777" w:rsidR="005F0BA0" w:rsidRDefault="000A5DB5" w:rsidP="00C17346">
      <w:r>
        <w:t>_______________________________________________________</w:t>
      </w:r>
      <w:r w:rsidR="00EC06EA">
        <w:t>________________________</w:t>
      </w:r>
    </w:p>
    <w:p w14:paraId="161FE702" w14:textId="77777777" w:rsidR="005F0BA0" w:rsidRDefault="005F0BA0" w:rsidP="00C17346"/>
    <w:p w14:paraId="60EDE967" w14:textId="77777777" w:rsidR="005F0BA0" w:rsidRPr="00CA79BB" w:rsidRDefault="005F0BA0" w:rsidP="00CA79BB">
      <w:pPr>
        <w:jc w:val="center"/>
        <w:rPr>
          <w:rFonts w:ascii="Arial" w:hAnsi="Arial" w:cs="Arial"/>
          <w:b/>
        </w:rPr>
      </w:pPr>
      <w:r w:rsidRPr="00CA79BB">
        <w:rPr>
          <w:rFonts w:ascii="Arial" w:hAnsi="Arial" w:cs="Arial"/>
          <w:b/>
        </w:rPr>
        <w:t>Campo reservado à Coordenação de Curso</w:t>
      </w:r>
    </w:p>
    <w:p w14:paraId="221FFEAB" w14:textId="77777777" w:rsidR="005F0BA0" w:rsidRDefault="005F0BA0" w:rsidP="00C17346">
      <w:pPr>
        <w:rPr>
          <w:rFonts w:ascii="Arial" w:hAnsi="Arial" w:cs="Arial"/>
        </w:rPr>
      </w:pPr>
    </w:p>
    <w:p w14:paraId="4079AF54" w14:textId="0230CAD6" w:rsidR="009C155C" w:rsidRDefault="009C155C" w:rsidP="00D17504">
      <w:pPr>
        <w:tabs>
          <w:tab w:val="left" w:pos="7797"/>
        </w:tabs>
        <w:ind w:right="-8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de créditos computados:</w:t>
      </w:r>
      <w:r w:rsidR="00D17504">
        <w:rPr>
          <w:rFonts w:ascii="Arial" w:eastAsia="Arial" w:hAnsi="Arial" w:cs="Arial"/>
        </w:rPr>
        <w:t xml:space="preserve"> </w:t>
      </w:r>
      <w:r w:rsidR="00D17504">
        <w:rPr>
          <w:rFonts w:ascii="Arial" w:eastAsia="Arial" w:hAnsi="Arial" w:cs="Arial"/>
        </w:rPr>
        <w:tab/>
      </w:r>
      <w:r w:rsidR="00D1750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(máximo: 24)</w:t>
      </w:r>
    </w:p>
    <w:p w14:paraId="1747EEC1" w14:textId="77777777" w:rsidR="009C155C" w:rsidRDefault="009C155C" w:rsidP="009C155C">
      <w:pPr>
        <w:rPr>
          <w:rFonts w:ascii="Arial" w:eastAsia="Arial" w:hAnsi="Arial" w:cs="Arial"/>
        </w:rPr>
      </w:pPr>
    </w:p>
    <w:p w14:paraId="3D9F0F4C" w14:textId="77777777" w:rsidR="009C155C" w:rsidRDefault="009C155C" w:rsidP="009C15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CDARA,</w:t>
      </w:r>
    </w:p>
    <w:p w14:paraId="1A1A9E65" w14:textId="7959A8C9" w:rsidR="009C155C" w:rsidRDefault="009C155C" w:rsidP="009C15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Favor computar os créditos</w:t>
      </w:r>
      <w:r w:rsidR="00DB41FC">
        <w:rPr>
          <w:rFonts w:ascii="Arial" w:eastAsia="Arial" w:hAnsi="Arial" w:cs="Arial"/>
        </w:rPr>
        <w:t xml:space="preserve"> complementares</w:t>
      </w:r>
      <w:r>
        <w:rPr>
          <w:rFonts w:ascii="Arial" w:eastAsia="Arial" w:hAnsi="Arial" w:cs="Arial"/>
        </w:rPr>
        <w:t xml:space="preserve"> </w:t>
      </w:r>
      <w:r w:rsidR="00DB41FC">
        <w:rPr>
          <w:rFonts w:ascii="Arial" w:eastAsia="Arial" w:hAnsi="Arial" w:cs="Arial"/>
        </w:rPr>
        <w:t xml:space="preserve">(flexibilização curricular) </w:t>
      </w:r>
      <w:r>
        <w:rPr>
          <w:rFonts w:ascii="Arial" w:eastAsia="Arial" w:hAnsi="Arial" w:cs="Arial"/>
        </w:rPr>
        <w:t>no histórico escolar do(a) discente solicitante.</w:t>
      </w:r>
    </w:p>
    <w:p w14:paraId="0A3B3C9F" w14:textId="77777777" w:rsidR="00F33BE8" w:rsidRDefault="00F33BE8" w:rsidP="009C155C">
      <w:pPr>
        <w:rPr>
          <w:rFonts w:ascii="Arial" w:eastAsia="Arial" w:hAnsi="Arial" w:cs="Arial"/>
        </w:rPr>
      </w:pPr>
    </w:p>
    <w:p w14:paraId="1D914E85" w14:textId="77777777" w:rsidR="009C155C" w:rsidRDefault="009C155C" w:rsidP="009C155C">
      <w:pPr>
        <w:rPr>
          <w:rFonts w:ascii="Arial" w:eastAsia="Arial" w:hAnsi="Arial" w:cs="Arial"/>
        </w:rPr>
      </w:pPr>
    </w:p>
    <w:p w14:paraId="6A7E04FA" w14:textId="6E0B6DDE" w:rsidR="009C155C" w:rsidRDefault="009C155C" w:rsidP="00D17504">
      <w:pPr>
        <w:ind w:left="48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</w:p>
    <w:p w14:paraId="7F91E1A7" w14:textId="3568CE65" w:rsidR="009C155C" w:rsidRDefault="009C155C" w:rsidP="00D17504">
      <w:pPr>
        <w:ind w:left="4820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Prof. ROBER DIAS BOTELHO</w:t>
      </w:r>
    </w:p>
    <w:p w14:paraId="3555393E" w14:textId="29188A26" w:rsidR="001024F9" w:rsidRPr="005F0BA0" w:rsidRDefault="009C155C" w:rsidP="00D17504">
      <w:pPr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Coordenador do BI em Artes e Design</w:t>
      </w:r>
    </w:p>
    <w:sectPr w:rsidR="001024F9" w:rsidRPr="005F0BA0" w:rsidSect="00EC42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46"/>
    <w:rsid w:val="00001397"/>
    <w:rsid w:val="0000187B"/>
    <w:rsid w:val="00001CCD"/>
    <w:rsid w:val="0000371D"/>
    <w:rsid w:val="00004CBE"/>
    <w:rsid w:val="000070C6"/>
    <w:rsid w:val="00007775"/>
    <w:rsid w:val="00012DD8"/>
    <w:rsid w:val="00030228"/>
    <w:rsid w:val="0004304E"/>
    <w:rsid w:val="00044C39"/>
    <w:rsid w:val="000474A3"/>
    <w:rsid w:val="000476A0"/>
    <w:rsid w:val="0005079D"/>
    <w:rsid w:val="000512F2"/>
    <w:rsid w:val="00056046"/>
    <w:rsid w:val="00067A6A"/>
    <w:rsid w:val="000705C3"/>
    <w:rsid w:val="00073D4E"/>
    <w:rsid w:val="00074D46"/>
    <w:rsid w:val="0008082A"/>
    <w:rsid w:val="000844E3"/>
    <w:rsid w:val="000A3BFD"/>
    <w:rsid w:val="000A3FBA"/>
    <w:rsid w:val="000A5DB5"/>
    <w:rsid w:val="000B0063"/>
    <w:rsid w:val="000C187B"/>
    <w:rsid w:val="000C365D"/>
    <w:rsid w:val="000D4A34"/>
    <w:rsid w:val="000D6E82"/>
    <w:rsid w:val="000D77AF"/>
    <w:rsid w:val="000E4443"/>
    <w:rsid w:val="000F08A0"/>
    <w:rsid w:val="000F368C"/>
    <w:rsid w:val="00101E4A"/>
    <w:rsid w:val="00102062"/>
    <w:rsid w:val="001024F9"/>
    <w:rsid w:val="00107F5F"/>
    <w:rsid w:val="00116AA6"/>
    <w:rsid w:val="00127AEC"/>
    <w:rsid w:val="00130F65"/>
    <w:rsid w:val="0013543B"/>
    <w:rsid w:val="0014466F"/>
    <w:rsid w:val="00150A02"/>
    <w:rsid w:val="00152809"/>
    <w:rsid w:val="00170F0E"/>
    <w:rsid w:val="001803FE"/>
    <w:rsid w:val="001846D2"/>
    <w:rsid w:val="00186170"/>
    <w:rsid w:val="001869F0"/>
    <w:rsid w:val="00196803"/>
    <w:rsid w:val="001A11B7"/>
    <w:rsid w:val="001A13BD"/>
    <w:rsid w:val="001A5C18"/>
    <w:rsid w:val="001B05BD"/>
    <w:rsid w:val="001C5B14"/>
    <w:rsid w:val="001D00DB"/>
    <w:rsid w:val="001D7F45"/>
    <w:rsid w:val="001E036A"/>
    <w:rsid w:val="001E134A"/>
    <w:rsid w:val="001E6310"/>
    <w:rsid w:val="001F45B5"/>
    <w:rsid w:val="00202133"/>
    <w:rsid w:val="002046C3"/>
    <w:rsid w:val="002148F0"/>
    <w:rsid w:val="0022025B"/>
    <w:rsid w:val="00235BBC"/>
    <w:rsid w:val="00236B01"/>
    <w:rsid w:val="0024351B"/>
    <w:rsid w:val="00244A96"/>
    <w:rsid w:val="00250CE9"/>
    <w:rsid w:val="002610D6"/>
    <w:rsid w:val="00274826"/>
    <w:rsid w:val="00281704"/>
    <w:rsid w:val="002850C5"/>
    <w:rsid w:val="00286B4D"/>
    <w:rsid w:val="002B6308"/>
    <w:rsid w:val="002D2DF2"/>
    <w:rsid w:val="002D33D6"/>
    <w:rsid w:val="00303963"/>
    <w:rsid w:val="00304115"/>
    <w:rsid w:val="00313145"/>
    <w:rsid w:val="003224FF"/>
    <w:rsid w:val="0033141C"/>
    <w:rsid w:val="00333516"/>
    <w:rsid w:val="00334BFC"/>
    <w:rsid w:val="00334C7C"/>
    <w:rsid w:val="00337121"/>
    <w:rsid w:val="0034014D"/>
    <w:rsid w:val="00343B5F"/>
    <w:rsid w:val="0034766F"/>
    <w:rsid w:val="0039337B"/>
    <w:rsid w:val="003A20E7"/>
    <w:rsid w:val="003B2ACC"/>
    <w:rsid w:val="003B3C85"/>
    <w:rsid w:val="003B6966"/>
    <w:rsid w:val="003C6756"/>
    <w:rsid w:val="003D543D"/>
    <w:rsid w:val="003F27D6"/>
    <w:rsid w:val="003F5885"/>
    <w:rsid w:val="003F711E"/>
    <w:rsid w:val="00403179"/>
    <w:rsid w:val="00403F65"/>
    <w:rsid w:val="0041084F"/>
    <w:rsid w:val="00414BCD"/>
    <w:rsid w:val="00422270"/>
    <w:rsid w:val="00443232"/>
    <w:rsid w:val="00453022"/>
    <w:rsid w:val="00474B6A"/>
    <w:rsid w:val="00483B19"/>
    <w:rsid w:val="004B37C3"/>
    <w:rsid w:val="004D4EA8"/>
    <w:rsid w:val="004D710C"/>
    <w:rsid w:val="004F357E"/>
    <w:rsid w:val="005001BC"/>
    <w:rsid w:val="0050408C"/>
    <w:rsid w:val="0051077B"/>
    <w:rsid w:val="005141AB"/>
    <w:rsid w:val="0051441A"/>
    <w:rsid w:val="0051785F"/>
    <w:rsid w:val="00520CC8"/>
    <w:rsid w:val="00534D6B"/>
    <w:rsid w:val="00540674"/>
    <w:rsid w:val="00553CD0"/>
    <w:rsid w:val="0056026D"/>
    <w:rsid w:val="0056336E"/>
    <w:rsid w:val="00564EA7"/>
    <w:rsid w:val="00577F65"/>
    <w:rsid w:val="005869F4"/>
    <w:rsid w:val="005A1D9C"/>
    <w:rsid w:val="005A7AFB"/>
    <w:rsid w:val="005B140A"/>
    <w:rsid w:val="005B307C"/>
    <w:rsid w:val="005C5392"/>
    <w:rsid w:val="005C6BAE"/>
    <w:rsid w:val="005E4CE4"/>
    <w:rsid w:val="005F0BA0"/>
    <w:rsid w:val="00614342"/>
    <w:rsid w:val="00616094"/>
    <w:rsid w:val="006303DF"/>
    <w:rsid w:val="0063207A"/>
    <w:rsid w:val="0063757C"/>
    <w:rsid w:val="0065216B"/>
    <w:rsid w:val="0065318B"/>
    <w:rsid w:val="00653352"/>
    <w:rsid w:val="00671BD6"/>
    <w:rsid w:val="00671D95"/>
    <w:rsid w:val="00676A7F"/>
    <w:rsid w:val="00692AA4"/>
    <w:rsid w:val="00692B37"/>
    <w:rsid w:val="006950CB"/>
    <w:rsid w:val="006C3FAD"/>
    <w:rsid w:val="006C554B"/>
    <w:rsid w:val="006C58DC"/>
    <w:rsid w:val="006C5E7D"/>
    <w:rsid w:val="006D17C5"/>
    <w:rsid w:val="006E5725"/>
    <w:rsid w:val="006F2D77"/>
    <w:rsid w:val="006F777C"/>
    <w:rsid w:val="0070623A"/>
    <w:rsid w:val="00710AA0"/>
    <w:rsid w:val="00717270"/>
    <w:rsid w:val="007259CE"/>
    <w:rsid w:val="00766229"/>
    <w:rsid w:val="0078237A"/>
    <w:rsid w:val="00797930"/>
    <w:rsid w:val="007A0BEE"/>
    <w:rsid w:val="007B48ED"/>
    <w:rsid w:val="007B6C85"/>
    <w:rsid w:val="007C6249"/>
    <w:rsid w:val="007D0F9A"/>
    <w:rsid w:val="007D5944"/>
    <w:rsid w:val="007E2A78"/>
    <w:rsid w:val="007E473A"/>
    <w:rsid w:val="007F79AA"/>
    <w:rsid w:val="00810948"/>
    <w:rsid w:val="00812423"/>
    <w:rsid w:val="008212F9"/>
    <w:rsid w:val="008215E0"/>
    <w:rsid w:val="00831D89"/>
    <w:rsid w:val="00837253"/>
    <w:rsid w:val="008600EF"/>
    <w:rsid w:val="00860616"/>
    <w:rsid w:val="00867079"/>
    <w:rsid w:val="008718A0"/>
    <w:rsid w:val="008721D8"/>
    <w:rsid w:val="008747DD"/>
    <w:rsid w:val="008824D9"/>
    <w:rsid w:val="0088261F"/>
    <w:rsid w:val="00896F8D"/>
    <w:rsid w:val="008A7718"/>
    <w:rsid w:val="008B0A6D"/>
    <w:rsid w:val="008E074E"/>
    <w:rsid w:val="008E12A2"/>
    <w:rsid w:val="008E4A9B"/>
    <w:rsid w:val="008F47AA"/>
    <w:rsid w:val="008F605D"/>
    <w:rsid w:val="008F63A3"/>
    <w:rsid w:val="008F6A1D"/>
    <w:rsid w:val="00902DDF"/>
    <w:rsid w:val="009420FC"/>
    <w:rsid w:val="00944264"/>
    <w:rsid w:val="00947385"/>
    <w:rsid w:val="009550E9"/>
    <w:rsid w:val="00955976"/>
    <w:rsid w:val="009737AC"/>
    <w:rsid w:val="00976173"/>
    <w:rsid w:val="009868BB"/>
    <w:rsid w:val="0099718F"/>
    <w:rsid w:val="009A26B1"/>
    <w:rsid w:val="009B0F1B"/>
    <w:rsid w:val="009B2E18"/>
    <w:rsid w:val="009B4480"/>
    <w:rsid w:val="009C155C"/>
    <w:rsid w:val="009C271F"/>
    <w:rsid w:val="009C5829"/>
    <w:rsid w:val="009D27E0"/>
    <w:rsid w:val="009D76EF"/>
    <w:rsid w:val="009F3933"/>
    <w:rsid w:val="009F6495"/>
    <w:rsid w:val="00A17E48"/>
    <w:rsid w:val="00A265F3"/>
    <w:rsid w:val="00A27C0D"/>
    <w:rsid w:val="00A30E05"/>
    <w:rsid w:val="00A41F34"/>
    <w:rsid w:val="00A463A2"/>
    <w:rsid w:val="00A4755D"/>
    <w:rsid w:val="00A6101A"/>
    <w:rsid w:val="00A76C43"/>
    <w:rsid w:val="00A93B2E"/>
    <w:rsid w:val="00A951B2"/>
    <w:rsid w:val="00AA145A"/>
    <w:rsid w:val="00AA385C"/>
    <w:rsid w:val="00AA5D55"/>
    <w:rsid w:val="00AA7EB5"/>
    <w:rsid w:val="00AB00B4"/>
    <w:rsid w:val="00AB4916"/>
    <w:rsid w:val="00AB50BD"/>
    <w:rsid w:val="00AB77FF"/>
    <w:rsid w:val="00AD5119"/>
    <w:rsid w:val="00AF6A45"/>
    <w:rsid w:val="00B0118F"/>
    <w:rsid w:val="00B03691"/>
    <w:rsid w:val="00B25B42"/>
    <w:rsid w:val="00B3532A"/>
    <w:rsid w:val="00B4685E"/>
    <w:rsid w:val="00B4721F"/>
    <w:rsid w:val="00B4735A"/>
    <w:rsid w:val="00B55798"/>
    <w:rsid w:val="00B572E9"/>
    <w:rsid w:val="00B65EEC"/>
    <w:rsid w:val="00B71280"/>
    <w:rsid w:val="00B73DB4"/>
    <w:rsid w:val="00B859E7"/>
    <w:rsid w:val="00B86F66"/>
    <w:rsid w:val="00B95221"/>
    <w:rsid w:val="00BB6EA5"/>
    <w:rsid w:val="00BE30BB"/>
    <w:rsid w:val="00BE7C68"/>
    <w:rsid w:val="00BF00B9"/>
    <w:rsid w:val="00BF2921"/>
    <w:rsid w:val="00C041DC"/>
    <w:rsid w:val="00C12C88"/>
    <w:rsid w:val="00C13439"/>
    <w:rsid w:val="00C16623"/>
    <w:rsid w:val="00C17346"/>
    <w:rsid w:val="00C17FBE"/>
    <w:rsid w:val="00C23400"/>
    <w:rsid w:val="00C2363E"/>
    <w:rsid w:val="00C352AA"/>
    <w:rsid w:val="00C453FF"/>
    <w:rsid w:val="00C4576A"/>
    <w:rsid w:val="00C45DF2"/>
    <w:rsid w:val="00C60121"/>
    <w:rsid w:val="00C714F0"/>
    <w:rsid w:val="00C874B0"/>
    <w:rsid w:val="00C95F98"/>
    <w:rsid w:val="00CA79BB"/>
    <w:rsid w:val="00CB26FF"/>
    <w:rsid w:val="00CB5592"/>
    <w:rsid w:val="00CC4D24"/>
    <w:rsid w:val="00CE5237"/>
    <w:rsid w:val="00CF5A5A"/>
    <w:rsid w:val="00D00BF4"/>
    <w:rsid w:val="00D17504"/>
    <w:rsid w:val="00D17ADD"/>
    <w:rsid w:val="00D436B2"/>
    <w:rsid w:val="00D5358B"/>
    <w:rsid w:val="00D56A3B"/>
    <w:rsid w:val="00D64E3F"/>
    <w:rsid w:val="00D819ED"/>
    <w:rsid w:val="00D83BA0"/>
    <w:rsid w:val="00D86543"/>
    <w:rsid w:val="00D937D4"/>
    <w:rsid w:val="00DA5E52"/>
    <w:rsid w:val="00DB41FC"/>
    <w:rsid w:val="00DB696F"/>
    <w:rsid w:val="00DC6580"/>
    <w:rsid w:val="00DD6905"/>
    <w:rsid w:val="00DE0581"/>
    <w:rsid w:val="00E00DAD"/>
    <w:rsid w:val="00E012C8"/>
    <w:rsid w:val="00E025A5"/>
    <w:rsid w:val="00E04683"/>
    <w:rsid w:val="00E04D64"/>
    <w:rsid w:val="00E33E1C"/>
    <w:rsid w:val="00E36881"/>
    <w:rsid w:val="00E36DF7"/>
    <w:rsid w:val="00E430FC"/>
    <w:rsid w:val="00E5132D"/>
    <w:rsid w:val="00E51F42"/>
    <w:rsid w:val="00E820BA"/>
    <w:rsid w:val="00E82E12"/>
    <w:rsid w:val="00E838FB"/>
    <w:rsid w:val="00E9768E"/>
    <w:rsid w:val="00EA193A"/>
    <w:rsid w:val="00EB1ACF"/>
    <w:rsid w:val="00EB703E"/>
    <w:rsid w:val="00EC06EA"/>
    <w:rsid w:val="00EC167B"/>
    <w:rsid w:val="00EC31D3"/>
    <w:rsid w:val="00EC42D1"/>
    <w:rsid w:val="00EC7461"/>
    <w:rsid w:val="00ED473D"/>
    <w:rsid w:val="00ED6A53"/>
    <w:rsid w:val="00EF0A44"/>
    <w:rsid w:val="00EF7DAF"/>
    <w:rsid w:val="00F006F1"/>
    <w:rsid w:val="00F00AD0"/>
    <w:rsid w:val="00F037F6"/>
    <w:rsid w:val="00F14128"/>
    <w:rsid w:val="00F20CAD"/>
    <w:rsid w:val="00F21044"/>
    <w:rsid w:val="00F27362"/>
    <w:rsid w:val="00F33BE8"/>
    <w:rsid w:val="00F402C8"/>
    <w:rsid w:val="00F40958"/>
    <w:rsid w:val="00F53C1B"/>
    <w:rsid w:val="00F645D6"/>
    <w:rsid w:val="00F7618C"/>
    <w:rsid w:val="00F77B93"/>
    <w:rsid w:val="00F8682D"/>
    <w:rsid w:val="00FC3605"/>
    <w:rsid w:val="00FE5E88"/>
    <w:rsid w:val="00FF3AAB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E226A"/>
  <w15:docId w15:val="{49AD16F1-1398-4387-8E46-1535781C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34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6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543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F61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.biad@ufjf.edu.b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fjf.br/index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4501</CharactersWithSpaces>
  <SharedDoc>false</SharedDoc>
  <HLinks>
    <vt:vector size="12" baseType="variant">
      <vt:variant>
        <vt:i4>3866639</vt:i4>
      </vt:variant>
      <vt:variant>
        <vt:i4>6</vt:i4>
      </vt:variant>
      <vt:variant>
        <vt:i4>0</vt:i4>
      </vt:variant>
      <vt:variant>
        <vt:i4>5</vt:i4>
      </vt:variant>
      <vt:variant>
        <vt:lpwstr>mailto:coord.biad@ufjf.edu.br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http://www.ufjf.br/index.php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UFJF</dc:creator>
  <cp:lastModifiedBy>Róber Dias Botelho</cp:lastModifiedBy>
  <cp:revision>2</cp:revision>
  <dcterms:created xsi:type="dcterms:W3CDTF">2021-11-03T22:49:00Z</dcterms:created>
  <dcterms:modified xsi:type="dcterms:W3CDTF">2021-11-03T22:49:00Z</dcterms:modified>
</cp:coreProperties>
</file>