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pStyle w:val="Heading1"/>
        <w:spacing w:before="75" w:lineRule="auto"/>
        <w:ind w:left="4806" w:right="4427.244094488189" w:firstLine="0"/>
        <w:jc w:val="left"/>
        <w:rPr/>
      </w:pPr>
      <w:r w:rsidDel="00000000" w:rsidR="00000000" w:rsidRPr="00000000">
        <w:rPr>
          <w:rtl w:val="0"/>
        </w:rPr>
        <w:t xml:space="preserve">ANEXO II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" w:lineRule="auto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4" w:lineRule="auto"/>
        <w:jc w:val="center"/>
        <w:rPr>
          <w:b w:val="1"/>
          <w:sz w:val="23"/>
          <w:szCs w:val="23"/>
        </w:rPr>
      </w:pPr>
      <w:r w:rsidDel="00000000" w:rsidR="00000000" w:rsidRPr="00000000">
        <w:rPr>
          <w:rFonts w:ascii="Bierstadt" w:cs="Bierstadt" w:eastAsia="Bierstadt" w:hAnsi="Bierstadt"/>
          <w:b w:val="1"/>
          <w:sz w:val="24"/>
          <w:szCs w:val="24"/>
        </w:rPr>
        <w:drawing>
          <wp:inline distB="114300" distT="114300" distL="114300" distR="114300">
            <wp:extent cx="1554000" cy="608406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0035" l="0" r="0" t="30696"/>
                    <a:stretch>
                      <a:fillRect/>
                    </a:stretch>
                  </pic:blipFill>
                  <pic:spPr>
                    <a:xfrm>
                      <a:off x="0" y="0"/>
                      <a:ext cx="1554000" cy="60840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b w:val="1"/>
          <w:sz w:val="23"/>
          <w:szCs w:val="23"/>
        </w:rPr>
        <w:drawing>
          <wp:inline distB="114300" distT="114300" distL="114300" distR="114300">
            <wp:extent cx="1857375" cy="879442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9480"/>
                    <a:stretch>
                      <a:fillRect/>
                    </a:stretch>
                  </pic:blipFill>
                  <pic:spPr>
                    <a:xfrm>
                      <a:off x="0" y="0"/>
                      <a:ext cx="1857375" cy="8794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="518" w:lineRule="auto"/>
        <w:ind w:left="3406" w:right="1507" w:firstLine="405"/>
        <w:jc w:val="left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INSTITUTO DE ARTES E DESIGN </w:t>
      </w:r>
      <w:bookmarkStart w:colFirst="0" w:colLast="0" w:name="bookmark=id.30j0zll" w:id="1"/>
      <w:bookmarkEnd w:id="1"/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BACHARELADO EM ARTES VISUAIS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0" w:line="530" w:lineRule="auto"/>
        <w:ind w:left="180" w:right="4415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Disciplina: Trabalho de Conclusão de Curso I Professor Responsável/Orientador: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21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Período: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0B">
      <w:pPr>
        <w:pStyle w:val="Heading1"/>
        <w:ind w:firstLine="195"/>
        <w:rPr/>
      </w:pPr>
      <w:r w:rsidDel="00000000" w:rsidR="00000000" w:rsidRPr="00000000">
        <w:rPr>
          <w:rtl w:val="0"/>
        </w:rPr>
        <w:t xml:space="preserve">RELATÓRIO PARCIAL DE PESQUISA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38925" cy="981075"/>
                <wp:effectExtent b="0" l="0" r="0" t="0"/>
                <wp:wrapTopAndBottom distB="0" distT="0"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147188" y="3300258"/>
                          <a:ext cx="6397625" cy="959485"/>
                        </a:xfrm>
                        <a:custGeom>
                          <a:rect b="b" l="l" r="r" t="t"/>
                          <a:pathLst>
                            <a:path extrusionOk="0" h="959485" w="6397625">
                              <a:moveTo>
                                <a:pt x="0" y="0"/>
                              </a:moveTo>
                              <a:lnTo>
                                <a:pt x="0" y="959485"/>
                              </a:lnTo>
                              <a:lnTo>
                                <a:pt x="6397625" y="959485"/>
                              </a:lnTo>
                              <a:lnTo>
                                <a:pt x="6397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60.9999942779541"/>
                              <w:ind w:left="30" w:right="0" w:firstLine="6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ALUNO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5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30" w:right="0" w:firstLine="3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NOME: ..........................................................................................MATRÍCULA: ......................................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6638925" cy="981075"/>
                <wp:effectExtent b="0" l="0" r="0" t="0"/>
                <wp:wrapTopAndBottom distB="0" distT="0"/>
                <wp:docPr id="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8925" cy="9810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Título do projeto: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Introdução: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Relatório de atividades: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Bibliografia: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before="5" w:lineRule="auto"/>
        <w:rPr>
          <w:sz w:val="15"/>
          <w:szCs w:val="1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65.0" w:type="dxa"/>
        <w:jc w:val="left"/>
        <w:tblInd w:w="-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285"/>
        <w:gridCol w:w="7080"/>
        <w:tblGridChange w:id="0">
          <w:tblGrid>
            <w:gridCol w:w="3285"/>
            <w:gridCol w:w="7080"/>
          </w:tblGrid>
        </w:tblGridChange>
      </w:tblGrid>
      <w:tr>
        <w:trPr>
          <w:cantSplit w:val="0"/>
          <w:trHeight w:val="1385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before="7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211"/>
                <w:tab w:val="left" w:leader="none" w:pos="2004"/>
                <w:tab w:val="left" w:leader="none" w:pos="2554"/>
              </w:tabs>
              <w:ind w:left="137" w:firstLine="0"/>
              <w:rPr/>
            </w:pPr>
            <w:r w:rsidDel="00000000" w:rsidR="00000000" w:rsidRPr="00000000">
              <w:rPr>
                <w:rtl w:val="0"/>
              </w:rPr>
              <w:t xml:space="preserve">Data: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_/_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/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_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tabs>
                <w:tab w:val="left" w:leader="none" w:pos="5409"/>
                <w:tab w:val="left" w:leader="none" w:pos="6425"/>
                <w:tab w:val="left" w:leader="none" w:pos="6680"/>
              </w:tabs>
              <w:spacing w:before="48" w:line="546" w:lineRule="auto"/>
              <w:ind w:left="501" w:right="292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  <w:t xml:space="preserve">Assinatura Aluno: _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  <w:t xml:space="preserve">_ Assinatura Orientador(a):_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_</w:t>
            </w:r>
            <w:r w:rsidDel="00000000" w:rsidR="00000000" w:rsidRPr="00000000">
              <w:rPr>
                <w:rFonts w:ascii="Times New Roman" w:cs="Times New Roman" w:eastAsia="Times New Roman" w:hAnsi="Times New Roman"/>
                <w:u w:val="single"/>
                <w:rtl w:val="0"/>
              </w:rPr>
              <w:t xml:space="preserve"> </w:t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spacing w:line="546" w:lineRule="auto"/>
        <w:rPr>
          <w:b w:val="1"/>
          <w:sz w:val="28"/>
          <w:szCs w:val="28"/>
        </w:rPr>
        <w:sectPr>
          <w:pgSz w:h="16840" w:w="11910" w:orient="portrait"/>
          <w:pgMar w:bottom="280" w:top="660" w:left="640" w:right="880" w:header="360" w:footer="36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546" w:lineRule="auto"/>
        <w:rPr>
          <w:sz w:val="15"/>
          <w:szCs w:val="15"/>
        </w:rPr>
        <w:sectPr>
          <w:type w:val="nextPage"/>
          <w:pgSz w:h="16840" w:w="11910" w:orient="portrait"/>
          <w:pgMar w:bottom="280" w:top="680" w:left="640" w:right="88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1"/>
        <w:spacing w:before="75" w:lineRule="auto"/>
        <w:ind w:firstLine="195"/>
        <w:rPr/>
      </w:pPr>
      <w:r w:rsidDel="00000000" w:rsidR="00000000" w:rsidRPr="00000000">
        <w:rPr>
          <w:rtl w:val="0"/>
        </w:rPr>
        <w:t xml:space="preserve">AVALIAÇÃO DO DESEMPENHO DO ALUNO: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04325" cy="6067425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137663" y="758035"/>
                          <a:ext cx="6416675" cy="6043930"/>
                        </a:xfrm>
                        <a:custGeom>
                          <a:rect b="b" l="l" r="r" t="t"/>
                          <a:pathLst>
                            <a:path extrusionOk="0" h="6043930" w="6416675">
                              <a:moveTo>
                                <a:pt x="9525" y="2067560"/>
                              </a:moveTo>
                              <a:lnTo>
                                <a:pt x="0" y="2067560"/>
                              </a:lnTo>
                              <a:lnTo>
                                <a:pt x="0" y="2308860"/>
                              </a:lnTo>
                              <a:lnTo>
                                <a:pt x="0" y="2572385"/>
                              </a:lnTo>
                              <a:lnTo>
                                <a:pt x="0" y="2839085"/>
                              </a:lnTo>
                              <a:lnTo>
                                <a:pt x="0" y="2839085"/>
                              </a:lnTo>
                              <a:lnTo>
                                <a:pt x="0" y="3087370"/>
                              </a:lnTo>
                              <a:lnTo>
                                <a:pt x="0" y="3328670"/>
                              </a:lnTo>
                              <a:lnTo>
                                <a:pt x="0" y="3582670"/>
                              </a:lnTo>
                              <a:lnTo>
                                <a:pt x="0" y="3858260"/>
                              </a:lnTo>
                              <a:lnTo>
                                <a:pt x="0" y="3858895"/>
                              </a:lnTo>
                              <a:lnTo>
                                <a:pt x="0" y="4106545"/>
                              </a:lnTo>
                              <a:lnTo>
                                <a:pt x="0" y="4354195"/>
                              </a:lnTo>
                              <a:lnTo>
                                <a:pt x="0" y="4601845"/>
                              </a:lnTo>
                              <a:lnTo>
                                <a:pt x="0" y="4849495"/>
                              </a:lnTo>
                              <a:lnTo>
                                <a:pt x="0" y="5097145"/>
                              </a:lnTo>
                              <a:lnTo>
                                <a:pt x="9525" y="5097145"/>
                              </a:lnTo>
                              <a:lnTo>
                                <a:pt x="9525" y="4849495"/>
                              </a:lnTo>
                              <a:lnTo>
                                <a:pt x="9525" y="4601845"/>
                              </a:lnTo>
                              <a:lnTo>
                                <a:pt x="9525" y="4354195"/>
                              </a:lnTo>
                              <a:lnTo>
                                <a:pt x="9525" y="4106545"/>
                              </a:lnTo>
                              <a:lnTo>
                                <a:pt x="9525" y="3858895"/>
                              </a:lnTo>
                              <a:lnTo>
                                <a:pt x="9525" y="3858260"/>
                              </a:lnTo>
                              <a:lnTo>
                                <a:pt x="9525" y="3582670"/>
                              </a:lnTo>
                              <a:lnTo>
                                <a:pt x="9525" y="3328670"/>
                              </a:lnTo>
                              <a:lnTo>
                                <a:pt x="9525" y="3087370"/>
                              </a:lnTo>
                              <a:lnTo>
                                <a:pt x="9525" y="2839085"/>
                              </a:lnTo>
                              <a:lnTo>
                                <a:pt x="9525" y="2839085"/>
                              </a:lnTo>
                              <a:lnTo>
                                <a:pt x="9525" y="2572385"/>
                              </a:lnTo>
                              <a:lnTo>
                                <a:pt x="9525" y="2308860"/>
                              </a:lnTo>
                              <a:lnTo>
                                <a:pt x="9525" y="2067560"/>
                              </a:lnTo>
                              <a:close/>
                              <a:moveTo>
                                <a:pt x="6406515" y="6034405"/>
                              </a:moveTo>
                              <a:lnTo>
                                <a:pt x="9525" y="6034405"/>
                              </a:lnTo>
                              <a:lnTo>
                                <a:pt x="9525" y="5850255"/>
                              </a:lnTo>
                              <a:lnTo>
                                <a:pt x="9525" y="5593080"/>
                              </a:lnTo>
                              <a:lnTo>
                                <a:pt x="9525" y="5345430"/>
                              </a:lnTo>
                              <a:lnTo>
                                <a:pt x="9525" y="5097145"/>
                              </a:lnTo>
                              <a:lnTo>
                                <a:pt x="0" y="5097145"/>
                              </a:lnTo>
                              <a:lnTo>
                                <a:pt x="0" y="5345430"/>
                              </a:lnTo>
                              <a:lnTo>
                                <a:pt x="0" y="5593080"/>
                              </a:lnTo>
                              <a:lnTo>
                                <a:pt x="0" y="5850255"/>
                              </a:lnTo>
                              <a:lnTo>
                                <a:pt x="0" y="6034405"/>
                              </a:lnTo>
                              <a:lnTo>
                                <a:pt x="0" y="6043930"/>
                              </a:lnTo>
                              <a:lnTo>
                                <a:pt x="9525" y="6043930"/>
                              </a:lnTo>
                              <a:lnTo>
                                <a:pt x="6406515" y="6043930"/>
                              </a:lnTo>
                              <a:lnTo>
                                <a:pt x="6406515" y="6034405"/>
                              </a:lnTo>
                              <a:close/>
                              <a:moveTo>
                                <a:pt x="6406515" y="0"/>
                              </a:move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301625"/>
                              </a:lnTo>
                              <a:lnTo>
                                <a:pt x="0" y="565150"/>
                              </a:lnTo>
                              <a:lnTo>
                                <a:pt x="0" y="565150"/>
                              </a:lnTo>
                              <a:lnTo>
                                <a:pt x="0" y="829310"/>
                              </a:lnTo>
                              <a:lnTo>
                                <a:pt x="0" y="1092835"/>
                              </a:lnTo>
                              <a:lnTo>
                                <a:pt x="0" y="1340485"/>
                              </a:lnTo>
                              <a:lnTo>
                                <a:pt x="0" y="1584960"/>
                              </a:lnTo>
                              <a:lnTo>
                                <a:pt x="0" y="1825625"/>
                              </a:lnTo>
                              <a:lnTo>
                                <a:pt x="0" y="1826260"/>
                              </a:lnTo>
                              <a:lnTo>
                                <a:pt x="0" y="2067560"/>
                              </a:lnTo>
                              <a:lnTo>
                                <a:pt x="9525" y="2067560"/>
                              </a:lnTo>
                              <a:lnTo>
                                <a:pt x="9525" y="1826260"/>
                              </a:lnTo>
                              <a:lnTo>
                                <a:pt x="9525" y="1825625"/>
                              </a:lnTo>
                              <a:lnTo>
                                <a:pt x="9525" y="1584960"/>
                              </a:lnTo>
                              <a:lnTo>
                                <a:pt x="9525" y="1340485"/>
                              </a:lnTo>
                              <a:lnTo>
                                <a:pt x="9525" y="1092835"/>
                              </a:lnTo>
                              <a:lnTo>
                                <a:pt x="9525" y="829310"/>
                              </a:lnTo>
                              <a:lnTo>
                                <a:pt x="9525" y="565150"/>
                              </a:lnTo>
                              <a:lnTo>
                                <a:pt x="9525" y="565150"/>
                              </a:lnTo>
                              <a:lnTo>
                                <a:pt x="9525" y="301625"/>
                              </a:lnTo>
                              <a:lnTo>
                                <a:pt x="9525" y="9525"/>
                              </a:lnTo>
                              <a:lnTo>
                                <a:pt x="6406515" y="9525"/>
                              </a:lnTo>
                              <a:lnTo>
                                <a:pt x="6406515" y="0"/>
                              </a:lnTo>
                              <a:close/>
                              <a:moveTo>
                                <a:pt x="6416040" y="5097145"/>
                              </a:moveTo>
                              <a:lnTo>
                                <a:pt x="6406515" y="5097145"/>
                              </a:lnTo>
                              <a:lnTo>
                                <a:pt x="6406515" y="5345430"/>
                              </a:lnTo>
                              <a:lnTo>
                                <a:pt x="6406515" y="5593080"/>
                              </a:lnTo>
                              <a:lnTo>
                                <a:pt x="6406515" y="5850255"/>
                              </a:lnTo>
                              <a:lnTo>
                                <a:pt x="6406515" y="6034405"/>
                              </a:lnTo>
                              <a:lnTo>
                                <a:pt x="6406515" y="6043930"/>
                              </a:lnTo>
                              <a:lnTo>
                                <a:pt x="6416040" y="6043930"/>
                              </a:lnTo>
                              <a:lnTo>
                                <a:pt x="6416040" y="6034405"/>
                              </a:lnTo>
                              <a:lnTo>
                                <a:pt x="6416040" y="5850255"/>
                              </a:lnTo>
                              <a:lnTo>
                                <a:pt x="6416040" y="5593080"/>
                              </a:lnTo>
                              <a:lnTo>
                                <a:pt x="6416040" y="5345430"/>
                              </a:lnTo>
                              <a:lnTo>
                                <a:pt x="6416040" y="5097145"/>
                              </a:lnTo>
                              <a:close/>
                              <a:moveTo>
                                <a:pt x="6416040" y="2067560"/>
                              </a:moveTo>
                              <a:lnTo>
                                <a:pt x="6406515" y="2067560"/>
                              </a:lnTo>
                              <a:lnTo>
                                <a:pt x="6406515" y="2308860"/>
                              </a:lnTo>
                              <a:lnTo>
                                <a:pt x="6406515" y="2572385"/>
                              </a:lnTo>
                              <a:lnTo>
                                <a:pt x="6406515" y="2839085"/>
                              </a:lnTo>
                              <a:lnTo>
                                <a:pt x="6406515" y="2839085"/>
                              </a:lnTo>
                              <a:lnTo>
                                <a:pt x="6406515" y="3087370"/>
                              </a:lnTo>
                              <a:lnTo>
                                <a:pt x="6406515" y="3328670"/>
                              </a:lnTo>
                              <a:lnTo>
                                <a:pt x="6406515" y="3582670"/>
                              </a:lnTo>
                              <a:lnTo>
                                <a:pt x="6406515" y="3858260"/>
                              </a:lnTo>
                              <a:lnTo>
                                <a:pt x="6406515" y="3858895"/>
                              </a:lnTo>
                              <a:lnTo>
                                <a:pt x="6406515" y="4106545"/>
                              </a:lnTo>
                              <a:lnTo>
                                <a:pt x="6406515" y="4354195"/>
                              </a:lnTo>
                              <a:lnTo>
                                <a:pt x="6406515" y="4601845"/>
                              </a:lnTo>
                              <a:lnTo>
                                <a:pt x="6406515" y="4849495"/>
                              </a:lnTo>
                              <a:lnTo>
                                <a:pt x="6406515" y="5097145"/>
                              </a:lnTo>
                              <a:lnTo>
                                <a:pt x="6416040" y="5097145"/>
                              </a:lnTo>
                              <a:lnTo>
                                <a:pt x="6416040" y="4849495"/>
                              </a:lnTo>
                              <a:lnTo>
                                <a:pt x="6416040" y="4601845"/>
                              </a:lnTo>
                              <a:lnTo>
                                <a:pt x="6416040" y="4354195"/>
                              </a:lnTo>
                              <a:lnTo>
                                <a:pt x="6416040" y="4106545"/>
                              </a:lnTo>
                              <a:lnTo>
                                <a:pt x="6416040" y="3858895"/>
                              </a:lnTo>
                              <a:lnTo>
                                <a:pt x="6416040" y="3858260"/>
                              </a:lnTo>
                              <a:lnTo>
                                <a:pt x="6416040" y="3582670"/>
                              </a:lnTo>
                              <a:lnTo>
                                <a:pt x="6416040" y="3328670"/>
                              </a:lnTo>
                              <a:lnTo>
                                <a:pt x="6416040" y="3087370"/>
                              </a:lnTo>
                              <a:lnTo>
                                <a:pt x="6416040" y="2839085"/>
                              </a:lnTo>
                              <a:lnTo>
                                <a:pt x="6416040" y="2839085"/>
                              </a:lnTo>
                              <a:lnTo>
                                <a:pt x="6416040" y="2572385"/>
                              </a:lnTo>
                              <a:lnTo>
                                <a:pt x="6416040" y="2308860"/>
                              </a:lnTo>
                              <a:lnTo>
                                <a:pt x="6416040" y="2067560"/>
                              </a:lnTo>
                              <a:close/>
                              <a:moveTo>
                                <a:pt x="6416040" y="0"/>
                              </a:moveTo>
                              <a:lnTo>
                                <a:pt x="6406515" y="0"/>
                              </a:lnTo>
                              <a:lnTo>
                                <a:pt x="6406515" y="9525"/>
                              </a:lnTo>
                              <a:lnTo>
                                <a:pt x="6406515" y="301625"/>
                              </a:lnTo>
                              <a:lnTo>
                                <a:pt x="6406515" y="565150"/>
                              </a:lnTo>
                              <a:lnTo>
                                <a:pt x="6406515" y="565150"/>
                              </a:lnTo>
                              <a:lnTo>
                                <a:pt x="6406515" y="829310"/>
                              </a:lnTo>
                              <a:lnTo>
                                <a:pt x="6406515" y="1092835"/>
                              </a:lnTo>
                              <a:lnTo>
                                <a:pt x="6406515" y="1340485"/>
                              </a:lnTo>
                              <a:lnTo>
                                <a:pt x="6406515" y="1584960"/>
                              </a:lnTo>
                              <a:lnTo>
                                <a:pt x="6406515" y="1825625"/>
                              </a:lnTo>
                              <a:lnTo>
                                <a:pt x="6406515" y="1826260"/>
                              </a:lnTo>
                              <a:lnTo>
                                <a:pt x="6406515" y="2067560"/>
                              </a:lnTo>
                              <a:lnTo>
                                <a:pt x="6416040" y="2067560"/>
                              </a:lnTo>
                              <a:lnTo>
                                <a:pt x="6416040" y="1826260"/>
                              </a:lnTo>
                              <a:lnTo>
                                <a:pt x="6416040" y="1825625"/>
                              </a:lnTo>
                              <a:lnTo>
                                <a:pt x="6416040" y="1584960"/>
                              </a:lnTo>
                              <a:lnTo>
                                <a:pt x="6416040" y="1340485"/>
                              </a:lnTo>
                              <a:lnTo>
                                <a:pt x="6416040" y="1092835"/>
                              </a:lnTo>
                              <a:lnTo>
                                <a:pt x="6416040" y="829310"/>
                              </a:lnTo>
                              <a:lnTo>
                                <a:pt x="6416040" y="565150"/>
                              </a:lnTo>
                              <a:lnTo>
                                <a:pt x="6416040" y="565150"/>
                              </a:lnTo>
                              <a:lnTo>
                                <a:pt x="6416040" y="301625"/>
                              </a:lnTo>
                              <a:lnTo>
                                <a:pt x="6416040" y="9525"/>
                              </a:lnTo>
                              <a:lnTo>
                                <a:pt x="64160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604325" cy="6067425"/>
                <wp:effectExtent b="0" l="0" r="0" t="0"/>
                <wp:wrapNone/>
                <wp:docPr id="8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04325" cy="60674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tabs>
          <w:tab w:val="left" w:leader="none" w:pos="3694"/>
        </w:tabs>
        <w:spacing w:before="199" w:lineRule="auto"/>
        <w:ind w:left="195" w:firstLine="0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Conceito: </w:t>
      </w:r>
      <w:r w:rsidDel="00000000" w:rsidR="00000000" w:rsidRPr="00000000">
        <w:rPr>
          <w:rtl w:val="0"/>
        </w:rPr>
        <w:t xml:space="preserve">.................. (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  <w:t xml:space="preserve">)</w:t>
      </w:r>
    </w:p>
    <w:p w:rsidR="00000000" w:rsidDel="00000000" w:rsidP="00000000" w:rsidRDefault="00000000" w:rsidRPr="00000000" w14:paraId="00000028">
      <w:pPr>
        <w:pStyle w:val="Heading1"/>
        <w:spacing w:before="139" w:lineRule="auto"/>
        <w:ind w:firstLine="195"/>
        <w:rPr/>
      </w:pPr>
      <w:bookmarkStart w:colFirst="0" w:colLast="0" w:name="_heading=h.k3388egbkqre" w:id="3"/>
      <w:bookmarkEnd w:id="3"/>
      <w:r w:rsidDel="00000000" w:rsidR="00000000" w:rsidRPr="00000000">
        <w:rPr>
          <w:rtl w:val="0"/>
        </w:rPr>
        <w:t xml:space="preserve">Observações:</w:t>
      </w:r>
    </w:p>
    <w:p w:rsidR="00000000" w:rsidDel="00000000" w:rsidP="00000000" w:rsidRDefault="00000000" w:rsidRPr="00000000" w14:paraId="00000029">
      <w:pPr>
        <w:spacing w:before="143" w:lineRule="auto"/>
        <w:ind w:left="19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A">
      <w:pPr>
        <w:spacing w:before="162" w:lineRule="auto"/>
        <w:ind w:left="19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B">
      <w:pPr>
        <w:spacing w:before="132" w:lineRule="auto"/>
        <w:ind w:left="19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C">
      <w:pPr>
        <w:spacing w:before="137" w:lineRule="auto"/>
        <w:ind w:left="19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D">
      <w:pPr>
        <w:spacing w:before="128" w:lineRule="auto"/>
        <w:ind w:left="19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E">
      <w:pPr>
        <w:spacing w:before="127" w:lineRule="auto"/>
        <w:ind w:left="19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2F">
      <w:pPr>
        <w:pStyle w:val="Heading1"/>
        <w:spacing w:before="123" w:lineRule="auto"/>
        <w:ind w:firstLine="195"/>
        <w:rPr/>
      </w:pPr>
      <w:bookmarkStart w:colFirst="0" w:colLast="0" w:name="_heading=h.tpazg9gfn0nq" w:id="4"/>
      <w:bookmarkEnd w:id="4"/>
      <w:r w:rsidDel="00000000" w:rsidR="00000000" w:rsidRPr="00000000">
        <w:rPr>
          <w:rtl w:val="0"/>
        </w:rPr>
        <w:t xml:space="preserve">Avaliadores:</w:t>
      </w:r>
    </w:p>
    <w:p w:rsidR="00000000" w:rsidDel="00000000" w:rsidP="00000000" w:rsidRDefault="00000000" w:rsidRPr="00000000" w14:paraId="00000030">
      <w:pPr>
        <w:spacing w:before="143" w:lineRule="auto"/>
        <w:ind w:left="19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1">
      <w:pPr>
        <w:spacing w:before="167" w:lineRule="auto"/>
        <w:ind w:left="19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2">
      <w:pPr>
        <w:spacing w:before="133" w:lineRule="auto"/>
        <w:ind w:left="195" w:firstLine="0"/>
        <w:rPr/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1269"/>
          <w:tab w:val="left" w:leader="none" w:pos="2062"/>
          <w:tab w:val="left" w:leader="none" w:pos="2612"/>
        </w:tabs>
        <w:spacing w:before="93" w:lineRule="auto"/>
        <w:ind w:left="195" w:firstLine="0"/>
        <w:rPr/>
      </w:pPr>
      <w:r w:rsidDel="00000000" w:rsidR="00000000" w:rsidRPr="00000000">
        <w:rPr>
          <w:rtl w:val="0"/>
        </w:rPr>
        <w:t xml:space="preserve">Data: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_/_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ab/>
      </w:r>
      <w:r w:rsidDel="00000000" w:rsidR="00000000" w:rsidRPr="00000000">
        <w:rPr>
          <w:rtl w:val="0"/>
        </w:rPr>
        <w:t xml:space="preserve">_</w:t>
      </w:r>
    </w:p>
    <w:p w:rsidR="00000000" w:rsidDel="00000000" w:rsidP="00000000" w:rsidRDefault="00000000" w:rsidRPr="00000000" w14:paraId="0000003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9" w:lineRule="auto"/>
        <w:rPr>
          <w:sz w:val="17"/>
          <w:szCs w:val="1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before="93" w:lineRule="auto"/>
        <w:ind w:left="4157" w:firstLine="0"/>
        <w:rPr/>
      </w:pPr>
      <w:r w:rsidDel="00000000" w:rsidR="00000000" w:rsidRPr="00000000">
        <w:rPr>
          <w:rtl w:val="0"/>
        </w:rPr>
        <w:t xml:space="preserve">Assinatura Orientador:...............................................................</w:t>
      </w:r>
    </w:p>
    <w:p w:rsidR="00000000" w:rsidDel="00000000" w:rsidP="00000000" w:rsidRDefault="00000000" w:rsidRPr="00000000" w14:paraId="0000003B">
      <w:pPr>
        <w:spacing w:before="137" w:lineRule="auto"/>
        <w:ind w:left="4147" w:firstLine="0"/>
        <w:rPr/>
      </w:pPr>
      <w:r w:rsidDel="00000000" w:rsidR="00000000" w:rsidRPr="00000000">
        <w:rPr>
          <w:rtl w:val="0"/>
        </w:rPr>
        <w:t xml:space="preserve">Assinatura Avaliador(a) 1: .........................................................</w:t>
      </w:r>
    </w:p>
    <w:p w:rsidR="00000000" w:rsidDel="00000000" w:rsidP="00000000" w:rsidRDefault="00000000" w:rsidRPr="00000000" w14:paraId="0000003C">
      <w:pPr>
        <w:spacing w:before="137" w:lineRule="auto"/>
        <w:ind w:left="4147" w:firstLine="0"/>
        <w:rPr/>
      </w:pPr>
      <w:r w:rsidDel="00000000" w:rsidR="00000000" w:rsidRPr="00000000">
        <w:rPr>
          <w:rtl w:val="0"/>
        </w:rPr>
        <w:t xml:space="preserve">Assinatura Avaliador(a) 2: .........................................................</w:t>
      </w:r>
    </w:p>
    <w:p w:rsidR="00000000" w:rsidDel="00000000" w:rsidP="00000000" w:rsidRDefault="00000000" w:rsidRPr="00000000" w14:paraId="0000003D">
      <w:pPr>
        <w:spacing w:before="137" w:lineRule="auto"/>
        <w:ind w:left="4147" w:firstLine="0"/>
        <w:rPr/>
      </w:pPr>
      <w:r w:rsidDel="00000000" w:rsidR="00000000" w:rsidRPr="00000000">
        <w:rPr>
          <w:rtl w:val="0"/>
        </w:rPr>
        <w:t xml:space="preserve">Assinatura Avaliador(a) 3: .........................................................</w:t>
      </w:r>
    </w:p>
    <w:p w:rsidR="00000000" w:rsidDel="00000000" w:rsidP="00000000" w:rsidRDefault="00000000" w:rsidRPr="00000000" w14:paraId="0000003E">
      <w:pPr>
        <w:spacing w:before="137" w:lineRule="auto"/>
        <w:ind w:left="4147" w:firstLine="0"/>
        <w:rPr/>
        <w:sectPr>
          <w:type w:val="nextPage"/>
          <w:pgSz w:h="16840" w:w="11910" w:orient="portrait"/>
          <w:pgMar w:bottom="280" w:top="1140" w:left="640" w:right="880" w:header="360" w:footer="360"/>
        </w:sectPr>
      </w:pPr>
      <w:r w:rsidDel="00000000" w:rsidR="00000000" w:rsidRPr="00000000">
        <w:rPr>
          <w:rtl w:val="0"/>
        </w:rPr>
        <w:t xml:space="preserve">Assinatura Avaliador(a) 4: ....................................................</w:t>
      </w:r>
    </w:p>
    <w:p w:rsidR="00000000" w:rsidDel="00000000" w:rsidP="00000000" w:rsidRDefault="00000000" w:rsidRPr="00000000" w14:paraId="0000003F">
      <w:pPr>
        <w:spacing w:before="137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546" w:lineRule="auto"/>
        <w:rPr>
          <w:sz w:val="15"/>
          <w:szCs w:val="15"/>
        </w:rPr>
        <w:sectPr>
          <w:type w:val="nextPage"/>
          <w:pgSz w:h="16840" w:w="11910" w:orient="portrait"/>
          <w:pgMar w:bottom="280" w:top="680" w:left="640" w:right="880" w:header="360" w:footer="360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280" w:top="1140" w:left="640" w:right="880" w:header="360" w:footer="36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Bierstadt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95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95"/>
    </w:pPr>
    <w:rPr>
      <w:rFonts w:ascii="Arial" w:cs="Arial" w:eastAsia="Arial" w:hAnsi="Arial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YmHjN+78VPbl2xW6DxNDGFWrSA==">CgMxLjAyCWlkLmdqZGd4czIKaWQuMzBqMHpsbDIKaWQuMWZvYjl0ZTIOaC5rMzM4OGVnYmtxcmUyDmgudHBhemc5Z2ZuMG5xOAByITE4OXppMHhhZnlmUWtzSHlzeXJ3RUIxT1BaY1NOYUFWXw==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2023-11-22T00:00:00Z</vt:lpwstr>
  </property>
  <property fmtid="{D5CDD505-2E9C-101B-9397-08002B2CF9AE}" pid="3" name="Creator">
    <vt:lpwstr>Microsoft Word</vt:lpwstr>
  </property>
  <property fmtid="{D5CDD505-2E9C-101B-9397-08002B2CF9AE}" pid="4" name="LastSaved">
    <vt:lpwstr>2024-09-11T00:00:00Z</vt:lpwstr>
  </property>
</Properties>
</file>