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D65F" w14:textId="77777777" w:rsidR="008658AE" w:rsidRDefault="00576EA9" w:rsidP="00576EA9">
      <w:pPr>
        <w:tabs>
          <w:tab w:val="left" w:pos="1843"/>
        </w:tabs>
        <w:rPr>
          <w:rFonts w:ascii="Arial" w:hAnsi="Arial" w:cs="Arial"/>
          <w:sz w:val="28"/>
          <w:szCs w:val="28"/>
        </w:rPr>
      </w:pPr>
      <w:r w:rsidRPr="00576EA9">
        <w:rPr>
          <w:rFonts w:ascii="Arial" w:hAnsi="Arial" w:cs="Aharoni"/>
          <w:b/>
          <w:bCs/>
          <w:noProof/>
          <w:sz w:val="30"/>
          <w:szCs w:val="30"/>
        </w:rPr>
        <w:drawing>
          <wp:inline distT="0" distB="0" distL="0" distR="0" wp14:anchorId="0603074A" wp14:editId="3D3B50DD">
            <wp:extent cx="6480175" cy="938530"/>
            <wp:effectExtent l="19050" t="0" r="0" b="0"/>
            <wp:docPr id="5" name="Imagem 3" descr="FAU-UF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U-UFJ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6E9B5" w14:textId="5A158110" w:rsidR="008658AE" w:rsidRPr="00352A59" w:rsidRDefault="008658AE" w:rsidP="00576EA9">
      <w:pPr>
        <w:pStyle w:val="Ttulo1"/>
        <w:shd w:val="clear" w:color="auto" w:fill="D9D9D9"/>
        <w:ind w:left="-142" w:right="140"/>
        <w:jc w:val="center"/>
        <w:rPr>
          <w:rFonts w:ascii="Arial" w:hAnsi="Arial" w:cs="Arial"/>
          <w:sz w:val="28"/>
          <w:szCs w:val="28"/>
        </w:rPr>
      </w:pPr>
      <w:r w:rsidRPr="00352A59">
        <w:rPr>
          <w:rFonts w:ascii="Arial" w:hAnsi="Arial" w:cs="Arial"/>
          <w:sz w:val="28"/>
          <w:szCs w:val="28"/>
        </w:rPr>
        <w:t xml:space="preserve">TRABALHO </w:t>
      </w:r>
      <w:r w:rsidR="002245E2">
        <w:rPr>
          <w:rFonts w:ascii="Arial" w:hAnsi="Arial" w:cs="Arial"/>
          <w:sz w:val="28"/>
          <w:szCs w:val="28"/>
        </w:rPr>
        <w:t>DE CONCLUSÃO DE CURSO</w:t>
      </w:r>
      <w:r w:rsidRPr="00352A59">
        <w:rPr>
          <w:rFonts w:ascii="Arial" w:hAnsi="Arial" w:cs="Arial"/>
          <w:sz w:val="28"/>
          <w:szCs w:val="28"/>
        </w:rPr>
        <w:t xml:space="preserve"> </w:t>
      </w:r>
      <w:r w:rsidR="00172845">
        <w:rPr>
          <w:rFonts w:ascii="Arial" w:hAnsi="Arial" w:cs="Arial"/>
          <w:sz w:val="28"/>
          <w:szCs w:val="28"/>
        </w:rPr>
        <w:t>2</w:t>
      </w:r>
    </w:p>
    <w:p w14:paraId="33108D83" w14:textId="77777777" w:rsidR="008658AE" w:rsidRPr="00352A59" w:rsidRDefault="008658AE" w:rsidP="00576EA9">
      <w:pPr>
        <w:shd w:val="clear" w:color="auto" w:fill="D9D9D9"/>
        <w:ind w:left="-142" w:right="140"/>
        <w:jc w:val="center"/>
        <w:rPr>
          <w:rFonts w:ascii="Arial" w:hAnsi="Arial" w:cs="Arial"/>
          <w:b/>
          <w:bCs/>
          <w:sz w:val="28"/>
          <w:szCs w:val="28"/>
        </w:rPr>
      </w:pPr>
      <w:r w:rsidRPr="00352A59">
        <w:rPr>
          <w:rFonts w:ascii="Arial" w:hAnsi="Arial" w:cs="Arial"/>
          <w:b/>
          <w:bCs/>
          <w:sz w:val="28"/>
          <w:szCs w:val="28"/>
        </w:rPr>
        <w:t>ATA DE PRÉ-DEFESA</w:t>
      </w:r>
    </w:p>
    <w:p w14:paraId="1D119C61" w14:textId="77777777" w:rsidR="008658AE" w:rsidRDefault="008658AE" w:rsidP="00D64AA4">
      <w:pPr>
        <w:rPr>
          <w:rFonts w:ascii="Arial" w:hAnsi="Arial" w:cs="Arial"/>
          <w:sz w:val="20"/>
          <w:szCs w:val="20"/>
        </w:rPr>
      </w:pPr>
    </w:p>
    <w:p w14:paraId="4064E540" w14:textId="56A9DC76" w:rsidR="006F06BA" w:rsidRPr="00F4532D" w:rsidRDefault="008658AE" w:rsidP="006F06BA">
      <w:pPr>
        <w:spacing w:line="276" w:lineRule="auto"/>
        <w:rPr>
          <w:rFonts w:asciiTheme="majorHAnsi" w:eastAsia="Arial" w:hAnsiTheme="majorHAnsi" w:cstheme="majorHAnsi"/>
          <w:b/>
        </w:rPr>
      </w:pPr>
      <w:r w:rsidRPr="00D1651C">
        <w:rPr>
          <w:rFonts w:ascii="Arial" w:hAnsi="Arial" w:cs="Arial"/>
          <w:b/>
          <w:bCs/>
          <w:sz w:val="20"/>
          <w:szCs w:val="20"/>
        </w:rPr>
        <w:t>1</w:t>
      </w:r>
      <w:r w:rsidR="006F06BA" w:rsidRPr="006F06BA">
        <w:rPr>
          <w:rFonts w:asciiTheme="majorHAnsi" w:eastAsia="Arial" w:hAnsiTheme="majorHAnsi" w:cstheme="majorHAnsi"/>
          <w:b/>
        </w:rPr>
        <w:t xml:space="preserve"> </w:t>
      </w:r>
      <w:r w:rsidR="006F06BA" w:rsidRPr="00F4532D">
        <w:rPr>
          <w:rFonts w:asciiTheme="majorHAnsi" w:eastAsia="Arial" w:hAnsiTheme="majorHAnsi" w:cstheme="majorHAnsi"/>
          <w:b/>
        </w:rPr>
        <w:t>IDENTIFICAÇÃO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F06BA" w:rsidRPr="00F4532D" w14:paraId="2E575D41" w14:textId="77777777" w:rsidTr="00B60926">
        <w:tc>
          <w:tcPr>
            <w:tcW w:w="10207" w:type="dxa"/>
            <w:vAlign w:val="center"/>
          </w:tcPr>
          <w:p w14:paraId="79BBA289" w14:textId="77777777" w:rsidR="006F06BA" w:rsidRPr="00F4532D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Estudante:                                                                                                            </w:t>
            </w:r>
            <w:r w:rsidRPr="00F4532D">
              <w:rPr>
                <w:rFonts w:asciiTheme="majorHAnsi" w:eastAsia="Arial" w:hAnsiTheme="majorHAnsi" w:cstheme="majorHAnsi"/>
              </w:rPr>
              <w:t xml:space="preserve">Matrícula: </w:t>
            </w:r>
          </w:p>
        </w:tc>
      </w:tr>
    </w:tbl>
    <w:p w14:paraId="68A14746" w14:textId="77777777" w:rsidR="006F06BA" w:rsidRPr="00F4532D" w:rsidRDefault="006F06BA" w:rsidP="006F06BA">
      <w:pPr>
        <w:spacing w:before="240" w:line="276" w:lineRule="auto"/>
        <w:rPr>
          <w:rFonts w:asciiTheme="majorHAnsi" w:eastAsia="Arial" w:hAnsiTheme="majorHAnsi" w:cstheme="majorHAnsi"/>
        </w:rPr>
      </w:pPr>
      <w:r w:rsidRPr="00F4532D">
        <w:rPr>
          <w:rFonts w:asciiTheme="majorHAnsi" w:eastAsia="Arial" w:hAnsiTheme="majorHAnsi" w:cstheme="majorHAnsi"/>
          <w:b/>
        </w:rPr>
        <w:t>2. TÍTULO DO TRABALHO</w:t>
      </w:r>
      <w:r w:rsidRPr="00F4532D">
        <w:rPr>
          <w:rFonts w:asciiTheme="majorHAnsi" w:eastAsia="Arial" w:hAnsiTheme="majorHAnsi" w:cstheme="majorHAnsi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F06BA" w:rsidRPr="00F4532D" w14:paraId="6F480D6A" w14:textId="77777777" w:rsidTr="00B60926">
        <w:tc>
          <w:tcPr>
            <w:tcW w:w="10207" w:type="dxa"/>
            <w:vAlign w:val="center"/>
          </w:tcPr>
          <w:p w14:paraId="0E383F45" w14:textId="77777777" w:rsidR="006F06BA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1EDFF0B1" w14:textId="77777777" w:rsidR="006F06BA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102179BD" w14:textId="77777777" w:rsidR="006F06BA" w:rsidRPr="00F4532D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</w:rPr>
            </w:pPr>
          </w:p>
        </w:tc>
      </w:tr>
    </w:tbl>
    <w:p w14:paraId="3A379FD5" w14:textId="77777777" w:rsidR="006F06BA" w:rsidRPr="00F4532D" w:rsidRDefault="006F06BA" w:rsidP="006F06BA">
      <w:pPr>
        <w:spacing w:before="240" w:line="276" w:lineRule="auto"/>
        <w:rPr>
          <w:rFonts w:asciiTheme="majorHAnsi" w:eastAsia="Arial" w:hAnsiTheme="majorHAnsi" w:cstheme="majorHAnsi"/>
          <w:b/>
        </w:rPr>
      </w:pPr>
      <w:r w:rsidRPr="00F4532D">
        <w:rPr>
          <w:rFonts w:asciiTheme="majorHAnsi" w:eastAsia="Arial" w:hAnsiTheme="majorHAnsi" w:cstheme="majorHAnsi"/>
          <w:b/>
        </w:rPr>
        <w:t>3. CONSIDERAÇÕES GERAIS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6F06BA" w:rsidRPr="00F4532D" w14:paraId="159187E6" w14:textId="77777777" w:rsidTr="00B60926">
        <w:trPr>
          <w:trHeight w:val="898"/>
        </w:trPr>
        <w:tc>
          <w:tcPr>
            <w:tcW w:w="10173" w:type="dxa"/>
          </w:tcPr>
          <w:p w14:paraId="02FB7FD4" w14:textId="77777777" w:rsidR="006F06BA" w:rsidRDefault="006F06BA" w:rsidP="00B6092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0563AC81" w14:textId="77777777" w:rsidR="006F06BA" w:rsidRDefault="006F06BA" w:rsidP="00B6092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5BDD8517" w14:textId="77777777" w:rsidR="006F06BA" w:rsidRDefault="006F06BA" w:rsidP="00B6092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5C47A4FA" w14:textId="77777777" w:rsidR="006F06BA" w:rsidRDefault="006F06BA" w:rsidP="00B6092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4390EF60" w14:textId="77777777" w:rsidR="006F06BA" w:rsidRDefault="006F06BA" w:rsidP="00B6092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2A3C0693" w14:textId="77777777" w:rsidR="006F06BA" w:rsidRDefault="006F06BA" w:rsidP="00B6092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5BD500EE" w14:textId="77777777" w:rsidR="006F06BA" w:rsidRPr="00F4532D" w:rsidRDefault="006F06BA" w:rsidP="00B6092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0B174971" w14:textId="77777777" w:rsidR="006F06BA" w:rsidRPr="00F4532D" w:rsidRDefault="006F06BA" w:rsidP="006F06BA">
      <w:pPr>
        <w:spacing w:line="276" w:lineRule="auto"/>
        <w:rPr>
          <w:rFonts w:asciiTheme="majorHAnsi" w:eastAsia="Arial" w:hAnsiTheme="majorHAnsi" w:cstheme="majorHAnsi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F06BA" w:rsidRPr="00F4532D" w14:paraId="4ED0A421" w14:textId="77777777" w:rsidTr="00B60926">
        <w:tc>
          <w:tcPr>
            <w:tcW w:w="10207" w:type="dxa"/>
          </w:tcPr>
          <w:p w14:paraId="17692116" w14:textId="77777777" w:rsidR="006F06BA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72702D6" w14:textId="77777777" w:rsidR="006F06BA" w:rsidRPr="00F4532D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>Prof</w:t>
            </w:r>
            <w:r>
              <w:rPr>
                <w:rFonts w:asciiTheme="majorHAnsi" w:eastAsia="Arial" w:hAnsiTheme="majorHAnsi" w:cstheme="majorHAnsi"/>
              </w:rPr>
              <w:t>a/or</w:t>
            </w:r>
            <w:r w:rsidRPr="00F4532D">
              <w:rPr>
                <w:rFonts w:asciiTheme="majorHAnsi" w:eastAsia="Arial" w:hAnsiTheme="majorHAnsi" w:cstheme="majorHAnsi"/>
              </w:rPr>
              <w:t>. Orientador</w:t>
            </w:r>
            <w:r>
              <w:rPr>
                <w:rFonts w:asciiTheme="majorHAnsi" w:eastAsia="Arial" w:hAnsiTheme="majorHAnsi" w:cstheme="majorHAnsi"/>
              </w:rPr>
              <w:t>a/or</w:t>
            </w:r>
            <w:r w:rsidRPr="00F4532D">
              <w:rPr>
                <w:rFonts w:asciiTheme="majorHAnsi" w:eastAsia="Arial" w:hAnsiTheme="majorHAnsi" w:cstheme="majorHAnsi"/>
              </w:rPr>
              <w:t>:</w:t>
            </w:r>
            <w:r>
              <w:rPr>
                <w:rFonts w:asciiTheme="majorHAnsi" w:eastAsia="Arial" w:hAnsiTheme="majorHAnsi" w:cstheme="majorHAnsi"/>
              </w:rPr>
              <w:t xml:space="preserve">                                                                          </w:t>
            </w:r>
            <w:r w:rsidRPr="00F4532D">
              <w:rPr>
                <w:rFonts w:asciiTheme="majorHAnsi" w:eastAsia="Arial" w:hAnsiTheme="majorHAnsi" w:cstheme="majorHAnsi"/>
              </w:rPr>
              <w:t>____________________________</w:t>
            </w:r>
          </w:p>
          <w:p w14:paraId="6EA4AE45" w14:textId="77777777" w:rsidR="006F06BA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>
              <w:rPr>
                <w:rFonts w:asciiTheme="majorHAnsi" w:eastAsia="Arial" w:hAnsiTheme="majorHAnsi" w:cstheme="majorHAnsi"/>
              </w:rPr>
              <w:t xml:space="preserve">                     </w:t>
            </w:r>
            <w:r w:rsidRPr="00F4532D">
              <w:rPr>
                <w:rFonts w:asciiTheme="majorHAnsi" w:eastAsia="Arial" w:hAnsiTheme="majorHAnsi" w:cstheme="majorHAnsi"/>
              </w:rPr>
              <w:t>assinatura</w:t>
            </w:r>
          </w:p>
          <w:p w14:paraId="3EBE87CD" w14:textId="77777777" w:rsidR="006F06BA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2E6C8B55" w14:textId="77777777" w:rsidR="006F06BA" w:rsidRPr="00F4532D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Profa./or Co-orientadora                                                                            </w:t>
            </w:r>
            <w:r w:rsidRPr="00F4532D">
              <w:rPr>
                <w:rFonts w:asciiTheme="majorHAnsi" w:eastAsia="Arial" w:hAnsiTheme="majorHAnsi" w:cstheme="majorHAnsi"/>
              </w:rPr>
              <w:t>____________________________</w:t>
            </w:r>
          </w:p>
          <w:p w14:paraId="1529F6C7" w14:textId="77777777" w:rsidR="006F06BA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>
              <w:rPr>
                <w:rFonts w:asciiTheme="majorHAnsi" w:eastAsia="Arial" w:hAnsiTheme="majorHAnsi" w:cstheme="majorHAnsi"/>
              </w:rPr>
              <w:t xml:space="preserve">                     </w:t>
            </w:r>
            <w:r w:rsidRPr="00F4532D">
              <w:rPr>
                <w:rFonts w:asciiTheme="majorHAnsi" w:eastAsia="Arial" w:hAnsiTheme="majorHAnsi" w:cstheme="majorHAnsi"/>
              </w:rPr>
              <w:t>assinatura</w:t>
            </w:r>
          </w:p>
          <w:p w14:paraId="05ECDAEE" w14:textId="77777777" w:rsidR="006F06BA" w:rsidRPr="00F4532D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6A979D7F" w14:textId="77777777" w:rsidR="006F06BA" w:rsidRPr="00F4532D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5820473" w14:textId="750BEF3D" w:rsidR="006F06BA" w:rsidRPr="00F4532D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>Prof</w:t>
            </w:r>
            <w:r>
              <w:rPr>
                <w:rFonts w:asciiTheme="majorHAnsi" w:eastAsia="Arial" w:hAnsiTheme="majorHAnsi" w:cstheme="majorHAnsi"/>
              </w:rPr>
              <w:t>a</w:t>
            </w:r>
            <w:r w:rsidRPr="00F4532D">
              <w:rPr>
                <w:rFonts w:asciiTheme="majorHAnsi" w:eastAsia="Arial" w:hAnsiTheme="majorHAnsi" w:cstheme="majorHAnsi"/>
              </w:rPr>
              <w:t>.</w:t>
            </w:r>
            <w:r>
              <w:rPr>
                <w:rFonts w:asciiTheme="majorHAnsi" w:eastAsia="Arial" w:hAnsiTheme="majorHAnsi" w:cstheme="majorHAnsi"/>
              </w:rPr>
              <w:t>/or</w:t>
            </w:r>
            <w:r w:rsidRPr="00F4532D">
              <w:rPr>
                <w:rFonts w:asciiTheme="majorHAnsi" w:eastAsia="Arial" w:hAnsiTheme="majorHAnsi" w:cstheme="majorHAnsi"/>
              </w:rPr>
              <w:t xml:space="preserve"> </w:t>
            </w:r>
            <w:r>
              <w:rPr>
                <w:rFonts w:asciiTheme="majorHAnsi" w:eastAsia="Arial" w:hAnsiTheme="majorHAnsi" w:cstheme="majorHAnsi"/>
              </w:rPr>
              <w:t>FAU</w:t>
            </w:r>
            <w:r w:rsidRPr="00F4532D">
              <w:rPr>
                <w:rFonts w:asciiTheme="majorHAnsi" w:eastAsia="Arial" w:hAnsiTheme="majorHAnsi" w:cstheme="majorHAnsi"/>
              </w:rPr>
              <w:t>:</w:t>
            </w:r>
            <w:r>
              <w:rPr>
                <w:rFonts w:asciiTheme="majorHAnsi" w:eastAsia="Arial" w:hAnsiTheme="majorHAnsi" w:cstheme="majorHAnsi"/>
              </w:rPr>
              <w:t xml:space="preserve">                                                                                              </w:t>
            </w:r>
            <w:r w:rsidRPr="00F4532D">
              <w:rPr>
                <w:rFonts w:asciiTheme="majorHAnsi" w:eastAsia="Arial" w:hAnsiTheme="majorHAnsi" w:cstheme="majorHAnsi"/>
              </w:rPr>
              <w:t>____________________________</w:t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>
              <w:rPr>
                <w:rFonts w:asciiTheme="majorHAnsi" w:eastAsia="Arial" w:hAnsiTheme="majorHAnsi" w:cstheme="majorHAnsi"/>
              </w:rPr>
              <w:t xml:space="preserve">                                  </w:t>
            </w:r>
            <w:r w:rsidRPr="00F4532D">
              <w:rPr>
                <w:rFonts w:asciiTheme="majorHAnsi" w:eastAsia="Arial" w:hAnsiTheme="majorHAnsi" w:cstheme="majorHAnsi"/>
              </w:rPr>
              <w:t>assinatura</w:t>
            </w:r>
          </w:p>
          <w:p w14:paraId="77F19E85" w14:textId="77777777" w:rsidR="006F06BA" w:rsidRPr="00F4532D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B5B3FFE" w14:textId="77777777" w:rsidR="006F06BA" w:rsidRPr="00F4532D" w:rsidRDefault="006F06BA" w:rsidP="00B60926">
            <w:pPr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 xml:space="preserve">Juiz de Fora, </w:t>
            </w:r>
            <w:r>
              <w:rPr>
                <w:rFonts w:asciiTheme="majorHAnsi" w:eastAsia="Arial" w:hAnsiTheme="majorHAnsi" w:cstheme="majorHAnsi"/>
              </w:rPr>
              <w:t xml:space="preserve">_______ </w:t>
            </w:r>
            <w:r w:rsidRPr="00F4532D">
              <w:rPr>
                <w:rFonts w:asciiTheme="majorHAnsi" w:eastAsia="Arial" w:hAnsiTheme="majorHAnsi" w:cstheme="majorHAnsi"/>
              </w:rPr>
              <w:t xml:space="preserve">de </w:t>
            </w:r>
            <w:r>
              <w:rPr>
                <w:rFonts w:asciiTheme="majorHAnsi" w:eastAsia="Arial" w:hAnsiTheme="majorHAnsi" w:cstheme="majorHAnsi"/>
              </w:rPr>
              <w:t>______________</w:t>
            </w:r>
            <w:r w:rsidRPr="00F4532D">
              <w:rPr>
                <w:rFonts w:asciiTheme="majorHAnsi" w:eastAsia="Arial" w:hAnsiTheme="majorHAnsi" w:cstheme="majorHAnsi"/>
              </w:rPr>
              <w:t xml:space="preserve"> de </w:t>
            </w:r>
            <w:r>
              <w:rPr>
                <w:rFonts w:asciiTheme="majorHAnsi" w:eastAsia="Arial" w:hAnsiTheme="majorHAnsi" w:cstheme="majorHAnsi"/>
              </w:rPr>
              <w:t>_________</w:t>
            </w:r>
            <w:r w:rsidRPr="00F4532D">
              <w:rPr>
                <w:rFonts w:asciiTheme="majorHAnsi" w:eastAsia="Arial" w:hAnsiTheme="majorHAnsi" w:cstheme="majorHAnsi"/>
              </w:rPr>
              <w:t xml:space="preserve">. </w:t>
            </w:r>
          </w:p>
          <w:p w14:paraId="46B2A780" w14:textId="77777777" w:rsidR="006F06BA" w:rsidRPr="00F4532D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</w:tr>
      <w:tr w:rsidR="006F06BA" w:rsidRPr="00F4532D" w14:paraId="5B2B9F60" w14:textId="77777777" w:rsidTr="00B60926">
        <w:tc>
          <w:tcPr>
            <w:tcW w:w="10207" w:type="dxa"/>
          </w:tcPr>
          <w:p w14:paraId="35355C88" w14:textId="77777777" w:rsidR="006F06BA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</w:tr>
      <w:tr w:rsidR="006F06BA" w:rsidRPr="00F4532D" w14:paraId="6DB3F1D1" w14:textId="77777777" w:rsidTr="00B60926">
        <w:tc>
          <w:tcPr>
            <w:tcW w:w="10207" w:type="dxa"/>
          </w:tcPr>
          <w:p w14:paraId="338E1B24" w14:textId="77777777" w:rsidR="006F06BA" w:rsidRDefault="006F06BA" w:rsidP="00B60926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</w:tr>
    </w:tbl>
    <w:p w14:paraId="499567A6" w14:textId="2B50D28B" w:rsidR="008658AE" w:rsidRPr="00D1651C" w:rsidRDefault="00576EA9" w:rsidP="006F06BA">
      <w:pPr>
        <w:spacing w:before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279A03DB" wp14:editId="5A92ACAB">
            <wp:extent cx="6480175" cy="938530"/>
            <wp:effectExtent l="19050" t="0" r="0" b="0"/>
            <wp:docPr id="4" name="Imagem 3" descr="FAU-UF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U-UFJ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63961" w14:textId="77777777" w:rsidR="008658AE" w:rsidRDefault="008658AE" w:rsidP="00F4758D">
      <w:pPr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ATA DE </w:t>
      </w:r>
      <w:r w:rsidR="00984097">
        <w:rPr>
          <w:rFonts w:ascii="Arial" w:hAnsi="Arial" w:cs="Arial"/>
          <w:b/>
          <w:bCs/>
          <w:sz w:val="28"/>
          <w:szCs w:val="28"/>
        </w:rPr>
        <w:t>PRÉ-</w:t>
      </w:r>
      <w:r>
        <w:rPr>
          <w:rFonts w:ascii="Arial" w:hAnsi="Arial" w:cs="Arial"/>
          <w:b/>
          <w:bCs/>
          <w:sz w:val="28"/>
          <w:szCs w:val="28"/>
        </w:rPr>
        <w:t>DEFESA</w:t>
      </w:r>
    </w:p>
    <w:p w14:paraId="00C3EB33" w14:textId="01D1DC07" w:rsidR="008658AE" w:rsidRPr="00493B4A" w:rsidRDefault="008658AE" w:rsidP="00F4758D">
      <w:pPr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493B4A">
        <w:rPr>
          <w:rFonts w:ascii="Arial" w:hAnsi="Arial" w:cs="Arial"/>
          <w:b/>
          <w:bCs/>
          <w:sz w:val="28"/>
          <w:szCs w:val="28"/>
        </w:rPr>
        <w:t xml:space="preserve">TRABALHO </w:t>
      </w:r>
      <w:r w:rsidR="002245E2">
        <w:rPr>
          <w:rFonts w:ascii="Arial" w:hAnsi="Arial" w:cs="Arial"/>
          <w:b/>
          <w:bCs/>
          <w:sz w:val="28"/>
          <w:szCs w:val="28"/>
        </w:rPr>
        <w:t>DE CONCLUSÃO DE CURSO</w:t>
      </w:r>
      <w:r w:rsidRPr="00493B4A">
        <w:rPr>
          <w:rFonts w:ascii="Arial" w:hAnsi="Arial" w:cs="Arial"/>
          <w:b/>
          <w:bCs/>
          <w:sz w:val="28"/>
          <w:szCs w:val="28"/>
        </w:rPr>
        <w:t xml:space="preserve"> </w:t>
      </w:r>
      <w:r w:rsidR="00172845">
        <w:rPr>
          <w:rFonts w:ascii="Arial" w:hAnsi="Arial" w:cs="Arial"/>
          <w:b/>
          <w:bCs/>
          <w:sz w:val="28"/>
          <w:szCs w:val="28"/>
        </w:rPr>
        <w:t>2</w:t>
      </w:r>
    </w:p>
    <w:p w14:paraId="7722B667" w14:textId="77777777" w:rsidR="008658AE" w:rsidRPr="00493B4A" w:rsidRDefault="008658AE" w:rsidP="00F4758D">
      <w:pPr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493B4A">
        <w:rPr>
          <w:rFonts w:ascii="Arial" w:hAnsi="Arial" w:cs="Arial"/>
          <w:sz w:val="28"/>
          <w:szCs w:val="28"/>
        </w:rPr>
        <w:t>FOLHA COMPLEMENTAR</w:t>
      </w:r>
    </w:p>
    <w:p w14:paraId="09BC7413" w14:textId="77777777" w:rsidR="008658AE" w:rsidRPr="00D1651C" w:rsidRDefault="008658AE" w:rsidP="00F4758D">
      <w:pPr>
        <w:jc w:val="right"/>
        <w:rPr>
          <w:rFonts w:ascii="Arial" w:hAnsi="Arial" w:cs="Arial"/>
          <w:sz w:val="22"/>
          <w:szCs w:val="22"/>
        </w:rPr>
      </w:pPr>
    </w:p>
    <w:p w14:paraId="1DBDB613" w14:textId="77777777" w:rsidR="008658AE" w:rsidRPr="004F7748" w:rsidRDefault="008658AE" w:rsidP="00F4758D">
      <w:pPr>
        <w:tabs>
          <w:tab w:val="right" w:leader="underscore" w:pos="850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Critérios sugeridos para avaliação </w:t>
      </w:r>
      <w:r w:rsidRPr="004F7748">
        <w:rPr>
          <w:rFonts w:ascii="Arial" w:hAnsi="Arial" w:cs="Arial"/>
          <w:sz w:val="20"/>
          <w:szCs w:val="20"/>
        </w:rPr>
        <w:t>[</w:t>
      </w:r>
      <w:r w:rsidR="00545136">
        <w:rPr>
          <w:rFonts w:ascii="Arial" w:hAnsi="Arial" w:cs="Arial"/>
          <w:sz w:val="20"/>
          <w:szCs w:val="20"/>
        </w:rPr>
        <w:t>marcar</w:t>
      </w:r>
      <w:r w:rsidRPr="004F7748">
        <w:rPr>
          <w:rFonts w:ascii="Arial" w:hAnsi="Arial" w:cs="Arial"/>
          <w:sz w:val="20"/>
          <w:szCs w:val="20"/>
        </w:rPr>
        <w:t xml:space="preserve"> a etapa em que o</w:t>
      </w:r>
      <w:r w:rsidR="00545136">
        <w:rPr>
          <w:rFonts w:ascii="Arial" w:hAnsi="Arial" w:cs="Arial"/>
          <w:sz w:val="20"/>
          <w:szCs w:val="20"/>
        </w:rPr>
        <w:t xml:space="preserve"> trabalho do</w:t>
      </w:r>
      <w:r w:rsidRPr="004F7748">
        <w:rPr>
          <w:rFonts w:ascii="Arial" w:hAnsi="Arial" w:cs="Arial"/>
          <w:sz w:val="20"/>
          <w:szCs w:val="20"/>
        </w:rPr>
        <w:t>(a) aluno(a) se encontra</w:t>
      </w:r>
      <w:r w:rsidR="00545136">
        <w:rPr>
          <w:rFonts w:ascii="Arial" w:hAnsi="Arial" w:cs="Arial"/>
          <w:sz w:val="20"/>
          <w:szCs w:val="20"/>
        </w:rPr>
        <w:t>]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622"/>
        <w:gridCol w:w="1305"/>
        <w:gridCol w:w="1305"/>
        <w:gridCol w:w="1305"/>
        <w:gridCol w:w="1305"/>
      </w:tblGrid>
      <w:tr w:rsidR="003606B8" w:rsidRPr="00F155FB" w14:paraId="2C1E4D3F" w14:textId="77777777">
        <w:trPr>
          <w:trHeight w:val="402"/>
        </w:trPr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EC116" w14:textId="77777777" w:rsidR="003606B8" w:rsidRDefault="003606B8" w:rsidP="00707ECC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754215B9" w14:textId="77777777" w:rsidR="003606B8" w:rsidRDefault="003606B8" w:rsidP="00707ECC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CRITÉRIOS</w:t>
            </w:r>
          </w:p>
          <w:p w14:paraId="034844E9" w14:textId="77777777" w:rsidR="003606B8" w:rsidRPr="00FF650E" w:rsidRDefault="003606B8" w:rsidP="00707ECC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44F0" w14:textId="77777777" w:rsidR="003606B8" w:rsidRPr="003606B8" w:rsidRDefault="003606B8" w:rsidP="00707EC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606B8">
              <w:rPr>
                <w:rFonts w:ascii="Arial" w:hAnsi="Arial" w:cs="Arial"/>
                <w:b/>
                <w:smallCaps/>
                <w:sz w:val="15"/>
                <w:szCs w:val="15"/>
              </w:rPr>
              <w:t xml:space="preserve">completamente 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desenvolvido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57B3" w14:textId="77777777" w:rsidR="003606B8" w:rsidRPr="003606B8" w:rsidRDefault="003606B8" w:rsidP="00707EC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bastante desenvolvido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3474" w14:textId="77777777" w:rsidR="003606B8" w:rsidRPr="003606B8" w:rsidRDefault="003606B8" w:rsidP="00707EC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pouco desenvolvido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6D7" w14:textId="77777777" w:rsidR="003606B8" w:rsidRPr="003606B8" w:rsidRDefault="003606B8" w:rsidP="00707EC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não desenvolvido</w:t>
            </w:r>
          </w:p>
        </w:tc>
      </w:tr>
      <w:tr w:rsidR="003606B8" w:rsidRPr="00F155FB" w14:paraId="1A8C43C0" w14:textId="77777777">
        <w:trPr>
          <w:trHeight w:val="402"/>
        </w:trPr>
        <w:tc>
          <w:tcPr>
            <w:tcW w:w="5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1AC" w14:textId="77777777" w:rsidR="003606B8" w:rsidRDefault="003606B8" w:rsidP="00707ECC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4769" w14:textId="77777777" w:rsidR="003606B8" w:rsidRPr="003606B8" w:rsidRDefault="003606B8" w:rsidP="00707EC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606B8">
              <w:rPr>
                <w:rFonts w:ascii="Arial" w:hAnsi="Arial" w:cs="Arial"/>
                <w:b/>
                <w:bCs/>
                <w:sz w:val="16"/>
                <w:szCs w:val="16"/>
              </w:rPr>
              <w:t>MUITO BOM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5C44" w14:textId="77777777" w:rsidR="003606B8" w:rsidRPr="003606B8" w:rsidRDefault="003606B8" w:rsidP="00707EC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606B8">
              <w:rPr>
                <w:rFonts w:ascii="Arial" w:hAnsi="Arial" w:cs="Arial"/>
                <w:b/>
                <w:bCs/>
                <w:sz w:val="16"/>
                <w:szCs w:val="16"/>
              </w:rPr>
              <w:t>BOM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5D5E" w14:textId="77777777" w:rsidR="003606B8" w:rsidRPr="003606B8" w:rsidRDefault="0045409D" w:rsidP="00707EC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FA0" w14:textId="77777777" w:rsidR="003606B8" w:rsidRPr="003606B8" w:rsidRDefault="003606B8" w:rsidP="00707EC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606B8">
              <w:rPr>
                <w:rFonts w:ascii="Arial" w:hAnsi="Arial" w:cs="Arial"/>
                <w:b/>
                <w:bCs/>
                <w:sz w:val="16"/>
                <w:szCs w:val="16"/>
              </w:rPr>
              <w:t>INSUFICIENTE</w:t>
            </w:r>
          </w:p>
        </w:tc>
      </w:tr>
      <w:tr w:rsidR="006F06BA" w:rsidRPr="00F155FB" w14:paraId="35D455A7" w14:textId="77777777" w:rsidTr="006F06BA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5CAA6" w14:textId="77777777" w:rsidR="006F06BA" w:rsidRPr="006F06BA" w:rsidRDefault="006F06BA" w:rsidP="006F06B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 </w:t>
            </w:r>
            <w:r w:rsidRPr="006F06BA">
              <w:rPr>
                <w:rFonts w:ascii="Arial" w:eastAsia="Arial" w:hAnsi="Arial" w:cs="Arial"/>
                <w:b/>
                <w:sz w:val="22"/>
                <w:szCs w:val="22"/>
              </w:rPr>
              <w:t>Pesquisas/Método/</w:t>
            </w:r>
          </w:p>
          <w:p w14:paraId="0F2724E8" w14:textId="4BFC3FBC" w:rsidR="006F06BA" w:rsidRDefault="006F06BA" w:rsidP="006F06BA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6F06BA">
              <w:rPr>
                <w:rFonts w:ascii="Arial" w:eastAsia="Arial" w:hAnsi="Arial" w:cs="Arial"/>
                <w:b/>
                <w:sz w:val="22"/>
                <w:szCs w:val="22"/>
              </w:rPr>
              <w:t>Conceito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8550" w14:textId="343840DA" w:rsidR="006F06BA" w:rsidRPr="006F06BA" w:rsidRDefault="006F06BA" w:rsidP="00707E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6BA">
              <w:rPr>
                <w:rFonts w:ascii="Arial" w:hAnsi="Arial" w:cs="Arial"/>
                <w:sz w:val="22"/>
                <w:szCs w:val="22"/>
              </w:rPr>
              <w:t>Pertinência do tema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E46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F98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4F4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1C58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6F06BA" w:rsidRPr="00F155FB" w14:paraId="0539C8B4" w14:textId="77777777" w:rsidTr="006F06B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FE030" w14:textId="217DCA47" w:rsidR="006F06BA" w:rsidRPr="0094351B" w:rsidRDefault="006F06BA" w:rsidP="006F06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5733" w14:textId="5482F9DD" w:rsidR="006F06BA" w:rsidRPr="002E3A17" w:rsidRDefault="006F06BA" w:rsidP="00707E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3A17">
              <w:rPr>
                <w:rFonts w:ascii="Arial" w:eastAsia="Arial" w:hAnsi="Arial" w:cs="Arial"/>
                <w:sz w:val="22"/>
                <w:szCs w:val="22"/>
              </w:rPr>
              <w:t>Método e qualidade das pesquisas realizadas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71F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7ED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5B8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DA5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6F06BA" w:rsidRPr="00F155FB" w14:paraId="30C0469F" w14:textId="77777777" w:rsidTr="006F06B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CE0E" w14:textId="77777777" w:rsidR="006F06BA" w:rsidRDefault="006F06BA" w:rsidP="006F06B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DCC9" w14:textId="42994178" w:rsidR="006F06BA" w:rsidRPr="00F155FB" w:rsidRDefault="006F06BA" w:rsidP="00707E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5FB">
              <w:rPr>
                <w:rFonts w:ascii="Arial" w:hAnsi="Arial" w:cs="Arial"/>
                <w:sz w:val="22"/>
                <w:szCs w:val="22"/>
              </w:rPr>
              <w:t>Domínio teórico conceitual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B80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E4FC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55F6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3F8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6F06BA" w:rsidRPr="00F155FB" w14:paraId="7A6DBA29" w14:textId="77777777" w:rsidTr="006F06B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58FE" w14:textId="77777777" w:rsidR="006F06BA" w:rsidRPr="0094351B" w:rsidRDefault="006F06BA" w:rsidP="00707E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B335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  <w:r w:rsidRPr="00F155FB">
              <w:rPr>
                <w:rFonts w:ascii="Arial" w:hAnsi="Arial" w:cs="Arial"/>
                <w:sz w:val="22"/>
                <w:szCs w:val="22"/>
              </w:rPr>
              <w:t>Explicitação do conceito do projeto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D52B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F16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F3C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E88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6F06BA" w:rsidRPr="00F155FB" w14:paraId="17FB4DB7" w14:textId="77777777" w:rsidTr="006F06B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051" w14:textId="77777777" w:rsidR="006F06BA" w:rsidRPr="0094351B" w:rsidRDefault="006F06BA" w:rsidP="00707E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3325" w14:textId="77777777" w:rsidR="006F06BA" w:rsidRPr="00F155FB" w:rsidRDefault="006F06BA" w:rsidP="00707E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Adequação do conceito à problemática projetual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59C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356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922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6F6" w14:textId="77777777" w:rsidR="006F06BA" w:rsidRPr="00F155FB" w:rsidRDefault="006F06BA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2E3A17" w:rsidRPr="00F155FB" w14:paraId="3E920B6D" w14:textId="77777777" w:rsidTr="00A5419B">
        <w:trPr>
          <w:trHeight w:val="39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342E2" w14:textId="0E90CE68" w:rsidR="002E3A17" w:rsidRPr="006F06BA" w:rsidRDefault="002E3A17" w:rsidP="00707E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06BA">
              <w:rPr>
                <w:rFonts w:ascii="Arial" w:hAnsi="Arial" w:cs="Arial"/>
                <w:b/>
                <w:sz w:val="22"/>
                <w:szCs w:val="22"/>
              </w:rPr>
              <w:t xml:space="preserve">Compilado Monografia (TCC 1) + </w:t>
            </w:r>
            <w:r>
              <w:rPr>
                <w:rFonts w:ascii="Arial" w:hAnsi="Arial" w:cs="Arial"/>
                <w:b/>
                <w:sz w:val="22"/>
                <w:szCs w:val="22"/>
              </w:rPr>
              <w:t>Combinados (TCC 2)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7F11" w14:textId="58237493" w:rsidR="002E3A17" w:rsidRPr="006F06BA" w:rsidRDefault="002E3A17" w:rsidP="00707ECC">
            <w:pPr>
              <w:rPr>
                <w:rFonts w:ascii="Arial" w:hAnsi="Arial" w:cs="Arial"/>
                <w:sz w:val="22"/>
                <w:szCs w:val="22"/>
              </w:rPr>
            </w:pPr>
            <w:r w:rsidRPr="006F06BA">
              <w:rPr>
                <w:rFonts w:ascii="Arial" w:eastAsia="Arial" w:hAnsi="Arial" w:cs="Arial"/>
                <w:sz w:val="22"/>
                <w:szCs w:val="22"/>
              </w:rPr>
              <w:t>Clareza na estruturação e no desenvolvimento das ideias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408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457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3C7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FA6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2E3A17" w:rsidRPr="00F155FB" w14:paraId="1182C8EC" w14:textId="77777777" w:rsidTr="006F06B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1178" w14:textId="77777777" w:rsidR="002E3A17" w:rsidRPr="006F06BA" w:rsidRDefault="002E3A17" w:rsidP="00707E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2CC" w14:textId="0317D8F0" w:rsidR="002E3A17" w:rsidRPr="006F06BA" w:rsidRDefault="002E3A17" w:rsidP="00707EC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</w:rPr>
              <w:t>Comunicação visual e utilização de elementos gráficos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634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F9BD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A11F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1DD1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2E3A17" w:rsidRPr="00F155FB" w14:paraId="263FB930" w14:textId="77777777" w:rsidTr="006F06BA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130DC" w14:textId="77777777" w:rsidR="002E3A17" w:rsidRPr="0094351B" w:rsidRDefault="002E3A17" w:rsidP="00707ECC">
            <w:pPr>
              <w:jc w:val="center"/>
              <w:rPr>
                <w:rFonts w:ascii="Arial" w:hAnsi="Arial" w:cs="Arial"/>
                <w:b/>
              </w:rPr>
            </w:pPr>
            <w:r w:rsidRPr="0094351B">
              <w:rPr>
                <w:rFonts w:ascii="Arial" w:hAnsi="Arial" w:cs="Arial"/>
                <w:b/>
                <w:sz w:val="22"/>
                <w:szCs w:val="22"/>
              </w:rPr>
              <w:t>Projeto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376C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Pertinência </w:t>
            </w:r>
            <w:r w:rsidRPr="00F155FB">
              <w:rPr>
                <w:rFonts w:ascii="Arial" w:hAnsi="Arial" w:cs="Arial"/>
                <w:sz w:val="22"/>
                <w:szCs w:val="22"/>
              </w:rPr>
              <w:t>tema, lugar e programa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95D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1111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06D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B21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2E3A17" w:rsidRPr="00F155FB" w14:paraId="3F91F57C" w14:textId="77777777" w:rsidTr="006F06B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22C0" w14:textId="77777777" w:rsidR="002E3A17" w:rsidRPr="0094351B" w:rsidRDefault="002E3A17" w:rsidP="00707E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86C" w14:textId="77777777" w:rsidR="002E3A17" w:rsidRPr="00F155FB" w:rsidRDefault="002E3A17" w:rsidP="009A0F96">
            <w:pPr>
              <w:rPr>
                <w:rFonts w:ascii="Arial" w:hAnsi="Arial" w:cs="Arial"/>
              </w:rPr>
            </w:pPr>
            <w:r w:rsidRPr="00F155FB">
              <w:rPr>
                <w:rFonts w:ascii="Arial" w:hAnsi="Arial" w:cs="Arial"/>
                <w:sz w:val="22"/>
                <w:szCs w:val="22"/>
              </w:rPr>
              <w:t>Coerência entre programa e proposta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6B2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51A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DD1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DAF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2E3A17" w:rsidRPr="00F155FB" w14:paraId="07499F87" w14:textId="77777777" w:rsidTr="006F06B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377C0" w14:textId="77777777" w:rsidR="002E3A17" w:rsidRPr="0094351B" w:rsidRDefault="002E3A17" w:rsidP="00707E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FB8F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  <w:r w:rsidRPr="00F155FB">
              <w:rPr>
                <w:rFonts w:ascii="Arial" w:hAnsi="Arial" w:cs="Arial"/>
                <w:sz w:val="22"/>
                <w:szCs w:val="22"/>
              </w:rPr>
              <w:t>Clareza e adequação do partido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6B9F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A854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1D7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F34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2E3A17" w:rsidRPr="00F155FB" w14:paraId="77AA94BF" w14:textId="77777777" w:rsidTr="006A5DC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9A528" w14:textId="77777777" w:rsidR="002E3A17" w:rsidRPr="0094351B" w:rsidRDefault="002E3A17" w:rsidP="00707EC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C255" w14:textId="1EFE12AA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  <w:r w:rsidRPr="00F155FB">
              <w:rPr>
                <w:rFonts w:ascii="Arial" w:hAnsi="Arial" w:cs="Arial"/>
                <w:sz w:val="22"/>
                <w:szCs w:val="22"/>
              </w:rPr>
              <w:t>Soluç</w:t>
            </w:r>
            <w:r>
              <w:rPr>
                <w:rFonts w:ascii="Arial" w:hAnsi="Arial" w:cs="Arial"/>
                <w:sz w:val="22"/>
                <w:szCs w:val="22"/>
              </w:rPr>
              <w:t>ões</w:t>
            </w:r>
            <w:r w:rsidRPr="00F155FB">
              <w:rPr>
                <w:rFonts w:ascii="Arial" w:hAnsi="Arial" w:cs="Arial"/>
                <w:sz w:val="22"/>
                <w:szCs w:val="22"/>
              </w:rPr>
              <w:t xml:space="preserve"> técnic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F155FB">
              <w:rPr>
                <w:rFonts w:ascii="Arial" w:hAnsi="Arial" w:cs="Arial"/>
                <w:sz w:val="22"/>
                <w:szCs w:val="22"/>
              </w:rPr>
              <w:t>-construtiva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F58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9BE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F66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993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2E3A17" w:rsidRPr="00F155FB" w14:paraId="24CE352E" w14:textId="77777777" w:rsidTr="006A5DC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5400" w14:textId="5C04E243" w:rsidR="002E3A17" w:rsidRPr="0094351B" w:rsidRDefault="002E3A17" w:rsidP="00707E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8480" w14:textId="12AEEE9E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  <w:r w:rsidRPr="00F155FB">
              <w:rPr>
                <w:rFonts w:ascii="Arial" w:hAnsi="Arial" w:cs="Arial"/>
                <w:sz w:val="22"/>
                <w:szCs w:val="22"/>
              </w:rPr>
              <w:t>Representação gráfica do projeto</w:t>
            </w:r>
            <w:r>
              <w:rPr>
                <w:rFonts w:ascii="Arial" w:hAnsi="Arial" w:cs="Arial"/>
                <w:sz w:val="22"/>
                <w:szCs w:val="22"/>
              </w:rPr>
              <w:t xml:space="preserve"> nas pranchas técnicas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00B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56B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12B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A69" w14:textId="77777777" w:rsidR="002E3A17" w:rsidRPr="00F155FB" w:rsidRDefault="002E3A17" w:rsidP="00707ECC">
            <w:pPr>
              <w:jc w:val="both"/>
              <w:rPr>
                <w:rFonts w:ascii="Arial" w:hAnsi="Arial" w:cs="Arial"/>
              </w:rPr>
            </w:pPr>
          </w:p>
        </w:tc>
      </w:tr>
      <w:tr w:rsidR="002E3A17" w:rsidRPr="00F155FB" w14:paraId="48B44D61" w14:textId="77777777" w:rsidTr="006F06B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E0AF" w14:textId="77777777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B2E" w14:textId="58D5EDBB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  <w:r w:rsidRPr="00F155FB">
              <w:rPr>
                <w:rFonts w:ascii="Arial" w:hAnsi="Arial" w:cs="Arial"/>
                <w:sz w:val="22"/>
                <w:szCs w:val="22"/>
              </w:rPr>
              <w:t>Comunicação visual</w:t>
            </w:r>
            <w:r>
              <w:rPr>
                <w:rFonts w:ascii="Arial" w:hAnsi="Arial" w:cs="Arial"/>
                <w:sz w:val="22"/>
                <w:szCs w:val="22"/>
              </w:rPr>
              <w:t xml:space="preserve"> do material-base para a defesa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E0A1" w14:textId="77777777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4DD0" w14:textId="77777777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FC9" w14:textId="77777777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6916" w14:textId="77777777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</w:p>
        </w:tc>
      </w:tr>
      <w:tr w:rsidR="002E3A17" w:rsidRPr="00F155FB" w14:paraId="73670343" w14:textId="77777777" w:rsidTr="006F06BA">
        <w:trPr>
          <w:trHeight w:val="3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AA7" w14:textId="77777777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9F65" w14:textId="70F2FB26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  <w:r w:rsidRPr="00F155FB">
              <w:rPr>
                <w:rFonts w:ascii="Arial" w:hAnsi="Arial" w:cs="Arial"/>
                <w:sz w:val="22"/>
                <w:szCs w:val="22"/>
              </w:rPr>
              <w:t>Apresentação oral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0A8" w14:textId="77777777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424" w14:textId="77777777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8B04" w14:textId="77777777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C4C" w14:textId="77777777" w:rsidR="002E3A17" w:rsidRPr="00F155FB" w:rsidRDefault="002E3A17" w:rsidP="002E3A1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F51182" w14:textId="77777777" w:rsidR="00592C41" w:rsidRDefault="00592C41" w:rsidP="00F4758D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41AD7EEB" w14:textId="77777777" w:rsidR="00592C41" w:rsidRPr="00592C41" w:rsidRDefault="00592C41" w:rsidP="00F4758D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37EADD48" w14:textId="77777777" w:rsidR="008658AE" w:rsidRDefault="008658AE" w:rsidP="00F4758D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A partir dos aspectos analisados acima, e de acordo com as considerações gerais da banca, pode-se afirmar que:</w:t>
      </w:r>
    </w:p>
    <w:p w14:paraId="4837D9D0" w14:textId="77777777" w:rsidR="00273269" w:rsidRPr="00273269" w:rsidRDefault="00273269" w:rsidP="00F4758D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318"/>
      </w:tblGrid>
      <w:tr w:rsidR="008658AE" w14:paraId="7CE0056A" w14:textId="77777777" w:rsidTr="00545136">
        <w:tc>
          <w:tcPr>
            <w:tcW w:w="851" w:type="dxa"/>
            <w:vAlign w:val="center"/>
          </w:tcPr>
          <w:p w14:paraId="21ABE56B" w14:textId="77777777" w:rsidR="008658AE" w:rsidRPr="00244B72" w:rsidRDefault="008658AE" w:rsidP="00244B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4B72">
              <w:rPr>
                <w:rFonts w:ascii="Arial" w:eastAsia="Calibri" w:hAnsi="Arial" w:cs="Arial"/>
                <w:sz w:val="22"/>
                <w:szCs w:val="22"/>
              </w:rPr>
              <w:t>(      )</w:t>
            </w:r>
          </w:p>
        </w:tc>
        <w:tc>
          <w:tcPr>
            <w:tcW w:w="9318" w:type="dxa"/>
          </w:tcPr>
          <w:p w14:paraId="5A8D0014" w14:textId="77777777" w:rsidR="008658AE" w:rsidRPr="00244B72" w:rsidRDefault="008658AE" w:rsidP="00592C41">
            <w:pPr>
              <w:spacing w:line="312" w:lineRule="auto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E48E0AB" w14:textId="77777777" w:rsidR="008658AE" w:rsidRPr="00244B72" w:rsidRDefault="008658AE" w:rsidP="002245E2">
            <w:pPr>
              <w:spacing w:line="312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O trabalho demonstra a capacidade do(a) aluno(a) em formular com criatividade e competência o tema proposto, atendendo </w:t>
            </w:r>
            <w:r w:rsidRPr="00244B7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 grande parte</w:t>
            </w: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 os pré-requisitos exigidos para esta etapa de elaboração de um Trabalho </w:t>
            </w:r>
            <w:r w:rsidR="002245E2">
              <w:rPr>
                <w:rFonts w:ascii="Arial" w:eastAsia="Calibri" w:hAnsi="Arial" w:cs="Arial"/>
                <w:sz w:val="22"/>
                <w:szCs w:val="22"/>
              </w:rPr>
              <w:t>de Conclusão de Curso</w:t>
            </w: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 em Arquitetura e Urbanismo.</w:t>
            </w:r>
          </w:p>
        </w:tc>
      </w:tr>
      <w:tr w:rsidR="008658AE" w14:paraId="6381E6A5" w14:textId="77777777" w:rsidTr="00545136">
        <w:tc>
          <w:tcPr>
            <w:tcW w:w="851" w:type="dxa"/>
            <w:vAlign w:val="center"/>
          </w:tcPr>
          <w:p w14:paraId="393CB91B" w14:textId="77777777" w:rsidR="008658AE" w:rsidRPr="00244B72" w:rsidRDefault="008658AE" w:rsidP="00244B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4B72">
              <w:rPr>
                <w:rFonts w:ascii="Arial" w:eastAsia="Calibri" w:hAnsi="Arial" w:cs="Arial"/>
                <w:sz w:val="22"/>
                <w:szCs w:val="22"/>
              </w:rPr>
              <w:t>(      )</w:t>
            </w:r>
          </w:p>
        </w:tc>
        <w:tc>
          <w:tcPr>
            <w:tcW w:w="9318" w:type="dxa"/>
          </w:tcPr>
          <w:p w14:paraId="6996158D" w14:textId="77777777" w:rsidR="008658AE" w:rsidRPr="00244B72" w:rsidRDefault="008658AE" w:rsidP="00592C41">
            <w:pPr>
              <w:spacing w:line="312" w:lineRule="auto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DC5ACC5" w14:textId="77777777" w:rsidR="008658AE" w:rsidRPr="00244B72" w:rsidRDefault="008658AE" w:rsidP="00592C41">
            <w:pPr>
              <w:spacing w:line="312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O trabalho, de acordo com a Banca Examinadora, atende </w:t>
            </w:r>
            <w:r w:rsidRPr="00244B7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em parte </w:t>
            </w: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os pré-requisitos exigidos para esta etapa de elaboração de um </w:t>
            </w:r>
            <w:r w:rsidR="002245E2" w:rsidRPr="00244B72">
              <w:rPr>
                <w:rFonts w:ascii="Arial" w:eastAsia="Calibri" w:hAnsi="Arial" w:cs="Arial"/>
                <w:sz w:val="22"/>
                <w:szCs w:val="22"/>
              </w:rPr>
              <w:t xml:space="preserve">Trabalho </w:t>
            </w:r>
            <w:r w:rsidR="002245E2">
              <w:rPr>
                <w:rFonts w:ascii="Arial" w:eastAsia="Calibri" w:hAnsi="Arial" w:cs="Arial"/>
                <w:sz w:val="22"/>
                <w:szCs w:val="22"/>
              </w:rPr>
              <w:t>de Conclusão de Curso</w:t>
            </w: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 em Arquitetura e Urbanismo. Recomenda-</w:t>
            </w:r>
            <w:r w:rsidR="00273269">
              <w:rPr>
                <w:rFonts w:ascii="Arial" w:eastAsia="Calibri" w:hAnsi="Arial" w:cs="Arial"/>
                <w:sz w:val="22"/>
                <w:szCs w:val="22"/>
              </w:rPr>
              <w:t>se observar</w:t>
            </w: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 as críticas e sugestões apresentadas.</w:t>
            </w:r>
          </w:p>
        </w:tc>
      </w:tr>
      <w:tr w:rsidR="00273269" w14:paraId="5FDD77F4" w14:textId="77777777" w:rsidTr="00545136">
        <w:tc>
          <w:tcPr>
            <w:tcW w:w="851" w:type="dxa"/>
            <w:vAlign w:val="center"/>
          </w:tcPr>
          <w:p w14:paraId="097A230F" w14:textId="77777777" w:rsidR="00273269" w:rsidRPr="00244B72" w:rsidRDefault="00686EB8" w:rsidP="00244B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4B72">
              <w:rPr>
                <w:rFonts w:ascii="Arial" w:eastAsia="Calibri" w:hAnsi="Arial" w:cs="Arial"/>
                <w:sz w:val="22"/>
                <w:szCs w:val="22"/>
              </w:rPr>
              <w:t>(      )</w:t>
            </w:r>
          </w:p>
        </w:tc>
        <w:tc>
          <w:tcPr>
            <w:tcW w:w="9318" w:type="dxa"/>
          </w:tcPr>
          <w:p w14:paraId="2D9FA522" w14:textId="77777777" w:rsidR="00273269" w:rsidRDefault="00273269" w:rsidP="00592C41">
            <w:pPr>
              <w:spacing w:line="312" w:lineRule="auto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08EC30B" w14:textId="77777777" w:rsidR="00273269" w:rsidRPr="00244B72" w:rsidRDefault="00273269" w:rsidP="00592C41">
            <w:pPr>
              <w:spacing w:line="312" w:lineRule="auto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O trabalho, de acordo com a Banca Examinadora, atende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minimamente</w:t>
            </w:r>
            <w:r w:rsidRPr="00244B7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os pré-requisitos exigidos para esta etapa de elaboração de um </w:t>
            </w:r>
            <w:r w:rsidR="002245E2" w:rsidRPr="00244B72">
              <w:rPr>
                <w:rFonts w:ascii="Arial" w:eastAsia="Calibri" w:hAnsi="Arial" w:cs="Arial"/>
                <w:sz w:val="22"/>
                <w:szCs w:val="22"/>
              </w:rPr>
              <w:t xml:space="preserve">Trabalho </w:t>
            </w:r>
            <w:r w:rsidR="002245E2">
              <w:rPr>
                <w:rFonts w:ascii="Arial" w:eastAsia="Calibri" w:hAnsi="Arial" w:cs="Arial"/>
                <w:sz w:val="22"/>
                <w:szCs w:val="22"/>
              </w:rPr>
              <w:t>de Conclusão de Curso</w:t>
            </w: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 em Arquitetura e Urbanismo. Recomenda-se observar, atentamente, as críticas e sugestões apresentadas.</w:t>
            </w:r>
          </w:p>
        </w:tc>
      </w:tr>
      <w:tr w:rsidR="008658AE" w14:paraId="396C2681" w14:textId="77777777" w:rsidTr="00545136">
        <w:tc>
          <w:tcPr>
            <w:tcW w:w="851" w:type="dxa"/>
            <w:vAlign w:val="center"/>
          </w:tcPr>
          <w:p w14:paraId="4E4FA840" w14:textId="77777777" w:rsidR="008658AE" w:rsidRPr="00244B72" w:rsidRDefault="008658AE" w:rsidP="00244B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44B72">
              <w:rPr>
                <w:rFonts w:ascii="Arial" w:eastAsia="Calibri" w:hAnsi="Arial" w:cs="Arial"/>
                <w:sz w:val="22"/>
                <w:szCs w:val="22"/>
              </w:rPr>
              <w:t>(      )</w:t>
            </w:r>
          </w:p>
        </w:tc>
        <w:tc>
          <w:tcPr>
            <w:tcW w:w="9318" w:type="dxa"/>
          </w:tcPr>
          <w:p w14:paraId="60F68C92" w14:textId="77777777" w:rsidR="008658AE" w:rsidRPr="00244B72" w:rsidRDefault="008658AE" w:rsidP="00592C41">
            <w:pPr>
              <w:spacing w:line="312" w:lineRule="auto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D7B9766" w14:textId="77777777" w:rsidR="008658AE" w:rsidRPr="00244B72" w:rsidRDefault="008658AE" w:rsidP="00592C41">
            <w:pPr>
              <w:spacing w:line="312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O trabalho, de acordo com a Banca Examinadora, </w:t>
            </w:r>
            <w:r w:rsidRPr="00244B7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ainda não atende </w:t>
            </w: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os pré-requisitos exigidos para esta etapa de elaboração de um </w:t>
            </w:r>
            <w:r w:rsidR="002245E2" w:rsidRPr="00244B72">
              <w:rPr>
                <w:rFonts w:ascii="Arial" w:eastAsia="Calibri" w:hAnsi="Arial" w:cs="Arial"/>
                <w:sz w:val="22"/>
                <w:szCs w:val="22"/>
              </w:rPr>
              <w:t xml:space="preserve">Trabalho </w:t>
            </w:r>
            <w:r w:rsidR="002245E2">
              <w:rPr>
                <w:rFonts w:ascii="Arial" w:eastAsia="Calibri" w:hAnsi="Arial" w:cs="Arial"/>
                <w:sz w:val="22"/>
                <w:szCs w:val="22"/>
              </w:rPr>
              <w:t>de Conclusão de Curso</w:t>
            </w:r>
            <w:r w:rsidRPr="00244B72">
              <w:rPr>
                <w:rFonts w:ascii="Arial" w:eastAsia="Calibri" w:hAnsi="Arial" w:cs="Arial"/>
                <w:sz w:val="22"/>
                <w:szCs w:val="22"/>
              </w:rPr>
              <w:t xml:space="preserve"> em Arquitetura e Urbanismo. Exige-se, portanto, que sejam cumpridas, rigorosamente, as sugestões.</w:t>
            </w:r>
          </w:p>
        </w:tc>
      </w:tr>
    </w:tbl>
    <w:p w14:paraId="050E05D9" w14:textId="77777777" w:rsidR="008658AE" w:rsidRPr="00670755" w:rsidRDefault="008658AE" w:rsidP="002245E2"/>
    <w:sectPr w:rsidR="008658AE" w:rsidRPr="00670755" w:rsidSect="00576EA9">
      <w:footerReference w:type="default" r:id="rId7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BE8A" w14:textId="77777777" w:rsidR="00822CD5" w:rsidRDefault="00822CD5" w:rsidP="00D64AA4">
      <w:r>
        <w:separator/>
      </w:r>
    </w:p>
  </w:endnote>
  <w:endnote w:type="continuationSeparator" w:id="0">
    <w:p w14:paraId="3950EF6B" w14:textId="77777777" w:rsidR="00822CD5" w:rsidRDefault="00822CD5" w:rsidP="00D6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6AC2" w14:textId="77777777" w:rsidR="0045409D" w:rsidRPr="00D64AA4" w:rsidRDefault="0013749C" w:rsidP="00D64AA4">
    <w:pPr>
      <w:pStyle w:val="Rodap"/>
      <w:jc w:val="right"/>
      <w:rPr>
        <w:rFonts w:ascii="Arial" w:hAnsi="Arial" w:cs="Arial"/>
      </w:rPr>
    </w:pPr>
    <w:r w:rsidRPr="00F15625">
      <w:rPr>
        <w:rFonts w:ascii="Arial" w:hAnsi="Arial" w:cs="Arial"/>
      </w:rPr>
      <w:fldChar w:fldCharType="begin"/>
    </w:r>
    <w:r w:rsidR="0045409D" w:rsidRPr="00F15625">
      <w:rPr>
        <w:rFonts w:ascii="Arial" w:hAnsi="Arial" w:cs="Arial"/>
      </w:rPr>
      <w:instrText xml:space="preserve"> PAGE   \* MERGEFORMAT </w:instrText>
    </w:r>
    <w:r w:rsidRPr="00F15625">
      <w:rPr>
        <w:rFonts w:ascii="Arial" w:hAnsi="Arial" w:cs="Arial"/>
      </w:rPr>
      <w:fldChar w:fldCharType="separate"/>
    </w:r>
    <w:r w:rsidR="00C4634E">
      <w:rPr>
        <w:rFonts w:ascii="Arial" w:hAnsi="Arial" w:cs="Arial"/>
        <w:noProof/>
      </w:rPr>
      <w:t>1</w:t>
    </w:r>
    <w:r w:rsidRPr="00F1562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5297" w14:textId="77777777" w:rsidR="00822CD5" w:rsidRDefault="00822CD5" w:rsidP="00D64AA4">
      <w:r>
        <w:separator/>
      </w:r>
    </w:p>
  </w:footnote>
  <w:footnote w:type="continuationSeparator" w:id="0">
    <w:p w14:paraId="37E79E0D" w14:textId="77777777" w:rsidR="00822CD5" w:rsidRDefault="00822CD5" w:rsidP="00D64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075"/>
    <w:rsid w:val="000D146E"/>
    <w:rsid w:val="001308F7"/>
    <w:rsid w:val="0013749C"/>
    <w:rsid w:val="00172845"/>
    <w:rsid w:val="001B58FF"/>
    <w:rsid w:val="001F6545"/>
    <w:rsid w:val="002131D5"/>
    <w:rsid w:val="002245E2"/>
    <w:rsid w:val="002264D6"/>
    <w:rsid w:val="00244B72"/>
    <w:rsid w:val="00273269"/>
    <w:rsid w:val="002E3A17"/>
    <w:rsid w:val="00315004"/>
    <w:rsid w:val="00352A59"/>
    <w:rsid w:val="003606B8"/>
    <w:rsid w:val="003C60FA"/>
    <w:rsid w:val="00407087"/>
    <w:rsid w:val="004314F3"/>
    <w:rsid w:val="00451DBD"/>
    <w:rsid w:val="0045409D"/>
    <w:rsid w:val="00493B4A"/>
    <w:rsid w:val="004D1075"/>
    <w:rsid w:val="004F7748"/>
    <w:rsid w:val="00545136"/>
    <w:rsid w:val="005470AC"/>
    <w:rsid w:val="00576EA9"/>
    <w:rsid w:val="00592C41"/>
    <w:rsid w:val="005C0311"/>
    <w:rsid w:val="00612D51"/>
    <w:rsid w:val="00621B45"/>
    <w:rsid w:val="00670755"/>
    <w:rsid w:val="00686EB8"/>
    <w:rsid w:val="00692461"/>
    <w:rsid w:val="006F06BA"/>
    <w:rsid w:val="006F78D2"/>
    <w:rsid w:val="00707ECC"/>
    <w:rsid w:val="0074581D"/>
    <w:rsid w:val="00753C2C"/>
    <w:rsid w:val="00810817"/>
    <w:rsid w:val="0081273E"/>
    <w:rsid w:val="00822CD5"/>
    <w:rsid w:val="008658AE"/>
    <w:rsid w:val="008C6733"/>
    <w:rsid w:val="008F6E0A"/>
    <w:rsid w:val="00984097"/>
    <w:rsid w:val="0098572A"/>
    <w:rsid w:val="009A0F96"/>
    <w:rsid w:val="009B40E0"/>
    <w:rsid w:val="009E3A86"/>
    <w:rsid w:val="00A124A8"/>
    <w:rsid w:val="00A92A06"/>
    <w:rsid w:val="00B63838"/>
    <w:rsid w:val="00B642F0"/>
    <w:rsid w:val="00B66845"/>
    <w:rsid w:val="00B82531"/>
    <w:rsid w:val="00C160DF"/>
    <w:rsid w:val="00C4634E"/>
    <w:rsid w:val="00C67526"/>
    <w:rsid w:val="00CC2F4C"/>
    <w:rsid w:val="00CF3088"/>
    <w:rsid w:val="00D1651C"/>
    <w:rsid w:val="00D44C8F"/>
    <w:rsid w:val="00D64AA4"/>
    <w:rsid w:val="00DD34E3"/>
    <w:rsid w:val="00E01F76"/>
    <w:rsid w:val="00E21BA0"/>
    <w:rsid w:val="00EA1022"/>
    <w:rsid w:val="00EB2D60"/>
    <w:rsid w:val="00EC1E9F"/>
    <w:rsid w:val="00EC29CD"/>
    <w:rsid w:val="00ED3F60"/>
    <w:rsid w:val="00F074C0"/>
    <w:rsid w:val="00F15625"/>
    <w:rsid w:val="00F4758D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AD065"/>
  <w15:docId w15:val="{1FA00B92-C618-40FF-8197-DFDFAA9E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7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64AA4"/>
    <w:pPr>
      <w:keepNext/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64AA4"/>
    <w:rPr>
      <w:rFonts w:ascii="Verdana" w:hAnsi="Verdana" w:cs="Verdana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D64A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D64AA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D64A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64AA4"/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6707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1F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F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Braida</dc:creator>
  <cp:lastModifiedBy>5532988529980</cp:lastModifiedBy>
  <cp:revision>9</cp:revision>
  <cp:lastPrinted>2013-12-18T16:21:00Z</cp:lastPrinted>
  <dcterms:created xsi:type="dcterms:W3CDTF">2014-11-11T12:04:00Z</dcterms:created>
  <dcterms:modified xsi:type="dcterms:W3CDTF">2022-12-05T20:17:00Z</dcterms:modified>
</cp:coreProperties>
</file>