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3555" w14:textId="77777777" w:rsidR="00682A8C" w:rsidRPr="00F4532D" w:rsidRDefault="001E002E" w:rsidP="009F5A7B">
      <w:pPr>
        <w:tabs>
          <w:tab w:val="left" w:pos="1843"/>
        </w:tabs>
        <w:spacing w:line="276" w:lineRule="auto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  <w:b/>
          <w:noProof/>
        </w:rPr>
        <w:drawing>
          <wp:inline distT="0" distB="0" distL="0" distR="0" wp14:anchorId="26BBA6FE" wp14:editId="67D20128">
            <wp:extent cx="6385560" cy="1013460"/>
            <wp:effectExtent l="0" t="0" r="0" b="0"/>
            <wp:docPr id="1" name="image1.jpg" descr="FAU-UFJ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AU-UFJF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00AD62" w14:textId="7145D78C" w:rsidR="00682A8C" w:rsidRPr="00F4532D" w:rsidRDefault="001E002E" w:rsidP="009F5A7B">
      <w:pPr>
        <w:pStyle w:val="Ttulo1"/>
        <w:shd w:val="clear" w:color="auto" w:fill="D9D9D9"/>
        <w:spacing w:line="276" w:lineRule="auto"/>
        <w:ind w:right="140"/>
        <w:jc w:val="center"/>
        <w:rPr>
          <w:rFonts w:asciiTheme="majorHAnsi" w:eastAsia="Arial" w:hAnsiTheme="majorHAnsi" w:cstheme="majorHAnsi"/>
          <w:sz w:val="24"/>
          <w:szCs w:val="24"/>
        </w:rPr>
      </w:pPr>
      <w:r w:rsidRPr="00F4532D">
        <w:rPr>
          <w:rFonts w:asciiTheme="majorHAnsi" w:eastAsia="Arial" w:hAnsiTheme="majorHAnsi" w:cstheme="majorHAnsi"/>
          <w:sz w:val="24"/>
          <w:szCs w:val="24"/>
        </w:rPr>
        <w:t xml:space="preserve">TRABALHO DE CONCLUSÃO DE CURSO </w:t>
      </w:r>
      <w:r w:rsidR="008D69AE">
        <w:rPr>
          <w:rFonts w:asciiTheme="majorHAnsi" w:eastAsia="Arial" w:hAnsiTheme="majorHAnsi" w:cstheme="majorHAnsi"/>
          <w:sz w:val="24"/>
          <w:szCs w:val="24"/>
        </w:rPr>
        <w:t>2</w:t>
      </w:r>
    </w:p>
    <w:p w14:paraId="75086895" w14:textId="77777777" w:rsidR="00682A8C" w:rsidRPr="00F4532D" w:rsidRDefault="001E002E" w:rsidP="009F5A7B">
      <w:pPr>
        <w:shd w:val="clear" w:color="auto" w:fill="D9D9D9"/>
        <w:spacing w:line="276" w:lineRule="auto"/>
        <w:ind w:right="140"/>
        <w:jc w:val="center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>ATA DE PRÉ-DEFESA</w:t>
      </w:r>
    </w:p>
    <w:p w14:paraId="5EA1101E" w14:textId="77777777" w:rsidR="00682A8C" w:rsidRPr="00F4532D" w:rsidRDefault="00682A8C" w:rsidP="009F5A7B">
      <w:pPr>
        <w:spacing w:line="276" w:lineRule="auto"/>
        <w:rPr>
          <w:rFonts w:asciiTheme="majorHAnsi" w:eastAsia="Arial" w:hAnsiTheme="majorHAnsi" w:cstheme="majorHAnsi"/>
        </w:rPr>
      </w:pPr>
    </w:p>
    <w:p w14:paraId="63F42FA1" w14:textId="77777777" w:rsidR="00682A8C" w:rsidRPr="00F4532D" w:rsidRDefault="001E002E" w:rsidP="009F5A7B">
      <w:pPr>
        <w:spacing w:line="276" w:lineRule="auto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>1. IDENTIFICAÇÃO</w:t>
      </w:r>
    </w:p>
    <w:tbl>
      <w:tblPr>
        <w:tblStyle w:val="a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82A8C" w:rsidRPr="00F4532D" w14:paraId="49ED2036" w14:textId="77777777" w:rsidTr="002D458C">
        <w:tc>
          <w:tcPr>
            <w:tcW w:w="10207" w:type="dxa"/>
            <w:vAlign w:val="center"/>
          </w:tcPr>
          <w:p w14:paraId="29D42070" w14:textId="1E283836" w:rsidR="00682A8C" w:rsidRPr="00F4532D" w:rsidRDefault="008D69AE" w:rsidP="00A24F27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Estudante:                                                                                                            </w:t>
            </w:r>
            <w:r w:rsidR="001E002E" w:rsidRPr="00F4532D">
              <w:rPr>
                <w:rFonts w:asciiTheme="majorHAnsi" w:eastAsia="Arial" w:hAnsiTheme="majorHAnsi" w:cstheme="majorHAnsi"/>
              </w:rPr>
              <w:t xml:space="preserve">Matrícula: </w:t>
            </w:r>
          </w:p>
        </w:tc>
      </w:tr>
    </w:tbl>
    <w:p w14:paraId="28F981F3" w14:textId="77777777" w:rsidR="00682A8C" w:rsidRPr="00F4532D" w:rsidRDefault="001E002E" w:rsidP="009F5A7B">
      <w:pPr>
        <w:spacing w:before="240" w:line="276" w:lineRule="auto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  <w:b/>
        </w:rPr>
        <w:t>2. TÍTULO DO TRABALHO</w:t>
      </w:r>
      <w:r w:rsidRPr="00F4532D">
        <w:rPr>
          <w:rFonts w:asciiTheme="majorHAnsi" w:eastAsia="Arial" w:hAnsiTheme="majorHAnsi" w:cstheme="majorHAnsi"/>
        </w:rPr>
        <w:t xml:space="preserve"> </w:t>
      </w:r>
    </w:p>
    <w:tbl>
      <w:tblPr>
        <w:tblStyle w:val="a0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82A8C" w:rsidRPr="00F4532D" w14:paraId="516AA0E9" w14:textId="77777777" w:rsidTr="002D458C">
        <w:tc>
          <w:tcPr>
            <w:tcW w:w="10207" w:type="dxa"/>
            <w:vAlign w:val="center"/>
          </w:tcPr>
          <w:p w14:paraId="72E585E0" w14:textId="77777777" w:rsidR="00682A8C" w:rsidRDefault="00682A8C" w:rsidP="00A24F27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4A222C44" w14:textId="77777777" w:rsidR="008D69AE" w:rsidRDefault="008D69AE" w:rsidP="00A24F27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  <w:p w14:paraId="6686835E" w14:textId="6A4DEA4B" w:rsidR="008D69AE" w:rsidRPr="00F4532D" w:rsidRDefault="008D69AE" w:rsidP="00A24F27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</w:rPr>
            </w:pPr>
          </w:p>
        </w:tc>
      </w:tr>
    </w:tbl>
    <w:p w14:paraId="02ABFCD7" w14:textId="40C8755E" w:rsidR="00682A8C" w:rsidRPr="00F4532D" w:rsidRDefault="001E002E" w:rsidP="009F5A7B">
      <w:pPr>
        <w:spacing w:before="240" w:line="276" w:lineRule="auto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>3. CONSIDERAÇÕES GERAIS</w:t>
      </w:r>
    </w:p>
    <w:tbl>
      <w:tblPr>
        <w:tblStyle w:val="a1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AE6036" w:rsidRPr="00F4532D" w14:paraId="3A62ECB4" w14:textId="77777777" w:rsidTr="00DB5EE3">
        <w:trPr>
          <w:trHeight w:val="898"/>
        </w:trPr>
        <w:tc>
          <w:tcPr>
            <w:tcW w:w="10173" w:type="dxa"/>
          </w:tcPr>
          <w:p w14:paraId="6DE31CF0" w14:textId="77777777" w:rsidR="00AE6036" w:rsidRDefault="00AE6036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12903E80" w14:textId="77777777" w:rsidR="008D69AE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4C88F57E" w14:textId="77777777" w:rsidR="008D69AE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2AA5C6E8" w14:textId="77777777" w:rsidR="008D69AE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25173F39" w14:textId="77777777" w:rsidR="008D69AE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63DF6CF1" w14:textId="77777777" w:rsidR="008D69AE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1B0F70B1" w14:textId="07E1289B" w:rsidR="008D69AE" w:rsidRPr="00F4532D" w:rsidRDefault="008D69AE" w:rsidP="00F07966">
            <w:pPr>
              <w:spacing w:before="240" w:after="240"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</w:tc>
      </w:tr>
    </w:tbl>
    <w:p w14:paraId="46EA84F3" w14:textId="6590004C" w:rsidR="00682A8C" w:rsidRPr="00F4532D" w:rsidRDefault="00682A8C" w:rsidP="009F5A7B">
      <w:pPr>
        <w:spacing w:line="276" w:lineRule="auto"/>
        <w:rPr>
          <w:rFonts w:asciiTheme="majorHAnsi" w:eastAsia="Arial" w:hAnsiTheme="majorHAnsi" w:cstheme="majorHAnsi"/>
        </w:rPr>
      </w:pPr>
    </w:p>
    <w:tbl>
      <w:tblPr>
        <w:tblStyle w:val="a2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82A8C" w:rsidRPr="00F4532D" w14:paraId="49D6A880" w14:textId="77777777">
        <w:tc>
          <w:tcPr>
            <w:tcW w:w="10207" w:type="dxa"/>
          </w:tcPr>
          <w:p w14:paraId="717D689E" w14:textId="590D9899" w:rsidR="00566D83" w:rsidRDefault="00566D83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8AF55F5" w14:textId="1D033E31" w:rsidR="00682A8C" w:rsidRPr="00F4532D" w:rsidRDefault="001E002E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proofErr w:type="spellStart"/>
            <w:r w:rsidRPr="00F4532D">
              <w:rPr>
                <w:rFonts w:asciiTheme="majorHAnsi" w:eastAsia="Arial" w:hAnsiTheme="majorHAnsi" w:cstheme="majorHAnsi"/>
              </w:rPr>
              <w:t>Prof</w:t>
            </w:r>
            <w:r w:rsidR="00A24F27">
              <w:rPr>
                <w:rFonts w:asciiTheme="majorHAnsi" w:eastAsia="Arial" w:hAnsiTheme="majorHAnsi" w:cstheme="majorHAnsi"/>
              </w:rPr>
              <w:t>a</w:t>
            </w:r>
            <w:proofErr w:type="spellEnd"/>
            <w:r w:rsidR="008D69AE">
              <w:rPr>
                <w:rFonts w:asciiTheme="majorHAnsi" w:eastAsia="Arial" w:hAnsiTheme="majorHAnsi" w:cstheme="majorHAnsi"/>
              </w:rPr>
              <w:t>/or</w:t>
            </w:r>
            <w:r w:rsidRPr="00F4532D">
              <w:rPr>
                <w:rFonts w:asciiTheme="majorHAnsi" w:eastAsia="Arial" w:hAnsiTheme="majorHAnsi" w:cstheme="majorHAnsi"/>
              </w:rPr>
              <w:t>. Orientador</w:t>
            </w:r>
            <w:r w:rsidR="00A24F27">
              <w:rPr>
                <w:rFonts w:asciiTheme="majorHAnsi" w:eastAsia="Arial" w:hAnsiTheme="majorHAnsi" w:cstheme="majorHAnsi"/>
              </w:rPr>
              <w:t>a</w:t>
            </w:r>
            <w:r w:rsidR="008D69AE">
              <w:rPr>
                <w:rFonts w:asciiTheme="majorHAnsi" w:eastAsia="Arial" w:hAnsiTheme="majorHAnsi" w:cstheme="majorHAnsi"/>
              </w:rPr>
              <w:t>/</w:t>
            </w:r>
            <w:proofErr w:type="spellStart"/>
            <w:r w:rsidR="008D69AE">
              <w:rPr>
                <w:rFonts w:asciiTheme="majorHAnsi" w:eastAsia="Arial" w:hAnsiTheme="majorHAnsi" w:cstheme="majorHAnsi"/>
              </w:rPr>
              <w:t>or</w:t>
            </w:r>
            <w:proofErr w:type="spellEnd"/>
            <w:r w:rsidRPr="00F4532D">
              <w:rPr>
                <w:rFonts w:asciiTheme="majorHAnsi" w:eastAsia="Arial" w:hAnsiTheme="majorHAnsi" w:cstheme="majorHAnsi"/>
              </w:rPr>
              <w:t>:</w:t>
            </w:r>
            <w:r w:rsidR="008D69AE">
              <w:rPr>
                <w:rFonts w:asciiTheme="majorHAnsi" w:eastAsia="Arial" w:hAnsiTheme="majorHAnsi" w:cstheme="majorHAnsi"/>
              </w:rPr>
              <w:t xml:space="preserve">                                                                  </w:t>
            </w:r>
            <w:r w:rsidR="00ED113D">
              <w:rPr>
                <w:rFonts w:asciiTheme="majorHAnsi" w:eastAsia="Arial" w:hAnsiTheme="majorHAnsi" w:cstheme="majorHAnsi"/>
              </w:rPr>
              <w:t xml:space="preserve">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</w:p>
          <w:p w14:paraId="3981610F" w14:textId="671E2ECA" w:rsidR="00682A8C" w:rsidRDefault="001E002E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="00720B42" w:rsidRPr="00F4532D">
              <w:rPr>
                <w:rFonts w:asciiTheme="majorHAnsi" w:eastAsia="Arial" w:hAnsiTheme="majorHAnsi" w:cstheme="majorHAnsi"/>
              </w:rPr>
              <w:tab/>
            </w:r>
            <w:r w:rsidR="00ED113D">
              <w:rPr>
                <w:rFonts w:asciiTheme="majorHAnsi" w:eastAsia="Arial" w:hAnsiTheme="majorHAnsi" w:cstheme="majorHAnsi"/>
              </w:rPr>
              <w:t xml:space="preserve">            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08284C1A" w14:textId="77777777" w:rsidR="008D69AE" w:rsidRDefault="008D69AE" w:rsidP="008D69AE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1145EAD" w14:textId="63B3EA16" w:rsidR="008D69AE" w:rsidRPr="00F4532D" w:rsidRDefault="008D69AE" w:rsidP="008D69AE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Profa./</w:t>
            </w:r>
            <w:proofErr w:type="spellStart"/>
            <w:r>
              <w:rPr>
                <w:rFonts w:asciiTheme="majorHAnsi" w:eastAsia="Arial" w:hAnsiTheme="majorHAnsi" w:cstheme="majorHAnsi"/>
              </w:rPr>
              <w:t>or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Co-orientadora                                                                    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</w:p>
          <w:p w14:paraId="1580E546" w14:textId="77777777" w:rsidR="008D69AE" w:rsidRDefault="008D69AE" w:rsidP="008D69AE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>
              <w:rPr>
                <w:rFonts w:asciiTheme="majorHAnsi" w:eastAsia="Arial" w:hAnsiTheme="majorHAnsi" w:cstheme="majorHAnsi"/>
              </w:rPr>
              <w:t xml:space="preserve">            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09226EEF" w14:textId="5477C6CF" w:rsidR="00682A8C" w:rsidRPr="00F4532D" w:rsidRDefault="00682A8C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90683BF" w14:textId="70F85CDD" w:rsidR="00682A8C" w:rsidRPr="00F4532D" w:rsidRDefault="00682A8C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9F8DD59" w14:textId="1C7EEF06" w:rsidR="00682A8C" w:rsidRPr="00F4532D" w:rsidRDefault="001E002E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Prof</w:t>
            </w:r>
            <w:r w:rsidR="00C117CA">
              <w:rPr>
                <w:rFonts w:asciiTheme="majorHAnsi" w:eastAsia="Arial" w:hAnsiTheme="majorHAnsi" w:cstheme="majorHAnsi"/>
              </w:rPr>
              <w:t>a</w:t>
            </w:r>
            <w:r w:rsidRPr="00F4532D">
              <w:rPr>
                <w:rFonts w:asciiTheme="majorHAnsi" w:eastAsia="Arial" w:hAnsiTheme="majorHAnsi" w:cstheme="majorHAnsi"/>
              </w:rPr>
              <w:t>.</w:t>
            </w:r>
            <w:r w:rsidR="008D69AE">
              <w:rPr>
                <w:rFonts w:asciiTheme="majorHAnsi" w:eastAsia="Arial" w:hAnsiTheme="majorHAnsi" w:cstheme="majorHAnsi"/>
              </w:rPr>
              <w:t>/</w:t>
            </w:r>
            <w:proofErr w:type="spellStart"/>
            <w:r w:rsidR="008D69AE">
              <w:rPr>
                <w:rFonts w:asciiTheme="majorHAnsi" w:eastAsia="Arial" w:hAnsiTheme="majorHAnsi" w:cstheme="majorHAnsi"/>
              </w:rPr>
              <w:t>or</w:t>
            </w:r>
            <w:proofErr w:type="spellEnd"/>
            <w:r w:rsidRPr="00F4532D">
              <w:rPr>
                <w:rFonts w:asciiTheme="majorHAnsi" w:eastAsia="Arial" w:hAnsiTheme="majorHAnsi" w:cstheme="majorHAnsi"/>
              </w:rPr>
              <w:t xml:space="preserve"> </w:t>
            </w:r>
            <w:r w:rsidR="008D69AE">
              <w:rPr>
                <w:rFonts w:asciiTheme="majorHAnsi" w:eastAsia="Arial" w:hAnsiTheme="majorHAnsi" w:cstheme="majorHAnsi"/>
              </w:rPr>
              <w:t>FAU</w:t>
            </w:r>
            <w:r w:rsidRPr="00F4532D">
              <w:rPr>
                <w:rFonts w:asciiTheme="majorHAnsi" w:eastAsia="Arial" w:hAnsiTheme="majorHAnsi" w:cstheme="majorHAnsi"/>
              </w:rPr>
              <w:t>:</w:t>
            </w:r>
            <w:r w:rsidR="008C2DD4">
              <w:rPr>
                <w:rFonts w:asciiTheme="majorHAnsi" w:eastAsia="Arial" w:hAnsiTheme="majorHAnsi" w:cstheme="majorHAnsi"/>
              </w:rPr>
              <w:t xml:space="preserve">    </w:t>
            </w:r>
            <w:r w:rsidR="008D69AE">
              <w:rPr>
                <w:rFonts w:asciiTheme="majorHAnsi" w:eastAsia="Arial" w:hAnsiTheme="majorHAnsi" w:cstheme="majorHAnsi"/>
              </w:rPr>
              <w:t xml:space="preserve">                                                       </w:t>
            </w:r>
            <w:r w:rsidR="00566D83">
              <w:rPr>
                <w:rFonts w:asciiTheme="majorHAnsi" w:eastAsia="Arial" w:hAnsiTheme="majorHAnsi" w:cstheme="majorHAnsi"/>
              </w:rPr>
              <w:t xml:space="preserve">       </w:t>
            </w:r>
            <w:r w:rsidR="00ED113D">
              <w:rPr>
                <w:rFonts w:asciiTheme="majorHAnsi" w:eastAsia="Arial" w:hAnsiTheme="majorHAnsi" w:cstheme="majorHAnsi"/>
              </w:rPr>
              <w:t xml:space="preserve">                    </w:t>
            </w:r>
            <w:r w:rsidR="008D69AE">
              <w:rPr>
                <w:rFonts w:asciiTheme="majorHAnsi" w:eastAsia="Arial" w:hAnsiTheme="majorHAnsi" w:cstheme="majorHAnsi"/>
              </w:rPr>
              <w:t xml:space="preserve">        </w:t>
            </w:r>
            <w:r w:rsidRPr="00F4532D">
              <w:rPr>
                <w:rFonts w:asciiTheme="majorHAnsi" w:eastAsia="Arial" w:hAnsiTheme="majorHAnsi" w:cstheme="majorHAnsi"/>
              </w:rPr>
              <w:t>____________________________</w:t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="00720B42"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Pr="00F4532D">
              <w:rPr>
                <w:rFonts w:asciiTheme="majorHAnsi" w:eastAsia="Arial" w:hAnsiTheme="majorHAnsi" w:cstheme="majorHAnsi"/>
              </w:rPr>
              <w:tab/>
            </w:r>
            <w:r w:rsidR="00720B42" w:rsidRPr="00F4532D">
              <w:rPr>
                <w:rFonts w:asciiTheme="majorHAnsi" w:eastAsia="Arial" w:hAnsiTheme="majorHAnsi" w:cstheme="majorHAnsi"/>
              </w:rPr>
              <w:tab/>
            </w:r>
            <w:r w:rsidR="00ED113D">
              <w:rPr>
                <w:rFonts w:asciiTheme="majorHAnsi" w:eastAsia="Arial" w:hAnsiTheme="majorHAnsi" w:cstheme="majorHAnsi"/>
              </w:rPr>
              <w:t xml:space="preserve">         </w:t>
            </w:r>
            <w:r w:rsidRPr="00F4532D">
              <w:rPr>
                <w:rFonts w:asciiTheme="majorHAnsi" w:eastAsia="Arial" w:hAnsiTheme="majorHAnsi" w:cstheme="majorHAnsi"/>
              </w:rPr>
              <w:t>assinatura</w:t>
            </w:r>
          </w:p>
          <w:p w14:paraId="3B508A8E" w14:textId="77777777" w:rsidR="00682A8C" w:rsidRPr="00F4532D" w:rsidRDefault="00682A8C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BE040A8" w14:textId="7CEBA3E8" w:rsidR="00682A8C" w:rsidRPr="00F4532D" w:rsidRDefault="001E002E" w:rsidP="009F5A7B">
            <w:pPr>
              <w:spacing w:line="276" w:lineRule="auto"/>
              <w:jc w:val="right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Juiz de Fora, </w:t>
            </w:r>
            <w:r w:rsidR="008D69AE">
              <w:rPr>
                <w:rFonts w:asciiTheme="majorHAnsi" w:eastAsia="Arial" w:hAnsiTheme="majorHAnsi" w:cstheme="majorHAnsi"/>
              </w:rPr>
              <w:t>_______</w:t>
            </w:r>
            <w:r w:rsidR="008E0A52">
              <w:rPr>
                <w:rFonts w:asciiTheme="majorHAnsi" w:eastAsia="Arial" w:hAnsiTheme="majorHAnsi" w:cstheme="majorHAnsi"/>
              </w:rPr>
              <w:t xml:space="preserve"> </w:t>
            </w:r>
            <w:r w:rsidRPr="00F4532D">
              <w:rPr>
                <w:rFonts w:asciiTheme="majorHAnsi" w:eastAsia="Arial" w:hAnsiTheme="majorHAnsi" w:cstheme="majorHAnsi"/>
              </w:rPr>
              <w:t>de</w:t>
            </w:r>
            <w:r w:rsidR="004726D4" w:rsidRPr="00F4532D">
              <w:rPr>
                <w:rFonts w:asciiTheme="majorHAnsi" w:eastAsia="Arial" w:hAnsiTheme="majorHAnsi" w:cstheme="majorHAnsi"/>
              </w:rPr>
              <w:t xml:space="preserve"> </w:t>
            </w:r>
            <w:r w:rsidR="008D69AE">
              <w:rPr>
                <w:rFonts w:asciiTheme="majorHAnsi" w:eastAsia="Arial" w:hAnsiTheme="majorHAnsi" w:cstheme="majorHAnsi"/>
              </w:rPr>
              <w:t>______________</w:t>
            </w:r>
            <w:r w:rsidR="004726D4" w:rsidRPr="00F4532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F4532D">
              <w:rPr>
                <w:rFonts w:asciiTheme="majorHAnsi" w:eastAsia="Arial" w:hAnsiTheme="majorHAnsi" w:cstheme="majorHAnsi"/>
              </w:rPr>
              <w:t>de</w:t>
            </w:r>
            <w:proofErr w:type="spellEnd"/>
            <w:r w:rsidRPr="00F4532D">
              <w:rPr>
                <w:rFonts w:asciiTheme="majorHAnsi" w:eastAsia="Arial" w:hAnsiTheme="majorHAnsi" w:cstheme="majorHAnsi"/>
              </w:rPr>
              <w:t xml:space="preserve"> </w:t>
            </w:r>
            <w:r w:rsidR="008D69AE">
              <w:rPr>
                <w:rFonts w:asciiTheme="majorHAnsi" w:eastAsia="Arial" w:hAnsiTheme="majorHAnsi" w:cstheme="majorHAnsi"/>
              </w:rPr>
              <w:t>_________</w:t>
            </w:r>
            <w:r w:rsidRPr="00F4532D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051D230F" w14:textId="77777777" w:rsidR="00682A8C" w:rsidRPr="00F4532D" w:rsidRDefault="00682A8C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C117CA" w:rsidRPr="00F4532D" w14:paraId="6E3BA985" w14:textId="77777777">
        <w:tc>
          <w:tcPr>
            <w:tcW w:w="10207" w:type="dxa"/>
          </w:tcPr>
          <w:p w14:paraId="5336893C" w14:textId="6A6799FB" w:rsidR="00C117CA" w:rsidRDefault="00C117CA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  <w:tr w:rsidR="00ED113D" w:rsidRPr="00F4532D" w14:paraId="5A162E20" w14:textId="77777777">
        <w:tc>
          <w:tcPr>
            <w:tcW w:w="10207" w:type="dxa"/>
          </w:tcPr>
          <w:p w14:paraId="000850F3" w14:textId="77777777" w:rsidR="00ED113D" w:rsidRDefault="00ED113D" w:rsidP="009F5A7B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00651581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50ABCD36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2E581532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077EA2D7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61808C44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4BFD7DDA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3B6D2FB2" w14:textId="77777777" w:rsidR="00ED113D" w:rsidRDefault="00ED113D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</w:p>
    <w:p w14:paraId="4B0B1D3A" w14:textId="3916D16E" w:rsidR="00682A8C" w:rsidRPr="00F4532D" w:rsidRDefault="001E002E" w:rsidP="009F5A7B">
      <w:pPr>
        <w:tabs>
          <w:tab w:val="left" w:pos="6663"/>
        </w:tabs>
        <w:spacing w:line="276" w:lineRule="auto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  <w:noProof/>
        </w:rPr>
        <w:drawing>
          <wp:inline distT="0" distB="0" distL="0" distR="0" wp14:anchorId="56079B09" wp14:editId="7CD399A2">
            <wp:extent cx="6480175" cy="938530"/>
            <wp:effectExtent l="0" t="0" r="0" b="0"/>
            <wp:docPr id="2" name="image1.jpg" descr="FAU-UFJ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AU-UFJF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8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6D150A" w14:textId="77777777" w:rsidR="00682A8C" w:rsidRPr="00F4532D" w:rsidRDefault="001E002E" w:rsidP="009F5A7B">
      <w:pPr>
        <w:shd w:val="clear" w:color="auto" w:fill="D9D9D9"/>
        <w:spacing w:line="276" w:lineRule="auto"/>
        <w:jc w:val="center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>ATA DE PRÉ-DEFESA</w:t>
      </w:r>
    </w:p>
    <w:p w14:paraId="67CCC160" w14:textId="5570A3C4" w:rsidR="00682A8C" w:rsidRPr="00F4532D" w:rsidRDefault="001E002E" w:rsidP="009F5A7B">
      <w:pPr>
        <w:shd w:val="clear" w:color="auto" w:fill="D9D9D9"/>
        <w:spacing w:line="276" w:lineRule="auto"/>
        <w:jc w:val="center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  <w:b/>
        </w:rPr>
        <w:t xml:space="preserve">TRABALHO DE CONCLUSÃO DE CURSO </w:t>
      </w:r>
      <w:r w:rsidR="008D69AE">
        <w:rPr>
          <w:rFonts w:asciiTheme="majorHAnsi" w:eastAsia="Arial" w:hAnsiTheme="majorHAnsi" w:cstheme="majorHAnsi"/>
          <w:b/>
        </w:rPr>
        <w:t>2</w:t>
      </w:r>
      <w:r w:rsidRPr="00F4532D">
        <w:rPr>
          <w:rFonts w:asciiTheme="majorHAnsi" w:eastAsia="Arial" w:hAnsiTheme="majorHAnsi" w:cstheme="majorHAnsi"/>
          <w:b/>
        </w:rPr>
        <w:t xml:space="preserve"> </w:t>
      </w:r>
    </w:p>
    <w:p w14:paraId="3523682D" w14:textId="77777777" w:rsidR="00682A8C" w:rsidRPr="00F4532D" w:rsidRDefault="001E002E" w:rsidP="009F5A7B">
      <w:pPr>
        <w:shd w:val="clear" w:color="auto" w:fill="D9D9D9"/>
        <w:spacing w:line="276" w:lineRule="auto"/>
        <w:jc w:val="center"/>
        <w:rPr>
          <w:rFonts w:asciiTheme="majorHAnsi" w:eastAsia="Arial" w:hAnsiTheme="majorHAnsi" w:cstheme="majorHAnsi"/>
          <w:b/>
        </w:rPr>
      </w:pPr>
      <w:r w:rsidRPr="00F4532D">
        <w:rPr>
          <w:rFonts w:asciiTheme="majorHAnsi" w:eastAsia="Arial" w:hAnsiTheme="majorHAnsi" w:cstheme="majorHAnsi"/>
        </w:rPr>
        <w:t>FOLHA COMPLEMENTAR</w:t>
      </w:r>
    </w:p>
    <w:p w14:paraId="2A605A32" w14:textId="77777777" w:rsidR="00682A8C" w:rsidRPr="00F4532D" w:rsidRDefault="00682A8C" w:rsidP="009F5A7B">
      <w:pPr>
        <w:spacing w:line="276" w:lineRule="auto"/>
        <w:jc w:val="right"/>
        <w:rPr>
          <w:rFonts w:asciiTheme="majorHAnsi" w:eastAsia="Arial" w:hAnsiTheme="majorHAnsi" w:cstheme="majorHAnsi"/>
        </w:rPr>
      </w:pPr>
    </w:p>
    <w:p w14:paraId="4D70ED74" w14:textId="749B1BE2" w:rsidR="00682A8C" w:rsidRPr="00F4532D" w:rsidRDefault="001E002E" w:rsidP="009F5A7B">
      <w:pPr>
        <w:tabs>
          <w:tab w:val="right" w:pos="8505"/>
        </w:tabs>
        <w:spacing w:line="276" w:lineRule="auto"/>
        <w:jc w:val="both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  <w:b/>
        </w:rPr>
        <w:t xml:space="preserve">Critérios sugeridos para avaliação </w:t>
      </w:r>
      <w:r w:rsidRPr="00F4532D">
        <w:rPr>
          <w:rFonts w:asciiTheme="majorHAnsi" w:eastAsia="Arial" w:hAnsiTheme="majorHAnsi" w:cstheme="majorHAnsi"/>
        </w:rPr>
        <w:t>[marcar a etapa em que o trabalho d</w:t>
      </w:r>
      <w:r w:rsidR="008D69AE">
        <w:rPr>
          <w:rFonts w:asciiTheme="majorHAnsi" w:eastAsia="Arial" w:hAnsiTheme="majorHAnsi" w:cstheme="majorHAnsi"/>
        </w:rPr>
        <w:t>a/o</w:t>
      </w:r>
      <w:r w:rsidRPr="00F4532D">
        <w:rPr>
          <w:rFonts w:asciiTheme="majorHAnsi" w:eastAsia="Arial" w:hAnsiTheme="majorHAnsi" w:cstheme="majorHAnsi"/>
        </w:rPr>
        <w:t xml:space="preserve"> </w:t>
      </w:r>
      <w:r w:rsidR="008D69AE">
        <w:rPr>
          <w:rFonts w:asciiTheme="majorHAnsi" w:eastAsia="Arial" w:hAnsiTheme="majorHAnsi" w:cstheme="majorHAnsi"/>
        </w:rPr>
        <w:t>estudante</w:t>
      </w:r>
      <w:r w:rsidRPr="00F4532D">
        <w:rPr>
          <w:rFonts w:asciiTheme="majorHAnsi" w:eastAsia="Arial" w:hAnsiTheme="majorHAnsi" w:cstheme="majorHAnsi"/>
        </w:rPr>
        <w:t xml:space="preserve"> se encontra</w:t>
      </w:r>
    </w:p>
    <w:tbl>
      <w:tblPr>
        <w:tblW w:w="10418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694"/>
        <w:gridCol w:w="1305"/>
        <w:gridCol w:w="1305"/>
        <w:gridCol w:w="1209"/>
        <w:gridCol w:w="1559"/>
      </w:tblGrid>
      <w:tr w:rsidR="00EB66FE" w14:paraId="6D6DA36E" w14:textId="77777777" w:rsidTr="007613DE">
        <w:trPr>
          <w:trHeight w:val="402"/>
        </w:trPr>
        <w:tc>
          <w:tcPr>
            <w:tcW w:w="5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B4EA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</w:rPr>
            </w:pPr>
          </w:p>
          <w:p w14:paraId="13643B72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</w:rPr>
            </w:pPr>
            <w:r>
              <w:rPr>
                <w:rFonts w:asciiTheme="majorHAnsi" w:eastAsia="Arial" w:hAnsiTheme="majorHAnsi" w:cstheme="majorHAnsi"/>
                <w:b/>
                <w:smallCaps/>
              </w:rPr>
              <w:t>CRITÉRIOS</w:t>
            </w:r>
          </w:p>
          <w:p w14:paraId="07492E01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8893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  <w:t>completamente desenvolvido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2952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  <w:t>bastante desenvolvido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184A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  <w:t>pouco desenvolvido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9F21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  <w:t>não desenvolvido</w:t>
            </w:r>
          </w:p>
        </w:tc>
      </w:tr>
      <w:tr w:rsidR="00EB66FE" w14:paraId="526E029B" w14:textId="77777777" w:rsidTr="007613DE">
        <w:trPr>
          <w:trHeight w:val="402"/>
        </w:trPr>
        <w:tc>
          <w:tcPr>
            <w:tcW w:w="5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A946" w14:textId="77777777" w:rsidR="00EB66FE" w:rsidRDefault="00EB66FE">
            <w:pPr>
              <w:rPr>
                <w:rFonts w:asciiTheme="majorHAnsi" w:eastAsia="Arial" w:hAnsiTheme="majorHAnsi" w:cstheme="majorHAnsi"/>
                <w:b/>
                <w:smallCap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B513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MUITO BOM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8128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BOM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9A8C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BD7B" w14:textId="77777777" w:rsidR="00EB66FE" w:rsidRPr="007613D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mallCaps/>
                <w:sz w:val="22"/>
                <w:szCs w:val="22"/>
              </w:rPr>
            </w:pPr>
            <w:r w:rsidRPr="007613D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INSUFICIENTE</w:t>
            </w:r>
          </w:p>
        </w:tc>
      </w:tr>
      <w:tr w:rsidR="00EB66FE" w14:paraId="1D7359DE" w14:textId="77777777" w:rsidTr="007613DE">
        <w:trPr>
          <w:trHeight w:val="397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7077" w14:textId="46BC2E97" w:rsidR="00CB4DD0" w:rsidRP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B4DD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Método/</w:t>
            </w:r>
          </w:p>
          <w:p w14:paraId="6166D5DD" w14:textId="493EF212" w:rsidR="00EB66FE" w:rsidRPr="00CB4DD0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B4DD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Conceito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76C28" w14:textId="77777777" w:rsidR="00EB66FE" w:rsidRDefault="00EB66FE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Pertinência tema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173" w14:textId="58120B8D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373B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8CBB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A18C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16D9D875" w14:textId="77777777" w:rsidTr="007613DE">
        <w:trPr>
          <w:trHeight w:val="397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639A" w14:textId="77777777" w:rsidR="00EB66FE" w:rsidRPr="00CB4DD0" w:rsidRDefault="00EB66F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EF81" w14:textId="77777777" w:rsidR="00EB66FE" w:rsidRDefault="00EB66FE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Domínio teórico conceitual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D25A" w14:textId="475217E2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79CC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6AB0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CB23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6B56332B" w14:textId="77777777" w:rsidTr="007613DE">
        <w:trPr>
          <w:trHeight w:val="397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B2B5" w14:textId="77777777" w:rsidR="00EB66FE" w:rsidRPr="00CB4DD0" w:rsidRDefault="00EB66F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980D" w14:textId="77777777" w:rsidR="00EB66FE" w:rsidRDefault="00EB66FE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Explicitação dos caminhos de desenvolvimento do trabalho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3CE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840E" w14:textId="336B1604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EE6A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56D6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CB4DD0" w14:paraId="7EF98D98" w14:textId="77777777" w:rsidTr="007613DE">
        <w:trPr>
          <w:trHeight w:val="397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F5FA3F" w14:textId="77777777" w:rsidR="00CB4DD0" w:rsidRP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B4DD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Desenvolvimento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2604" w14:textId="77777777" w:rsidR="00CB4DD0" w:rsidRDefault="00CB4DD0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Método e qualidade das pesquisas realizadas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D35" w14:textId="2E3853EC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75C" w14:textId="77777777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460" w14:textId="77777777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A4F" w14:textId="77777777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CB4DD0" w14:paraId="6CC06848" w14:textId="77777777" w:rsidTr="007613DE">
        <w:trPr>
          <w:trHeight w:val="397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0990" w14:textId="77777777" w:rsidR="00CB4DD0" w:rsidRPr="00CB4DD0" w:rsidRDefault="00CB4DD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B133" w14:textId="77777777" w:rsidR="00CB4DD0" w:rsidRDefault="00CB4DD0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Coerência entre a aplicação dos conceitos e a problemática apontada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F434" w14:textId="41F84E9D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056" w14:textId="3EE4E538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0E17" w14:textId="77777777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6318" w14:textId="77777777" w:rsidR="00CB4DD0" w:rsidRDefault="00CB4DD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093D07A0" w14:textId="77777777" w:rsidTr="007613DE">
        <w:trPr>
          <w:trHeight w:val="39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86D2" w14:textId="2ECB7084" w:rsidR="00EB66FE" w:rsidRPr="00CB4DD0" w:rsidRDefault="00CB4DD0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B4DD0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Organização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F917" w14:textId="77777777" w:rsidR="00EB66FE" w:rsidRDefault="00EB66FE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Clareza na estruturação e no desenvolvimento das ideias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8FD1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210" w14:textId="6DECBA9E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9CA7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682B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48E016A4" w14:textId="77777777" w:rsidTr="007613DE">
        <w:trPr>
          <w:trHeight w:val="397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3BFA" w14:textId="77777777" w:rsidR="00EB66FE" w:rsidRPr="00CB4DD0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B4DD0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Expressão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97CB" w14:textId="03768FA8" w:rsidR="00EB66FE" w:rsidRDefault="00EB66FE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Comunicação visual </w:t>
            </w:r>
            <w:r w:rsidR="008D69AE">
              <w:rPr>
                <w:rFonts w:asciiTheme="majorHAnsi" w:eastAsia="Arial" w:hAnsiTheme="majorHAnsi" w:cstheme="majorHAnsi"/>
              </w:rPr>
              <w:t>da Monografia</w:t>
            </w:r>
            <w:r w:rsidR="00CB4DD0">
              <w:rPr>
                <w:rFonts w:asciiTheme="majorHAnsi" w:eastAsia="Arial" w:hAnsiTheme="majorHAnsi" w:cstheme="majorHAnsi"/>
              </w:rPr>
              <w:t xml:space="preserve"> - capa e utilização de elementos gráficos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4CDE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BFE1" w14:textId="2DC03A95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5C5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A26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3E1D778C" w14:textId="77777777" w:rsidTr="007613DE">
        <w:trPr>
          <w:trHeight w:val="397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16C51" w14:textId="77777777" w:rsidR="00EB66FE" w:rsidRDefault="00EB66FE">
            <w:pPr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37FE" w14:textId="77777777" w:rsidR="00EB66FE" w:rsidRDefault="00EB66FE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Comunicação visual do material-base para a defesa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993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AF1F" w14:textId="42943148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267C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1DF2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EB66FE" w14:paraId="29C0DCAF" w14:textId="77777777" w:rsidTr="007613DE">
        <w:trPr>
          <w:trHeight w:val="397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1D44" w14:textId="77777777" w:rsidR="00EB66FE" w:rsidRDefault="00EB66FE">
            <w:pPr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F604A" w14:textId="77777777" w:rsidR="00EB66FE" w:rsidRDefault="00EB66FE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Apresentação oral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E5A1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16CC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A9F" w14:textId="4A33781D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FC9" w14:textId="77777777" w:rsidR="00EB66FE" w:rsidRDefault="00EB66FE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43D1AC60" w14:textId="77777777" w:rsidR="00682A8C" w:rsidRPr="00F4532D" w:rsidRDefault="00682A8C" w:rsidP="009F5A7B">
      <w:pPr>
        <w:spacing w:line="276" w:lineRule="auto"/>
        <w:jc w:val="center"/>
        <w:rPr>
          <w:rFonts w:asciiTheme="majorHAnsi" w:eastAsia="Arial" w:hAnsiTheme="majorHAnsi" w:cstheme="majorHAnsi"/>
          <w:b/>
        </w:rPr>
      </w:pPr>
    </w:p>
    <w:p w14:paraId="5FD30161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4B22CE26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1474E28A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62F0C55A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49C6CF5C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0FA1DA55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221B6476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1438DD51" w14:textId="77777777" w:rsidR="00CB4DD0" w:rsidRDefault="00CB4DD0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</w:p>
    <w:p w14:paraId="5DCEC394" w14:textId="0FE9B7B2" w:rsidR="00682A8C" w:rsidRPr="00F4532D" w:rsidRDefault="001E002E" w:rsidP="009F5A7B">
      <w:pPr>
        <w:spacing w:line="276" w:lineRule="auto"/>
        <w:jc w:val="both"/>
        <w:rPr>
          <w:rFonts w:asciiTheme="majorHAnsi" w:eastAsia="Arial" w:hAnsiTheme="majorHAnsi" w:cstheme="majorHAnsi"/>
        </w:rPr>
      </w:pPr>
      <w:r w:rsidRPr="00F4532D">
        <w:rPr>
          <w:rFonts w:asciiTheme="majorHAnsi" w:eastAsia="Arial" w:hAnsiTheme="majorHAnsi" w:cstheme="majorHAnsi"/>
        </w:rPr>
        <w:t>A partir dos aspectos analisados acima, e de acordo com as considerações gerais da banca, pode-se afirmar que:</w:t>
      </w:r>
    </w:p>
    <w:tbl>
      <w:tblPr>
        <w:tblStyle w:val="a4"/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9242"/>
      </w:tblGrid>
      <w:tr w:rsidR="00682A8C" w:rsidRPr="00F4532D" w14:paraId="3DE4B9AE" w14:textId="77777777">
        <w:tc>
          <w:tcPr>
            <w:tcW w:w="845" w:type="dxa"/>
            <w:vAlign w:val="center"/>
          </w:tcPr>
          <w:p w14:paraId="6031E366" w14:textId="4C60CDB2" w:rsidR="00682A8C" w:rsidRPr="00F4532D" w:rsidRDefault="001E002E" w:rsidP="008C2DD4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(    )</w:t>
            </w:r>
          </w:p>
        </w:tc>
        <w:tc>
          <w:tcPr>
            <w:tcW w:w="9242" w:type="dxa"/>
          </w:tcPr>
          <w:p w14:paraId="74EDA9B3" w14:textId="77777777" w:rsidR="00682A8C" w:rsidRPr="00F4532D" w:rsidRDefault="00682A8C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5C943C93" w14:textId="77777777" w:rsidR="00682A8C" w:rsidRPr="00F4532D" w:rsidRDefault="001E002E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O trabalho demonstra a capacidade do(a) aluno(a) em formular com criatividade e competência o tema proposto, atendendo </w:t>
            </w:r>
            <w:r w:rsidRPr="00F4532D">
              <w:rPr>
                <w:rFonts w:asciiTheme="majorHAnsi" w:eastAsia="Arial" w:hAnsiTheme="majorHAnsi" w:cstheme="majorHAnsi"/>
                <w:b/>
              </w:rPr>
              <w:t>em grande parte</w:t>
            </w:r>
            <w:r w:rsidRPr="00F4532D">
              <w:rPr>
                <w:rFonts w:asciiTheme="majorHAnsi" w:eastAsia="Arial" w:hAnsiTheme="majorHAnsi" w:cstheme="majorHAnsi"/>
              </w:rPr>
              <w:t xml:space="preserve"> os pré-requisitos exigidos para esta etapa de elaboração de um Trabalho de Conclusão de Curso em Arquitetura e Urbanismo.</w:t>
            </w:r>
          </w:p>
        </w:tc>
      </w:tr>
      <w:tr w:rsidR="00682A8C" w:rsidRPr="00F4532D" w14:paraId="0CC55792" w14:textId="77777777">
        <w:tc>
          <w:tcPr>
            <w:tcW w:w="845" w:type="dxa"/>
            <w:vAlign w:val="center"/>
          </w:tcPr>
          <w:p w14:paraId="0AB41FBB" w14:textId="046CC66E" w:rsidR="00682A8C" w:rsidRPr="00F4532D" w:rsidRDefault="008C2DD4" w:rsidP="00D214F0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(  </w:t>
            </w:r>
            <w:r w:rsidR="0030044F">
              <w:rPr>
                <w:rFonts w:asciiTheme="majorHAnsi" w:eastAsia="Arial" w:hAnsiTheme="majorHAnsi" w:cstheme="majorHAnsi"/>
              </w:rPr>
              <w:t xml:space="preserve"> </w:t>
            </w:r>
            <w:r w:rsidR="001E002E" w:rsidRPr="00F4532D">
              <w:rPr>
                <w:rFonts w:asciiTheme="majorHAnsi" w:eastAsia="Arial" w:hAnsiTheme="majorHAnsi" w:cstheme="majorHAnsi"/>
              </w:rPr>
              <w:t xml:space="preserve">  )</w:t>
            </w:r>
          </w:p>
        </w:tc>
        <w:tc>
          <w:tcPr>
            <w:tcW w:w="9242" w:type="dxa"/>
          </w:tcPr>
          <w:p w14:paraId="3B320267" w14:textId="77777777" w:rsidR="00682A8C" w:rsidRPr="00F4532D" w:rsidRDefault="00682A8C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08930F79" w14:textId="77777777" w:rsidR="00682A8C" w:rsidRPr="00F4532D" w:rsidRDefault="001E002E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O trabalho, de acordo com a Banca Examinadora, atende </w:t>
            </w:r>
            <w:r w:rsidRPr="00F4532D">
              <w:rPr>
                <w:rFonts w:asciiTheme="majorHAnsi" w:eastAsia="Arial" w:hAnsiTheme="majorHAnsi" w:cstheme="majorHAnsi"/>
                <w:b/>
              </w:rPr>
              <w:t xml:space="preserve">em parte </w:t>
            </w:r>
            <w:r w:rsidRPr="00F4532D">
              <w:rPr>
                <w:rFonts w:asciiTheme="majorHAnsi" w:eastAsia="Arial" w:hAnsiTheme="majorHAnsi" w:cstheme="majorHAnsi"/>
              </w:rPr>
              <w:t>os pré-requisitos exigidos para esta etapa de elaboração de um Trabalho de Conclusão de Curso em Arquitetura e Urbanismo. Recomenda-se observar as críticas e sugestões apresentadas.</w:t>
            </w:r>
          </w:p>
        </w:tc>
      </w:tr>
      <w:tr w:rsidR="00682A8C" w:rsidRPr="00F4532D" w14:paraId="55D30ADB" w14:textId="77777777">
        <w:tc>
          <w:tcPr>
            <w:tcW w:w="845" w:type="dxa"/>
            <w:vAlign w:val="center"/>
          </w:tcPr>
          <w:p w14:paraId="09BD41E0" w14:textId="77777777" w:rsidR="00682A8C" w:rsidRPr="00F4532D" w:rsidRDefault="001E002E" w:rsidP="009F5A7B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(      )</w:t>
            </w:r>
          </w:p>
        </w:tc>
        <w:tc>
          <w:tcPr>
            <w:tcW w:w="9242" w:type="dxa"/>
          </w:tcPr>
          <w:p w14:paraId="3C94ECF1" w14:textId="77777777" w:rsidR="00682A8C" w:rsidRPr="00F4532D" w:rsidRDefault="00682A8C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3852A6BA" w14:textId="77777777" w:rsidR="00682A8C" w:rsidRPr="00F4532D" w:rsidRDefault="001E002E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O trabalho, de acordo com a Banca Examinadora, atende </w:t>
            </w:r>
            <w:r w:rsidRPr="00F4532D">
              <w:rPr>
                <w:rFonts w:asciiTheme="majorHAnsi" w:eastAsia="Arial" w:hAnsiTheme="majorHAnsi" w:cstheme="majorHAnsi"/>
                <w:b/>
              </w:rPr>
              <w:t xml:space="preserve">minimamente </w:t>
            </w:r>
            <w:r w:rsidRPr="00F4532D">
              <w:rPr>
                <w:rFonts w:asciiTheme="majorHAnsi" w:eastAsia="Arial" w:hAnsiTheme="majorHAnsi" w:cstheme="majorHAnsi"/>
              </w:rPr>
              <w:t>os pré-requisitos exigidos para esta etapa de elaboração de um Trabalho de Conclusão de Curso em Arquitetura e Urbanismo. Recomenda-se observar, atentamente, as críticas e sugestões apresentadas.</w:t>
            </w:r>
          </w:p>
        </w:tc>
      </w:tr>
      <w:tr w:rsidR="00682A8C" w:rsidRPr="00F4532D" w14:paraId="441F4D65" w14:textId="77777777">
        <w:tc>
          <w:tcPr>
            <w:tcW w:w="845" w:type="dxa"/>
            <w:vAlign w:val="center"/>
          </w:tcPr>
          <w:p w14:paraId="1C5452DF" w14:textId="77777777" w:rsidR="00682A8C" w:rsidRPr="00F4532D" w:rsidRDefault="001E002E" w:rsidP="009F5A7B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>(      )</w:t>
            </w:r>
          </w:p>
        </w:tc>
        <w:tc>
          <w:tcPr>
            <w:tcW w:w="9242" w:type="dxa"/>
          </w:tcPr>
          <w:p w14:paraId="69FBEA49" w14:textId="77777777" w:rsidR="00682A8C" w:rsidRPr="00F4532D" w:rsidRDefault="00682A8C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</w:p>
          <w:p w14:paraId="0057D1FB" w14:textId="77777777" w:rsidR="00682A8C" w:rsidRPr="00F4532D" w:rsidRDefault="001E002E" w:rsidP="009F5A7B">
            <w:pPr>
              <w:spacing w:line="276" w:lineRule="auto"/>
              <w:jc w:val="both"/>
              <w:rPr>
                <w:rFonts w:asciiTheme="majorHAnsi" w:eastAsia="Arial" w:hAnsiTheme="majorHAnsi" w:cstheme="majorHAnsi"/>
              </w:rPr>
            </w:pPr>
            <w:r w:rsidRPr="00F4532D">
              <w:rPr>
                <w:rFonts w:asciiTheme="majorHAnsi" w:eastAsia="Arial" w:hAnsiTheme="majorHAnsi" w:cstheme="majorHAnsi"/>
              </w:rPr>
              <w:t xml:space="preserve">O trabalho, de acordo com a Banca Examinadora, </w:t>
            </w:r>
            <w:r w:rsidRPr="00F4532D">
              <w:rPr>
                <w:rFonts w:asciiTheme="majorHAnsi" w:eastAsia="Arial" w:hAnsiTheme="majorHAnsi" w:cstheme="majorHAnsi"/>
                <w:b/>
              </w:rPr>
              <w:t xml:space="preserve">ainda não atende </w:t>
            </w:r>
            <w:r w:rsidRPr="00F4532D">
              <w:rPr>
                <w:rFonts w:asciiTheme="majorHAnsi" w:eastAsia="Arial" w:hAnsiTheme="majorHAnsi" w:cstheme="majorHAnsi"/>
              </w:rPr>
              <w:t>os pré-requisitos exigidos para esta etapa de elaboração de um Trabalho de Conclusão de Curso em Arquitetura e Urbanismo. Exige-se, portanto, que sejam cumpridas, rigorosamente, as sugestões.</w:t>
            </w:r>
          </w:p>
        </w:tc>
      </w:tr>
    </w:tbl>
    <w:p w14:paraId="4A39B78C" w14:textId="62F7E599" w:rsidR="008C7154" w:rsidRPr="00F4532D" w:rsidRDefault="008C7154" w:rsidP="008C7154">
      <w:pPr>
        <w:spacing w:line="276" w:lineRule="auto"/>
        <w:rPr>
          <w:rFonts w:asciiTheme="majorHAnsi" w:hAnsiTheme="majorHAnsi" w:cstheme="majorHAnsi"/>
        </w:rPr>
      </w:pPr>
      <w:bookmarkStart w:id="0" w:name="_gjdgxs" w:colFirst="0" w:colLast="0"/>
      <w:bookmarkEnd w:id="0"/>
    </w:p>
    <w:sectPr w:rsidR="008C7154" w:rsidRPr="00F4532D" w:rsidSect="00E41A26">
      <w:footerReference w:type="default" r:id="rId7"/>
      <w:pgSz w:w="11906" w:h="16838"/>
      <w:pgMar w:top="284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4F9F" w14:textId="77777777" w:rsidR="00C36A1A" w:rsidRDefault="00C36A1A">
      <w:r>
        <w:separator/>
      </w:r>
    </w:p>
  </w:endnote>
  <w:endnote w:type="continuationSeparator" w:id="0">
    <w:p w14:paraId="63CDC2B8" w14:textId="77777777" w:rsidR="00C36A1A" w:rsidRDefault="00C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49B4" w14:textId="71250B4C" w:rsidR="00682A8C" w:rsidRDefault="001E0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95DD2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CD7C" w14:textId="77777777" w:rsidR="00C36A1A" w:rsidRDefault="00C36A1A">
      <w:r>
        <w:separator/>
      </w:r>
    </w:p>
  </w:footnote>
  <w:footnote w:type="continuationSeparator" w:id="0">
    <w:p w14:paraId="47C38707" w14:textId="77777777" w:rsidR="00C36A1A" w:rsidRDefault="00C3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8C"/>
    <w:rsid w:val="00040673"/>
    <w:rsid w:val="000B27F3"/>
    <w:rsid w:val="00145040"/>
    <w:rsid w:val="00147902"/>
    <w:rsid w:val="00157806"/>
    <w:rsid w:val="00162832"/>
    <w:rsid w:val="00196FB0"/>
    <w:rsid w:val="001C5C14"/>
    <w:rsid w:val="001E002E"/>
    <w:rsid w:val="001F63BC"/>
    <w:rsid w:val="00201BFC"/>
    <w:rsid w:val="0021055B"/>
    <w:rsid w:val="00214910"/>
    <w:rsid w:val="00223227"/>
    <w:rsid w:val="002622ED"/>
    <w:rsid w:val="002B50CD"/>
    <w:rsid w:val="002D458C"/>
    <w:rsid w:val="002F1DA1"/>
    <w:rsid w:val="0030044F"/>
    <w:rsid w:val="00314E93"/>
    <w:rsid w:val="003A4BD8"/>
    <w:rsid w:val="00466E13"/>
    <w:rsid w:val="004726D4"/>
    <w:rsid w:val="00483261"/>
    <w:rsid w:val="0049173D"/>
    <w:rsid w:val="004B1FAD"/>
    <w:rsid w:val="004F246C"/>
    <w:rsid w:val="0052301D"/>
    <w:rsid w:val="00526511"/>
    <w:rsid w:val="005306F0"/>
    <w:rsid w:val="005619CA"/>
    <w:rsid w:val="00566D83"/>
    <w:rsid w:val="005674E5"/>
    <w:rsid w:val="0059511D"/>
    <w:rsid w:val="00622757"/>
    <w:rsid w:val="0064553C"/>
    <w:rsid w:val="00670B34"/>
    <w:rsid w:val="00682A8C"/>
    <w:rsid w:val="00694354"/>
    <w:rsid w:val="0069673A"/>
    <w:rsid w:val="00696781"/>
    <w:rsid w:val="00696D8C"/>
    <w:rsid w:val="00706E3A"/>
    <w:rsid w:val="00717F7F"/>
    <w:rsid w:val="00720B42"/>
    <w:rsid w:val="007613DE"/>
    <w:rsid w:val="007776FD"/>
    <w:rsid w:val="00792C3B"/>
    <w:rsid w:val="0079371C"/>
    <w:rsid w:val="007A5BB2"/>
    <w:rsid w:val="0086638B"/>
    <w:rsid w:val="008765F8"/>
    <w:rsid w:val="00883BFC"/>
    <w:rsid w:val="00884FC0"/>
    <w:rsid w:val="008A6DC5"/>
    <w:rsid w:val="008C2DD4"/>
    <w:rsid w:val="008C513F"/>
    <w:rsid w:val="008C7154"/>
    <w:rsid w:val="008D69AE"/>
    <w:rsid w:val="008E0A52"/>
    <w:rsid w:val="00912ECC"/>
    <w:rsid w:val="00967ED1"/>
    <w:rsid w:val="009849FA"/>
    <w:rsid w:val="00994339"/>
    <w:rsid w:val="00996B44"/>
    <w:rsid w:val="009A27CA"/>
    <w:rsid w:val="009B08D0"/>
    <w:rsid w:val="009B573D"/>
    <w:rsid w:val="009D2149"/>
    <w:rsid w:val="009F5A7B"/>
    <w:rsid w:val="00A13872"/>
    <w:rsid w:val="00A21300"/>
    <w:rsid w:val="00A24F27"/>
    <w:rsid w:val="00A610F7"/>
    <w:rsid w:val="00AB26B2"/>
    <w:rsid w:val="00AB5617"/>
    <w:rsid w:val="00AB64C6"/>
    <w:rsid w:val="00AB7083"/>
    <w:rsid w:val="00AD288F"/>
    <w:rsid w:val="00AE00D4"/>
    <w:rsid w:val="00AE6036"/>
    <w:rsid w:val="00B42576"/>
    <w:rsid w:val="00B85993"/>
    <w:rsid w:val="00BD0F37"/>
    <w:rsid w:val="00BF11EF"/>
    <w:rsid w:val="00C117CA"/>
    <w:rsid w:val="00C166D0"/>
    <w:rsid w:val="00C24826"/>
    <w:rsid w:val="00C31444"/>
    <w:rsid w:val="00C36A1A"/>
    <w:rsid w:val="00C74E1C"/>
    <w:rsid w:val="00C77A9B"/>
    <w:rsid w:val="00C934EB"/>
    <w:rsid w:val="00CA36C9"/>
    <w:rsid w:val="00CB4DD0"/>
    <w:rsid w:val="00CD4034"/>
    <w:rsid w:val="00CF352C"/>
    <w:rsid w:val="00D017CF"/>
    <w:rsid w:val="00D214F0"/>
    <w:rsid w:val="00D3216F"/>
    <w:rsid w:val="00D64532"/>
    <w:rsid w:val="00D7049B"/>
    <w:rsid w:val="00DB4688"/>
    <w:rsid w:val="00DC5991"/>
    <w:rsid w:val="00DC706C"/>
    <w:rsid w:val="00E13BE7"/>
    <w:rsid w:val="00E25AC2"/>
    <w:rsid w:val="00E27A2F"/>
    <w:rsid w:val="00E41A26"/>
    <w:rsid w:val="00E63548"/>
    <w:rsid w:val="00E92ED3"/>
    <w:rsid w:val="00E95DD2"/>
    <w:rsid w:val="00EA145A"/>
    <w:rsid w:val="00EA58EA"/>
    <w:rsid w:val="00EB0B4C"/>
    <w:rsid w:val="00EB66FE"/>
    <w:rsid w:val="00ED113D"/>
    <w:rsid w:val="00F0344D"/>
    <w:rsid w:val="00F07966"/>
    <w:rsid w:val="00F4532D"/>
    <w:rsid w:val="00F4796E"/>
    <w:rsid w:val="00F61E9D"/>
    <w:rsid w:val="00F62ABD"/>
    <w:rsid w:val="00F64B62"/>
    <w:rsid w:val="00F74412"/>
    <w:rsid w:val="00FA527A"/>
    <w:rsid w:val="00FB7ABE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B14F"/>
  <w15:docId w15:val="{17C5DACD-8CEC-44D3-85C0-F78CA09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right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7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7F3"/>
  </w:style>
  <w:style w:type="paragraph" w:styleId="Rodap">
    <w:name w:val="footer"/>
    <w:basedOn w:val="Normal"/>
    <w:link w:val="RodapChar"/>
    <w:uiPriority w:val="99"/>
    <w:unhideWhenUsed/>
    <w:rsid w:val="000B27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Mônica Cristina  Henriques Leite Olender</cp:lastModifiedBy>
  <cp:revision>76</cp:revision>
  <dcterms:created xsi:type="dcterms:W3CDTF">2022-01-26T17:38:00Z</dcterms:created>
  <dcterms:modified xsi:type="dcterms:W3CDTF">2024-08-29T15:24:00Z</dcterms:modified>
</cp:coreProperties>
</file>