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CDFA" w14:textId="79E20DD3" w:rsidR="00D02AEE" w:rsidRDefault="00282DAA" w:rsidP="00AC4B88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5F0EA9">
        <w:rPr>
          <w:rFonts w:ascii="Arial" w:hAnsi="Arial" w:cs="Arial"/>
          <w:b/>
          <w:bCs/>
        </w:rPr>
        <w:t xml:space="preserve">SOLICITAÇÃO DE </w:t>
      </w:r>
      <w:r w:rsidR="00AC4B88">
        <w:rPr>
          <w:rFonts w:ascii="Arial" w:hAnsi="Arial" w:cs="Arial"/>
          <w:b/>
          <w:bCs/>
        </w:rPr>
        <w:t>MIGRAÇÃO DE GRADE</w:t>
      </w:r>
      <w:r w:rsidRPr="005F0EA9">
        <w:rPr>
          <w:rFonts w:ascii="Arial" w:hAnsi="Arial" w:cs="Arial"/>
          <w:b/>
          <w:bCs/>
        </w:rPr>
        <w:t xml:space="preserve"> CURRICULAR</w:t>
      </w:r>
    </w:p>
    <w:p w14:paraId="70395BF9" w14:textId="10189AFF" w:rsidR="00AC4B88" w:rsidRDefault="00AC4B88" w:rsidP="00AC4B88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ACEITE</w:t>
      </w:r>
    </w:p>
    <w:p w14:paraId="1AFEDBAA" w14:textId="77777777" w:rsidR="00DC54E5" w:rsidRDefault="00DC54E5" w:rsidP="00AC4B88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</w:p>
    <w:p w14:paraId="305F4398" w14:textId="3E3DD6FC" w:rsidR="00282DAA" w:rsidRDefault="00282DAA" w:rsidP="00224910">
      <w:pPr>
        <w:pStyle w:val="Default"/>
        <w:spacing w:line="360" w:lineRule="auto"/>
        <w:jc w:val="both"/>
        <w:rPr>
          <w:sz w:val="20"/>
          <w:szCs w:val="20"/>
        </w:rPr>
      </w:pPr>
      <w:r w:rsidRPr="005F0EA9">
        <w:rPr>
          <w:sz w:val="20"/>
          <w:szCs w:val="20"/>
        </w:rPr>
        <w:t>Senhor(a) coordenador(a) do Curso de Arquitetura e Urbanismo da UFJF, Professor(a) _______________________________________________________</w:t>
      </w:r>
      <w:r w:rsidR="00212D5F" w:rsidRPr="005F0EA9">
        <w:rPr>
          <w:sz w:val="20"/>
          <w:szCs w:val="20"/>
        </w:rPr>
        <w:t>____</w:t>
      </w:r>
      <w:r w:rsidRPr="005F0EA9">
        <w:rPr>
          <w:sz w:val="20"/>
          <w:szCs w:val="20"/>
        </w:rPr>
        <w:t>:</w:t>
      </w:r>
    </w:p>
    <w:p w14:paraId="656D4D4C" w14:textId="77777777" w:rsidR="00DC54E5" w:rsidRDefault="00DC54E5" w:rsidP="00224910">
      <w:pPr>
        <w:pStyle w:val="Default"/>
        <w:spacing w:line="360" w:lineRule="auto"/>
        <w:jc w:val="both"/>
        <w:rPr>
          <w:sz w:val="20"/>
          <w:szCs w:val="20"/>
        </w:rPr>
      </w:pPr>
    </w:p>
    <w:p w14:paraId="295FA7C0" w14:textId="77777777" w:rsidR="00DC54E5" w:rsidRPr="005F0EA9" w:rsidRDefault="00DC54E5" w:rsidP="00224910">
      <w:pPr>
        <w:pStyle w:val="Default"/>
        <w:spacing w:line="360" w:lineRule="auto"/>
        <w:jc w:val="both"/>
        <w:rPr>
          <w:sz w:val="20"/>
          <w:szCs w:val="20"/>
        </w:rPr>
      </w:pPr>
    </w:p>
    <w:p w14:paraId="66E8B8F0" w14:textId="3063D913" w:rsidR="00AC4B88" w:rsidRPr="00AC4B88" w:rsidRDefault="00282DAA" w:rsidP="00AC4B88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  <w:r w:rsidRPr="005F0EA9">
        <w:rPr>
          <w:rFonts w:ascii="Arial" w:hAnsi="Arial" w:cs="Arial"/>
          <w:sz w:val="20"/>
          <w:szCs w:val="20"/>
        </w:rPr>
        <w:t>Eu,</w:t>
      </w:r>
      <w:r w:rsidR="00212D5F" w:rsidRPr="005F0EA9">
        <w:rPr>
          <w:rFonts w:ascii="Arial" w:hAnsi="Arial" w:cs="Arial"/>
          <w:sz w:val="20"/>
          <w:szCs w:val="20"/>
        </w:rPr>
        <w:t xml:space="preserve"> </w:t>
      </w:r>
      <w:r w:rsidRPr="005F0EA9">
        <w:rPr>
          <w:rFonts w:ascii="Arial" w:hAnsi="Arial" w:cs="Arial"/>
          <w:sz w:val="20"/>
          <w:szCs w:val="20"/>
        </w:rPr>
        <w:t xml:space="preserve">______________________________________________________, discente regularmente matriculado(a) no Curso de Arquitetura e Urbanismo da UFJF sob o número ______________, </w:t>
      </w:r>
      <w:r w:rsidRPr="005F0EA9">
        <w:rPr>
          <w:rFonts w:ascii="Arial" w:hAnsi="Arial" w:cs="Arial"/>
          <w:b/>
          <w:bCs/>
          <w:sz w:val="20"/>
          <w:szCs w:val="20"/>
        </w:rPr>
        <w:t>declaro</w:t>
      </w:r>
      <w:r w:rsidRPr="005F0EA9">
        <w:rPr>
          <w:rFonts w:ascii="Arial" w:hAnsi="Arial" w:cs="Arial"/>
          <w:sz w:val="20"/>
          <w:szCs w:val="20"/>
        </w:rPr>
        <w:t xml:space="preserve"> que </w:t>
      </w:r>
      <w:r w:rsidR="00AC4B88" w:rsidRPr="00AC4B88">
        <w:rPr>
          <w:rFonts w:ascii="Arial" w:hAnsi="Arial" w:cs="Arial"/>
          <w:sz w:val="20"/>
          <w:szCs w:val="20"/>
        </w:rPr>
        <w:t>após proceder a análise da</w:t>
      </w:r>
    </w:p>
    <w:p w14:paraId="090BCBCC" w14:textId="11D6AE9B" w:rsidR="00AC4B88" w:rsidRPr="00AC4B88" w:rsidRDefault="00AC4B88" w:rsidP="00AC4B88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  <w:r w:rsidRPr="00AC4B88">
        <w:rPr>
          <w:rFonts w:ascii="Arial" w:hAnsi="Arial" w:cs="Arial"/>
          <w:sz w:val="20"/>
          <w:szCs w:val="20"/>
        </w:rPr>
        <w:t xml:space="preserve">matriz curricular de </w:t>
      </w:r>
      <w:r>
        <w:rPr>
          <w:rFonts w:ascii="Arial" w:hAnsi="Arial" w:cs="Arial"/>
          <w:sz w:val="20"/>
          <w:szCs w:val="20"/>
        </w:rPr>
        <w:t>2023.1 do curso</w:t>
      </w:r>
      <w:r w:rsidRPr="00AC4B88">
        <w:rPr>
          <w:rFonts w:ascii="Arial" w:hAnsi="Arial" w:cs="Arial"/>
          <w:sz w:val="20"/>
          <w:szCs w:val="20"/>
        </w:rPr>
        <w:t xml:space="preserve">, </w:t>
      </w:r>
      <w:r w:rsidRPr="005349FB">
        <w:rPr>
          <w:rFonts w:ascii="Arial" w:hAnsi="Arial" w:cs="Arial"/>
          <w:b/>
          <w:bCs/>
          <w:sz w:val="20"/>
          <w:szCs w:val="20"/>
        </w:rPr>
        <w:t>declaro</w:t>
      </w:r>
      <w:r w:rsidRPr="00AC4B88">
        <w:rPr>
          <w:rFonts w:ascii="Arial" w:hAnsi="Arial" w:cs="Arial"/>
          <w:sz w:val="20"/>
          <w:szCs w:val="20"/>
        </w:rPr>
        <w:t xml:space="preserve"> concordar em realizar a migração do meu atual currículo para o de</w:t>
      </w:r>
    </w:p>
    <w:p w14:paraId="58784917" w14:textId="2D3B4EF4" w:rsidR="00DC54E5" w:rsidRDefault="00AC4B88" w:rsidP="00DC54E5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_________.</w:t>
      </w:r>
      <w:r w:rsidR="00DC54E5">
        <w:rPr>
          <w:rFonts w:ascii="Arial" w:hAnsi="Arial" w:cs="Arial"/>
          <w:sz w:val="20"/>
          <w:szCs w:val="20"/>
        </w:rPr>
        <w:t xml:space="preserve"> </w:t>
      </w:r>
    </w:p>
    <w:p w14:paraId="5750A129" w14:textId="77777777" w:rsidR="00DC54E5" w:rsidRDefault="00DC54E5" w:rsidP="00DC54E5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</w:p>
    <w:p w14:paraId="1702D850" w14:textId="77777777" w:rsidR="00DC54E5" w:rsidRDefault="00DC54E5" w:rsidP="00DC54E5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</w:p>
    <w:p w14:paraId="0DB675F3" w14:textId="1998D3D2" w:rsidR="00AC4B88" w:rsidRPr="00AC4B88" w:rsidRDefault="00DC54E5" w:rsidP="00DC54E5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Nesses termos, peço deferimento.</w:t>
      </w:r>
    </w:p>
    <w:p w14:paraId="2BD79D8E" w14:textId="77777777" w:rsidR="00AC4B88" w:rsidRPr="00AC4B88" w:rsidRDefault="00AC4B88" w:rsidP="00AC4B8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AC4B88">
        <w:rPr>
          <w:rFonts w:ascii="Arial" w:hAnsi="Arial" w:cs="Arial"/>
          <w:sz w:val="20"/>
          <w:szCs w:val="20"/>
        </w:rPr>
        <w:tab/>
      </w:r>
    </w:p>
    <w:p w14:paraId="09C425DC" w14:textId="77777777" w:rsidR="00AC4B88" w:rsidRPr="00AC4B88" w:rsidRDefault="00AC4B88" w:rsidP="00AC4B8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AC4B88">
        <w:rPr>
          <w:rFonts w:ascii="Arial" w:hAnsi="Arial" w:cs="Arial"/>
          <w:sz w:val="20"/>
          <w:szCs w:val="20"/>
        </w:rPr>
        <w:tab/>
      </w:r>
    </w:p>
    <w:p w14:paraId="78E31709" w14:textId="37008303" w:rsidR="00AC4B88" w:rsidRPr="00AC4B88" w:rsidRDefault="00AC4B88" w:rsidP="00AC4B8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AC4B88">
        <w:rPr>
          <w:rFonts w:ascii="Arial" w:hAnsi="Arial" w:cs="Arial"/>
          <w:sz w:val="20"/>
          <w:szCs w:val="20"/>
        </w:rPr>
        <w:tab/>
      </w:r>
    </w:p>
    <w:p w14:paraId="0B310941" w14:textId="3AF7A94F" w:rsidR="005F0EA9" w:rsidRPr="00FB517A" w:rsidRDefault="00AC4B88" w:rsidP="00AC4B88">
      <w:pPr>
        <w:spacing w:line="360" w:lineRule="auto"/>
        <w:ind w:left="0" w:hanging="2"/>
        <w:jc w:val="both"/>
        <w:rPr>
          <w:sz w:val="20"/>
          <w:szCs w:val="20"/>
        </w:rPr>
      </w:pPr>
      <w:r w:rsidRPr="00AC4B88">
        <w:rPr>
          <w:rFonts w:ascii="Arial" w:hAnsi="Arial" w:cs="Arial"/>
          <w:sz w:val="20"/>
          <w:szCs w:val="20"/>
        </w:rPr>
        <w:tab/>
      </w:r>
    </w:p>
    <w:p w14:paraId="74B99AA3" w14:textId="29AEE73A" w:rsidR="005F0EA9" w:rsidRDefault="005F0EA9" w:rsidP="00BC2157">
      <w:pPr>
        <w:pStyle w:val="Default"/>
        <w:jc w:val="right"/>
        <w:rPr>
          <w:sz w:val="20"/>
          <w:szCs w:val="20"/>
        </w:rPr>
      </w:pPr>
      <w:bookmarkStart w:id="0" w:name="_Hlk83632673"/>
      <w:r w:rsidRPr="00FB517A">
        <w:rPr>
          <w:sz w:val="20"/>
          <w:szCs w:val="20"/>
        </w:rPr>
        <w:t>Juiz de Fora, ___de ____________de 20___</w:t>
      </w:r>
      <w:r w:rsidR="00BF48B6" w:rsidRPr="00FB517A">
        <w:rPr>
          <w:sz w:val="20"/>
          <w:szCs w:val="20"/>
        </w:rPr>
        <w:t>.</w:t>
      </w:r>
      <w:r w:rsidRPr="00FB517A">
        <w:rPr>
          <w:sz w:val="20"/>
          <w:szCs w:val="20"/>
        </w:rPr>
        <w:t xml:space="preserve"> </w:t>
      </w:r>
    </w:p>
    <w:p w14:paraId="35E96D72" w14:textId="2EFF403A" w:rsidR="00DC54E5" w:rsidRDefault="00DC54E5" w:rsidP="00BC2157">
      <w:pPr>
        <w:pStyle w:val="Default"/>
        <w:jc w:val="right"/>
        <w:rPr>
          <w:sz w:val="20"/>
          <w:szCs w:val="20"/>
        </w:rPr>
      </w:pPr>
    </w:p>
    <w:p w14:paraId="114FB170" w14:textId="77777777" w:rsidR="00DC54E5" w:rsidRDefault="00DC54E5" w:rsidP="00BC2157">
      <w:pPr>
        <w:pStyle w:val="Default"/>
        <w:jc w:val="right"/>
        <w:rPr>
          <w:sz w:val="20"/>
          <w:szCs w:val="20"/>
        </w:rPr>
      </w:pPr>
    </w:p>
    <w:bookmarkEnd w:id="0"/>
    <w:p w14:paraId="091B5E9C" w14:textId="77777777" w:rsidR="001751BD" w:rsidRPr="00FB517A" w:rsidRDefault="001751BD" w:rsidP="005F0EA9">
      <w:pPr>
        <w:pStyle w:val="Default"/>
        <w:rPr>
          <w:sz w:val="20"/>
          <w:szCs w:val="20"/>
        </w:rPr>
      </w:pPr>
    </w:p>
    <w:p w14:paraId="7AAC8754" w14:textId="02BC5023" w:rsidR="005F0EA9" w:rsidRDefault="005F0EA9" w:rsidP="005F0EA9">
      <w:pPr>
        <w:pStyle w:val="Default"/>
        <w:rPr>
          <w:sz w:val="22"/>
          <w:szCs w:val="22"/>
        </w:rPr>
      </w:pPr>
    </w:p>
    <w:p w14:paraId="0F6E50F6" w14:textId="273F4480" w:rsidR="005F0EA9" w:rsidRDefault="005F0EA9" w:rsidP="005F0EA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</w:p>
    <w:p w14:paraId="4C4EFF42" w14:textId="4BF2B536" w:rsidR="005F0EA9" w:rsidRDefault="005F0EA9" w:rsidP="005F0EA9">
      <w:pPr>
        <w:spacing w:line="360" w:lineRule="auto"/>
        <w:ind w:left="0" w:hanging="2"/>
        <w:jc w:val="center"/>
        <w:rPr>
          <w:rFonts w:ascii="Arial" w:hAnsi="Arial" w:cs="Arial"/>
          <w:sz w:val="18"/>
          <w:szCs w:val="18"/>
        </w:rPr>
      </w:pPr>
      <w:r w:rsidRPr="00415906">
        <w:rPr>
          <w:rFonts w:ascii="Arial" w:hAnsi="Arial" w:cs="Arial"/>
          <w:sz w:val="18"/>
          <w:szCs w:val="18"/>
        </w:rPr>
        <w:t>Assinatura do requerente</w:t>
      </w:r>
    </w:p>
    <w:p w14:paraId="391EAC76" w14:textId="68CB0E85" w:rsidR="00DC54E5" w:rsidRDefault="00DC54E5" w:rsidP="005F0EA9">
      <w:pPr>
        <w:spacing w:line="360" w:lineRule="auto"/>
        <w:ind w:left="0" w:hanging="2"/>
        <w:jc w:val="center"/>
        <w:rPr>
          <w:rFonts w:ascii="Arial" w:hAnsi="Arial" w:cs="Arial"/>
          <w:sz w:val="18"/>
          <w:szCs w:val="18"/>
        </w:rPr>
      </w:pPr>
    </w:p>
    <w:p w14:paraId="50F8F47C" w14:textId="4B43766A" w:rsidR="00DC54E5" w:rsidRDefault="00DC54E5" w:rsidP="005F0EA9">
      <w:pPr>
        <w:spacing w:line="360" w:lineRule="auto"/>
        <w:ind w:left="0" w:hanging="2"/>
        <w:jc w:val="center"/>
        <w:rPr>
          <w:rFonts w:ascii="Arial" w:hAnsi="Arial" w:cs="Arial"/>
          <w:sz w:val="18"/>
          <w:szCs w:val="18"/>
        </w:rPr>
      </w:pPr>
    </w:p>
    <w:p w14:paraId="76229626" w14:textId="77777777" w:rsidR="00DC54E5" w:rsidRDefault="00DC54E5" w:rsidP="005F0EA9">
      <w:pPr>
        <w:spacing w:line="360" w:lineRule="auto"/>
        <w:ind w:left="0" w:hanging="2"/>
        <w:jc w:val="center"/>
        <w:rPr>
          <w:rFonts w:ascii="Arial" w:hAnsi="Arial" w:cs="Arial"/>
          <w:sz w:val="18"/>
          <w:szCs w:val="18"/>
        </w:rPr>
      </w:pPr>
    </w:p>
    <w:p w14:paraId="1ADE0FA4" w14:textId="0183FB2C" w:rsidR="00BC2157" w:rsidRDefault="00BC2157" w:rsidP="005F0EA9">
      <w:pPr>
        <w:spacing w:line="360" w:lineRule="auto"/>
        <w:ind w:left="0" w:hanging="2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51BD" w14:paraId="3646D100" w14:textId="77777777" w:rsidTr="008F2136">
        <w:tc>
          <w:tcPr>
            <w:tcW w:w="10456" w:type="dxa"/>
            <w:shd w:val="clear" w:color="auto" w:fill="F2F2F2" w:themeFill="background1" w:themeFillShade="F2"/>
          </w:tcPr>
          <w:p w14:paraId="495174EA" w14:textId="2A662EE2" w:rsidR="001751BD" w:rsidRDefault="001751BD" w:rsidP="001751BD">
            <w:pPr>
              <w:pStyle w:val="Default"/>
              <w:ind w:left="0" w:hanging="2"/>
              <w:rPr>
                <w:sz w:val="20"/>
                <w:szCs w:val="20"/>
              </w:rPr>
            </w:pPr>
            <w:r w:rsidRPr="00485E61">
              <w:rPr>
                <w:sz w:val="20"/>
                <w:szCs w:val="20"/>
              </w:rPr>
              <w:t xml:space="preserve">À </w:t>
            </w:r>
            <w:r w:rsidR="00AC4B88" w:rsidRPr="00AC4B88">
              <w:rPr>
                <w:sz w:val="20"/>
                <w:szCs w:val="20"/>
              </w:rPr>
              <w:t>CDARA-GMCA-GRAD</w:t>
            </w:r>
            <w:r w:rsidRPr="00485E61">
              <w:rPr>
                <w:sz w:val="20"/>
                <w:szCs w:val="20"/>
              </w:rPr>
              <w:t xml:space="preserve">: </w:t>
            </w:r>
          </w:p>
          <w:p w14:paraId="2D215930" w14:textId="77777777" w:rsidR="00DC54E5" w:rsidRPr="00485E61" w:rsidRDefault="00DC54E5" w:rsidP="001751BD">
            <w:pPr>
              <w:pStyle w:val="Default"/>
              <w:ind w:left="0" w:hanging="2"/>
              <w:rPr>
                <w:sz w:val="20"/>
                <w:szCs w:val="20"/>
              </w:rPr>
            </w:pPr>
          </w:p>
          <w:p w14:paraId="5AF74953" w14:textId="79C80FA9" w:rsidR="001751BD" w:rsidRDefault="001751BD" w:rsidP="001751BD">
            <w:pPr>
              <w:pStyle w:val="Default"/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 w:rsidRPr="00485E61">
              <w:rPr>
                <w:sz w:val="20"/>
                <w:szCs w:val="20"/>
              </w:rPr>
              <w:t xml:space="preserve">Defiro o requerimento, e </w:t>
            </w:r>
            <w:r w:rsidR="00AC4B88">
              <w:rPr>
                <w:sz w:val="20"/>
                <w:szCs w:val="20"/>
              </w:rPr>
              <w:t xml:space="preserve">solicito a migração curricular da matriz </w:t>
            </w:r>
            <w:r w:rsidR="00DC54E5">
              <w:rPr>
                <w:sz w:val="20"/>
                <w:szCs w:val="20"/>
              </w:rPr>
              <w:t>________</w:t>
            </w:r>
            <w:r w:rsidR="00AC4B88">
              <w:rPr>
                <w:sz w:val="20"/>
                <w:szCs w:val="20"/>
              </w:rPr>
              <w:t xml:space="preserve"> para a matriz ________</w:t>
            </w:r>
            <w:r w:rsidRPr="00485E61">
              <w:rPr>
                <w:sz w:val="20"/>
                <w:szCs w:val="20"/>
              </w:rPr>
              <w:t xml:space="preserve">, e o encaminho para as providências cabíveis. </w:t>
            </w:r>
          </w:p>
          <w:p w14:paraId="0B0DC5B4" w14:textId="77777777" w:rsidR="00DC54E5" w:rsidRPr="00485E61" w:rsidRDefault="00DC54E5" w:rsidP="001751BD">
            <w:pPr>
              <w:pStyle w:val="Default"/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536E358D" w14:textId="1AF672D1" w:rsidR="008F2136" w:rsidRDefault="008F2136" w:rsidP="00BC2157">
            <w:pPr>
              <w:pStyle w:val="Default"/>
              <w:ind w:left="0" w:hanging="2"/>
              <w:jc w:val="right"/>
              <w:rPr>
                <w:sz w:val="20"/>
                <w:szCs w:val="20"/>
              </w:rPr>
            </w:pPr>
            <w:r w:rsidRPr="00FB517A">
              <w:rPr>
                <w:sz w:val="20"/>
                <w:szCs w:val="20"/>
              </w:rPr>
              <w:t xml:space="preserve">Juiz de Fora, </w:t>
            </w:r>
            <w:r w:rsidRPr="008F2136">
              <w:rPr>
                <w:sz w:val="20"/>
                <w:szCs w:val="20"/>
              </w:rPr>
              <w:t xml:space="preserve">___de ____________de 20___. </w:t>
            </w:r>
          </w:p>
          <w:p w14:paraId="08E14256" w14:textId="0C257473" w:rsidR="008F2136" w:rsidRDefault="008F2136" w:rsidP="008F2136">
            <w:pPr>
              <w:pStyle w:val="Default"/>
              <w:ind w:left="0" w:hanging="2"/>
              <w:rPr>
                <w:sz w:val="20"/>
                <w:szCs w:val="20"/>
              </w:rPr>
            </w:pPr>
          </w:p>
          <w:p w14:paraId="13F123E4" w14:textId="77777777" w:rsidR="00EE26B2" w:rsidRDefault="00EE26B2" w:rsidP="008F2136">
            <w:pPr>
              <w:pStyle w:val="Default"/>
              <w:ind w:left="0" w:hanging="2"/>
              <w:rPr>
                <w:sz w:val="20"/>
                <w:szCs w:val="20"/>
              </w:rPr>
            </w:pPr>
          </w:p>
          <w:p w14:paraId="46335409" w14:textId="77777777" w:rsidR="00DC54E5" w:rsidRDefault="00DC54E5" w:rsidP="00BC2157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</w:t>
            </w:r>
          </w:p>
          <w:p w14:paraId="287503BC" w14:textId="0E71FE3E" w:rsidR="00BC2157" w:rsidRDefault="001751BD" w:rsidP="00BC2157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906">
              <w:rPr>
                <w:rFonts w:ascii="Arial" w:hAnsi="Arial" w:cs="Arial"/>
                <w:sz w:val="18"/>
                <w:szCs w:val="18"/>
              </w:rPr>
              <w:t>Coordenador do Curso</w:t>
            </w:r>
          </w:p>
          <w:p w14:paraId="734EEF7F" w14:textId="5A707CEA" w:rsidR="00BC2157" w:rsidRDefault="00BC2157" w:rsidP="00BC2157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0F9B29A5" w14:textId="77777777" w:rsidR="001751BD" w:rsidRDefault="001751BD" w:rsidP="00224910">
      <w:pPr>
        <w:pStyle w:val="Default"/>
        <w:rPr>
          <w:sz w:val="20"/>
          <w:szCs w:val="20"/>
        </w:rPr>
      </w:pPr>
    </w:p>
    <w:sectPr w:rsidR="00175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4557" w14:textId="77777777" w:rsidR="00411A58" w:rsidRDefault="00411A58" w:rsidP="00111DF5">
      <w:pPr>
        <w:spacing w:line="240" w:lineRule="auto"/>
        <w:ind w:left="0" w:hanging="2"/>
      </w:pPr>
      <w:r>
        <w:separator/>
      </w:r>
    </w:p>
  </w:endnote>
  <w:endnote w:type="continuationSeparator" w:id="0">
    <w:p w14:paraId="691A7EBA" w14:textId="77777777" w:rsidR="00411A58" w:rsidRDefault="00411A58" w:rsidP="00111D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F408" w14:textId="77777777" w:rsidR="00111DF5" w:rsidRDefault="00111DF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7BA" w14:textId="77777777" w:rsidR="00111DF5" w:rsidRDefault="00111DF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B4CD" w14:textId="77777777" w:rsidR="00111DF5" w:rsidRDefault="00111DF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D6C5" w14:textId="77777777" w:rsidR="00411A58" w:rsidRDefault="00411A58" w:rsidP="00111DF5">
      <w:pPr>
        <w:spacing w:line="240" w:lineRule="auto"/>
        <w:ind w:left="0" w:hanging="2"/>
      </w:pPr>
      <w:r>
        <w:separator/>
      </w:r>
    </w:p>
  </w:footnote>
  <w:footnote w:type="continuationSeparator" w:id="0">
    <w:p w14:paraId="708F2351" w14:textId="77777777" w:rsidR="00411A58" w:rsidRDefault="00411A58" w:rsidP="00111D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CD30" w14:textId="77777777" w:rsidR="00111DF5" w:rsidRDefault="00111DF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7728" w14:textId="09067AB2" w:rsidR="00111DF5" w:rsidRPr="00282DAA" w:rsidRDefault="00111DF5" w:rsidP="00111DF5">
    <w:pPr>
      <w:spacing w:line="240" w:lineRule="auto"/>
      <w:ind w:leftChars="0" w:left="3261" w:firstLineChars="0" w:firstLine="0"/>
      <w:jc w:val="right"/>
      <w:rPr>
        <w:rFonts w:ascii="Arial" w:hAnsi="Arial" w:cs="Arial"/>
        <w:sz w:val="18"/>
        <w:szCs w:val="18"/>
      </w:rPr>
    </w:pPr>
    <w:r w:rsidRPr="00282DAA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A8F340E" wp14:editId="6A2089F5">
          <wp:simplePos x="0" y="0"/>
          <wp:positionH relativeFrom="column">
            <wp:posOffset>2219325</wp:posOffset>
          </wp:positionH>
          <wp:positionV relativeFrom="paragraph">
            <wp:posOffset>-55880</wp:posOffset>
          </wp:positionV>
          <wp:extent cx="1362074" cy="484132"/>
          <wp:effectExtent l="0" t="0" r="0" b="0"/>
          <wp:wrapNone/>
          <wp:docPr id="4" name="Imagem 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4" cy="484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DAA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BDB2F1F" wp14:editId="16AD0348">
          <wp:simplePos x="0" y="0"/>
          <wp:positionH relativeFrom="column">
            <wp:posOffset>285750</wp:posOffset>
          </wp:positionH>
          <wp:positionV relativeFrom="paragraph">
            <wp:posOffset>-24130</wp:posOffset>
          </wp:positionV>
          <wp:extent cx="1581150" cy="473616"/>
          <wp:effectExtent l="0" t="0" r="0" b="3175"/>
          <wp:wrapNone/>
          <wp:docPr id="5" name="image1.png" descr="Desenho com traços pretos em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 descr="Desenho com traços pretos em fundo branco&#10;&#10;Descrição gerada automaticamente com confiança médi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473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82DAA">
      <w:rPr>
        <w:rFonts w:ascii="Arial" w:hAnsi="Arial" w:cs="Arial"/>
        <w:sz w:val="18"/>
        <w:szCs w:val="18"/>
      </w:rPr>
      <w:t>FACULDADE DE ARQUITETURA E URBANISMO</w:t>
    </w:r>
  </w:p>
  <w:p w14:paraId="28AA826D" w14:textId="37D410FD" w:rsidR="00111DF5" w:rsidRPr="00282DAA" w:rsidRDefault="00111DF5" w:rsidP="00111DF5">
    <w:pPr>
      <w:spacing w:line="240" w:lineRule="auto"/>
      <w:ind w:leftChars="0" w:left="3261" w:firstLineChars="0" w:firstLine="720"/>
      <w:jc w:val="right"/>
      <w:rPr>
        <w:rFonts w:ascii="Arial" w:hAnsi="Arial" w:cs="Arial"/>
        <w:sz w:val="18"/>
        <w:szCs w:val="18"/>
      </w:rPr>
    </w:pPr>
    <w:r w:rsidRPr="00282DAA">
      <w:rPr>
        <w:rFonts w:ascii="Arial" w:hAnsi="Arial" w:cs="Arial"/>
        <w:sz w:val="18"/>
        <w:szCs w:val="18"/>
      </w:rPr>
      <w:t>CURSO DE ARQUITETURA E URBANISMO</w:t>
    </w:r>
  </w:p>
  <w:p w14:paraId="305A694A" w14:textId="77777777" w:rsidR="00111DF5" w:rsidRPr="00282DAA" w:rsidRDefault="00111DF5" w:rsidP="00111DF5">
    <w:pPr>
      <w:spacing w:line="240" w:lineRule="auto"/>
      <w:ind w:leftChars="0" w:left="3261" w:firstLineChars="0" w:firstLine="720"/>
      <w:jc w:val="right"/>
      <w:rPr>
        <w:rFonts w:ascii="Arial" w:hAnsi="Arial" w:cs="Arial"/>
        <w:sz w:val="18"/>
        <w:szCs w:val="18"/>
      </w:rPr>
    </w:pPr>
    <w:r w:rsidRPr="00282DAA">
      <w:rPr>
        <w:rFonts w:ascii="Arial" w:hAnsi="Arial" w:cs="Arial"/>
        <w:sz w:val="18"/>
        <w:szCs w:val="18"/>
      </w:rPr>
      <w:t>Coordenação de Arquitetura e Urbanismo</w:t>
    </w:r>
  </w:p>
  <w:p w14:paraId="67C96EBC" w14:textId="1785FF9F" w:rsidR="00111DF5" w:rsidRDefault="00111DF5">
    <w:pPr>
      <w:pStyle w:val="Cabealho"/>
      <w:ind w:left="0" w:hanging="2"/>
    </w:pPr>
  </w:p>
  <w:p w14:paraId="5C3A0F65" w14:textId="77777777" w:rsidR="00111DF5" w:rsidRDefault="00111DF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3AB5" w14:textId="77777777" w:rsidR="00111DF5" w:rsidRDefault="00111DF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BB5"/>
    <w:multiLevelType w:val="multilevel"/>
    <w:tmpl w:val="244608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764B88"/>
    <w:multiLevelType w:val="multilevel"/>
    <w:tmpl w:val="C59C8A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2074887357">
    <w:abstractNumId w:val="0"/>
  </w:num>
  <w:num w:numId="2" w16cid:durableId="97218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F0"/>
    <w:rsid w:val="00015E2E"/>
    <w:rsid w:val="000210FB"/>
    <w:rsid w:val="00111DF5"/>
    <w:rsid w:val="001751BD"/>
    <w:rsid w:val="00212D5F"/>
    <w:rsid w:val="00224910"/>
    <w:rsid w:val="00282DAA"/>
    <w:rsid w:val="00294A99"/>
    <w:rsid w:val="002C2453"/>
    <w:rsid w:val="002E287D"/>
    <w:rsid w:val="0031779E"/>
    <w:rsid w:val="00411A58"/>
    <w:rsid w:val="00415906"/>
    <w:rsid w:val="00485E61"/>
    <w:rsid w:val="004C0E4A"/>
    <w:rsid w:val="0050686E"/>
    <w:rsid w:val="005349FB"/>
    <w:rsid w:val="0054704E"/>
    <w:rsid w:val="005807FD"/>
    <w:rsid w:val="005D2BCA"/>
    <w:rsid w:val="005F0EA9"/>
    <w:rsid w:val="00621C62"/>
    <w:rsid w:val="006F49AA"/>
    <w:rsid w:val="00751FAA"/>
    <w:rsid w:val="00855D9C"/>
    <w:rsid w:val="00860917"/>
    <w:rsid w:val="008F0858"/>
    <w:rsid w:val="008F2136"/>
    <w:rsid w:val="009660DC"/>
    <w:rsid w:val="009A6CB9"/>
    <w:rsid w:val="00A74D5C"/>
    <w:rsid w:val="00AC4B88"/>
    <w:rsid w:val="00BA3BF5"/>
    <w:rsid w:val="00BB4804"/>
    <w:rsid w:val="00BC2157"/>
    <w:rsid w:val="00BF48B6"/>
    <w:rsid w:val="00C10F4E"/>
    <w:rsid w:val="00C51DF0"/>
    <w:rsid w:val="00C63E07"/>
    <w:rsid w:val="00D02AEE"/>
    <w:rsid w:val="00DA62FF"/>
    <w:rsid w:val="00DB45BE"/>
    <w:rsid w:val="00DC54E5"/>
    <w:rsid w:val="00EB31C3"/>
    <w:rsid w:val="00EE26B2"/>
    <w:rsid w:val="00F87E21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3B0D0"/>
  <w15:docId w15:val="{77715B1E-AEF5-44C2-9EDB-41061399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11D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F5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111D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F5"/>
    <w:rPr>
      <w:position w:val="-1"/>
    </w:rPr>
  </w:style>
  <w:style w:type="paragraph" w:customStyle="1" w:styleId="Default">
    <w:name w:val="Default"/>
    <w:rsid w:val="00282DA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utJYrg5aQAbJXOnVte7bH2UzQ==">AMUW2mVWwuz7gmuYF6i4VUA4+ZjyJsGs8t/RmF8jTUpmoQxXqDlSDc4GOkR9kr8h7euINGqHwweOhkhAdCveGrg/+hCxB5s4eJzoOH1VeOU9NCK5eOuM7Vc=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 Ferreira Lopes</cp:lastModifiedBy>
  <cp:revision>41</cp:revision>
  <cp:lastPrinted>2021-09-27T13:45:00Z</cp:lastPrinted>
  <dcterms:created xsi:type="dcterms:W3CDTF">2017-04-06T14:06:00Z</dcterms:created>
  <dcterms:modified xsi:type="dcterms:W3CDTF">2023-04-05T12:32:00Z</dcterms:modified>
</cp:coreProperties>
</file>