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  <w:r w:rsidR="00F97765" w:rsidRPr="00F97765">
              <w:rPr>
                <w:noProof/>
              </w:rPr>
              <w:t>EXPRESSÃO DIGITAL ARTÍSTICA</w:t>
            </w:r>
            <w:r w:rsidR="00C116C9">
              <w:rPr>
                <w:noProof/>
              </w:rPr>
              <w:t xml:space="preserve"> PARA ARQUITETURA E URBANISMO</w:t>
            </w:r>
            <w:r w:rsidR="00F97765" w:rsidRPr="00F97765">
              <w:rPr>
                <w:noProof/>
              </w:rPr>
              <w:t xml:space="preserve"> I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B702E7" w:rsidP="00E15E32">
            <w:pPr>
              <w:spacing w:before="120" w:after="120"/>
              <w:rPr>
                <w:noProof/>
              </w:rPr>
            </w:pPr>
            <w:r w:rsidRPr="00B702E7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>
              <w:rPr>
                <w:b/>
                <w:noProof/>
              </w:rPr>
              <w:t xml:space="preserve"> 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F97765" w:rsidP="00F97765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F97765">
              <w:rPr>
                <w:noProof/>
                <w:lang w:val="it-IT"/>
              </w:rPr>
              <w:t>EXPRESSÃO DIGITAL ARTÍSTICA EM NÍVEL FUNDAMENTAL</w:t>
            </w:r>
            <w:r>
              <w:rPr>
                <w:noProof/>
                <w:lang w:val="it-IT"/>
              </w:rPr>
              <w:t xml:space="preserve">. </w:t>
            </w:r>
            <w:r w:rsidRPr="00F97765">
              <w:rPr>
                <w:noProof/>
                <w:lang w:val="it-IT"/>
              </w:rPr>
              <w:t>TÉCNICAS DE EXPRESSÃO DIGITAL ARTÍSTICA</w:t>
            </w:r>
            <w:r>
              <w:rPr>
                <w:noProof/>
                <w:lang w:val="it-IT"/>
              </w:rPr>
              <w:t>. SÍNTESE</w:t>
            </w:r>
            <w:r w:rsidRPr="00F97765">
              <w:rPr>
                <w:noProof/>
                <w:lang w:val="it-IT"/>
              </w:rPr>
              <w:t xml:space="preserve"> DIGITAL </w:t>
            </w:r>
            <w:r>
              <w:rPr>
                <w:noProof/>
                <w:lang w:val="it-IT"/>
              </w:rPr>
              <w:t>D</w:t>
            </w:r>
            <w:r w:rsidRPr="00F97765">
              <w:rPr>
                <w:noProof/>
                <w:lang w:val="it-IT"/>
              </w:rPr>
              <w:t>OS CONCEITOS E IDEIAS REFERENTES AO PROJETO</w:t>
            </w:r>
            <w:r w:rsidR="00EB2955">
              <w:rPr>
                <w:noProof/>
                <w:lang w:val="it-IT"/>
              </w:rPr>
              <w:t xml:space="preserve"> </w:t>
            </w:r>
            <w:r w:rsidR="00EB2955" w:rsidRPr="00EB2955">
              <w:rPr>
                <w:noProof/>
                <w:lang w:val="it-IT"/>
              </w:rPr>
              <w:t>DE ARQUITETURA E URBANISMO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C116C9" w:rsidRDefault="00C116C9" w:rsidP="00C116C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C116C9">
              <w:rPr>
                <w:noProof/>
              </w:rPr>
              <w:t>Instrumental de expressão com suporte WEB</w:t>
            </w:r>
            <w:r>
              <w:rPr>
                <w:noProof/>
              </w:rPr>
              <w:t>: Técnicas históricas do desenho, percepção, visão e expressão digital artística; Uso de instrumentos, técnicas e softwares para a representação digital artística; Aplicações, recursos e ferramentas à expressão WEB; Busca WEB, Filtros, Fontes de busca e formatos; Aplicação de Recursos Google Earth. Aplicação de recursos de apresentação básica e com recursos dinâmicos; Elaboração de apresentação baseada em WEB.</w:t>
            </w:r>
          </w:p>
          <w:p w:rsidR="00B45674" w:rsidRDefault="00C116C9" w:rsidP="00B45674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C116C9">
              <w:rPr>
                <w:noProof/>
              </w:rPr>
              <w:t xml:space="preserve"> </w:t>
            </w:r>
            <w:r w:rsidR="006A16DE" w:rsidRPr="006A16DE">
              <w:rPr>
                <w:noProof/>
              </w:rPr>
              <w:t>Tratamento de imagens</w:t>
            </w:r>
            <w:r w:rsidR="006A16DE">
              <w:rPr>
                <w:noProof/>
              </w:rPr>
              <w:t xml:space="preserve">: </w:t>
            </w:r>
            <w:r w:rsidR="00B45674">
              <w:rPr>
                <w:noProof/>
              </w:rPr>
              <w:t xml:space="preserve">Manipulação de imagens arquitetônicas (Programa de edição de imagens + mesa digitalizadora). Apresentação da interface e padrão de comandos; Manipulação de imagens arquitetônicas. </w:t>
            </w:r>
          </w:p>
          <w:p w:rsidR="002C087E" w:rsidRDefault="002C087E" w:rsidP="00743142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2C087E">
              <w:rPr>
                <w:noProof/>
              </w:rPr>
              <w:t>Desenho Digitalizado</w:t>
            </w:r>
            <w:r>
              <w:rPr>
                <w:noProof/>
              </w:rPr>
              <w:t xml:space="preserve">: </w:t>
            </w:r>
            <w:r w:rsidR="00743142">
              <w:rPr>
                <w:noProof/>
              </w:rPr>
              <w:t>Exploração da mesa digitalizadora como meio de expressão artística; Desenhos livres /observação; Produçaõ e tratamento de perspectivas.</w:t>
            </w:r>
          </w:p>
          <w:p w:rsidR="00743142" w:rsidRDefault="00D97F72" w:rsidP="00D97F72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D97F72">
              <w:rPr>
                <w:noProof/>
              </w:rPr>
              <w:t>Desenho Vetorial</w:t>
            </w:r>
            <w:r>
              <w:rPr>
                <w:noProof/>
              </w:rPr>
              <w:t>: Utilização de softwares de desenho vetorial; Apresentação da interface e padrão de comandos; Representação de formas básicas; Estudo de composição gráfica: cor (luz), forma e textura, ritmo, movimento, equilíbrio e espaço; Apresentação de recursos intermediários.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B702E7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 w:rsidTr="00317356">
        <w:trPr>
          <w:cantSplit/>
          <w:trHeight w:val="415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B702E7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B702E7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5178F"/>
    <w:rsid w:val="00071577"/>
    <w:rsid w:val="000F72F7"/>
    <w:rsid w:val="001265A1"/>
    <w:rsid w:val="00155E14"/>
    <w:rsid w:val="001E4595"/>
    <w:rsid w:val="001F7E8B"/>
    <w:rsid w:val="00284C26"/>
    <w:rsid w:val="002A4131"/>
    <w:rsid w:val="002C087E"/>
    <w:rsid w:val="002C2C4B"/>
    <w:rsid w:val="002C654A"/>
    <w:rsid w:val="002D7555"/>
    <w:rsid w:val="002F6785"/>
    <w:rsid w:val="00317356"/>
    <w:rsid w:val="00352EA8"/>
    <w:rsid w:val="00355185"/>
    <w:rsid w:val="0035578D"/>
    <w:rsid w:val="003737AE"/>
    <w:rsid w:val="00387647"/>
    <w:rsid w:val="003A4F8A"/>
    <w:rsid w:val="003D5318"/>
    <w:rsid w:val="00427392"/>
    <w:rsid w:val="00445AD9"/>
    <w:rsid w:val="00524A7F"/>
    <w:rsid w:val="0054219E"/>
    <w:rsid w:val="005760A4"/>
    <w:rsid w:val="00595DF9"/>
    <w:rsid w:val="0065084B"/>
    <w:rsid w:val="00651374"/>
    <w:rsid w:val="0066664E"/>
    <w:rsid w:val="00682375"/>
    <w:rsid w:val="006A16DE"/>
    <w:rsid w:val="006A7715"/>
    <w:rsid w:val="00743142"/>
    <w:rsid w:val="007572BB"/>
    <w:rsid w:val="007A2997"/>
    <w:rsid w:val="0082492B"/>
    <w:rsid w:val="0085688A"/>
    <w:rsid w:val="0092413F"/>
    <w:rsid w:val="00934B0F"/>
    <w:rsid w:val="00954DCE"/>
    <w:rsid w:val="0095776A"/>
    <w:rsid w:val="009656CF"/>
    <w:rsid w:val="00970FE2"/>
    <w:rsid w:val="0099738F"/>
    <w:rsid w:val="009C41CA"/>
    <w:rsid w:val="009C7C14"/>
    <w:rsid w:val="009D61B4"/>
    <w:rsid w:val="00A40236"/>
    <w:rsid w:val="00AB1480"/>
    <w:rsid w:val="00AE6A16"/>
    <w:rsid w:val="00AF549B"/>
    <w:rsid w:val="00B45674"/>
    <w:rsid w:val="00B702E7"/>
    <w:rsid w:val="00B74878"/>
    <w:rsid w:val="00B82A6A"/>
    <w:rsid w:val="00B941A3"/>
    <w:rsid w:val="00BA1EB5"/>
    <w:rsid w:val="00BB2C34"/>
    <w:rsid w:val="00BD23BF"/>
    <w:rsid w:val="00C022CE"/>
    <w:rsid w:val="00C116C9"/>
    <w:rsid w:val="00C24EC9"/>
    <w:rsid w:val="00C7378A"/>
    <w:rsid w:val="00C75CBA"/>
    <w:rsid w:val="00CA616E"/>
    <w:rsid w:val="00CA792D"/>
    <w:rsid w:val="00CB0359"/>
    <w:rsid w:val="00CB64B8"/>
    <w:rsid w:val="00D262A4"/>
    <w:rsid w:val="00D50323"/>
    <w:rsid w:val="00D73AA5"/>
    <w:rsid w:val="00D97F72"/>
    <w:rsid w:val="00DC659C"/>
    <w:rsid w:val="00DF4280"/>
    <w:rsid w:val="00E11B7C"/>
    <w:rsid w:val="00E15E32"/>
    <w:rsid w:val="00E275C6"/>
    <w:rsid w:val="00E615A9"/>
    <w:rsid w:val="00E6782E"/>
    <w:rsid w:val="00E91D27"/>
    <w:rsid w:val="00EB2955"/>
    <w:rsid w:val="00EF6649"/>
    <w:rsid w:val="00F22BAC"/>
    <w:rsid w:val="00F97765"/>
    <w:rsid w:val="00FA01E8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11</cp:revision>
  <cp:lastPrinted>2008-10-16T18:44:00Z</cp:lastPrinted>
  <dcterms:created xsi:type="dcterms:W3CDTF">2012-08-21T14:00:00Z</dcterms:created>
  <dcterms:modified xsi:type="dcterms:W3CDTF">2012-11-07T13:17:00Z</dcterms:modified>
</cp:coreProperties>
</file>