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695"/>
        <w:gridCol w:w="1910"/>
      </w:tblGrid>
      <w:tr w:rsidR="00DC659C">
        <w:tc>
          <w:tcPr>
            <w:tcW w:w="7300" w:type="dxa"/>
            <w:gridSpan w:val="2"/>
          </w:tcPr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 xml:space="preserve">CONSELHO </w:t>
            </w:r>
            <w:r w:rsidR="00B941A3" w:rsidRPr="0035578D">
              <w:rPr>
                <w:b/>
              </w:rPr>
              <w:t>SETORIAL DE GRADUAÇÃO</w:t>
            </w:r>
          </w:p>
          <w:p w:rsidR="00DC659C" w:rsidRDefault="00B941A3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DC659C" w:rsidRDefault="00DC659C">
            <w:pPr>
              <w:spacing w:before="120" w:after="120"/>
              <w:jc w:val="center"/>
            </w:pP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DC659C">
        <w:tc>
          <w:tcPr>
            <w:tcW w:w="4605" w:type="dxa"/>
          </w:tcPr>
          <w:p w:rsidR="00DC659C" w:rsidRPr="0035578D" w:rsidRDefault="00DC659C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 w:rsidR="002F6785">
              <w:rPr>
                <w:b/>
              </w:rPr>
              <w:t xml:space="preserve"> </w:t>
            </w:r>
            <w:r w:rsidR="002F6785" w:rsidRPr="00E275C6">
              <w:t>FACULDADE DE ENGENHARIA</w:t>
            </w:r>
          </w:p>
          <w:p w:rsidR="00DC659C" w:rsidRDefault="00DC659C">
            <w:pPr>
              <w:spacing w:before="60" w:after="60"/>
            </w:pPr>
            <w:r w:rsidRPr="0035578D">
              <w:rPr>
                <w:b/>
              </w:rPr>
              <w:t>DEPARTAMENTO: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  <w:tc>
          <w:tcPr>
            <w:tcW w:w="4605" w:type="dxa"/>
            <w:gridSpan w:val="2"/>
          </w:tcPr>
          <w:p w:rsidR="00DC659C" w:rsidRPr="0035578D" w:rsidRDefault="00DC659C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572"/>
              <w:gridCol w:w="3915"/>
            </w:tblGrid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D50323" w:rsidP="0068237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9628B0" w:rsidP="00682375">
                  <w:pPr>
                    <w:spacing w:before="120" w:after="120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1F2CE7" w:rsidP="00682375">
                  <w:pPr>
                    <w:spacing w:before="120" w:after="120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D50323" w:rsidTr="00682375">
              <w:tc>
                <w:tcPr>
                  <w:tcW w:w="416" w:type="dxa"/>
                  <w:shd w:val="clear" w:color="auto" w:fill="auto"/>
                </w:tcPr>
                <w:p w:rsidR="00D50323" w:rsidRDefault="00B74878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50323" w:rsidRDefault="009628B0" w:rsidP="00E15E32">
                  <w:pPr>
                    <w:spacing w:before="120" w:after="120"/>
                    <w:jc w:val="center"/>
                  </w:pPr>
                  <w:r w:rsidRPr="009628B0"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0323" w:rsidRDefault="00E15E32" w:rsidP="00934B0F">
                  <w:pPr>
                    <w:spacing w:before="120" w:after="120"/>
                  </w:pPr>
                  <w:r>
                    <w:t>Outras:</w:t>
                  </w:r>
                  <w:r w:rsidR="009628B0">
                    <w:t xml:space="preserve"> De obrigatória para eletiva</w:t>
                  </w:r>
                </w:p>
              </w:tc>
            </w:tr>
          </w:tbl>
          <w:p w:rsidR="00DC659C" w:rsidRDefault="00C7378A">
            <w:pPr>
              <w:spacing w:before="120" w:after="120"/>
            </w:pPr>
            <w:r>
              <w:t xml:space="preserve"> </w:t>
            </w:r>
            <w:r w:rsidR="00DC659C">
              <w:t>PROPOSTA DE: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F549B" w:rsidRDefault="00AF549B">
            <w:pPr>
              <w:spacing w:before="120" w:after="120"/>
            </w:pP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887CDD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NOME DA DISCIPLINA:</w:t>
            </w:r>
            <w:r w:rsidR="00BD23BF" w:rsidRPr="00D50323">
              <w:rPr>
                <w:b/>
                <w:noProof/>
              </w:rPr>
              <w:t xml:space="preserve"> </w:t>
            </w:r>
          </w:p>
          <w:p w:rsidR="00DC659C" w:rsidRPr="00D50323" w:rsidRDefault="009628B0" w:rsidP="0099738F">
            <w:pPr>
              <w:spacing w:before="120" w:after="120"/>
              <w:rPr>
                <w:b/>
                <w:noProof/>
              </w:rPr>
            </w:pPr>
            <w:r>
              <w:rPr>
                <w:noProof/>
              </w:rPr>
              <w:t>MAQUETES E MODELOS PARA ARQUITETURA E URBANISMO</w:t>
            </w:r>
          </w:p>
        </w:tc>
      </w:tr>
      <w:tr w:rsidR="009C7C14">
        <w:trPr>
          <w:cantSplit/>
        </w:trPr>
        <w:tc>
          <w:tcPr>
            <w:tcW w:w="9210" w:type="dxa"/>
            <w:gridSpan w:val="3"/>
          </w:tcPr>
          <w:p w:rsidR="009C7C14" w:rsidRDefault="00E7444F" w:rsidP="009628B0">
            <w:pPr>
              <w:spacing w:before="120" w:after="120"/>
              <w:rPr>
                <w:noProof/>
              </w:rPr>
            </w:pPr>
            <w:r w:rsidRPr="00E7444F">
              <w:rPr>
                <w:b/>
                <w:noProof/>
              </w:rPr>
              <w:pict>
                <v:rect id="_x0000_s1042" style="position:absolute;margin-left:282.1pt;margin-top:6.9pt;width:7.1pt;height:7.1pt;z-index:251661312;mso-position-horizontal-relative:text;mso-position-vertical-relative:text">
                  <v:textbox style="mso-next-textbox:#_x0000_s1042" inset="0,0,0,0">
                    <w:txbxContent>
                      <w:p w:rsidR="00E15E32" w:rsidRPr="00E15E32" w:rsidRDefault="002F6785" w:rsidP="00E15E32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9C7C14" w:rsidRPr="00D50323">
              <w:rPr>
                <w:b/>
                <w:noProof/>
              </w:rPr>
              <w:t>CARÁTER DA DISCIPLINA:</w:t>
            </w:r>
            <w:r w:rsidR="00E15E32">
              <w:rPr>
                <w:b/>
                <w:noProof/>
              </w:rPr>
              <w:t xml:space="preserve"> </w:t>
            </w:r>
            <w:r w:rsidR="009C7C14">
              <w:rPr>
                <w:noProof/>
              </w:rPr>
              <w:t xml:space="preserve">   </w:t>
            </w:r>
            <w:r w:rsidR="00E15E32">
              <w:rPr>
                <w:noProof/>
              </w:rPr>
              <w:t xml:space="preserve"> </w:t>
            </w:r>
            <w:r w:rsidR="009628B0" w:rsidRPr="009628B0">
              <w:rPr>
                <w:noProof/>
              </w:rPr>
              <w:t></w:t>
            </w:r>
            <w:r w:rsidR="00E15E32">
              <w:rPr>
                <w:noProof/>
              </w:rPr>
              <w:t xml:space="preserve">  </w:t>
            </w:r>
            <w:r w:rsidR="0065084B">
              <w:rPr>
                <w:noProof/>
              </w:rPr>
              <w:t>Obrigatório</w:t>
            </w:r>
            <w:r w:rsidR="009C7C14">
              <w:rPr>
                <w:noProof/>
              </w:rPr>
              <w:t xml:space="preserve">       </w:t>
            </w:r>
            <w:r w:rsidR="00BD23BF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O</w:t>
            </w:r>
            <w:r w:rsidR="0065084B">
              <w:rPr>
                <w:noProof/>
              </w:rPr>
              <w:t>pcional</w:t>
            </w:r>
            <w:r w:rsidR="009C7C14">
              <w:rPr>
                <w:noProof/>
              </w:rPr>
              <w:t xml:space="preserve">        </w:t>
            </w:r>
            <w:r w:rsidR="009628B0">
              <w:rPr>
                <w:noProof/>
              </w:rPr>
              <w:t xml:space="preserve"> </w:t>
            </w:r>
            <w:r w:rsidR="009C7C14">
              <w:rPr>
                <w:noProof/>
              </w:rPr>
              <w:t>E</w:t>
            </w:r>
            <w:r w:rsidR="0065084B">
              <w:rPr>
                <w:noProof/>
              </w:rPr>
              <w:t>letivo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 w:rsidP="009628B0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NÚMERO DE CRÉDITOS:</w:t>
            </w:r>
            <w:r w:rsidR="00BD23BF" w:rsidRPr="00D50323">
              <w:rPr>
                <w:b/>
                <w:noProof/>
              </w:rPr>
              <w:t xml:space="preserve"> </w:t>
            </w:r>
            <w:r w:rsidR="009628B0">
              <w:rPr>
                <w:noProof/>
              </w:rPr>
              <w:t>2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887CDD" w:rsidRDefault="00DC659C" w:rsidP="0099738F">
            <w:pPr>
              <w:spacing w:before="120" w:after="120"/>
              <w:rPr>
                <w:noProof/>
              </w:rPr>
            </w:pPr>
            <w:r w:rsidRPr="00D50323">
              <w:rPr>
                <w:b/>
                <w:noProof/>
              </w:rPr>
              <w:t>PRÉ-REQUISITO(S):</w:t>
            </w:r>
            <w:r w:rsidR="00BD23BF" w:rsidRPr="00D50323">
              <w:rPr>
                <w:b/>
                <w:noProof/>
              </w:rPr>
              <w:t xml:space="preserve"> </w:t>
            </w:r>
            <w:r w:rsidR="002C2C4B" w:rsidRPr="00FA218F">
              <w:rPr>
                <w:noProof/>
              </w:rPr>
              <w:t xml:space="preserve"> </w:t>
            </w:r>
          </w:p>
          <w:p w:rsidR="00DC659C" w:rsidRPr="00D50323" w:rsidRDefault="00DC659C" w:rsidP="0099738F">
            <w:pPr>
              <w:spacing w:before="120" w:after="120"/>
              <w:rPr>
                <w:b/>
                <w:noProof/>
              </w:rPr>
            </w:pP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EMENTA DA DISCIPLINA:</w:t>
            </w:r>
          </w:p>
          <w:p w:rsidR="00CB64B8" w:rsidRPr="001F7E8B" w:rsidRDefault="009628B0" w:rsidP="009628B0">
            <w:pPr>
              <w:spacing w:before="120" w:after="120"/>
              <w:ind w:right="139" w:firstLine="709"/>
              <w:jc w:val="both"/>
              <w:rPr>
                <w:noProof/>
                <w:lang w:val="it-IT"/>
              </w:rPr>
            </w:pPr>
            <w:r w:rsidRPr="009628B0">
              <w:rPr>
                <w:noProof/>
                <w:lang w:val="it-IT"/>
              </w:rPr>
              <w:t xml:space="preserve">Abordagem da representação do espaço arquitetônico e urbano através da análise e experimentação com modelos tridimensionais. </w:t>
            </w:r>
            <w:r>
              <w:rPr>
                <w:noProof/>
                <w:lang w:val="it-IT"/>
              </w:rPr>
              <w:t>Produção de maquetes conceituais, como recurso projetual e de apresentação</w:t>
            </w:r>
            <w:r w:rsidRPr="009628B0">
              <w:rPr>
                <w:noProof/>
                <w:lang w:val="it-IT"/>
              </w:rPr>
              <w:t>.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 w:rsidP="00155E14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PROGRAMA DA DISCIPLINA:</w:t>
            </w:r>
          </w:p>
          <w:p w:rsidR="009628B0" w:rsidRDefault="009628B0" w:rsidP="009628B0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>
              <w:rPr>
                <w:noProof/>
              </w:rPr>
              <w:t>Introdução à maquete de arquitetura e urbanismo: história, classificações, instrumentos e materiais, métodos e técnicas</w:t>
            </w:r>
          </w:p>
          <w:p w:rsidR="009628B0" w:rsidRDefault="009628B0" w:rsidP="009628B0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>
              <w:rPr>
                <w:noProof/>
              </w:rPr>
              <w:t>Maquetes para a escala urbana: maquetes urbanísticas e volumétricas</w:t>
            </w:r>
          </w:p>
          <w:p w:rsidR="009628B0" w:rsidRDefault="009628B0" w:rsidP="009628B0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>
              <w:rPr>
                <w:noProof/>
              </w:rPr>
              <w:t>Maquetes para a escala arquitetônica: maquetes de edificações e de implantação; detalhes e objetos que dão ideia de escala.</w:t>
            </w:r>
          </w:p>
          <w:p w:rsidR="00EF6649" w:rsidRPr="00EF6649" w:rsidRDefault="00EF6649" w:rsidP="00155E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DC659C" w:rsidRDefault="00E7444F" w:rsidP="00155E14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267.7pt;margin-top:2.55pt;width:14.4pt;height:14.4pt;z-index:251655168"/>
              </w:pict>
            </w:r>
            <w:r>
              <w:rPr>
                <w:noProof/>
              </w:rPr>
              <w:pict>
                <v:rect id="_x0000_s1034" style="position:absolute;margin-left:76.85pt;margin-top:2.55pt;width:14.4pt;height:14.4pt;z-index:251654144">
                  <v:textbox style="mso-next-textbox:#_x0000_s1034" inset=".5mm,0,.5mm,0">
                    <w:txbxContent>
                      <w:p w:rsidR="00BD23BF" w:rsidRDefault="002F6785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</w:tc>
      </w:tr>
      <w:tr w:rsidR="00DC659C" w:rsidTr="002F6785">
        <w:trPr>
          <w:cantSplit/>
          <w:trHeight w:val="1299"/>
        </w:trPr>
        <w:tc>
          <w:tcPr>
            <w:tcW w:w="9210" w:type="dxa"/>
            <w:gridSpan w:val="3"/>
          </w:tcPr>
          <w:p w:rsidR="00DC659C" w:rsidRDefault="00DC659C" w:rsidP="00155E14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NOME:  </w:t>
            </w:r>
            <w:r w:rsidR="009628B0" w:rsidRPr="009628B0">
              <w:rPr>
                <w:noProof/>
                <w:sz w:val="18"/>
              </w:rPr>
              <w:t>Maquetes de Arquitetura e Urbanismo</w:t>
            </w:r>
            <w:r>
              <w:rPr>
                <w:noProof/>
                <w:sz w:val="18"/>
              </w:rPr>
              <w:t xml:space="preserve">                                                                            CÓDIGO:</w:t>
            </w:r>
            <w:r w:rsidR="009628B0">
              <w:rPr>
                <w:noProof/>
                <w:sz w:val="18"/>
              </w:rPr>
              <w:t xml:space="preserve"> AUR060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Nº CRÉDITOS:</w:t>
            </w:r>
            <w:r w:rsidR="009628B0">
              <w:rPr>
                <w:noProof/>
                <w:sz w:val="18"/>
              </w:rPr>
              <w:t xml:space="preserve"> 3</w:t>
            </w:r>
          </w:p>
          <w:p w:rsidR="00C24EC9" w:rsidRPr="00E15E32" w:rsidRDefault="00DC659C" w:rsidP="00155E1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</w:t>
            </w:r>
            <w:r w:rsidR="009628B0">
              <w:rPr>
                <w:noProof/>
              </w:rPr>
              <w:t xml:space="preserve"> Não há</w:t>
            </w:r>
          </w:p>
        </w:tc>
      </w:tr>
      <w:tr w:rsidR="002F6785" w:rsidTr="00DB4838">
        <w:trPr>
          <w:cantSplit/>
          <w:trHeight w:val="415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2F6785" w:rsidRDefault="002F6785" w:rsidP="00155E14">
            <w:pPr>
              <w:spacing w:before="120"/>
              <w:rPr>
                <w:noProof/>
                <w:sz w:val="18"/>
              </w:rPr>
            </w:pPr>
          </w:p>
        </w:tc>
      </w:tr>
    </w:tbl>
    <w:p w:rsidR="00DC659C" w:rsidRDefault="00DC659C" w:rsidP="00155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C659C">
        <w:tc>
          <w:tcPr>
            <w:tcW w:w="9211" w:type="dxa"/>
          </w:tcPr>
          <w:p w:rsidR="00DC659C" w:rsidRDefault="00DC659C" w:rsidP="00155E14">
            <w:pPr>
              <w:spacing w:before="60" w:after="60"/>
              <w:ind w:firstLine="709"/>
            </w:pPr>
            <w:r>
              <w:lastRenderedPageBreak/>
              <w:t>Certifico que o Colegiado do Curso de</w:t>
            </w:r>
            <w:r w:rsidR="00E15E32">
              <w:t xml:space="preserve"> Arquitetura e Urbanismo</w:t>
            </w:r>
            <w:r>
              <w:t xml:space="preserve"> aprovou a proposta apresentada, em sua reunião de ____/____/_____.</w:t>
            </w:r>
          </w:p>
          <w:p w:rsidR="00DC659C" w:rsidRDefault="00DC659C" w:rsidP="00155E14">
            <w:pPr>
              <w:spacing w:before="60" w:after="60"/>
              <w:ind w:firstLine="709"/>
            </w:pPr>
            <w:r>
              <w:t>Em: ____/____/____</w:t>
            </w:r>
          </w:p>
          <w:p w:rsidR="00DC659C" w:rsidRDefault="00DC659C" w:rsidP="00155E14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DC659C" w:rsidRPr="00D50323" w:rsidRDefault="00DC659C" w:rsidP="00155E14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  <w:p w:rsidR="00DC659C" w:rsidRDefault="00DC659C" w:rsidP="00155E14">
            <w:pPr>
              <w:spacing w:after="60"/>
              <w:ind w:firstLine="709"/>
            </w:pP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left="567"/>
              <w:jc w:val="both"/>
            </w:pPr>
            <w:proofErr w:type="spellStart"/>
            <w:r>
              <w:t>Ilmº</w:t>
            </w:r>
            <w:proofErr w:type="spellEnd"/>
            <w:r>
              <w:t xml:space="preserve"> </w:t>
            </w:r>
            <w:proofErr w:type="gramStart"/>
            <w: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 xml:space="preserve">Chefe de Departamento de </w:t>
            </w:r>
            <w:r w:rsidR="00E15E32">
              <w:t>Arquitetura e Urbanismo</w:t>
            </w:r>
          </w:p>
          <w:p w:rsidR="00DC659C" w:rsidRDefault="00DC659C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DC659C" w:rsidRDefault="00DC659C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DC659C" w:rsidRPr="00D50323" w:rsidRDefault="00DC659C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DC659C">
        <w:tc>
          <w:tcPr>
            <w:tcW w:w="9211" w:type="dxa"/>
          </w:tcPr>
          <w:p w:rsidR="00DC659C" w:rsidRDefault="00E7444F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8" style="position:absolute;left:0;text-align:left;margin-left:29.9pt;margin-top:131.15pt;width:194.15pt;height:20.15pt;z-index:251658240;mso-position-horizontal-relative:text;mso-position-vertical-relative:text" o:allowincell="f">
                  <v:textbox style="mso-next-textbox:#_x0000_s1038">
                    <w:txbxContent>
                      <w:p w:rsidR="00DC659C" w:rsidRDefault="00DC659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CASO DE CRIAÇÃO DE</w:t>
                        </w:r>
                        <w:r>
                          <w:t xml:space="preserve"> DISCIPLINAS: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</w:rPr>
              <w:pict>
                <v:rect id="_x0000_s1037" style="position:absolute;left:0;text-align:left;margin-left:7.9pt;margin-top:102.65pt;width:15.85pt;height:12.75pt;z-index:251657216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6" style="position:absolute;left:0;text-align:left;margin-left:7.9pt;margin-top:85.05pt;width:15.85pt;height:12.75pt;z-index:251656192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9" style="position:absolute;left:0;text-align:left;margin-left:29.9pt;margin-top:204.35pt;width:14.75pt;height:11.6pt;z-index:251659264;mso-position-horizontal-relative:text;mso-position-vertical-relative:text" o:allowincell="f"/>
              </w:pict>
            </w:r>
            <w:proofErr w:type="spellStart"/>
            <w:r w:rsidR="00DC659C">
              <w:rPr>
                <w:sz w:val="18"/>
              </w:rPr>
              <w:t>Ilmº</w:t>
            </w:r>
            <w:proofErr w:type="spellEnd"/>
            <w:r w:rsidR="00DC659C">
              <w:rPr>
                <w:sz w:val="18"/>
              </w:rPr>
              <w:t xml:space="preserve"> </w:t>
            </w:r>
            <w:proofErr w:type="gramStart"/>
            <w:r w:rsidR="00DC659C">
              <w:rPr>
                <w:sz w:val="18"/>
              </w:rP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Coordenador do Curso de </w:t>
            </w:r>
            <w:r w:rsidR="00CB0359">
              <w:rPr>
                <w:sz w:val="18"/>
              </w:rPr>
              <w:t>Arquitetura e Urbanismo</w:t>
            </w:r>
            <w:r>
              <w:rPr>
                <w:sz w:val="18"/>
              </w:rPr>
              <w:t>.</w:t>
            </w:r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Certifico que o Departamento de </w:t>
            </w:r>
            <w:r w:rsidR="00CB0359">
              <w:rPr>
                <w:sz w:val="18"/>
              </w:rPr>
              <w:t xml:space="preserve">Arquitetura e Urbanismo </w:t>
            </w:r>
            <w:r>
              <w:rPr>
                <w:sz w:val="18"/>
              </w:rPr>
              <w:t>aprovou, em sua reunião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____/____/_____ a proposta apresentada.</w:t>
            </w:r>
          </w:p>
          <w:p w:rsidR="00DC659C" w:rsidRDefault="00DC659C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Informo, também, que a disciplina em questão</w:t>
            </w:r>
          </w:p>
          <w:p w:rsidR="00DC659C" w:rsidRDefault="00DC659C" w:rsidP="00CB035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</w:t>
            </w:r>
            <w:r w:rsidR="00CB0359">
              <w:rPr>
                <w:sz w:val="18"/>
              </w:rPr>
              <w:t>: Arquitetura e Urbanismo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B0359">
              <w:rPr>
                <w:sz w:val="18"/>
              </w:rPr>
              <w:t xml:space="preserve"> N</w:t>
            </w:r>
            <w:r>
              <w:rPr>
                <w:sz w:val="18"/>
              </w:rPr>
              <w:t>ão integra a grade curricular de outro curso.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DC659C" w:rsidRDefault="00E7444F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41" style="position:absolute;left:0;text-align:left;margin-left:283.25pt;margin-top:9.2pt;width:14.4pt;height:14.4pt;z-index:251660288">
                  <v:textbox style="mso-next-textbox:#_x0000_s1041" inset=".5mm,0,.5mm,0">
                    <w:txbxContent>
                      <w:p w:rsidR="00E15E32" w:rsidRDefault="00E15E32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sz w:val="18"/>
              </w:rPr>
              <w:t xml:space="preserve">         </w:t>
            </w:r>
            <w:proofErr w:type="gramStart"/>
            <w:r w:rsidR="00DC659C">
              <w:rPr>
                <w:sz w:val="18"/>
              </w:rPr>
              <w:t>ser</w:t>
            </w:r>
            <w:proofErr w:type="gramEnd"/>
            <w:r w:rsidR="00DC659C">
              <w:rPr>
                <w:sz w:val="18"/>
              </w:rPr>
              <w:t xml:space="preserve"> necessária                                                                               </w:t>
            </w:r>
            <w:r w:rsidR="00E15E32">
              <w:rPr>
                <w:sz w:val="18"/>
              </w:rPr>
              <w:t xml:space="preserve">            </w:t>
            </w:r>
            <w:r w:rsidR="00DC659C">
              <w:rPr>
                <w:sz w:val="18"/>
              </w:rPr>
              <w:t>não ser  necessária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nomeação/contratação de docentes para ministrá-la, bem como não caracterizar a criação da disciplina como duplicidade de meios e nem possuir outra com o mesmo programa/ementa</w:t>
            </w:r>
            <w:r w:rsidR="00E15E32">
              <w:rPr>
                <w:sz w:val="18"/>
              </w:rPr>
              <w:t>.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DC659C" w:rsidRPr="00D50323" w:rsidRDefault="00DC659C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DC659C" w:rsidRDefault="00DC659C"/>
    <w:sectPr w:rsidR="00DC659C" w:rsidSect="00AE6A16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38"/>
    <w:multiLevelType w:val="hybridMultilevel"/>
    <w:tmpl w:val="22F0D8DE"/>
    <w:lvl w:ilvl="0" w:tplc="3CB2DF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83FBB"/>
    <w:multiLevelType w:val="hybridMultilevel"/>
    <w:tmpl w:val="9C6A331C"/>
    <w:lvl w:ilvl="0" w:tplc="3CB2DFD4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5932367"/>
    <w:multiLevelType w:val="hybridMultilevel"/>
    <w:tmpl w:val="9E00E60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C14"/>
    <w:rsid w:val="0005178F"/>
    <w:rsid w:val="00071577"/>
    <w:rsid w:val="000F37EE"/>
    <w:rsid w:val="000F72F7"/>
    <w:rsid w:val="001265A1"/>
    <w:rsid w:val="00151150"/>
    <w:rsid w:val="00155E14"/>
    <w:rsid w:val="001E4595"/>
    <w:rsid w:val="001F2CE7"/>
    <w:rsid w:val="001F7E8B"/>
    <w:rsid w:val="00284C26"/>
    <w:rsid w:val="00295751"/>
    <w:rsid w:val="002A4131"/>
    <w:rsid w:val="002A56B8"/>
    <w:rsid w:val="002C2C4B"/>
    <w:rsid w:val="002C654A"/>
    <w:rsid w:val="002D7555"/>
    <w:rsid w:val="002F6785"/>
    <w:rsid w:val="0031131B"/>
    <w:rsid w:val="00355185"/>
    <w:rsid w:val="0035578D"/>
    <w:rsid w:val="003737AE"/>
    <w:rsid w:val="00387647"/>
    <w:rsid w:val="003A4F8A"/>
    <w:rsid w:val="003D5318"/>
    <w:rsid w:val="00427392"/>
    <w:rsid w:val="00441F94"/>
    <w:rsid w:val="00445AD9"/>
    <w:rsid w:val="00524A7F"/>
    <w:rsid w:val="0054219E"/>
    <w:rsid w:val="005760A4"/>
    <w:rsid w:val="00595DF9"/>
    <w:rsid w:val="0065084B"/>
    <w:rsid w:val="00651374"/>
    <w:rsid w:val="00660E49"/>
    <w:rsid w:val="0066664E"/>
    <w:rsid w:val="00682375"/>
    <w:rsid w:val="006A7715"/>
    <w:rsid w:val="007572BB"/>
    <w:rsid w:val="00787518"/>
    <w:rsid w:val="007B0F12"/>
    <w:rsid w:val="007E4C23"/>
    <w:rsid w:val="0082492B"/>
    <w:rsid w:val="0085688A"/>
    <w:rsid w:val="00887CDD"/>
    <w:rsid w:val="008A70E9"/>
    <w:rsid w:val="0092413F"/>
    <w:rsid w:val="00934B0F"/>
    <w:rsid w:val="00946F15"/>
    <w:rsid w:val="00954DCE"/>
    <w:rsid w:val="0095776A"/>
    <w:rsid w:val="009628B0"/>
    <w:rsid w:val="009656CF"/>
    <w:rsid w:val="00970FE2"/>
    <w:rsid w:val="0099738F"/>
    <w:rsid w:val="009C7C14"/>
    <w:rsid w:val="009D61B4"/>
    <w:rsid w:val="009E600C"/>
    <w:rsid w:val="00A40236"/>
    <w:rsid w:val="00AB1480"/>
    <w:rsid w:val="00AE6A16"/>
    <w:rsid w:val="00AF549B"/>
    <w:rsid w:val="00B74878"/>
    <w:rsid w:val="00B82A6A"/>
    <w:rsid w:val="00B941A3"/>
    <w:rsid w:val="00BA1EB5"/>
    <w:rsid w:val="00BB2C34"/>
    <w:rsid w:val="00BD23BF"/>
    <w:rsid w:val="00C24EC9"/>
    <w:rsid w:val="00C7378A"/>
    <w:rsid w:val="00C75CBA"/>
    <w:rsid w:val="00CA616E"/>
    <w:rsid w:val="00CA792D"/>
    <w:rsid w:val="00CB0359"/>
    <w:rsid w:val="00CB64B8"/>
    <w:rsid w:val="00CE54F3"/>
    <w:rsid w:val="00D262A4"/>
    <w:rsid w:val="00D26E15"/>
    <w:rsid w:val="00D50323"/>
    <w:rsid w:val="00D73AA5"/>
    <w:rsid w:val="00DB4838"/>
    <w:rsid w:val="00DC659C"/>
    <w:rsid w:val="00DF4280"/>
    <w:rsid w:val="00E11B7C"/>
    <w:rsid w:val="00E15E32"/>
    <w:rsid w:val="00E275C6"/>
    <w:rsid w:val="00E615A9"/>
    <w:rsid w:val="00E6782E"/>
    <w:rsid w:val="00E7444F"/>
    <w:rsid w:val="00E77B6A"/>
    <w:rsid w:val="00E91D27"/>
    <w:rsid w:val="00EF6649"/>
    <w:rsid w:val="00F22BAC"/>
    <w:rsid w:val="00F97765"/>
    <w:rsid w:val="00FA01E8"/>
    <w:rsid w:val="00FA218F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LMAZ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Pos Biologia</dc:creator>
  <cp:lastModifiedBy>Usuario</cp:lastModifiedBy>
  <cp:revision>4</cp:revision>
  <cp:lastPrinted>2008-10-16T18:44:00Z</cp:lastPrinted>
  <dcterms:created xsi:type="dcterms:W3CDTF">2012-11-08T01:48:00Z</dcterms:created>
  <dcterms:modified xsi:type="dcterms:W3CDTF">2012-11-08T01:54:00Z</dcterms:modified>
</cp:coreProperties>
</file>